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955" w:rsidRPr="00814124" w:rsidRDefault="00BB7955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Nombre:</w:t>
      </w:r>
      <w:r w:rsidRPr="00814124"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Luis Montoya</w:t>
      </w:r>
      <w:r w:rsidRPr="00814124">
        <w:rPr>
          <w:sz w:val="32"/>
          <w:szCs w:val="32"/>
        </w:rPr>
        <w:t xml:space="preserve"> </w:t>
      </w:r>
    </w:p>
    <w:p w:rsidR="00BB7955" w:rsidRDefault="00BB7955" w:rsidP="00814124">
      <w:pPr>
        <w:spacing w:after="0" w:line="240" w:lineRule="auto"/>
        <w:rPr>
          <w:sz w:val="32"/>
          <w:szCs w:val="32"/>
        </w:rPr>
      </w:pPr>
      <w:r w:rsidRPr="00814124">
        <w:rPr>
          <w:sz w:val="28"/>
          <w:szCs w:val="28"/>
        </w:rPr>
        <w:t>Concentración</w:t>
      </w:r>
      <w:r w:rsidRPr="00814124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Concentración España B Mixta (12 - 13 Marzo 2011)</w:t>
      </w:r>
    </w:p>
    <w:p w:rsidR="00BB7955" w:rsidRPr="00FB35EE" w:rsidRDefault="00BB7955" w:rsidP="00814124">
      <w:pPr>
        <w:spacing w:after="0" w:line="240" w:lineRule="auto"/>
        <w:rPr>
          <w:b/>
          <w:sz w:val="32"/>
          <w:szCs w:val="32"/>
        </w:rPr>
      </w:pPr>
      <w:r w:rsidRPr="00FB35EE">
        <w:rPr>
          <w:sz w:val="28"/>
          <w:szCs w:val="28"/>
        </w:rPr>
        <w:t>Fecha:</w:t>
      </w:r>
      <w:r>
        <w:rPr>
          <w:sz w:val="32"/>
          <w:szCs w:val="32"/>
        </w:rPr>
        <w:t xml:space="preserve"> </w:t>
      </w:r>
      <w:r w:rsidRPr="00F44857">
        <w:rPr>
          <w:b/>
          <w:noProof/>
          <w:sz w:val="32"/>
          <w:szCs w:val="32"/>
        </w:rPr>
        <w:t>3/12/2011</w:t>
      </w:r>
    </w:p>
    <w:p w:rsidR="00BB7955" w:rsidRPr="00814124" w:rsidRDefault="00BB7955" w:rsidP="00814124">
      <w:pPr>
        <w:spacing w:after="0" w:line="240" w:lineRule="auto"/>
        <w:rPr>
          <w:sz w:val="32"/>
          <w:szCs w:val="32"/>
        </w:rPr>
      </w:pPr>
    </w:p>
    <w:tbl>
      <w:tblPr>
        <w:tblStyle w:val="Tablaconcuadrcula"/>
        <w:tblW w:w="8330" w:type="dxa"/>
        <w:jc w:val="center"/>
        <w:tblLook w:val="04A0"/>
      </w:tblPr>
      <w:tblGrid>
        <w:gridCol w:w="2181"/>
        <w:gridCol w:w="1329"/>
        <w:gridCol w:w="4820"/>
      </w:tblGrid>
      <w:tr w:rsidR="00BB7955" w:rsidTr="00B4631E">
        <w:trPr>
          <w:trHeight w:val="315"/>
          <w:jc w:val="center"/>
        </w:trPr>
        <w:tc>
          <w:tcPr>
            <w:tcW w:w="3510" w:type="dxa"/>
            <w:gridSpan w:val="2"/>
            <w:shd w:val="clear" w:color="auto" w:fill="C6D9F1" w:themeFill="text2" w:themeFillTint="33"/>
            <w:vAlign w:val="center"/>
          </w:tcPr>
          <w:p w:rsidR="00BB7955" w:rsidRDefault="00BB7955" w:rsidP="00814124">
            <w:pPr>
              <w:jc w:val="center"/>
            </w:pPr>
            <w:r>
              <w:t>Test</w:t>
            </w:r>
          </w:p>
        </w:tc>
        <w:tc>
          <w:tcPr>
            <w:tcW w:w="4820" w:type="dxa"/>
            <w:shd w:val="clear" w:color="auto" w:fill="C6D9F1" w:themeFill="text2" w:themeFillTint="33"/>
            <w:vAlign w:val="center"/>
          </w:tcPr>
          <w:p w:rsidR="00BB7955" w:rsidRDefault="00BB7955" w:rsidP="00E92114">
            <w:pPr>
              <w:jc w:val="center"/>
            </w:pPr>
            <w:r>
              <w:t>Resultado</w:t>
            </w:r>
          </w:p>
        </w:tc>
      </w:tr>
      <w:tr w:rsidR="00BB7955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BB7955" w:rsidRDefault="00BB7955" w:rsidP="00B4631E">
            <w:pPr>
              <w:jc w:val="center"/>
            </w:pPr>
            <w:r>
              <w:t>Movilidad de pelvis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</w:p>
        </w:tc>
      </w:tr>
      <w:tr w:rsidR="00BB7955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rPr>
                <w:noProof/>
              </w:rPr>
              <w:t>Movimiento tembloroso</w:t>
            </w:r>
          </w:p>
        </w:tc>
      </w:tr>
      <w:tr w:rsidR="00BB7955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Rotación pélvica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BB7955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rPr>
                <w:noProof/>
              </w:rPr>
              <w:t>Movilidad limitada ambos lados</w:t>
            </w:r>
          </w:p>
        </w:tc>
      </w:tr>
      <w:tr w:rsidR="00BB7955" w:rsidTr="00B4631E">
        <w:trPr>
          <w:trHeight w:val="167"/>
          <w:jc w:val="center"/>
        </w:trPr>
        <w:tc>
          <w:tcPr>
            <w:tcW w:w="3510" w:type="dxa"/>
            <w:gridSpan w:val="2"/>
            <w:vMerge w:val="restart"/>
            <w:shd w:val="clear" w:color="auto" w:fill="FFFFCC"/>
            <w:vAlign w:val="center"/>
          </w:tcPr>
          <w:p w:rsidR="00BB7955" w:rsidRDefault="00BB7955" w:rsidP="00B4631E">
            <w:pPr>
              <w:jc w:val="center"/>
            </w:pPr>
            <w:r>
              <w:t>Rotación de torso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rPr>
                <w:noProof/>
              </w:rPr>
              <w:t>Estabilidad limitada ambos lados</w:t>
            </w:r>
          </w:p>
        </w:tc>
      </w:tr>
      <w:tr w:rsidR="00BB7955" w:rsidTr="00B4631E">
        <w:trPr>
          <w:trHeight w:val="166"/>
          <w:jc w:val="center"/>
        </w:trPr>
        <w:tc>
          <w:tcPr>
            <w:tcW w:w="3510" w:type="dxa"/>
            <w:gridSpan w:val="2"/>
            <w:vMerge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</w:p>
        </w:tc>
        <w:tc>
          <w:tcPr>
            <w:tcW w:w="4820" w:type="dxa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</w:p>
        </w:tc>
      </w:tr>
      <w:tr w:rsidR="00BB7955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Sentadilla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B7955" w:rsidRDefault="00DD1D1A" w:rsidP="00DD1D1A">
            <w:pPr>
              <w:jc w:val="center"/>
            </w:pPr>
            <w:r>
              <w:rPr>
                <w:noProof/>
              </w:rPr>
              <w:t>No realiza la sentadilla completa (con ni sin palo por encima de la cabeza)</w:t>
            </w:r>
          </w:p>
        </w:tc>
      </w:tr>
      <w:tr w:rsidR="00BB7955" w:rsidTr="00B4631E">
        <w:trPr>
          <w:trHeight w:val="166"/>
          <w:jc w:val="center"/>
        </w:trPr>
        <w:tc>
          <w:tcPr>
            <w:tcW w:w="3510" w:type="dxa"/>
            <w:gridSpan w:val="2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Test  flexibilidad manos-pies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B7955" w:rsidRDefault="00BB7955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Limitada flexión de cadera</w:t>
            </w:r>
          </w:p>
        </w:tc>
      </w:tr>
      <w:tr w:rsidR="00BB7955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Test de rotación  hombros de pie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B7955" w:rsidRDefault="00BB7955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  <w:r w:rsidR="00DD1D1A">
              <w:rPr>
                <w:noProof/>
              </w:rPr>
              <w:t xml:space="preserve"> (se recomienda mejorarlo)</w:t>
            </w:r>
          </w:p>
        </w:tc>
      </w:tr>
      <w:tr w:rsidR="00BB7955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B7955" w:rsidRDefault="00BB7955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  <w:r w:rsidR="00DD1D1A">
              <w:rPr>
                <w:noProof/>
              </w:rPr>
              <w:t xml:space="preserve"> (se recomienda mejorarlo)</w:t>
            </w:r>
          </w:p>
        </w:tc>
      </w:tr>
      <w:tr w:rsidR="00BB7955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Test rotación hombros postura de golf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B7955" w:rsidRDefault="00BB7955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  <w:r w:rsidR="00DD1D1A">
              <w:rPr>
                <w:noProof/>
              </w:rPr>
              <w:t xml:space="preserve"> (se recomienda mejorarlo)</w:t>
            </w:r>
          </w:p>
        </w:tc>
      </w:tr>
      <w:tr w:rsidR="00BB7955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B7955" w:rsidRDefault="00BB7955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externa normal</w:t>
            </w:r>
            <w:r w:rsidR="00DD1D1A">
              <w:rPr>
                <w:noProof/>
              </w:rPr>
              <w:t xml:space="preserve"> (se recomienda mejorarlo)</w:t>
            </w:r>
          </w:p>
        </w:tc>
      </w:tr>
      <w:tr w:rsidR="00BB7955" w:rsidTr="00B4631E">
        <w:trPr>
          <w:trHeight w:val="167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Equilibrio sobre una pierna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B7955" w:rsidRDefault="00BB7955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Mal equilibrio</w:t>
            </w:r>
          </w:p>
        </w:tc>
      </w:tr>
      <w:tr w:rsidR="00BB7955" w:rsidTr="00B4631E">
        <w:trPr>
          <w:trHeight w:val="166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B7955" w:rsidRDefault="00BB7955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Equilibrio normal</w:t>
            </w:r>
          </w:p>
        </w:tc>
      </w:tr>
      <w:tr w:rsidR="00BB7955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Longitud dorsal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B7955" w:rsidRDefault="00BB7955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longitud dorsal(Pero se recomienda mejorarla)</w:t>
            </w:r>
          </w:p>
        </w:tc>
      </w:tr>
      <w:tr w:rsidR="00BB7955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B7955" w:rsidRDefault="00BB7955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longitud dorsal (Pero se recomienda mejorarla)</w:t>
            </w:r>
          </w:p>
        </w:tc>
      </w:tr>
      <w:tr w:rsidR="00BB7955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Rotación interna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B7955" w:rsidRDefault="00BB7955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Escasa rotación interna</w:t>
            </w:r>
          </w:p>
        </w:tc>
      </w:tr>
      <w:tr w:rsidR="00BB7955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B7955" w:rsidRDefault="00BB7955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Rotación interna = 60 (</w:t>
            </w:r>
            <w:r w:rsidR="00DD1D1A">
              <w:rPr>
                <w:noProof/>
              </w:rPr>
              <w:t xml:space="preserve">R. </w:t>
            </w:r>
            <w:r>
              <w:rPr>
                <w:noProof/>
              </w:rPr>
              <w:t>Normal, se recomienda mejorarla)</w:t>
            </w:r>
          </w:p>
        </w:tc>
      </w:tr>
      <w:tr w:rsidR="00BB7955" w:rsidTr="00B4631E">
        <w:trPr>
          <w:trHeight w:val="500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Rotación externa de cadera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B7955" w:rsidRDefault="00BB7955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BB7955" w:rsidTr="00B4631E">
        <w:trPr>
          <w:trHeight w:val="499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B7955" w:rsidRDefault="00BB7955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 externa</w:t>
            </w:r>
          </w:p>
        </w:tc>
      </w:tr>
      <w:tr w:rsidR="00BB7955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Rotación de tronco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B7955" w:rsidRDefault="00BB7955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BB7955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B7955" w:rsidRDefault="00BB7955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Buena rotación</w:t>
            </w:r>
          </w:p>
        </w:tc>
      </w:tr>
      <w:tr w:rsidR="00BB7955" w:rsidTr="00B4631E">
        <w:trPr>
          <w:trHeight w:val="332"/>
          <w:jc w:val="center"/>
        </w:trPr>
        <w:tc>
          <w:tcPr>
            <w:tcW w:w="2181" w:type="dxa"/>
            <w:vMerge w:val="restart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Estabilidad de glúteo</w:t>
            </w:r>
          </w:p>
        </w:tc>
        <w:tc>
          <w:tcPr>
            <w:tcW w:w="1329" w:type="dxa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Izquierda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B7955" w:rsidRDefault="00BB7955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inhibido</w:t>
            </w:r>
          </w:p>
        </w:tc>
      </w:tr>
      <w:tr w:rsidR="00BB7955" w:rsidTr="00B4631E">
        <w:trPr>
          <w:trHeight w:val="332"/>
          <w:jc w:val="center"/>
        </w:trPr>
        <w:tc>
          <w:tcPr>
            <w:tcW w:w="2181" w:type="dxa"/>
            <w:vMerge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</w:p>
        </w:tc>
        <w:tc>
          <w:tcPr>
            <w:tcW w:w="1329" w:type="dxa"/>
            <w:shd w:val="clear" w:color="auto" w:fill="FFFFCC"/>
            <w:vAlign w:val="center"/>
          </w:tcPr>
          <w:p w:rsidR="00BB7955" w:rsidRDefault="00BB7955" w:rsidP="00E92114">
            <w:pPr>
              <w:jc w:val="center"/>
            </w:pPr>
            <w:r>
              <w:t>Derecha</w:t>
            </w:r>
          </w:p>
        </w:tc>
        <w:tc>
          <w:tcPr>
            <w:tcW w:w="4820" w:type="dxa"/>
            <w:shd w:val="clear" w:color="auto" w:fill="FFFFCC"/>
            <w:vAlign w:val="center"/>
          </w:tcPr>
          <w:p w:rsidR="00BB7955" w:rsidRDefault="00BB7955" w:rsidP="00E92114">
            <w:pPr>
              <w:tabs>
                <w:tab w:val="left" w:pos="2077"/>
              </w:tabs>
              <w:jc w:val="center"/>
            </w:pPr>
            <w:r>
              <w:rPr>
                <w:noProof/>
              </w:rPr>
              <w:t>Gluteo inhibido</w:t>
            </w:r>
          </w:p>
        </w:tc>
      </w:tr>
    </w:tbl>
    <w:p w:rsidR="00BB7955" w:rsidRDefault="00BB7955"/>
    <w:tbl>
      <w:tblPr>
        <w:tblStyle w:val="Tablaconcuadrcula"/>
        <w:tblW w:w="0" w:type="auto"/>
        <w:tblLook w:val="04A0"/>
      </w:tblPr>
      <w:tblGrid>
        <w:gridCol w:w="8660"/>
      </w:tblGrid>
      <w:tr w:rsidR="00BB7955" w:rsidTr="00FB35EE">
        <w:trPr>
          <w:trHeight w:val="695"/>
        </w:trPr>
        <w:tc>
          <w:tcPr>
            <w:tcW w:w="8660" w:type="dxa"/>
          </w:tcPr>
          <w:p w:rsidR="00BB7955" w:rsidRDefault="00BB7955">
            <w:r>
              <w:t xml:space="preserve">P. Física:  </w:t>
            </w:r>
          </w:p>
          <w:p w:rsidR="00BB7955" w:rsidRDefault="00BB7955">
            <w:r>
              <w:t xml:space="preserve">  </w:t>
            </w:r>
            <w:r>
              <w:rPr>
                <w:noProof/>
              </w:rPr>
              <w:t>Entrena 2 dias a la semana con su preparador físico.</w:t>
            </w:r>
          </w:p>
          <w:p w:rsidR="00BB7955" w:rsidRDefault="00BB7955">
            <w:r>
              <w:t>Valoración:</w:t>
            </w:r>
          </w:p>
          <w:p w:rsidR="00BB7955" w:rsidRDefault="00BB7955">
            <w:r>
              <w:rPr>
                <w:noProof/>
              </w:rPr>
              <w:t>No ha superado completamente ningun test de los 9 que falló en la anterior concentración. Aunque ha incrementado su flexibilidad, mejorando su test de tocar las puntas de los pies.</w:t>
            </w:r>
          </w:p>
        </w:tc>
      </w:tr>
    </w:tbl>
    <w:p w:rsidR="00BB7955" w:rsidRDefault="00BB7955">
      <w:pPr>
        <w:sectPr w:rsidR="00BB7955" w:rsidSect="00DD1D1A">
          <w:headerReference w:type="default" r:id="rId6"/>
          <w:footerReference w:type="default" r:id="rId7"/>
          <w:pgSz w:w="11906" w:h="16838"/>
          <w:pgMar w:top="1417" w:right="1416" w:bottom="1417" w:left="1701" w:header="708" w:footer="708" w:gutter="0"/>
          <w:pgNumType w:start="1"/>
          <w:cols w:space="708"/>
          <w:docGrid w:linePitch="360"/>
        </w:sectPr>
      </w:pPr>
    </w:p>
    <w:p w:rsidR="00E14851" w:rsidRDefault="00E14851" w:rsidP="00E14851"/>
    <w:p w:rsidR="00E14851" w:rsidRPr="00E14851" w:rsidRDefault="00E14851" w:rsidP="00E14851">
      <w:pPr>
        <w:shd w:val="clear" w:color="auto" w:fill="99CCFF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FICHA DE </w:t>
      </w:r>
      <w:r w:rsidRPr="00B01D31">
        <w:rPr>
          <w:b/>
          <w:sz w:val="32"/>
          <w:szCs w:val="32"/>
        </w:rPr>
        <w:t xml:space="preserve">EJERCICIOS </w:t>
      </w:r>
    </w:p>
    <w:p w:rsidR="00E14851" w:rsidRDefault="00E1485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68"/>
        <w:gridCol w:w="2776"/>
      </w:tblGrid>
      <w:tr w:rsidR="00E14851" w:rsidRPr="00F650E3" w:rsidTr="008A17C2">
        <w:tc>
          <w:tcPr>
            <w:tcW w:w="864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CC99"/>
          </w:tcPr>
          <w:p w:rsidR="00E14851" w:rsidRPr="00F650E3" w:rsidRDefault="00E14851" w:rsidP="008A17C2">
            <w:pPr>
              <w:rPr>
                <w:b/>
              </w:rPr>
            </w:pPr>
            <w:r w:rsidRPr="00F650E3">
              <w:rPr>
                <w:b/>
              </w:rPr>
              <w:t xml:space="preserve">JUGADOR: </w:t>
            </w:r>
            <w:r w:rsidR="009E2219">
              <w:rPr>
                <w:b/>
              </w:rPr>
              <w:t xml:space="preserve"> Luis Montoya (Marzo 2011)</w:t>
            </w:r>
          </w:p>
        </w:tc>
      </w:tr>
      <w:tr w:rsidR="00E14851" w:rsidRPr="00F650E3" w:rsidTr="008A17C2"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E14851" w:rsidRPr="00F650E3" w:rsidRDefault="00E14851" w:rsidP="008A17C2">
            <w:pPr>
              <w:jc w:val="center"/>
              <w:rPr>
                <w:b/>
                <w:sz w:val="20"/>
                <w:szCs w:val="20"/>
              </w:rPr>
            </w:pPr>
            <w:r w:rsidRPr="00F650E3">
              <w:rPr>
                <w:b/>
                <w:sz w:val="20"/>
                <w:szCs w:val="20"/>
              </w:rPr>
              <w:t>EJERCICIOS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99"/>
          </w:tcPr>
          <w:p w:rsidR="00E14851" w:rsidRPr="00F650E3" w:rsidRDefault="00E14851" w:rsidP="008A17C2">
            <w:pPr>
              <w:jc w:val="center"/>
              <w:rPr>
                <w:b/>
                <w:sz w:val="20"/>
                <w:szCs w:val="20"/>
              </w:rPr>
            </w:pPr>
            <w:r w:rsidRPr="00F650E3">
              <w:rPr>
                <w:b/>
                <w:sz w:val="20"/>
                <w:szCs w:val="20"/>
              </w:rPr>
              <w:t>SERIES Y REPETICIONES</w:t>
            </w:r>
          </w:p>
        </w:tc>
      </w:tr>
      <w:tr w:rsidR="00E14851" w:rsidRPr="00F650E3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Default="00E14851" w:rsidP="008A17C2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3" name="Imagen 3" descr="IMG_1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15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acompañar de la respiración    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35000" cy="423545"/>
                  <wp:effectExtent l="19050" t="0" r="0" b="0"/>
                  <wp:docPr id="4" name="Imagen 4" descr="IMG_1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G_16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10000" contras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5000" cy="423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Default="00E14851" w:rsidP="008A17C2">
            <w:r>
              <w:t xml:space="preserve">2 x 10 repeticiones, de cada ejercicio </w:t>
            </w:r>
          </w:p>
        </w:tc>
      </w:tr>
      <w:tr w:rsidR="00E14851" w:rsidRPr="00F650E3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Default="00E14851" w:rsidP="008A17C2">
            <w:pPr>
              <w:tabs>
                <w:tab w:val="left" w:pos="4275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5" name="Imagen 5" descr="IMG_5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MG_5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6" name="Imagen 6" descr="IMG_5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MG_52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CIGÜEÑA</w:t>
            </w:r>
            <w:r w:rsidR="006575F9">
              <w:t xml:space="preserve"> (no mover hombros)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Default="00E14851" w:rsidP="008A17C2"/>
          <w:p w:rsidR="00E14851" w:rsidRDefault="00E14851" w:rsidP="008A17C2">
            <w:r>
              <w:t xml:space="preserve">2x20 de cada lado </w:t>
            </w:r>
          </w:p>
        </w:tc>
      </w:tr>
      <w:tr w:rsidR="00E14851" w:rsidRPr="00F650E3" w:rsidTr="008A17C2">
        <w:trPr>
          <w:trHeight w:val="81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Pr="00387D48" w:rsidRDefault="00E14851" w:rsidP="008A17C2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7" name="Imagen 7" descr="IMG_5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MG_5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8" name="Imagen 8" descr="IMG_5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MG_52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LANZAR PIERNA</w:t>
            </w:r>
            <w:r w:rsidR="006575F9">
              <w:t xml:space="preserve">                                    (no mover hombros)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Default="00E14851" w:rsidP="008A17C2"/>
          <w:p w:rsidR="00E14851" w:rsidRDefault="00E14851" w:rsidP="008A17C2">
            <w:r>
              <w:t xml:space="preserve">2x15 cada lado </w:t>
            </w:r>
          </w:p>
        </w:tc>
      </w:tr>
      <w:tr w:rsidR="00E14851" w:rsidRPr="00F650E3" w:rsidTr="008A17C2">
        <w:trPr>
          <w:trHeight w:val="780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Default="00E14851" w:rsidP="008A17C2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9" name="Imagen 9" descr="IMG_5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G_5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0" name="Imagen 10" descr="IMG_5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MG_52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CONCHAS (4 ejercicios)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Default="00E14851" w:rsidP="008A17C2">
            <w:pPr>
              <w:jc w:val="center"/>
            </w:pPr>
          </w:p>
          <w:p w:rsidR="00E14851" w:rsidRDefault="00E14851" w:rsidP="008A17C2">
            <w:r>
              <w:t>2x20 de cada ejercicio (4)</w:t>
            </w:r>
          </w:p>
        </w:tc>
      </w:tr>
      <w:tr w:rsidR="00E14851" w:rsidRPr="00F650E3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Pr="009F2C75" w:rsidRDefault="00E14851" w:rsidP="008A17C2">
            <w:r>
              <w:rPr>
                <w:noProof/>
                <w:lang w:eastAsia="es-ES"/>
              </w:rPr>
              <w:drawing>
                <wp:inline distT="0" distB="0" distL="0" distR="0">
                  <wp:extent cx="654685" cy="442595"/>
                  <wp:effectExtent l="19050" t="0" r="0" b="0"/>
                  <wp:docPr id="11" name="Imagen 11" descr="IMG_165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G_165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bright="1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42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ESTABILIDADES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12" name="Imagen 12" descr="IMG_165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MG_165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bright="8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Default="00E14851" w:rsidP="008A17C2"/>
          <w:p w:rsidR="00E14851" w:rsidRDefault="006575F9" w:rsidP="008A17C2">
            <w:r>
              <w:t>4</w:t>
            </w:r>
            <w:r w:rsidR="00E14851">
              <w:t>0”</w:t>
            </w:r>
            <w:r>
              <w:t xml:space="preserve"> cada</w:t>
            </w:r>
            <w:r w:rsidR="00E14851">
              <w:t xml:space="preserve"> lado</w:t>
            </w:r>
            <w:r>
              <w:t xml:space="preserve">// 1min 30 </w:t>
            </w:r>
            <w:proofErr w:type="spellStart"/>
            <w:r>
              <w:t>seg</w:t>
            </w:r>
            <w:proofErr w:type="spellEnd"/>
          </w:p>
        </w:tc>
      </w:tr>
      <w:tr w:rsidR="00E14851" w:rsidRPr="00F650E3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Pr="00853DED" w:rsidRDefault="00E14851" w:rsidP="008A17C2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3" name="Imagen 13" descr="IMG_5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IMG_52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4" name="Imagen 14" descr="IMG_5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MG_52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5" name="Imagen 15" descr="IMG_5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MG_52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 peso de ayuda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Default="00E14851" w:rsidP="008A17C2"/>
          <w:p w:rsidR="00E14851" w:rsidRDefault="00E14851" w:rsidP="008A17C2">
            <w:r>
              <w:t>2x15 repeticiones (movimiento controlado)</w:t>
            </w:r>
          </w:p>
        </w:tc>
      </w:tr>
      <w:tr w:rsidR="00E14851" w:rsidRPr="00F650E3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Default="00E14851" w:rsidP="008A17C2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6" name="Imagen 16" descr="IMG_5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IMG_52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7" name="Imagen 17" descr="IMG_5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IMG_5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Pr="00F650E3">
              <w:rPr>
                <w:sz w:val="20"/>
                <w:szCs w:val="20"/>
              </w:rPr>
              <w:t>Talones apoyados, mantener postura. Si al principio no puedes, pon una pequeña alza en los talones.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Default="00E14851" w:rsidP="008A17C2"/>
          <w:p w:rsidR="00E14851" w:rsidRDefault="00E14851" w:rsidP="008A17C2">
            <w:r>
              <w:t>2x10 cada lado</w:t>
            </w:r>
          </w:p>
        </w:tc>
      </w:tr>
      <w:tr w:rsidR="00E14851" w:rsidRPr="00F650E3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Pr="00066188" w:rsidRDefault="00E14851" w:rsidP="008A17C2"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8" name="Imagen 18" descr="IMG_5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IMG_52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19" name="Imagen 19" descr="IMG_5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MG_52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ROTACIÓN con pesa </w:t>
            </w:r>
            <w:smartTag w:uri="urn:schemas-microsoft-com:office:smarttags" w:element="metricconverter">
              <w:smartTagPr>
                <w:attr w:name="ProductID" w:val="2 Kg"/>
              </w:smartTagPr>
              <w:r>
                <w:t>2 Kg</w:t>
              </w:r>
            </w:smartTag>
            <w:r>
              <w:t>.</w:t>
            </w:r>
            <w:r w:rsidR="006575F9">
              <w:t xml:space="preserve"> (Realizar el ejercicio en posición de golf)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Default="00E14851" w:rsidP="008A17C2"/>
          <w:p w:rsidR="00E14851" w:rsidRDefault="00E14851" w:rsidP="008A17C2">
            <w:r>
              <w:t>2x10 cada lado</w:t>
            </w:r>
          </w:p>
        </w:tc>
      </w:tr>
      <w:tr w:rsidR="00E14851" w:rsidRPr="00F650E3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Default="00E14851" w:rsidP="008A17C2">
            <w:r>
              <w:rPr>
                <w:noProof/>
                <w:lang w:eastAsia="es-ES"/>
              </w:rPr>
              <w:lastRenderedPageBreak/>
              <w:drawing>
                <wp:inline distT="0" distB="0" distL="0" distR="0">
                  <wp:extent cx="442595" cy="654685"/>
                  <wp:effectExtent l="19050" t="0" r="0" b="0"/>
                  <wp:docPr id="20" name="Imagen 20" descr="IMG_193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IMG_193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lum bright="12000" contrast="12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2595" cy="6546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F650E3">
              <w:rPr>
                <w:sz w:val="20"/>
                <w:szCs w:val="20"/>
              </w:rPr>
              <w:t xml:space="preserve">Equilibrio sobre </w:t>
            </w:r>
            <w:smartTag w:uri="urn:schemas-microsoft-com:office:smarttags" w:element="metricconverter">
              <w:smartTagPr>
                <w:attr w:name="ProductID" w:val="1 pie"/>
              </w:smartTagPr>
              <w:r w:rsidRPr="00F650E3">
                <w:rPr>
                  <w:sz w:val="20"/>
                  <w:szCs w:val="20"/>
                </w:rPr>
                <w:t>1 pie</w:t>
              </w:r>
            </w:smartTag>
            <w:r w:rsidRPr="00F650E3">
              <w:rPr>
                <w:sz w:val="20"/>
                <w:szCs w:val="20"/>
              </w:rPr>
              <w:t>,  postura golf, ojos abiertos y cerrados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Default="00E14851" w:rsidP="008A17C2"/>
          <w:p w:rsidR="00E14851" w:rsidRDefault="006575F9" w:rsidP="008A17C2">
            <w:r>
              <w:t>3x</w:t>
            </w:r>
            <w:smartTag w:uri="urn:schemas-microsoft-com:office:smarttags" w:element="metricconverter">
              <w:smartTagPr>
                <w:attr w:name="ProductID" w:val="30”"/>
              </w:smartTagPr>
              <w:r w:rsidR="00E14851">
                <w:t>30”</w:t>
              </w:r>
            </w:smartTag>
            <w:r w:rsidR="00E14851">
              <w:t xml:space="preserve"> cada uno, diferentes superficies</w:t>
            </w:r>
          </w:p>
        </w:tc>
      </w:tr>
      <w:tr w:rsidR="00E14851" w:rsidRPr="00F650E3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Default="00E14851" w:rsidP="008A17C2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30" name="Imagen 2" descr="IMG_20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MG_20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435610" cy="653415"/>
                  <wp:effectExtent l="19050" t="0" r="2540" b="0"/>
                  <wp:docPr id="29" name="Imagen 3" descr="IMG_204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G_204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lum bright="10000" contrast="4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5610" cy="6534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con gomas</w:t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Default="00E14851" w:rsidP="008A17C2"/>
          <w:p w:rsidR="00E14851" w:rsidRDefault="00E14851" w:rsidP="008A17C2">
            <w:r>
              <w:t>2x20 de cada lado</w:t>
            </w:r>
          </w:p>
        </w:tc>
      </w:tr>
      <w:tr w:rsidR="00E14851" w:rsidRPr="00F650E3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Pr="00A34A39" w:rsidRDefault="00E14851" w:rsidP="008A17C2">
            <w:pPr>
              <w:tabs>
                <w:tab w:val="right" w:pos="5652"/>
              </w:tabs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1" name="Imagen 21" descr="IMG_1657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IMG_1657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2" name="Imagen 22" descr="IMG_1658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IMG_1658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3" name="Imagen 23" descr="IMG_1660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IMG_1660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3 ejercicios</w:t>
            </w:r>
            <w:r>
              <w:tab/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Default="006575F9" w:rsidP="008A17C2">
            <w:r>
              <w:t>4x20 de los 2 primeros y 2x1</w:t>
            </w:r>
            <w:r w:rsidR="00E14851">
              <w:t>5 del 3º</w:t>
            </w:r>
          </w:p>
        </w:tc>
      </w:tr>
      <w:tr w:rsidR="00E14851" w:rsidRPr="00F650E3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Pr="002C0DB9" w:rsidRDefault="00E14851" w:rsidP="008A17C2">
            <w:r>
              <w:t xml:space="preserve">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4" name="Imagen 24" descr="IMG_1932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IMG_1932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31520" cy="490855"/>
                  <wp:effectExtent l="19050" t="0" r="0" b="0"/>
                  <wp:docPr id="25" name="Imagen 25" descr="IMG_1639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IMG_1639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1520" cy="49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Default="006575F9" w:rsidP="008A17C2">
            <w:r>
              <w:t>2x20//</w:t>
            </w:r>
            <w:r w:rsidR="00E14851">
              <w:t xml:space="preserve">2x30 </w:t>
            </w:r>
            <w:proofErr w:type="spellStart"/>
            <w:r w:rsidR="00E14851">
              <w:t>rep</w:t>
            </w:r>
            <w:proofErr w:type="spellEnd"/>
            <w:r>
              <w:t xml:space="preserve"> + 15 </w:t>
            </w:r>
            <w:proofErr w:type="spellStart"/>
            <w:r>
              <w:t>seg</w:t>
            </w:r>
            <w:proofErr w:type="spellEnd"/>
            <w:r>
              <w:t xml:space="preserve"> estático.</w:t>
            </w:r>
          </w:p>
        </w:tc>
      </w:tr>
      <w:tr w:rsidR="00E14851" w:rsidRPr="00F650E3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Default="00DE683C" w:rsidP="008A17C2">
            <w:r>
              <w:rPr>
                <w:noProof/>
              </w:rPr>
              <w:pict>
                <v:line id="_x0000_s1028" style="position:absolute;flip:x;z-index:251660288;mso-position-horizontal-relative:text;mso-position-vertical-relative:text" from="189pt,22.35pt" to="207pt,22.35pt" strokecolor="yellow">
                  <v:stroke endarrow="block"/>
                </v:line>
              </w:pict>
            </w:r>
            <w:r w:rsidR="00E14851">
              <w:rPr>
                <w:noProof/>
                <w:lang w:eastAsia="es-ES"/>
              </w:rPr>
              <w:drawing>
                <wp:inline distT="0" distB="0" distL="0" distR="0">
                  <wp:extent cx="654685" cy="433070"/>
                  <wp:effectExtent l="19050" t="0" r="0" b="0"/>
                  <wp:docPr id="26" name="Imagen 26" descr="IMG_1743 [640x480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IMG_1743 [640x480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4330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E14851">
              <w:t xml:space="preserve">  Y ESTIRAR GEMELOS </w:t>
            </w:r>
            <w:r w:rsidR="00E14851">
              <w:rPr>
                <w:noProof/>
                <w:lang w:eastAsia="es-ES"/>
              </w:rPr>
              <w:drawing>
                <wp:inline distT="0" distB="0" distL="0" distR="0">
                  <wp:extent cx="615950" cy="471805"/>
                  <wp:effectExtent l="19050" t="0" r="0" b="0"/>
                  <wp:docPr id="27" name="Imagen 27" descr="CIMG1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IMG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5950" cy="471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Default="00E14851" w:rsidP="008A17C2"/>
          <w:p w:rsidR="00E14851" w:rsidRDefault="00E14851" w:rsidP="008A17C2">
            <w:r>
              <w:t>2x30” de cada ejercicio</w:t>
            </w:r>
          </w:p>
        </w:tc>
      </w:tr>
      <w:tr w:rsidR="00E14851" w:rsidRPr="00F650E3" w:rsidTr="008A17C2">
        <w:trPr>
          <w:trHeight w:val="717"/>
        </w:trPr>
        <w:tc>
          <w:tcPr>
            <w:tcW w:w="58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Pr="00853DED" w:rsidRDefault="00E14851" w:rsidP="008A17C2">
            <w:r>
              <w:t xml:space="preserve">ESTIRAR  DORSALES  </w:t>
            </w:r>
            <w:r>
              <w:rPr>
                <w:noProof/>
                <w:lang w:eastAsia="es-ES"/>
              </w:rPr>
              <w:drawing>
                <wp:inline distT="0" distB="0" distL="0" distR="0">
                  <wp:extent cx="712470" cy="481330"/>
                  <wp:effectExtent l="19050" t="0" r="0" b="0"/>
                  <wp:docPr id="28" name="Imagen 28" descr="IMG_5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IMG_5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470" cy="481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14851" w:rsidRDefault="00E14851" w:rsidP="008A17C2">
            <w:smartTag w:uri="urn:schemas-microsoft-com:office:smarttags" w:element="metricconverter">
              <w:smartTagPr>
                <w:attr w:name="ProductID" w:val="30”"/>
              </w:smartTagPr>
              <w:r>
                <w:t>30”</w:t>
              </w:r>
            </w:smartTag>
            <w:r>
              <w:t xml:space="preserve"> cada lado</w:t>
            </w:r>
          </w:p>
        </w:tc>
      </w:tr>
    </w:tbl>
    <w:p w:rsidR="00E14851" w:rsidRDefault="00E14851"/>
    <w:sectPr w:rsidR="00E14851" w:rsidSect="00BB7955">
      <w:headerReference w:type="default" r:id="rId36"/>
      <w:footerReference w:type="default" r:id="rId37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2749" w:rsidRDefault="00BD2749" w:rsidP="00032677">
      <w:pPr>
        <w:spacing w:after="0" w:line="240" w:lineRule="auto"/>
      </w:pPr>
      <w:r>
        <w:separator/>
      </w:r>
    </w:p>
  </w:endnote>
  <w:endnote w:type="continuationSeparator" w:id="0">
    <w:p w:rsidR="00BD2749" w:rsidRDefault="00BD2749" w:rsidP="00032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955" w:rsidRDefault="00BB7955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BB7955" w:rsidRDefault="00BB7955">
    <w:pPr>
      <w:pStyle w:val="Piedepgina"/>
    </w:pPr>
  </w:p>
  <w:p w:rsidR="00BB7955" w:rsidRDefault="00BB7955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CC" w:rsidRDefault="00681ECC">
    <w:pPr>
      <w:pStyle w:val="Piedepgina"/>
    </w:pPr>
    <w:r>
      <w:t>Marco Fernández Barbero (</w:t>
    </w:r>
    <w:hyperlink r:id="rId1" w:history="1">
      <w:r w:rsidRPr="00B445EA">
        <w:rPr>
          <w:rStyle w:val="Hipervnculo"/>
        </w:rPr>
        <w:t>marco.fernandez.barbero@gmail.com</w:t>
      </w:r>
    </w:hyperlink>
    <w:r>
      <w:t>)</w:t>
    </w:r>
  </w:p>
  <w:p w:rsidR="00681ECC" w:rsidRDefault="00681ECC">
    <w:pPr>
      <w:pStyle w:val="Piedepgina"/>
    </w:pPr>
  </w:p>
  <w:p w:rsidR="00681ECC" w:rsidRDefault="00681ECC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2749" w:rsidRDefault="00BD2749" w:rsidP="00032677">
      <w:pPr>
        <w:spacing w:after="0" w:line="240" w:lineRule="auto"/>
      </w:pPr>
      <w:r>
        <w:separator/>
      </w:r>
    </w:p>
  </w:footnote>
  <w:footnote w:type="continuationSeparator" w:id="0">
    <w:p w:rsidR="00BD2749" w:rsidRDefault="00BD2749" w:rsidP="000326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955" w:rsidRPr="00863003" w:rsidRDefault="00BB7955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1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BB7955" w:rsidRDefault="00BB7955" w:rsidP="00863003">
    <w:pPr>
      <w:pStyle w:val="Encabezado"/>
      <w:ind w:left="28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ECC" w:rsidRPr="00863003" w:rsidRDefault="00681ECC" w:rsidP="00863003">
    <w:pPr>
      <w:pStyle w:val="Encabezado"/>
      <w:jc w:val="center"/>
      <w:rPr>
        <w:b/>
        <w:sz w:val="52"/>
        <w:szCs w:val="52"/>
      </w:rPr>
    </w:pPr>
    <w:r w:rsidRPr="00863003">
      <w:rPr>
        <w:b/>
        <w:noProof/>
        <w:sz w:val="52"/>
        <w:szCs w:val="52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-781952</wp:posOffset>
          </wp:positionH>
          <wp:positionV relativeFrom="paragraph">
            <wp:posOffset>-391828</wp:posOffset>
          </wp:positionV>
          <wp:extent cx="1068604" cy="1049154"/>
          <wp:effectExtent l="19050" t="0" r="0" b="0"/>
          <wp:wrapNone/>
          <wp:docPr id="2" name="Imagen 1" descr="\\Serv-rfge-1\L.UHAGON\DOCSWP\LOGOS\NUEVO Logotipo RFEG.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\\Serv-rfge-1\L.UHAGON\DOCSWP\LOGOS\NUEVO Logotipo RFEG.jp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8604" cy="10491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63003">
      <w:rPr>
        <w:b/>
        <w:sz w:val="52"/>
        <w:szCs w:val="52"/>
      </w:rPr>
      <w:t>Informe Preparación Física</w:t>
    </w:r>
  </w:p>
  <w:p w:rsidR="00681ECC" w:rsidRDefault="00681ECC" w:rsidP="00863003">
    <w:pPr>
      <w:pStyle w:val="Encabezado"/>
      <w:ind w:left="28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hyphenationZone w:val="425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EF58C9"/>
    <w:rsid w:val="00024C48"/>
    <w:rsid w:val="00032677"/>
    <w:rsid w:val="00043D0F"/>
    <w:rsid w:val="00053DDE"/>
    <w:rsid w:val="0008183E"/>
    <w:rsid w:val="000A215D"/>
    <w:rsid w:val="000C18F2"/>
    <w:rsid w:val="001A35FC"/>
    <w:rsid w:val="001A7B10"/>
    <w:rsid w:val="002A4E0C"/>
    <w:rsid w:val="00335F68"/>
    <w:rsid w:val="003E74A3"/>
    <w:rsid w:val="003F6640"/>
    <w:rsid w:val="00495D28"/>
    <w:rsid w:val="004C3369"/>
    <w:rsid w:val="005F46BE"/>
    <w:rsid w:val="005F7FDB"/>
    <w:rsid w:val="006131F1"/>
    <w:rsid w:val="006575F9"/>
    <w:rsid w:val="0065764A"/>
    <w:rsid w:val="00673F2A"/>
    <w:rsid w:val="00681E28"/>
    <w:rsid w:val="00681ECC"/>
    <w:rsid w:val="00695534"/>
    <w:rsid w:val="006A6DED"/>
    <w:rsid w:val="006B3724"/>
    <w:rsid w:val="006C2746"/>
    <w:rsid w:val="0080419D"/>
    <w:rsid w:val="00814124"/>
    <w:rsid w:val="00820CEA"/>
    <w:rsid w:val="00854019"/>
    <w:rsid w:val="00863003"/>
    <w:rsid w:val="008E3307"/>
    <w:rsid w:val="008F6954"/>
    <w:rsid w:val="0099079A"/>
    <w:rsid w:val="009E2219"/>
    <w:rsid w:val="00A04E76"/>
    <w:rsid w:val="00B4631E"/>
    <w:rsid w:val="00B84C1B"/>
    <w:rsid w:val="00BB7955"/>
    <w:rsid w:val="00BD2749"/>
    <w:rsid w:val="00C03FEC"/>
    <w:rsid w:val="00D8484E"/>
    <w:rsid w:val="00D91208"/>
    <w:rsid w:val="00DA146D"/>
    <w:rsid w:val="00DD1D1A"/>
    <w:rsid w:val="00DE50F2"/>
    <w:rsid w:val="00DE683C"/>
    <w:rsid w:val="00E14851"/>
    <w:rsid w:val="00E4172C"/>
    <w:rsid w:val="00E74AA5"/>
    <w:rsid w:val="00E92114"/>
    <w:rsid w:val="00E93776"/>
    <w:rsid w:val="00EC4265"/>
    <w:rsid w:val="00EF58C9"/>
    <w:rsid w:val="00F813F1"/>
    <w:rsid w:val="00FB3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72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335F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32677"/>
  </w:style>
  <w:style w:type="paragraph" w:styleId="Piedepgina">
    <w:name w:val="footer"/>
    <w:basedOn w:val="Normal"/>
    <w:link w:val="PiedepginaCar"/>
    <w:uiPriority w:val="99"/>
    <w:unhideWhenUsed/>
    <w:rsid w:val="0003267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32677"/>
  </w:style>
  <w:style w:type="paragraph" w:styleId="Textodeglobo">
    <w:name w:val="Balloon Text"/>
    <w:basedOn w:val="Normal"/>
    <w:link w:val="TextodegloboCar"/>
    <w:uiPriority w:val="99"/>
    <w:semiHidden/>
    <w:unhideWhenUsed/>
    <w:rsid w:val="000326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32677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0326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theme" Target="theme/theme1.xml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customXml" Target="../customXml/item3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footer" Target="footer2.xml"/><Relationship Id="rId40" Type="http://schemas.openxmlformats.org/officeDocument/2006/relationships/customXml" Target="../customXml/item1.xml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header" Target="header2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arco.fernandez.barber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6B508AD-82C4-4DD9-9B43-D2E255101A19}"/>
</file>

<file path=customXml/itemProps2.xml><?xml version="1.0" encoding="utf-8"?>
<ds:datastoreItem xmlns:ds="http://schemas.openxmlformats.org/officeDocument/2006/customXml" ds:itemID="{DBA0140F-60DE-41DD-8C34-8801FDBFB620}"/>
</file>

<file path=customXml/itemProps3.xml><?xml version="1.0" encoding="utf-8"?>
<ds:datastoreItem xmlns:ds="http://schemas.openxmlformats.org/officeDocument/2006/customXml" ds:itemID="{74BA6295-E69A-433A-9BBC-3B6B3A994E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408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Preparación Física</vt:lpstr>
    </vt:vector>
  </TitlesOfParts>
  <Company/>
  <LinksUpToDate>false</LinksUpToDate>
  <CharactersWithSpaces>2649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Preparación Física</dc:title>
  <dc:creator>Marco</dc:creator>
  <cp:lastModifiedBy>Marco</cp:lastModifiedBy>
  <cp:revision>5</cp:revision>
  <dcterms:created xsi:type="dcterms:W3CDTF">2011-03-15T18:13:00Z</dcterms:created>
  <dcterms:modified xsi:type="dcterms:W3CDTF">2011-03-22T17:54:00Z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