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8E1" w:rsidRPr="00214AC6" w:rsidRDefault="00346241" w:rsidP="0081412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Nombre:</w:t>
      </w:r>
      <w:r w:rsidR="00DB58E1" w:rsidRPr="00214AC6">
        <w:rPr>
          <w:sz w:val="28"/>
          <w:szCs w:val="28"/>
        </w:rPr>
        <w:t xml:space="preserve"> </w:t>
      </w:r>
      <w:r w:rsidR="00DB58E1" w:rsidRPr="00166B1E">
        <w:rPr>
          <w:b/>
          <w:noProof/>
          <w:sz w:val="28"/>
          <w:szCs w:val="28"/>
        </w:rPr>
        <w:t>Mario Beltran</w:t>
      </w:r>
    </w:p>
    <w:p w:rsidR="00DB58E1" w:rsidRPr="00BD7E38" w:rsidRDefault="00DB58E1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166B1E">
        <w:rPr>
          <w:b/>
          <w:noProof/>
          <w:sz w:val="28"/>
          <w:szCs w:val="28"/>
        </w:rPr>
        <w:t>España A, 14-15 de Mayo 2011</w:t>
      </w:r>
    </w:p>
    <w:p w:rsidR="00DB58E1" w:rsidRDefault="00DB58E1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>Fecha:</w:t>
      </w:r>
      <w:r w:rsidR="00346241">
        <w:rPr>
          <w:sz w:val="28"/>
          <w:szCs w:val="28"/>
        </w:rPr>
        <w:t xml:space="preserve"> </w:t>
      </w:r>
      <w:r w:rsidR="00346241" w:rsidRPr="00346241">
        <w:rPr>
          <w:b/>
          <w:sz w:val="28"/>
          <w:szCs w:val="28"/>
        </w:rPr>
        <w:t>14/05/2011</w:t>
      </w:r>
      <w:r w:rsidRPr="00214AC6">
        <w:rPr>
          <w:sz w:val="28"/>
          <w:szCs w:val="28"/>
        </w:rPr>
        <w:t xml:space="preserve"> </w:t>
      </w:r>
      <w:r w:rsidRPr="00214AC6">
        <w:rPr>
          <w:b/>
          <w:noProof/>
          <w:sz w:val="28"/>
          <w:szCs w:val="28"/>
        </w:rPr>
        <w:t xml:space="preserve">                                   </w:t>
      </w:r>
    </w:p>
    <w:p w:rsidR="00DB58E1" w:rsidRDefault="00DB58E1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7"/>
        <w:gridCol w:w="1669"/>
        <w:gridCol w:w="707"/>
        <w:gridCol w:w="5650"/>
      </w:tblGrid>
      <w:tr w:rsidR="00DB58E1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DB58E1" w:rsidRPr="00214AC6" w:rsidRDefault="00DB58E1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DB58E1" w:rsidRPr="00214AC6" w:rsidRDefault="00DB58E1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DB58E1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DB58E1" w:rsidRPr="00137657" w:rsidRDefault="00DB58E1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inclinacion anterior</w:t>
            </w:r>
          </w:p>
        </w:tc>
      </w:tr>
      <w:tr w:rsidR="00DB58E1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Inclinación anterior Limitada</w:t>
            </w:r>
          </w:p>
        </w:tc>
      </w:tr>
      <w:tr w:rsidR="00DB58E1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DB58E1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DB58E1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DB58E1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DB58E1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DB58E1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DB58E1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Sentadilla completa correcta</w:t>
            </w:r>
          </w:p>
        </w:tc>
      </w:tr>
      <w:tr w:rsidR="00DB58E1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en ambas piernas</w:t>
            </w:r>
          </w:p>
        </w:tc>
      </w:tr>
      <w:tr w:rsidR="00DB58E1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Flexibilidad</w:t>
            </w:r>
          </w:p>
        </w:tc>
      </w:tr>
      <w:tr w:rsidR="00DB58E1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DB58E1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DB58E1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DB58E1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DB58E1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Muy mal equilibrio(Entre 0-5 seg)</w:t>
            </w:r>
          </w:p>
        </w:tc>
      </w:tr>
      <w:tr w:rsidR="00DB58E1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Mal equilibrio (Entre 5-10 seg)</w:t>
            </w:r>
          </w:p>
        </w:tc>
      </w:tr>
      <w:tr w:rsidR="00DB58E1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Perfecta longitud dorsal (=170°)</w:t>
            </w:r>
          </w:p>
        </w:tc>
      </w:tr>
      <w:tr w:rsidR="00DB58E1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Perfecta longitud dorsal (=170°)</w:t>
            </w:r>
          </w:p>
        </w:tc>
      </w:tr>
      <w:tr w:rsidR="00DB58E1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DB58E1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DB58E1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DB58E1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DB58E1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DB58E1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DB58E1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DB58E1" w:rsidRPr="00137657" w:rsidRDefault="00DB58E1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Gluteo débil</w:t>
            </w:r>
          </w:p>
        </w:tc>
      </w:tr>
      <w:tr w:rsidR="00DB58E1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DB58E1" w:rsidRPr="00F158C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DB58E1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DB58E1" w:rsidRPr="00CB680A" w:rsidRDefault="00DB58E1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DB58E1" w:rsidRDefault="00DB58E1">
      <w:pPr>
        <w:sectPr w:rsidR="00DB58E1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DB58E1" w:rsidRDefault="00DB58E1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DB58E1" w:rsidRDefault="00DB58E1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DB58E1" w:rsidRDefault="00DB58E1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DB58E1" w:rsidRDefault="00DB58E1">
      <w:pPr>
        <w:sectPr w:rsidR="00DB58E1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DB58E1" w:rsidRDefault="00DB58E1"/>
    <w:sectPr w:rsidR="00DB58E1" w:rsidSect="00DB58E1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0A4" w:rsidRDefault="005810A4" w:rsidP="00032677">
      <w:pPr>
        <w:spacing w:after="0" w:line="240" w:lineRule="auto"/>
      </w:pPr>
      <w:r>
        <w:separator/>
      </w:r>
    </w:p>
  </w:endnote>
  <w:endnote w:type="continuationSeparator" w:id="0">
    <w:p w:rsidR="005810A4" w:rsidRDefault="005810A4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E1" w:rsidRDefault="00DB58E1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DB58E1" w:rsidRDefault="00DB58E1">
    <w:pPr>
      <w:pStyle w:val="Piedepgina"/>
    </w:pPr>
  </w:p>
  <w:p w:rsidR="00DB58E1" w:rsidRDefault="00DB58E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E1" w:rsidRDefault="00DB58E1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DB58E1" w:rsidRDefault="00DB58E1">
    <w:pPr>
      <w:pStyle w:val="Piedepgina"/>
    </w:pPr>
  </w:p>
  <w:p w:rsidR="00DB58E1" w:rsidRDefault="00DB58E1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0A4" w:rsidRDefault="005810A4" w:rsidP="00032677">
      <w:pPr>
        <w:spacing w:after="0" w:line="240" w:lineRule="auto"/>
      </w:pPr>
      <w:r>
        <w:separator/>
      </w:r>
    </w:p>
  </w:footnote>
  <w:footnote w:type="continuationSeparator" w:id="0">
    <w:p w:rsidR="005810A4" w:rsidRDefault="005810A4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E1" w:rsidRPr="00863003" w:rsidRDefault="00DB58E1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DB58E1" w:rsidRDefault="00DB58E1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E1" w:rsidRPr="00863003" w:rsidRDefault="00DB58E1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DB58E1" w:rsidRDefault="00DB58E1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008E"/>
    <w:rsid w:val="0008183E"/>
    <w:rsid w:val="000A215D"/>
    <w:rsid w:val="000B69A3"/>
    <w:rsid w:val="000C18F2"/>
    <w:rsid w:val="00137657"/>
    <w:rsid w:val="001742E4"/>
    <w:rsid w:val="001A35FC"/>
    <w:rsid w:val="001A7B10"/>
    <w:rsid w:val="00214AC6"/>
    <w:rsid w:val="00235FAE"/>
    <w:rsid w:val="00237447"/>
    <w:rsid w:val="002457B0"/>
    <w:rsid w:val="00264E8F"/>
    <w:rsid w:val="002A4E0C"/>
    <w:rsid w:val="003122C6"/>
    <w:rsid w:val="00335F68"/>
    <w:rsid w:val="00346241"/>
    <w:rsid w:val="00372235"/>
    <w:rsid w:val="003E74A3"/>
    <w:rsid w:val="00422F74"/>
    <w:rsid w:val="004542D2"/>
    <w:rsid w:val="00495D28"/>
    <w:rsid w:val="004A48E6"/>
    <w:rsid w:val="004B39F9"/>
    <w:rsid w:val="004C3369"/>
    <w:rsid w:val="005771DE"/>
    <w:rsid w:val="005810A4"/>
    <w:rsid w:val="00583123"/>
    <w:rsid w:val="005B2672"/>
    <w:rsid w:val="005F46BE"/>
    <w:rsid w:val="005F7FDB"/>
    <w:rsid w:val="00605EC1"/>
    <w:rsid w:val="006131F1"/>
    <w:rsid w:val="00614105"/>
    <w:rsid w:val="006304C4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563BE"/>
    <w:rsid w:val="00791871"/>
    <w:rsid w:val="007F1842"/>
    <w:rsid w:val="0080419D"/>
    <w:rsid w:val="00814124"/>
    <w:rsid w:val="00820CEA"/>
    <w:rsid w:val="00854019"/>
    <w:rsid w:val="00863003"/>
    <w:rsid w:val="00885C95"/>
    <w:rsid w:val="008E3307"/>
    <w:rsid w:val="008E5451"/>
    <w:rsid w:val="008F6954"/>
    <w:rsid w:val="00904A57"/>
    <w:rsid w:val="00943C4B"/>
    <w:rsid w:val="0099079A"/>
    <w:rsid w:val="00A04E76"/>
    <w:rsid w:val="00A25710"/>
    <w:rsid w:val="00A66B56"/>
    <w:rsid w:val="00A71232"/>
    <w:rsid w:val="00A82960"/>
    <w:rsid w:val="00AB6290"/>
    <w:rsid w:val="00AD17E1"/>
    <w:rsid w:val="00B4631E"/>
    <w:rsid w:val="00B82187"/>
    <w:rsid w:val="00BD4924"/>
    <w:rsid w:val="00BD7E38"/>
    <w:rsid w:val="00BF24EB"/>
    <w:rsid w:val="00C03500"/>
    <w:rsid w:val="00C03FEC"/>
    <w:rsid w:val="00C163B2"/>
    <w:rsid w:val="00C22C2F"/>
    <w:rsid w:val="00CB680A"/>
    <w:rsid w:val="00CD17C0"/>
    <w:rsid w:val="00CF494F"/>
    <w:rsid w:val="00D20149"/>
    <w:rsid w:val="00D24B19"/>
    <w:rsid w:val="00D8484E"/>
    <w:rsid w:val="00D91208"/>
    <w:rsid w:val="00DA0BE6"/>
    <w:rsid w:val="00DA146D"/>
    <w:rsid w:val="00DB58E1"/>
    <w:rsid w:val="00DF23FD"/>
    <w:rsid w:val="00DF6378"/>
    <w:rsid w:val="00E4172C"/>
    <w:rsid w:val="00E74AA5"/>
    <w:rsid w:val="00E92114"/>
    <w:rsid w:val="00E93776"/>
    <w:rsid w:val="00EF58C9"/>
    <w:rsid w:val="00F158C1"/>
    <w:rsid w:val="00F26F27"/>
    <w:rsid w:val="00F935B5"/>
    <w:rsid w:val="00FB35EE"/>
    <w:rsid w:val="00FC256D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CE58C64-D995-4FBE-9984-1D581390A0FC}"/>
</file>

<file path=customXml/itemProps2.xml><?xml version="1.0" encoding="utf-8"?>
<ds:datastoreItem xmlns:ds="http://schemas.openxmlformats.org/officeDocument/2006/customXml" ds:itemID="{07DC3CCB-2C9C-454D-9963-2DC8B84FC294}"/>
</file>

<file path=customXml/itemProps3.xml><?xml version="1.0" encoding="utf-8"?>
<ds:datastoreItem xmlns:ds="http://schemas.openxmlformats.org/officeDocument/2006/customXml" ds:itemID="{ED971FDF-6373-475F-881E-5D37F6EEF2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2</cp:revision>
  <dcterms:created xsi:type="dcterms:W3CDTF">2011-05-14T13:08:00Z</dcterms:created>
  <dcterms:modified xsi:type="dcterms:W3CDTF">2011-05-14T14:18:00Z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