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AC6" w:rsidRPr="00814124" w:rsidRDefault="00FC7AC6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="00B40404">
        <w:rPr>
          <w:b/>
          <w:noProof/>
          <w:sz w:val="32"/>
          <w:szCs w:val="32"/>
        </w:rPr>
        <w:t>Marta Martí</w:t>
      </w:r>
      <w:r w:rsidRPr="00F44857">
        <w:rPr>
          <w:b/>
          <w:noProof/>
          <w:sz w:val="32"/>
          <w:szCs w:val="32"/>
        </w:rPr>
        <w:t>n</w:t>
      </w:r>
      <w:r w:rsidRPr="00814124">
        <w:rPr>
          <w:sz w:val="32"/>
          <w:szCs w:val="32"/>
        </w:rPr>
        <w:t xml:space="preserve"> </w:t>
      </w:r>
    </w:p>
    <w:p w:rsidR="00FC7AC6" w:rsidRDefault="00FC7AC6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FC7AC6" w:rsidRPr="00FB35EE" w:rsidRDefault="00FC7AC6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FC7AC6" w:rsidRPr="00814124" w:rsidRDefault="00FC7AC6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FC7AC6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FC7AC6" w:rsidRDefault="00FC7AC6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FC7AC6" w:rsidRDefault="00FC7AC6" w:rsidP="00E92114">
            <w:pPr>
              <w:jc w:val="center"/>
            </w:pPr>
            <w:r>
              <w:t>Resultado</w:t>
            </w:r>
          </w:p>
        </w:tc>
      </w:tr>
      <w:tr w:rsidR="00FC7AC6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rPr>
                <w:noProof/>
              </w:rPr>
              <w:t>inclinacion anterior</w:t>
            </w:r>
          </w:p>
        </w:tc>
      </w:tr>
      <w:tr w:rsidR="00FC7AC6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FC7AC6" w:rsidRDefault="00FC7AC6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rPr>
                <w:noProof/>
              </w:rPr>
              <w:t>Inclinación anterior Limitada</w:t>
            </w:r>
          </w:p>
        </w:tc>
      </w:tr>
      <w:tr w:rsidR="00FC7AC6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FC7AC6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FC7AC6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rPr>
                <w:noProof/>
              </w:rPr>
              <w:t>Movilidad limitada ambos lados</w:t>
            </w:r>
          </w:p>
        </w:tc>
      </w:tr>
      <w:tr w:rsidR="00FC7AC6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FC7AC6" w:rsidRDefault="00FC7AC6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FC7AC6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rPr>
                <w:noProof/>
              </w:rPr>
              <w:t>Movilidad limitada ambos lados</w:t>
            </w:r>
          </w:p>
        </w:tc>
      </w:tr>
      <w:tr w:rsidR="00FC7AC6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Solo puede realiza la sentadilla sin palo (Posible limitación dorsal)</w:t>
            </w:r>
          </w:p>
        </w:tc>
      </w:tr>
      <w:tr w:rsidR="00FC7AC6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FC7AC6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B40404">
              <w:rPr>
                <w:noProof/>
              </w:rPr>
              <w:t xml:space="preserve"> (se recomienda mejorarlo)</w:t>
            </w:r>
          </w:p>
        </w:tc>
      </w:tr>
      <w:tr w:rsidR="00FC7AC6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B40404">
              <w:rPr>
                <w:noProof/>
              </w:rPr>
              <w:t xml:space="preserve"> (se recomienda mejorarlo)</w:t>
            </w:r>
          </w:p>
        </w:tc>
      </w:tr>
      <w:tr w:rsidR="00FC7AC6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FC7AC6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FC7AC6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 equilibrio</w:t>
            </w:r>
          </w:p>
        </w:tc>
      </w:tr>
      <w:tr w:rsidR="00FC7AC6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FC7AC6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dorsal(Pero se recomienda mejorarla)</w:t>
            </w:r>
          </w:p>
        </w:tc>
      </w:tr>
      <w:tr w:rsidR="00FC7AC6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 (Pero se recomienda mejorarla)</w:t>
            </w:r>
          </w:p>
        </w:tc>
      </w:tr>
      <w:tr w:rsidR="00FC7AC6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FC7AC6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FC7AC6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FC7AC6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FC7AC6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FC7AC6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FC7AC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FC7AC6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B40404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FC7AC6">
              <w:rPr>
                <w:noProof/>
              </w:rPr>
              <w:t>bil</w:t>
            </w:r>
          </w:p>
        </w:tc>
      </w:tr>
      <w:tr w:rsidR="00FC7AC6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C7AC6" w:rsidRDefault="00FC7AC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C7AC6" w:rsidRDefault="00B40404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FC7AC6">
              <w:rPr>
                <w:noProof/>
              </w:rPr>
              <w:t>bil</w:t>
            </w:r>
          </w:p>
        </w:tc>
      </w:tr>
    </w:tbl>
    <w:p w:rsidR="00FC7AC6" w:rsidRDefault="00FC7AC6"/>
    <w:p w:rsidR="00B40404" w:rsidRDefault="00B40404"/>
    <w:p w:rsidR="00B40404" w:rsidRDefault="00B40404"/>
    <w:p w:rsidR="00B40404" w:rsidRDefault="00B40404"/>
    <w:tbl>
      <w:tblPr>
        <w:tblStyle w:val="Tablaconcuadrcula"/>
        <w:tblW w:w="0" w:type="auto"/>
        <w:tblLook w:val="04A0"/>
      </w:tblPr>
      <w:tblGrid>
        <w:gridCol w:w="8660"/>
      </w:tblGrid>
      <w:tr w:rsidR="00FC7AC6" w:rsidTr="00FB35EE">
        <w:trPr>
          <w:trHeight w:val="695"/>
        </w:trPr>
        <w:tc>
          <w:tcPr>
            <w:tcW w:w="8660" w:type="dxa"/>
          </w:tcPr>
          <w:p w:rsidR="00FC7AC6" w:rsidRDefault="00FC7AC6">
            <w:r>
              <w:t xml:space="preserve">P. Física:  </w:t>
            </w:r>
          </w:p>
          <w:p w:rsidR="00FC7AC6" w:rsidRDefault="00FC7AC6">
            <w:r>
              <w:t xml:space="preserve">  </w:t>
            </w:r>
            <w:r>
              <w:rPr>
                <w:noProof/>
              </w:rPr>
              <w:t>Entrena 1 dia a la semana Pilates, 5 dias/ semana realiza los ejercicios que le recomendamos en la concetración anterior y 1 dia a la semana entrena con la Federación de Madrid.</w:t>
            </w:r>
          </w:p>
          <w:p w:rsidR="00FC7AC6" w:rsidRDefault="00FC7AC6">
            <w:r>
              <w:t>Valoración:</w:t>
            </w:r>
          </w:p>
          <w:p w:rsidR="00FC7AC6" w:rsidRDefault="00FC7AC6">
            <w:r>
              <w:rPr>
                <w:noProof/>
              </w:rPr>
              <w:t>No ha superado completamente ningun test de los 8 que falló en la anterior concentración</w:t>
            </w:r>
          </w:p>
        </w:tc>
      </w:tr>
    </w:tbl>
    <w:p w:rsidR="00FC7AC6" w:rsidRDefault="00FC7AC6">
      <w:pPr>
        <w:sectPr w:rsidR="00FC7AC6" w:rsidSect="00FC7AC6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FC7AC6" w:rsidRDefault="00FC7AC6"/>
    <w:p w:rsidR="00B25642" w:rsidRPr="00B25642" w:rsidRDefault="00B25642" w:rsidP="00B25642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B25642" w:rsidRDefault="00B256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B25642" w:rsidRPr="003170B0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B25642" w:rsidRPr="003170B0" w:rsidRDefault="00B25642" w:rsidP="00C678DF">
            <w:pPr>
              <w:rPr>
                <w:b/>
              </w:rPr>
            </w:pPr>
            <w:r w:rsidRPr="00444091">
              <w:rPr>
                <w:b/>
              </w:rPr>
              <w:t xml:space="preserve">JUGADOR: MARTA MARTÍN </w:t>
            </w:r>
            <w:r w:rsidR="00053C01">
              <w:rPr>
                <w:b/>
              </w:rPr>
              <w:t xml:space="preserve"> (Marzo 2011</w:t>
            </w:r>
            <w:r w:rsidRPr="003170B0">
              <w:rPr>
                <w:b/>
              </w:rPr>
              <w:t>)</w:t>
            </w:r>
          </w:p>
        </w:tc>
      </w:tr>
      <w:tr w:rsidR="00B25642" w:rsidRPr="003170B0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B25642" w:rsidRPr="003170B0" w:rsidRDefault="00B25642" w:rsidP="00C678DF">
            <w:pPr>
              <w:jc w:val="center"/>
              <w:rPr>
                <w:b/>
                <w:sz w:val="20"/>
                <w:szCs w:val="20"/>
              </w:rPr>
            </w:pPr>
            <w:r w:rsidRPr="003170B0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B25642" w:rsidRPr="003170B0" w:rsidRDefault="00B25642" w:rsidP="00C678DF">
            <w:pPr>
              <w:jc w:val="center"/>
              <w:rPr>
                <w:b/>
                <w:sz w:val="20"/>
                <w:szCs w:val="20"/>
              </w:rPr>
            </w:pPr>
            <w:r w:rsidRPr="003170B0">
              <w:rPr>
                <w:b/>
                <w:sz w:val="20"/>
                <w:szCs w:val="20"/>
              </w:rPr>
              <w:t>SERIES Y REPETICIONES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52120"/>
                  <wp:effectExtent l="19050" t="0" r="2540" b="0"/>
                  <wp:docPr id="25" name="Imagen 1" descr="Descripción: 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52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24" name="Imagen 2" descr="Descripción: 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Descripción: 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  <w:p w:rsidR="00B25642" w:rsidRPr="003170B0" w:rsidRDefault="00B25642" w:rsidP="00C678DF">
            <w:r w:rsidRPr="003170B0">
              <w:t xml:space="preserve">2 x 10 repeticiones, de cada ejercicio 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3" name="Imagen 3" descr="Descripción: 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Descripción: 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4" name="Imagen 4" descr="Descripción: 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Descripción: 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 CIGÜEÑA</w:t>
            </w:r>
            <w:r w:rsidRPr="003170B0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  <w:p w:rsidR="00B25642" w:rsidRPr="003170B0" w:rsidRDefault="00B25642" w:rsidP="00C678DF">
            <w:r w:rsidRPr="003170B0">
              <w:t xml:space="preserve">1x20 de cada lado </w:t>
            </w:r>
          </w:p>
        </w:tc>
      </w:tr>
      <w:tr w:rsidR="00B25642" w:rsidRPr="003170B0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5" name="Imagen 5" descr="Descripción: 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Descripción: 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6" name="Imagen 6" descr="Descripción: 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Descripción: 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  <w:p w:rsidR="00B25642" w:rsidRPr="003170B0" w:rsidRDefault="00B25642" w:rsidP="00C678DF">
            <w:r w:rsidRPr="003170B0">
              <w:t>1x15 cada lado (controlar movimiento)</w:t>
            </w:r>
          </w:p>
        </w:tc>
      </w:tr>
      <w:tr w:rsidR="00B25642" w:rsidRPr="003170B0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7" name="Imagen 7" descr="Descripción: 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 descr="Descripción: 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8" name="Imagen 8" descr="Descripción: 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Descripción: 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CONCHAS (4 ejercicios)</w:t>
            </w:r>
            <w:r w:rsidR="00053C01">
              <w:t xml:space="preserve"> Controlar movimiento e intentar ganar amplitud.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pPr>
              <w:jc w:val="center"/>
            </w:pPr>
          </w:p>
          <w:p w:rsidR="00B25642" w:rsidRPr="003170B0" w:rsidRDefault="00B25642" w:rsidP="00C678DF">
            <w:r w:rsidRPr="003170B0">
              <w:t>1x20 de cada ejercicio (4)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9" name="Imagen 9" descr="Descripción: 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 descr="Descripción: 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81330"/>
                  <wp:effectExtent l="19050" t="0" r="0" b="0"/>
                  <wp:docPr id="10" name="Imagen 10" descr="Descripción: 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Descripción: 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  <w:p w:rsidR="00B25642" w:rsidRPr="003170B0" w:rsidRDefault="00053C01" w:rsidP="00C678DF">
            <w:r>
              <w:t>4</w:t>
            </w:r>
            <w:r w:rsidR="00B25642" w:rsidRPr="003170B0">
              <w:t>0” cada lado / 1´</w:t>
            </w:r>
            <w:r>
              <w:t xml:space="preserve"> 30”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053C01" w:rsidP="00C678DF">
            <w:r>
              <w:rPr>
                <w:noProof/>
                <w:lang w:eastAsia="es-E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3491230</wp:posOffset>
                  </wp:positionH>
                  <wp:positionV relativeFrom="paragraph">
                    <wp:posOffset>4445</wp:posOffset>
                  </wp:positionV>
                  <wp:extent cx="1164590" cy="1385570"/>
                  <wp:effectExtent l="19050" t="0" r="0" b="0"/>
                  <wp:wrapNone/>
                  <wp:docPr id="26" name="Imagen 14" descr="Descripción: 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Descripción: 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1385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25642" w:rsidRPr="003170B0">
              <w:t xml:space="preserve"> </w:t>
            </w:r>
            <w:r w:rsidR="00B25642"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11" name="Imagen 25" descr="Descripción: 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5" descr="Descripción: 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25642" w:rsidRPr="003170B0">
              <w:t xml:space="preserve">   </w:t>
            </w:r>
            <w:r w:rsidR="00B25642"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26" descr="Descripción: 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Descripción: 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  <w:p w:rsidR="00B25642" w:rsidRPr="003170B0" w:rsidRDefault="00B25642" w:rsidP="00C678DF">
            <w:r>
              <w:t>1x2</w:t>
            </w:r>
            <w:r w:rsidRPr="003170B0">
              <w:t xml:space="preserve">0 repeticiones </w:t>
            </w:r>
            <w:r>
              <w:t>/ 2x30</w:t>
            </w:r>
            <w:r w:rsidR="00053C01">
              <w:t xml:space="preserve"> + 15 </w:t>
            </w:r>
            <w:proofErr w:type="spellStart"/>
            <w:r w:rsidR="00053C01">
              <w:t>seg</w:t>
            </w:r>
            <w:proofErr w:type="spellEnd"/>
            <w:r w:rsidR="00053C01">
              <w:t xml:space="preserve"> estático.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3" name="Imagen 15" descr="Descripción: 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 descr="Descripción: 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4" name="Imagen 16" descr="Descripción: 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Descripción: 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 </w:t>
            </w:r>
            <w:r w:rsidRPr="003170B0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  <w:p w:rsidR="00B25642" w:rsidRPr="003170B0" w:rsidRDefault="00B25642" w:rsidP="00C678DF"/>
          <w:p w:rsidR="00B25642" w:rsidRPr="003170B0" w:rsidRDefault="00B25642" w:rsidP="00C678DF">
            <w:r w:rsidRPr="003170B0">
              <w:lastRenderedPageBreak/>
              <w:t xml:space="preserve">1x8 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712470" cy="471805"/>
                  <wp:effectExtent l="19050" t="0" r="0" b="0"/>
                  <wp:docPr id="15" name="Imagen 17" descr="Descripción: 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7" descr="Descripción: 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6" name="Imagen 18" descr="Descripción: 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8" descr="Descripción: 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 w:rsidRPr="003170B0">
                <w:t>2 Kg</w:t>
              </w:r>
            </w:smartTag>
            <w:r w:rsidRPr="003170B0">
              <w:t>.</w:t>
            </w:r>
            <w:r w:rsidR="00053C01">
              <w:t xml:space="preserve"> (Realizar en postura de golf)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  <w:p w:rsidR="00B25642" w:rsidRPr="003170B0" w:rsidRDefault="00B25642" w:rsidP="00C678DF">
            <w:r w:rsidRPr="003170B0">
              <w:t>1x10 lado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442595" cy="645160"/>
                  <wp:effectExtent l="19050" t="0" r="0" b="0"/>
                  <wp:docPr id="17" name="Imagen 19" descr="Descripción: 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9" descr="Descripción: 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45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</w:t>
            </w:r>
            <w:r w:rsidRPr="003170B0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3170B0">
                <w:rPr>
                  <w:sz w:val="20"/>
                  <w:szCs w:val="20"/>
                </w:rPr>
                <w:t>1 pie</w:t>
              </w:r>
            </w:smartTag>
            <w:r w:rsidRPr="003170B0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  <w:p w:rsidR="00B25642" w:rsidRPr="003170B0" w:rsidRDefault="00B25642" w:rsidP="00C678DF"/>
          <w:p w:rsidR="00B25642" w:rsidRPr="003170B0" w:rsidRDefault="00B25642" w:rsidP="00C678DF">
            <w:smartTag w:uri="urn:schemas-microsoft-com:office:smarttags" w:element="metricconverter">
              <w:smartTagPr>
                <w:attr w:name="ProductID" w:val="30”"/>
              </w:smartTagPr>
              <w:r w:rsidRPr="003170B0">
                <w:t>30”</w:t>
              </w:r>
            </w:smartTag>
            <w:r w:rsidRPr="003170B0">
              <w:t xml:space="preserve"> cada uno, diferentes superficies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r w:rsidRPr="003170B0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8" name="Imagen 20" descr="Descripción: 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Descripción: 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9" name="Imagen 21" descr="Descripción: 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" descr="Descripción: 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  <w:p w:rsidR="00B25642" w:rsidRPr="003170B0" w:rsidRDefault="00B25642" w:rsidP="00C678DF"/>
          <w:p w:rsidR="00B25642" w:rsidRPr="003170B0" w:rsidRDefault="00B25642" w:rsidP="00C678DF">
            <w:r>
              <w:t>1</w:t>
            </w:r>
            <w:r w:rsidRPr="003170B0">
              <w:t>x20 de cada lado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0" name="Imagen 22" descr="Descripción: 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2" descr="Descripción: 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1" name="Imagen 23" descr="Descripción: 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3" descr="Descripción: 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2" name="Imagen 24" descr="Descripción: 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4" descr="Descripción: 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70B0">
              <w:t xml:space="preserve"> 3 ejercicios</w:t>
            </w:r>
            <w:r w:rsidRPr="003170B0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053C01" w:rsidP="00C678DF">
            <w:r>
              <w:t>4x25</w:t>
            </w:r>
            <w:r w:rsidR="00B25642">
              <w:t xml:space="preserve"> de los 2 primeros y 2x20</w:t>
            </w:r>
            <w:r w:rsidR="00B25642" w:rsidRPr="003170B0">
              <w:t xml:space="preserve"> del 3º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r w:rsidRPr="003170B0">
              <w:t xml:space="preserve">ESTIRAR  DORSALES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23" name="Imagen 30" descr="Descripción: IMG_5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0" descr="Descripción: IMG_5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>
            <w:r>
              <w:t>5x5</w:t>
            </w:r>
            <w:r w:rsidRPr="003170B0">
              <w:t>” cada lado</w:t>
            </w:r>
          </w:p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  <w:p w:rsidR="00B25642" w:rsidRPr="003170B0" w:rsidRDefault="00B25642" w:rsidP="00C678DF"/>
        </w:tc>
      </w:tr>
      <w:tr w:rsidR="00B25642" w:rsidRPr="003170B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25642" w:rsidRPr="003170B0" w:rsidRDefault="00B25642" w:rsidP="00C678DF"/>
        </w:tc>
      </w:tr>
    </w:tbl>
    <w:p w:rsidR="00B25642" w:rsidRDefault="00B25642"/>
    <w:sectPr w:rsidR="00B25642" w:rsidSect="00FC7AC6">
      <w:headerReference w:type="default" r:id="rId32"/>
      <w:footerReference w:type="default" r:id="rId33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D6A" w:rsidRDefault="00C51D6A" w:rsidP="00032677">
      <w:pPr>
        <w:spacing w:after="0" w:line="240" w:lineRule="auto"/>
      </w:pPr>
      <w:r>
        <w:separator/>
      </w:r>
    </w:p>
  </w:endnote>
  <w:endnote w:type="continuationSeparator" w:id="0">
    <w:p w:rsidR="00C51D6A" w:rsidRDefault="00C51D6A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C6" w:rsidRDefault="00FC7AC6">
    <w:pPr>
      <w:pStyle w:val="Piedepgina"/>
    </w:pPr>
  </w:p>
  <w:p w:rsidR="00B40404" w:rsidRDefault="00B40404" w:rsidP="00B40404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FC7AC6" w:rsidRDefault="00FC7AC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D6A" w:rsidRDefault="00C51D6A" w:rsidP="00032677">
      <w:pPr>
        <w:spacing w:after="0" w:line="240" w:lineRule="auto"/>
      </w:pPr>
      <w:r>
        <w:separator/>
      </w:r>
    </w:p>
  </w:footnote>
  <w:footnote w:type="continuationSeparator" w:id="0">
    <w:p w:rsidR="00C51D6A" w:rsidRDefault="00C51D6A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AC6" w:rsidRPr="00863003" w:rsidRDefault="00FC7AC6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FC7AC6" w:rsidRDefault="00FC7AC6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C01"/>
    <w:rsid w:val="00053DDE"/>
    <w:rsid w:val="0008183E"/>
    <w:rsid w:val="000A215D"/>
    <w:rsid w:val="000C18F2"/>
    <w:rsid w:val="001A35FC"/>
    <w:rsid w:val="001A7B10"/>
    <w:rsid w:val="002A4E0C"/>
    <w:rsid w:val="002C1CAD"/>
    <w:rsid w:val="00335F68"/>
    <w:rsid w:val="003E74A3"/>
    <w:rsid w:val="00495D28"/>
    <w:rsid w:val="004C3369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3724"/>
    <w:rsid w:val="006C2746"/>
    <w:rsid w:val="00814124"/>
    <w:rsid w:val="00820CEA"/>
    <w:rsid w:val="0082706B"/>
    <w:rsid w:val="00854019"/>
    <w:rsid w:val="00863003"/>
    <w:rsid w:val="008D076F"/>
    <w:rsid w:val="008E3307"/>
    <w:rsid w:val="008F6954"/>
    <w:rsid w:val="0099079A"/>
    <w:rsid w:val="00A04E76"/>
    <w:rsid w:val="00B232A2"/>
    <w:rsid w:val="00B25642"/>
    <w:rsid w:val="00B40404"/>
    <w:rsid w:val="00B4631E"/>
    <w:rsid w:val="00C03FEC"/>
    <w:rsid w:val="00C51D6A"/>
    <w:rsid w:val="00D03254"/>
    <w:rsid w:val="00D8484E"/>
    <w:rsid w:val="00D91208"/>
    <w:rsid w:val="00DA146D"/>
    <w:rsid w:val="00E4172C"/>
    <w:rsid w:val="00E74AA5"/>
    <w:rsid w:val="00E92114"/>
    <w:rsid w:val="00E93776"/>
    <w:rsid w:val="00EF58C9"/>
    <w:rsid w:val="00FA19A7"/>
    <w:rsid w:val="00FB35EE"/>
    <w:rsid w:val="00FC7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oter" Target="footer2.xml"/><Relationship Id="rId38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2.xml"/><Relationship Id="rId37" Type="http://schemas.openxmlformats.org/officeDocument/2006/relationships/customXml" Target="../customXml/item2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customXml" Target="../customXml/item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DD3C1ED-1048-424E-9303-D542585AE47F}"/>
</file>

<file path=customXml/itemProps2.xml><?xml version="1.0" encoding="utf-8"?>
<ds:datastoreItem xmlns:ds="http://schemas.openxmlformats.org/officeDocument/2006/customXml" ds:itemID="{E95B909A-877B-4CF7-90F6-03F33EC6445D}"/>
</file>

<file path=customXml/itemProps3.xml><?xml version="1.0" encoding="utf-8"?>
<ds:datastoreItem xmlns:ds="http://schemas.openxmlformats.org/officeDocument/2006/customXml" ds:itemID="{21EA3074-E176-4DED-A31C-65AC064293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2011-03-15T18:01:00Z</dcterms:created>
  <dcterms:modified xsi:type="dcterms:W3CDTF">2011-03-22T16:40:00Z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