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0A1" w:rsidRPr="00814124" w:rsidRDefault="00CB50A1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Nombre:</w:t>
      </w:r>
      <w:r w:rsidRPr="00814124"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Paula Zabarte</w:t>
      </w:r>
      <w:r w:rsidRPr="00814124">
        <w:rPr>
          <w:sz w:val="32"/>
          <w:szCs w:val="32"/>
        </w:rPr>
        <w:t xml:space="preserve"> </w:t>
      </w:r>
    </w:p>
    <w:p w:rsidR="00CB50A1" w:rsidRDefault="00CB50A1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Concentración</w:t>
      </w:r>
      <w:r w:rsidRPr="00814124">
        <w:rPr>
          <w:sz w:val="32"/>
          <w:szCs w:val="32"/>
        </w:rPr>
        <w:t>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Concentración España A femenina (12 - 13 Marzo 2011)</w:t>
      </w:r>
    </w:p>
    <w:p w:rsidR="00CB50A1" w:rsidRPr="00FB35EE" w:rsidRDefault="00CB50A1" w:rsidP="00814124">
      <w:pPr>
        <w:spacing w:after="0" w:line="240" w:lineRule="auto"/>
        <w:rPr>
          <w:b/>
          <w:sz w:val="32"/>
          <w:szCs w:val="32"/>
        </w:rPr>
      </w:pPr>
      <w:r w:rsidRPr="00FB35EE">
        <w:rPr>
          <w:sz w:val="28"/>
          <w:szCs w:val="28"/>
        </w:rPr>
        <w:t>Fecha: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3/13/2011</w:t>
      </w:r>
    </w:p>
    <w:p w:rsidR="00CB50A1" w:rsidRPr="00814124" w:rsidRDefault="00CB50A1" w:rsidP="00814124">
      <w:pPr>
        <w:spacing w:after="0" w:line="240" w:lineRule="auto"/>
        <w:rPr>
          <w:sz w:val="32"/>
          <w:szCs w:val="32"/>
        </w:rPr>
      </w:pPr>
    </w:p>
    <w:tbl>
      <w:tblPr>
        <w:tblStyle w:val="Tablaconcuadrcula"/>
        <w:tblW w:w="8330" w:type="dxa"/>
        <w:jc w:val="center"/>
        <w:tblLook w:val="04A0"/>
      </w:tblPr>
      <w:tblGrid>
        <w:gridCol w:w="2181"/>
        <w:gridCol w:w="1329"/>
        <w:gridCol w:w="4820"/>
      </w:tblGrid>
      <w:tr w:rsidR="00CB50A1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C6D9F1" w:themeFill="text2" w:themeFillTint="33"/>
            <w:vAlign w:val="center"/>
          </w:tcPr>
          <w:p w:rsidR="00CB50A1" w:rsidRDefault="00CB50A1" w:rsidP="00814124">
            <w:pPr>
              <w:jc w:val="center"/>
            </w:pPr>
            <w:r>
              <w:t>Test</w:t>
            </w:r>
          </w:p>
        </w:tc>
        <w:tc>
          <w:tcPr>
            <w:tcW w:w="4820" w:type="dxa"/>
            <w:shd w:val="clear" w:color="auto" w:fill="C6D9F1" w:themeFill="text2" w:themeFillTint="33"/>
            <w:vAlign w:val="center"/>
          </w:tcPr>
          <w:p w:rsidR="00CB50A1" w:rsidRDefault="00CB50A1" w:rsidP="00E92114">
            <w:pPr>
              <w:jc w:val="center"/>
            </w:pPr>
            <w:r>
              <w:t>Resultado</w:t>
            </w:r>
          </w:p>
        </w:tc>
      </w:tr>
      <w:tr w:rsidR="00CB50A1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Posición inicial “</w:t>
            </w:r>
            <w:proofErr w:type="spellStart"/>
            <w:r>
              <w:t>stance</w:t>
            </w:r>
            <w:proofErr w:type="spellEnd"/>
            <w:r>
              <w:t>”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rPr>
                <w:noProof/>
              </w:rPr>
              <w:t>Neutra</w:t>
            </w:r>
          </w:p>
        </w:tc>
      </w:tr>
      <w:tr w:rsidR="00CB50A1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CB50A1" w:rsidRDefault="00CB50A1" w:rsidP="00B4631E">
            <w:pPr>
              <w:jc w:val="center"/>
            </w:pPr>
            <w:r>
              <w:t>Movilidad de pelvis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</w:p>
        </w:tc>
      </w:tr>
      <w:tr w:rsidR="00CB50A1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rPr>
                <w:noProof/>
              </w:rPr>
              <w:t>Movimiento tembloroso</w:t>
            </w:r>
          </w:p>
        </w:tc>
      </w:tr>
      <w:tr w:rsidR="00CB50A1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Rotación pélvica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rPr>
                <w:noProof/>
              </w:rPr>
              <w:t>Estabilidad limitada ambos lados</w:t>
            </w:r>
          </w:p>
        </w:tc>
      </w:tr>
      <w:tr w:rsidR="00CB50A1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rPr>
                <w:noProof/>
              </w:rPr>
              <w:t>Buena Movilidad</w:t>
            </w:r>
          </w:p>
        </w:tc>
      </w:tr>
      <w:tr w:rsidR="00CB50A1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CB50A1" w:rsidRDefault="00CB50A1" w:rsidP="00B4631E">
            <w:pPr>
              <w:jc w:val="center"/>
            </w:pPr>
            <w:r>
              <w:t>Rotación de torso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rPr>
                <w:noProof/>
              </w:rPr>
              <w:t>Buena estabilidad</w:t>
            </w:r>
          </w:p>
        </w:tc>
      </w:tr>
      <w:tr w:rsidR="00CB50A1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rPr>
                <w:noProof/>
              </w:rPr>
              <w:t>Buena Movilidad</w:t>
            </w:r>
          </w:p>
        </w:tc>
      </w:tr>
      <w:tr w:rsidR="00CB50A1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Sentadilla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Sentadilla completa correcta</w:t>
            </w:r>
          </w:p>
        </w:tc>
      </w:tr>
      <w:tr w:rsidR="00CB50A1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Test  flexibilidad manos-pies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Flexibilidad</w:t>
            </w:r>
          </w:p>
        </w:tc>
      </w:tr>
      <w:tr w:rsidR="00CB50A1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Test de rotación  hombros de pie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CB50A1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CB50A1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Test rotación hombros postura de golf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CB50A1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CB50A1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Equilibrio sobre una pierna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 equilibrio</w:t>
            </w:r>
          </w:p>
        </w:tc>
      </w:tr>
      <w:tr w:rsidR="00CB50A1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 equilibrio</w:t>
            </w:r>
          </w:p>
        </w:tc>
      </w:tr>
      <w:tr w:rsidR="00CB50A1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Longitud dorsal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Perfecta longitud dorsal</w:t>
            </w:r>
          </w:p>
        </w:tc>
      </w:tr>
      <w:tr w:rsidR="00CB50A1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Perfecta longitud dorsal</w:t>
            </w:r>
          </w:p>
        </w:tc>
      </w:tr>
      <w:tr w:rsidR="00CB50A1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Rotación interna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interna = 60 (</w:t>
            </w:r>
            <w:r w:rsidR="00F56F12">
              <w:rPr>
                <w:noProof/>
              </w:rPr>
              <w:t xml:space="preserve">R. </w:t>
            </w:r>
            <w:r>
              <w:rPr>
                <w:noProof/>
              </w:rPr>
              <w:t>Normal, se recomienda mejorarla)</w:t>
            </w:r>
          </w:p>
        </w:tc>
      </w:tr>
      <w:tr w:rsidR="00CB50A1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interna = 60 (</w:t>
            </w:r>
            <w:r w:rsidR="00F56F12">
              <w:rPr>
                <w:noProof/>
              </w:rPr>
              <w:t xml:space="preserve">R. </w:t>
            </w:r>
            <w:r>
              <w:rPr>
                <w:noProof/>
              </w:rPr>
              <w:t>Normal, se recomienda mejorarla)</w:t>
            </w:r>
          </w:p>
        </w:tc>
      </w:tr>
      <w:tr w:rsidR="00CB50A1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Rotación externa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CB50A1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CB50A1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Rotación de tronco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CB50A1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CB50A1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CB50A1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Estabilidad de glúteo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F56F1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CB50A1">
              <w:rPr>
                <w:noProof/>
              </w:rPr>
              <w:t>bil</w:t>
            </w:r>
          </w:p>
        </w:tc>
      </w:tr>
      <w:tr w:rsidR="00CB50A1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CB50A1" w:rsidRDefault="00CB50A1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CB50A1" w:rsidRDefault="00F56F12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dé</w:t>
            </w:r>
            <w:r w:rsidR="00CB50A1">
              <w:rPr>
                <w:noProof/>
              </w:rPr>
              <w:t>bil</w:t>
            </w:r>
          </w:p>
        </w:tc>
      </w:tr>
    </w:tbl>
    <w:p w:rsidR="00CB50A1" w:rsidRDefault="00CB50A1"/>
    <w:tbl>
      <w:tblPr>
        <w:tblStyle w:val="Tablaconcuadrcula"/>
        <w:tblW w:w="0" w:type="auto"/>
        <w:tblLook w:val="04A0"/>
      </w:tblPr>
      <w:tblGrid>
        <w:gridCol w:w="8660"/>
      </w:tblGrid>
      <w:tr w:rsidR="00CB50A1" w:rsidTr="00FB35EE">
        <w:trPr>
          <w:trHeight w:val="695"/>
        </w:trPr>
        <w:tc>
          <w:tcPr>
            <w:tcW w:w="8660" w:type="dxa"/>
          </w:tcPr>
          <w:p w:rsidR="00CB50A1" w:rsidRDefault="00CB50A1">
            <w:r>
              <w:t xml:space="preserve">P. Física:  </w:t>
            </w:r>
          </w:p>
          <w:p w:rsidR="00CB50A1" w:rsidRDefault="00CB50A1">
            <w:r>
              <w:t xml:space="preserve">  </w:t>
            </w:r>
            <w:r>
              <w:rPr>
                <w:noProof/>
              </w:rPr>
              <w:t>Entrena 4 dias a la semana en un club de Baloncesto y</w:t>
            </w:r>
            <w:r w:rsidR="00F56F12">
              <w:rPr>
                <w:noProof/>
              </w:rPr>
              <w:t xml:space="preserve"> </w:t>
            </w:r>
            <w:r>
              <w:rPr>
                <w:noProof/>
              </w:rPr>
              <w:t xml:space="preserve"> 1 dia a la semana entrena específico para golf en su club.</w:t>
            </w:r>
          </w:p>
          <w:p w:rsidR="00F56F12" w:rsidRDefault="00F56F12"/>
        </w:tc>
      </w:tr>
    </w:tbl>
    <w:p w:rsidR="00CB50A1" w:rsidRDefault="00CB50A1">
      <w:pPr>
        <w:sectPr w:rsidR="00CB50A1" w:rsidSect="00CB50A1">
          <w:headerReference w:type="default" r:id="rId6"/>
          <w:footerReference w:type="default" r:id="rId7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:rsidR="00CB50A1" w:rsidRDefault="00CB50A1"/>
    <w:p w:rsidR="00A47E87" w:rsidRDefault="00A47E87"/>
    <w:p w:rsidR="00A47E87" w:rsidRDefault="00A47E87"/>
    <w:p w:rsidR="00A47E87" w:rsidRPr="00B01D31" w:rsidRDefault="00A47E87" w:rsidP="00A47E87">
      <w:pPr>
        <w:shd w:val="clear" w:color="auto" w:fill="99CCFF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FICHA DE </w:t>
      </w:r>
      <w:r w:rsidRPr="00B01D31">
        <w:rPr>
          <w:b/>
          <w:sz w:val="32"/>
          <w:szCs w:val="32"/>
        </w:rPr>
        <w:t xml:space="preserve">EJERCICIOS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2776"/>
      </w:tblGrid>
      <w:tr w:rsidR="00A47E87" w:rsidRPr="00F650E3" w:rsidTr="00C678DF">
        <w:tc>
          <w:tcPr>
            <w:tcW w:w="86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C99"/>
          </w:tcPr>
          <w:p w:rsidR="00A47E87" w:rsidRPr="00F650E3" w:rsidRDefault="00A47E87" w:rsidP="00C678DF">
            <w:pPr>
              <w:rPr>
                <w:b/>
              </w:rPr>
            </w:pPr>
            <w:r w:rsidRPr="00F650E3">
              <w:rPr>
                <w:b/>
              </w:rPr>
              <w:t xml:space="preserve">JUGADOR: </w:t>
            </w:r>
            <w:r w:rsidR="00642C3C">
              <w:rPr>
                <w:b/>
              </w:rPr>
              <w:t xml:space="preserve"> Paula </w:t>
            </w:r>
            <w:proofErr w:type="spellStart"/>
            <w:r w:rsidR="00642C3C">
              <w:rPr>
                <w:b/>
              </w:rPr>
              <w:t>Zabarte</w:t>
            </w:r>
            <w:proofErr w:type="spellEnd"/>
            <w:r w:rsidR="00642C3C">
              <w:rPr>
                <w:b/>
              </w:rPr>
              <w:t xml:space="preserve"> (Marzo 2011)</w:t>
            </w:r>
          </w:p>
        </w:tc>
      </w:tr>
      <w:tr w:rsidR="00A47E87" w:rsidRPr="00F650E3" w:rsidTr="00C678DF"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A47E87" w:rsidRPr="00F650E3" w:rsidRDefault="00A47E87" w:rsidP="00C678DF">
            <w:pPr>
              <w:jc w:val="center"/>
              <w:rPr>
                <w:b/>
                <w:sz w:val="20"/>
                <w:szCs w:val="20"/>
              </w:rPr>
            </w:pPr>
            <w:r w:rsidRPr="00F650E3">
              <w:rPr>
                <w:b/>
                <w:sz w:val="20"/>
                <w:szCs w:val="20"/>
              </w:rPr>
              <w:t>EJERCICIOS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A47E87" w:rsidRPr="00F650E3" w:rsidRDefault="00A47E87" w:rsidP="00C678DF">
            <w:pPr>
              <w:jc w:val="center"/>
              <w:rPr>
                <w:b/>
                <w:sz w:val="20"/>
                <w:szCs w:val="20"/>
              </w:rPr>
            </w:pPr>
            <w:r w:rsidRPr="00F650E3">
              <w:rPr>
                <w:b/>
                <w:sz w:val="20"/>
                <w:szCs w:val="20"/>
              </w:rPr>
              <w:t>SERIES Y REPETICIONES</w:t>
            </w:r>
          </w:p>
        </w:tc>
      </w:tr>
      <w:tr w:rsidR="00A47E8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7E87" w:rsidRDefault="00A47E87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42595"/>
                  <wp:effectExtent l="19050" t="0" r="0" b="0"/>
                  <wp:docPr id="3" name="Imagen 3" descr="IMG_1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_15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acompañar de la respiración    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35000" cy="423545"/>
                  <wp:effectExtent l="19050" t="0" r="0" b="0"/>
                  <wp:docPr id="4" name="Imagen 4" descr="IMG_1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G_16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10000"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423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7E87" w:rsidRDefault="00A47E87" w:rsidP="00C678DF"/>
          <w:p w:rsidR="00A47E87" w:rsidRDefault="00A47E87" w:rsidP="00C678DF">
            <w:r>
              <w:t xml:space="preserve">2 x 10 repeticiones, de cada ejercicio </w:t>
            </w:r>
          </w:p>
        </w:tc>
      </w:tr>
      <w:tr w:rsidR="00A47E8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7E87" w:rsidRDefault="00A47E87" w:rsidP="00C678DF">
            <w:pPr>
              <w:tabs>
                <w:tab w:val="left" w:pos="4275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5" name="Imagen 5" descr="IMG_5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G_5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6" name="Imagen 6" descr="IMG_5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MG_5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CIGÜEÑA</w:t>
            </w:r>
            <w:r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7E87" w:rsidRDefault="00A47E87" w:rsidP="00C678DF"/>
          <w:p w:rsidR="00A47E87" w:rsidRDefault="00A47E87" w:rsidP="00C678DF">
            <w:r>
              <w:t xml:space="preserve">2x20 de cada lado </w:t>
            </w:r>
          </w:p>
        </w:tc>
      </w:tr>
      <w:tr w:rsidR="00A47E87" w:rsidRPr="00F650E3" w:rsidTr="00C678DF">
        <w:trPr>
          <w:trHeight w:val="81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7E87" w:rsidRPr="00387D48" w:rsidRDefault="00A47E87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7" name="Imagen 7" descr="IMG_5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G_5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8" name="Imagen 8" descr="IMG_5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G_5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LANZAR PIERNA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7E87" w:rsidRDefault="00A47E87" w:rsidP="00C678DF"/>
          <w:p w:rsidR="00A47E87" w:rsidRDefault="00A47E87" w:rsidP="00C678DF">
            <w:r>
              <w:t>2x15 cada lado (controlar movimiento</w:t>
            </w:r>
            <w:r w:rsidR="00DC1828">
              <w:t>, no mover hombros</w:t>
            </w:r>
            <w:r>
              <w:t>)</w:t>
            </w:r>
          </w:p>
        </w:tc>
      </w:tr>
      <w:tr w:rsidR="00A47E87" w:rsidRPr="00F650E3" w:rsidTr="00C678DF">
        <w:trPr>
          <w:trHeight w:val="78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7E87" w:rsidRDefault="00A47E87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9" name="Imagen 9" descr="IMG_5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G_5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0" name="Imagen 10" descr="IMG_5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MG_5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CONCHAS (4 ejercicios)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7E87" w:rsidRDefault="00A47E87" w:rsidP="00C678DF">
            <w:pPr>
              <w:jc w:val="center"/>
            </w:pPr>
          </w:p>
          <w:p w:rsidR="00A47E87" w:rsidRDefault="00A47E87" w:rsidP="00C678DF">
            <w:r>
              <w:t>2x20 de cada ejercicio (4)</w:t>
            </w:r>
          </w:p>
        </w:tc>
      </w:tr>
      <w:tr w:rsidR="00A47E8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7E87" w:rsidRPr="009F2C75" w:rsidRDefault="00A47E87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42595"/>
                  <wp:effectExtent l="19050" t="0" r="0" b="0"/>
                  <wp:docPr id="11" name="Imagen 11" descr="IMG_165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G_165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lum brigh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ESTABILIDADES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12" name="Imagen 12" descr="IMG_165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MG_165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lum bright="8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7E87" w:rsidRDefault="00A47E87" w:rsidP="00C678DF"/>
          <w:p w:rsidR="00A47E87" w:rsidRDefault="00A47E87" w:rsidP="00C678DF">
            <w:smartTag w:uri="urn:schemas-microsoft-com:office:smarttags" w:element="metricconverter">
              <w:smartTagPr>
                <w:attr w:name="ProductID" w:val="30”"/>
              </w:smartTagPr>
              <w:r>
                <w:t>30”</w:t>
              </w:r>
            </w:smartTag>
            <w:r>
              <w:t xml:space="preserve"> cada ejercicio y lado</w:t>
            </w:r>
          </w:p>
        </w:tc>
      </w:tr>
      <w:tr w:rsidR="00A47E8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7E87" w:rsidRDefault="00A47E87" w:rsidP="00C678DF"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5610" cy="653415"/>
                  <wp:effectExtent l="19050" t="0" r="2540" b="0"/>
                  <wp:docPr id="30" name="Imagen 2" descr="IMG_20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G_20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65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5610" cy="653415"/>
                  <wp:effectExtent l="19050" t="0" r="2540" b="0"/>
                  <wp:docPr id="29" name="Imagen 3" descr="IMG_204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_204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65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 gomas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7E87" w:rsidRDefault="00A47E87" w:rsidP="00C678DF"/>
          <w:p w:rsidR="00A47E87" w:rsidRDefault="00A47E87" w:rsidP="00C678DF"/>
          <w:p w:rsidR="00A47E87" w:rsidRDefault="00A47E87" w:rsidP="00C678DF">
            <w:r>
              <w:t>2x20 de cada lado</w:t>
            </w:r>
          </w:p>
        </w:tc>
      </w:tr>
      <w:tr w:rsidR="00A47E8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7E87" w:rsidRPr="00A34A39" w:rsidRDefault="00A47E87" w:rsidP="00C678DF">
            <w:pPr>
              <w:tabs>
                <w:tab w:val="right" w:pos="5652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1" name="Imagen 21" descr="IMG_165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MG_165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2" name="Imagen 22" descr="IMG_1658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IMG_1658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3" name="Imagen 23" descr="IMG_166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IMG_166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3 ejercicios</w:t>
            </w:r>
            <w:r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7E87" w:rsidRDefault="00DC1828" w:rsidP="00C678DF">
            <w:r>
              <w:t>2x20 de los 2 primeros y 2x1</w:t>
            </w:r>
            <w:r w:rsidR="00A47E87">
              <w:t>5 del 3º</w:t>
            </w:r>
          </w:p>
        </w:tc>
      </w:tr>
      <w:tr w:rsidR="00A47E87" w:rsidRPr="00F650E3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7E87" w:rsidRPr="002C0DB9" w:rsidRDefault="00A47E87" w:rsidP="00C678DF"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4" name="Imagen 24" descr="IMG_193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IMG_193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25" name="Imagen 25" descr="IMG_16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IMG_16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47E87" w:rsidRDefault="00A47E87" w:rsidP="00C678DF"/>
          <w:p w:rsidR="00A47E87" w:rsidRDefault="00A47E87" w:rsidP="00C678DF">
            <w:r>
              <w:t>2x30 repeticiones cada ejercicio</w:t>
            </w:r>
          </w:p>
        </w:tc>
      </w:tr>
    </w:tbl>
    <w:p w:rsidR="00A47E87" w:rsidRDefault="00A47E87"/>
    <w:sectPr w:rsidR="00A47E87" w:rsidSect="00CB50A1">
      <w:headerReference w:type="default" r:id="rId25"/>
      <w:footerReference w:type="default" r:id="rId26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51C3" w:rsidRDefault="008851C3" w:rsidP="00032677">
      <w:pPr>
        <w:spacing w:after="0" w:line="240" w:lineRule="auto"/>
      </w:pPr>
      <w:r>
        <w:separator/>
      </w:r>
    </w:p>
  </w:endnote>
  <w:endnote w:type="continuationSeparator" w:id="0">
    <w:p w:rsidR="008851C3" w:rsidRDefault="008851C3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0A1" w:rsidRDefault="00CB50A1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CB50A1" w:rsidRDefault="00CB50A1">
    <w:pPr>
      <w:pStyle w:val="Piedepgina"/>
    </w:pPr>
  </w:p>
  <w:p w:rsidR="00CB50A1" w:rsidRDefault="00CB50A1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83E" w:rsidRDefault="0008183E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08183E" w:rsidRDefault="0008183E">
    <w:pPr>
      <w:pStyle w:val="Piedepgina"/>
    </w:pPr>
  </w:p>
  <w:p w:rsidR="0008183E" w:rsidRDefault="0008183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51C3" w:rsidRDefault="008851C3" w:rsidP="00032677">
      <w:pPr>
        <w:spacing w:after="0" w:line="240" w:lineRule="auto"/>
      </w:pPr>
      <w:r>
        <w:separator/>
      </w:r>
    </w:p>
  </w:footnote>
  <w:footnote w:type="continuationSeparator" w:id="0">
    <w:p w:rsidR="008851C3" w:rsidRDefault="008851C3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0A1" w:rsidRPr="00863003" w:rsidRDefault="00CB50A1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CB50A1" w:rsidRDefault="00CB50A1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83E" w:rsidRPr="00863003" w:rsidRDefault="0008183E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08183E" w:rsidRDefault="0008183E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53DDE"/>
    <w:rsid w:val="0008183E"/>
    <w:rsid w:val="000A215D"/>
    <w:rsid w:val="000C18F2"/>
    <w:rsid w:val="001A35FC"/>
    <w:rsid w:val="001A7B10"/>
    <w:rsid w:val="002A4E0C"/>
    <w:rsid w:val="003209BF"/>
    <w:rsid w:val="00335F68"/>
    <w:rsid w:val="003E74A3"/>
    <w:rsid w:val="00495D28"/>
    <w:rsid w:val="004C3369"/>
    <w:rsid w:val="005F46BE"/>
    <w:rsid w:val="005F7FDB"/>
    <w:rsid w:val="006131F1"/>
    <w:rsid w:val="00642C3C"/>
    <w:rsid w:val="0065764A"/>
    <w:rsid w:val="00673F2A"/>
    <w:rsid w:val="00681E28"/>
    <w:rsid w:val="00681ECC"/>
    <w:rsid w:val="00695534"/>
    <w:rsid w:val="006A6DED"/>
    <w:rsid w:val="006B3724"/>
    <w:rsid w:val="006C2746"/>
    <w:rsid w:val="00724D2F"/>
    <w:rsid w:val="007E1FD0"/>
    <w:rsid w:val="00814124"/>
    <w:rsid w:val="00820CEA"/>
    <w:rsid w:val="00854019"/>
    <w:rsid w:val="00863003"/>
    <w:rsid w:val="008851C3"/>
    <w:rsid w:val="008E3307"/>
    <w:rsid w:val="008F6954"/>
    <w:rsid w:val="0099079A"/>
    <w:rsid w:val="00A04E76"/>
    <w:rsid w:val="00A47E87"/>
    <w:rsid w:val="00B4631E"/>
    <w:rsid w:val="00C03FEC"/>
    <w:rsid w:val="00CB50A1"/>
    <w:rsid w:val="00D8484E"/>
    <w:rsid w:val="00D91208"/>
    <w:rsid w:val="00DA146D"/>
    <w:rsid w:val="00DC1828"/>
    <w:rsid w:val="00E4172C"/>
    <w:rsid w:val="00E72FC3"/>
    <w:rsid w:val="00E74AA5"/>
    <w:rsid w:val="00E92114"/>
    <w:rsid w:val="00E93776"/>
    <w:rsid w:val="00E952FA"/>
    <w:rsid w:val="00EB2C07"/>
    <w:rsid w:val="00EF58C9"/>
    <w:rsid w:val="00F56F12"/>
    <w:rsid w:val="00FB3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image" Target="media/image15.jpeg"/><Relationship Id="rId7" Type="http://schemas.openxmlformats.org/officeDocument/2006/relationships/footer" Target="footer1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fontTable" Target="fontTable.xml"/><Relationship Id="rId30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1719C22-AA84-4D90-B223-613943C37A01}"/>
</file>

<file path=customXml/itemProps2.xml><?xml version="1.0" encoding="utf-8"?>
<ds:datastoreItem xmlns:ds="http://schemas.openxmlformats.org/officeDocument/2006/customXml" ds:itemID="{C1AF566A-2985-4371-8004-8479682C5770}"/>
</file>

<file path=customXml/itemProps3.xml><?xml version="1.0" encoding="utf-8"?>
<ds:datastoreItem xmlns:ds="http://schemas.openxmlformats.org/officeDocument/2006/customXml" ds:itemID="{75AAAEC8-AFD5-4399-A18F-486AF178A0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5</cp:revision>
  <dcterms:created xsi:type="dcterms:W3CDTF">2011-03-15T18:04:00Z</dcterms:created>
  <dcterms:modified xsi:type="dcterms:W3CDTF">2011-03-22T16:49:00Z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