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0A1" w:rsidRPr="00814124" w:rsidRDefault="00CB50A1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Paula Zabarte</w:t>
      </w:r>
      <w:r w:rsidRPr="00814124">
        <w:rPr>
          <w:sz w:val="32"/>
          <w:szCs w:val="32"/>
        </w:rPr>
        <w:t xml:space="preserve"> </w:t>
      </w:r>
    </w:p>
    <w:p w:rsidR="00CB50A1" w:rsidRDefault="00CB50A1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CB50A1" w:rsidRPr="00FB35EE" w:rsidRDefault="00CB50A1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CB50A1" w:rsidRPr="00814124" w:rsidRDefault="00CB50A1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CB50A1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CB50A1" w:rsidRDefault="00CB50A1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CB50A1" w:rsidRDefault="00CB50A1" w:rsidP="00E92114">
            <w:pPr>
              <w:jc w:val="center"/>
            </w:pPr>
            <w:r>
              <w:t>Resultado</w:t>
            </w:r>
          </w:p>
        </w:tc>
      </w:tr>
      <w:tr w:rsidR="00CB50A1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Neutra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B50A1" w:rsidRDefault="00CB50A1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B50A1" w:rsidRDefault="00CB50A1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CB50A1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F56F12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B50A1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F56F12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B50A1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F56F1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B50A1">
              <w:rPr>
                <w:noProof/>
              </w:rPr>
              <w:t>bil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F56F1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B50A1">
              <w:rPr>
                <w:noProof/>
              </w:rPr>
              <w:t>bil</w:t>
            </w:r>
          </w:p>
        </w:tc>
      </w:tr>
    </w:tbl>
    <w:p w:rsidR="00CB50A1" w:rsidRDefault="00CB50A1"/>
    <w:tbl>
      <w:tblPr>
        <w:tblStyle w:val="Tablaconcuadrcula"/>
        <w:tblW w:w="0" w:type="auto"/>
        <w:tblLook w:val="04A0"/>
      </w:tblPr>
      <w:tblGrid>
        <w:gridCol w:w="8660"/>
      </w:tblGrid>
      <w:tr w:rsidR="00CB50A1" w:rsidTr="00FB35EE">
        <w:trPr>
          <w:trHeight w:val="695"/>
        </w:trPr>
        <w:tc>
          <w:tcPr>
            <w:tcW w:w="8660" w:type="dxa"/>
          </w:tcPr>
          <w:p w:rsidR="00CB50A1" w:rsidRDefault="00CB50A1">
            <w:r>
              <w:t xml:space="preserve">P. Física:  </w:t>
            </w:r>
          </w:p>
          <w:p w:rsidR="00CB50A1" w:rsidRDefault="00CB50A1">
            <w:r>
              <w:t xml:space="preserve">  </w:t>
            </w:r>
            <w:r>
              <w:rPr>
                <w:noProof/>
              </w:rPr>
              <w:t>Entrena 4 dias a la semana en un club de Baloncesto y</w:t>
            </w:r>
            <w:r w:rsidR="00F56F12">
              <w:rPr>
                <w:noProof/>
              </w:rPr>
              <w:t xml:space="preserve"> </w:t>
            </w:r>
            <w:r>
              <w:rPr>
                <w:noProof/>
              </w:rPr>
              <w:t xml:space="preserve"> 1 dia a la semana entrena específico para golf en su club.</w:t>
            </w:r>
          </w:p>
          <w:p w:rsidR="00F56F12" w:rsidRDefault="00F56F12"/>
        </w:tc>
      </w:tr>
    </w:tbl>
    <w:p w:rsidR="00CB50A1" w:rsidRDefault="00CB50A1">
      <w:pPr>
        <w:sectPr w:rsidR="00CB50A1" w:rsidSect="00CB50A1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CB50A1" w:rsidRDefault="00CB50A1"/>
    <w:p w:rsidR="00A47E87" w:rsidRDefault="00A47E87"/>
    <w:p w:rsidR="00A47E87" w:rsidRDefault="00A47E87"/>
    <w:p w:rsidR="00A47E87" w:rsidRPr="00B01D31" w:rsidRDefault="00A47E87" w:rsidP="00A47E87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A47E87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A47E87" w:rsidRPr="00F650E3" w:rsidRDefault="00A47E87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642C3C">
              <w:rPr>
                <w:b/>
              </w:rPr>
              <w:t xml:space="preserve"> Paula </w:t>
            </w:r>
            <w:proofErr w:type="spellStart"/>
            <w:r w:rsidR="00642C3C">
              <w:rPr>
                <w:b/>
              </w:rPr>
              <w:t>Zabarte</w:t>
            </w:r>
            <w:proofErr w:type="spellEnd"/>
            <w:r w:rsidR="00642C3C">
              <w:rPr>
                <w:b/>
              </w:rPr>
              <w:t xml:space="preserve"> (Marzo 2011)</w:t>
            </w:r>
          </w:p>
        </w:tc>
      </w:tr>
      <w:tr w:rsidR="00A47E87" w:rsidRPr="00F650E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47E87" w:rsidRPr="00F650E3" w:rsidRDefault="00A47E8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47E87" w:rsidRPr="00F650E3" w:rsidRDefault="00A47E8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 xml:space="preserve">2 x 10 repeticiones, de cada ejercicio 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 xml:space="preserve">2x20 de cada lado </w:t>
            </w:r>
          </w:p>
        </w:tc>
      </w:tr>
      <w:tr w:rsidR="00A47E87" w:rsidRPr="00F650E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387D48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>2x15 cada lado (controlar movimiento</w:t>
            </w:r>
            <w:r w:rsidR="00DC1828">
              <w:t>, no mover hombros</w:t>
            </w:r>
            <w:r>
              <w:t>)</w:t>
            </w:r>
          </w:p>
        </w:tc>
      </w:tr>
      <w:tr w:rsidR="00A47E87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pPr>
              <w:jc w:val="center"/>
            </w:pPr>
          </w:p>
          <w:p w:rsidR="00A47E87" w:rsidRDefault="00A47E87" w:rsidP="00C678DF">
            <w:r>
              <w:t>2x20 de cada ejercicio (4)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9F2C75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ejercicio y lado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/>
          <w:p w:rsidR="00A47E87" w:rsidRDefault="00A47E87" w:rsidP="00C678DF">
            <w:r>
              <w:t>2x20 de cada lado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A34A39" w:rsidRDefault="00A47E87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DC1828" w:rsidP="00C678DF">
            <w:r>
              <w:t>2x20 de los 2 primeros y 2x1</w:t>
            </w:r>
            <w:r w:rsidR="00A47E87">
              <w:t>5 del 3º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2C0DB9" w:rsidRDefault="00A47E8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>2x30 repeticiones cada ejercicio</w:t>
            </w:r>
          </w:p>
        </w:tc>
      </w:tr>
    </w:tbl>
    <w:p w:rsidR="00A47E87" w:rsidRDefault="00A47E87"/>
    <w:sectPr w:rsidR="00A47E87" w:rsidSect="00CB50A1">
      <w:headerReference w:type="default" r:id="rId25"/>
      <w:footerReference w:type="default" r:id="rId26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1C3" w:rsidRDefault="008851C3" w:rsidP="00032677">
      <w:pPr>
        <w:spacing w:after="0" w:line="240" w:lineRule="auto"/>
      </w:pPr>
      <w:r>
        <w:separator/>
      </w:r>
    </w:p>
  </w:endnote>
  <w:endnote w:type="continuationSeparator" w:id="0">
    <w:p w:rsidR="008851C3" w:rsidRDefault="008851C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0A1" w:rsidRDefault="00CB50A1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CB50A1" w:rsidRDefault="00CB50A1">
    <w:pPr>
      <w:pStyle w:val="Piedepgina"/>
    </w:pPr>
  </w:p>
  <w:p w:rsidR="00CB50A1" w:rsidRDefault="00CB50A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1C3" w:rsidRDefault="008851C3" w:rsidP="00032677">
      <w:pPr>
        <w:spacing w:after="0" w:line="240" w:lineRule="auto"/>
      </w:pPr>
      <w:r>
        <w:separator/>
      </w:r>
    </w:p>
  </w:footnote>
  <w:footnote w:type="continuationSeparator" w:id="0">
    <w:p w:rsidR="008851C3" w:rsidRDefault="008851C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0A1" w:rsidRPr="00863003" w:rsidRDefault="00CB50A1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CB50A1" w:rsidRDefault="00CB50A1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A4E0C"/>
    <w:rsid w:val="003209BF"/>
    <w:rsid w:val="00335F68"/>
    <w:rsid w:val="003E74A3"/>
    <w:rsid w:val="00495D28"/>
    <w:rsid w:val="004C3369"/>
    <w:rsid w:val="005F46BE"/>
    <w:rsid w:val="005F7FDB"/>
    <w:rsid w:val="006131F1"/>
    <w:rsid w:val="00642C3C"/>
    <w:rsid w:val="0065764A"/>
    <w:rsid w:val="00673F2A"/>
    <w:rsid w:val="00681E28"/>
    <w:rsid w:val="00681ECC"/>
    <w:rsid w:val="00695534"/>
    <w:rsid w:val="006A6DED"/>
    <w:rsid w:val="006B3724"/>
    <w:rsid w:val="006C2746"/>
    <w:rsid w:val="00724D2F"/>
    <w:rsid w:val="007E1FD0"/>
    <w:rsid w:val="00814124"/>
    <w:rsid w:val="00820CEA"/>
    <w:rsid w:val="00854019"/>
    <w:rsid w:val="00863003"/>
    <w:rsid w:val="008851C3"/>
    <w:rsid w:val="008E3307"/>
    <w:rsid w:val="008F6954"/>
    <w:rsid w:val="0099079A"/>
    <w:rsid w:val="00A04E76"/>
    <w:rsid w:val="00A47E87"/>
    <w:rsid w:val="00B4631E"/>
    <w:rsid w:val="00C03FEC"/>
    <w:rsid w:val="00CB50A1"/>
    <w:rsid w:val="00D8484E"/>
    <w:rsid w:val="00D91208"/>
    <w:rsid w:val="00DA146D"/>
    <w:rsid w:val="00DC1828"/>
    <w:rsid w:val="00E4172C"/>
    <w:rsid w:val="00E72FC3"/>
    <w:rsid w:val="00E74AA5"/>
    <w:rsid w:val="00E92114"/>
    <w:rsid w:val="00E93776"/>
    <w:rsid w:val="00E952FA"/>
    <w:rsid w:val="00EB2C07"/>
    <w:rsid w:val="00EF58C9"/>
    <w:rsid w:val="00F56F12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66DB47-569A-492B-87B0-CACDF914BACB}"/>
</file>

<file path=customXml/itemProps2.xml><?xml version="1.0" encoding="utf-8"?>
<ds:datastoreItem xmlns:ds="http://schemas.openxmlformats.org/officeDocument/2006/customXml" ds:itemID="{C7971206-3A0E-4389-9064-3F57EA7FADB9}"/>
</file>

<file path=customXml/itemProps3.xml><?xml version="1.0" encoding="utf-8"?>
<ds:datastoreItem xmlns:ds="http://schemas.openxmlformats.org/officeDocument/2006/customXml" ds:itemID="{8C0FCD47-6431-41A0-A75E-47589F5356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2011-03-15T18:04:00Z</dcterms:created>
  <dcterms:modified xsi:type="dcterms:W3CDTF">2011-03-22T16:49:00Z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