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968"/>
        <w:gridCol w:w="3968"/>
        <w:gridCol w:w="3968"/>
      </w:tblGrid>
      <w:tr w:rsidR="00302830" w:rsidT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  <w:vAlign w:val="center"/>
          </w:tcPr>
          <w:p w:rsidR="00302830" w:rsidRDefault="00302830" w:rsidP="00302830">
            <w:pPr>
              <w:ind w:left="258" w:right="258"/>
            </w:pPr>
            <w:r>
              <w:t xml:space="preserve">Ana Belén Sánchez </w:t>
            </w:r>
            <w:proofErr w:type="spellStart"/>
            <w:r>
              <w:t>Torreblanca</w:t>
            </w:r>
            <w:proofErr w:type="spellEnd"/>
          </w:p>
          <w:p w:rsidR="00302830" w:rsidRDefault="00302830" w:rsidP="00302830">
            <w:pPr>
              <w:ind w:left="258" w:right="258"/>
            </w:pPr>
            <w:r>
              <w:t xml:space="preserve">c/ </w:t>
            </w:r>
            <w:r w:rsidRPr="00302830">
              <w:t>PERIODISTA R.RAMIS, BQ 12</w:t>
            </w:r>
          </w:p>
          <w:p w:rsidR="00302830" w:rsidRDefault="00302830" w:rsidP="00302830">
            <w:pPr>
              <w:ind w:left="258" w:right="258"/>
            </w:pPr>
            <w:r>
              <w:t>29620 TORREMOLINOS</w:t>
            </w:r>
          </w:p>
          <w:p w:rsidR="00302830" w:rsidRDefault="00302830" w:rsidP="00302830">
            <w:pPr>
              <w:ind w:left="258" w:right="258"/>
            </w:pPr>
            <w:r>
              <w:t>(Málaga)</w:t>
            </w:r>
          </w:p>
        </w:tc>
        <w:tc>
          <w:tcPr>
            <w:tcW w:w="3968" w:type="dxa"/>
          </w:tcPr>
          <w:p w:rsidR="005C573B" w:rsidRDefault="005C573B" w:rsidP="00302830">
            <w:pPr>
              <w:ind w:left="258" w:right="258"/>
            </w:pPr>
          </w:p>
          <w:p w:rsidR="005C573B" w:rsidRDefault="00302830" w:rsidP="00302830">
            <w:pPr>
              <w:ind w:left="258" w:right="258"/>
            </w:pPr>
            <w:proofErr w:type="spellStart"/>
            <w:r>
              <w:t>Dfisio</w:t>
            </w:r>
            <w:proofErr w:type="spellEnd"/>
            <w:r>
              <w:t xml:space="preserve"> </w:t>
            </w:r>
            <w:r w:rsidR="005C573B">
              <w:t xml:space="preserve"> - GOLF PARK</w:t>
            </w:r>
          </w:p>
          <w:p w:rsidR="00302830" w:rsidRDefault="00302830" w:rsidP="00302830">
            <w:pPr>
              <w:ind w:left="258" w:right="258"/>
            </w:pPr>
            <w:proofErr w:type="spellStart"/>
            <w:r>
              <w:t>Att</w:t>
            </w:r>
            <w:proofErr w:type="spellEnd"/>
            <w:r>
              <w:t xml:space="preserve">. Alvaro </w:t>
            </w:r>
            <w:proofErr w:type="spellStart"/>
            <w:r>
              <w:t>Zerolo</w:t>
            </w:r>
            <w:proofErr w:type="spellEnd"/>
          </w:p>
          <w:p w:rsidR="00302830" w:rsidRDefault="00302830" w:rsidP="00302830">
            <w:pPr>
              <w:ind w:left="258" w:right="258"/>
            </w:pPr>
            <w:r>
              <w:t>Avda. de Europa, 10</w:t>
            </w:r>
          </w:p>
          <w:p w:rsidR="00302830" w:rsidRDefault="00302830" w:rsidP="00302830">
            <w:pPr>
              <w:ind w:left="258" w:right="258"/>
            </w:pPr>
            <w:r>
              <w:t>Parque Empresarial La Moraleja</w:t>
            </w:r>
          </w:p>
          <w:p w:rsidR="00302830" w:rsidRDefault="00302830" w:rsidP="00302830">
            <w:pPr>
              <w:ind w:left="258" w:right="258"/>
            </w:pPr>
            <w:r>
              <w:t xml:space="preserve">28108 ALCOBENDAS </w:t>
            </w:r>
          </w:p>
          <w:p w:rsidR="00302830" w:rsidRDefault="00302830" w:rsidP="00302830">
            <w:pPr>
              <w:ind w:left="258" w:right="258"/>
            </w:pPr>
            <w:r>
              <w:t>(Madrid)</w:t>
            </w: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  <w:tr w:rsidR="00302830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  <w:tc>
          <w:tcPr>
            <w:tcW w:w="3968" w:type="dxa"/>
          </w:tcPr>
          <w:p w:rsidR="00302830" w:rsidRDefault="00302830" w:rsidP="00302830">
            <w:pPr>
              <w:ind w:left="258" w:right="258"/>
            </w:pPr>
          </w:p>
        </w:tc>
      </w:tr>
    </w:tbl>
    <w:p w:rsidR="00AC1B41" w:rsidRPr="00302830" w:rsidRDefault="00AC1B41" w:rsidP="00302830">
      <w:pPr>
        <w:ind w:left="258" w:right="258"/>
        <w:rPr>
          <w:vanish/>
        </w:rPr>
      </w:pPr>
    </w:p>
    <w:sectPr w:rsidR="00AC1B41" w:rsidRPr="00302830" w:rsidSect="00302830">
      <w:type w:val="continuous"/>
      <w:pgSz w:w="11905" w:h="16837"/>
      <w:pgMar w:top="46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2830"/>
    <w:rsid w:val="00185C22"/>
    <w:rsid w:val="00302830"/>
    <w:rsid w:val="005C573B"/>
    <w:rsid w:val="006943C1"/>
    <w:rsid w:val="007B293B"/>
    <w:rsid w:val="00AC1B41"/>
    <w:rsid w:val="00DF5702"/>
    <w:rsid w:val="00F2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02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B79B7A-D2D9-449F-8BBF-BC3815528594}"/>
</file>

<file path=customXml/itemProps2.xml><?xml version="1.0" encoding="utf-8"?>
<ds:datastoreItem xmlns:ds="http://schemas.openxmlformats.org/officeDocument/2006/customXml" ds:itemID="{46E9948C-27D0-497A-98DF-2DAB1F250BE6}"/>
</file>

<file path=customXml/itemProps3.xml><?xml version="1.0" encoding="utf-8"?>
<ds:datastoreItem xmlns:ds="http://schemas.openxmlformats.org/officeDocument/2006/customXml" ds:itemID="{1F2EAEA2-70D6-41C1-8692-557B1B06E6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200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2012-11-14T14:34:00Z</dcterms:created>
  <dcterms:modified xsi:type="dcterms:W3CDTF">2012-11-14T14:42:00Z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