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5E96" w:rsidRDefault="001B5E36">
      <w:r>
        <w:t xml:space="preserve">Hotel British </w:t>
      </w:r>
      <w:proofErr w:type="spellStart"/>
      <w:r>
        <w:t>boys</w:t>
      </w:r>
      <w:proofErr w:type="spellEnd"/>
    </w:p>
    <w:p w:rsidR="001B5E36" w:rsidRDefault="001B5E36"/>
    <w:p w:rsidR="001B5E36" w:rsidRPr="001B5E36" w:rsidRDefault="001B5E36" w:rsidP="001B5E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1B5E36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Battleborough Grange</w:t>
      </w:r>
      <w:r w:rsidRPr="001B5E36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br/>
        <w:t>Bristol Road</w:t>
      </w:r>
      <w:r w:rsidRPr="001B5E36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br/>
        <w:t>A38</w:t>
      </w:r>
      <w:r w:rsidRPr="001B5E36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br/>
        <w:t>Brent Knoll</w:t>
      </w:r>
      <w:r w:rsidRPr="001B5E36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br/>
        <w:t>Somerset</w:t>
      </w:r>
      <w:r w:rsidRPr="001B5E36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br/>
        <w:t>TA9 4HJ</w:t>
      </w:r>
    </w:p>
    <w:p w:rsidR="001B5E36" w:rsidRDefault="001B5E36" w:rsidP="001B5E36">
      <w:proofErr w:type="spellStart"/>
      <w:r w:rsidRPr="001B5E3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Phone</w:t>
      </w:r>
      <w:proofErr w:type="spellEnd"/>
      <w:r w:rsidRPr="001B5E3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01278 760208 </w:t>
      </w:r>
      <w:r w:rsidRPr="001B5E3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Fax</w:t>
      </w:r>
      <w:r w:rsidRPr="001B5E3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01278 761950 </w:t>
      </w:r>
      <w:r w:rsidRPr="001B5E3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Email</w:t>
      </w:r>
      <w:r w:rsidRPr="001B5E3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hyperlink r:id="rId4" w:history="1">
        <w:proofErr w:type="spellStart"/>
        <w:r w:rsidRPr="001B5E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s-ES"/>
          </w:rPr>
          <w:t>Email</w:t>
        </w:r>
        <w:proofErr w:type="spellEnd"/>
        <w:r w:rsidRPr="001B5E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s-ES"/>
          </w:rPr>
          <w:t xml:space="preserve"> </w:t>
        </w:r>
        <w:proofErr w:type="spellStart"/>
        <w:r w:rsidRPr="001B5E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s-ES"/>
          </w:rPr>
          <w:t>Us</w:t>
        </w:r>
        <w:proofErr w:type="spellEnd"/>
      </w:hyperlink>
    </w:p>
    <w:sectPr w:rsidR="001B5E36" w:rsidSect="00E35E9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B5E36"/>
    <w:rsid w:val="001B5E36"/>
    <w:rsid w:val="00274656"/>
    <w:rsid w:val="003F48C0"/>
    <w:rsid w:val="00AB1FCF"/>
    <w:rsid w:val="00E35E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E9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B5E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1B5E36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1B5E3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72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battleboroughgrangehotel.co.uk" TargetMode="Externa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A02B932-8EC9-4C58-AF00-F59A54E499A0}"/>
</file>

<file path=customXml/itemProps2.xml><?xml version="1.0" encoding="utf-8"?>
<ds:datastoreItem xmlns:ds="http://schemas.openxmlformats.org/officeDocument/2006/customXml" ds:itemID="{E79FD0FE-99F0-49FC-9FD9-BB0339BEF5FF}"/>
</file>

<file path=customXml/itemProps3.xml><?xml version="1.0" encoding="utf-8"?>
<ds:datastoreItem xmlns:ds="http://schemas.openxmlformats.org/officeDocument/2006/customXml" ds:itemID="{E816D5B4-6E4C-465D-8315-FDF41EA3ED7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30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1</cp:revision>
  <dcterms:created xsi:type="dcterms:W3CDTF">2011-07-04T09:01:00Z</dcterms:created>
  <dcterms:modified xsi:type="dcterms:W3CDTF">2011-07-04T09:14:00Z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