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088" w:rsidRDefault="005D608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>
        <w:trPr>
          <w:cantSplit/>
        </w:trPr>
        <w:tc>
          <w:tcPr>
            <w:tcW w:w="5173" w:type="dxa"/>
            <w:gridSpan w:val="6"/>
          </w:tcPr>
          <w:p w:rsidR="00F64607" w:rsidRDefault="00F64607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7E2DD4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F64607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>
            <w:pPr>
              <w:pStyle w:val="Ttulo1"/>
              <w:rPr>
                <w:sz w:val="12"/>
              </w:rPr>
            </w:pPr>
          </w:p>
          <w:p w:rsidR="00F64607" w:rsidRDefault="00F64607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3 de Febrero de 2011</w:t>
            </w:r>
          </w:p>
          <w:p w:rsidR="00F64607" w:rsidRDefault="00F64607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3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011A6B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D85448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7E2DD4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85448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85448" w:rsidRDefault="00D8544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85448" w:rsidRDefault="00D85448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85448" w:rsidRDefault="00D85448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85448" w:rsidRDefault="00D8544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85448" w:rsidRDefault="00D85448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5167" w:type="dxa"/>
            <w:gridSpan w:val="6"/>
          </w:tcPr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85448" w:rsidRDefault="00D85448" w:rsidP="007E2DD4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85448" w:rsidRDefault="00D85448" w:rsidP="007E2DD4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>
      <w:pPr>
        <w:rPr>
          <w:sz w:val="48"/>
        </w:rPr>
      </w:pPr>
    </w:p>
    <w:p w:rsidR="00232E72" w:rsidRDefault="00232E72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5D6088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5167" w:type="dxa"/>
            <w:gridSpan w:val="6"/>
            <w:vAlign w:val="center"/>
          </w:tcPr>
          <w:p w:rsidR="005D6088" w:rsidRDefault="005D6088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3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3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5D6088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D6088" w:rsidRDefault="005D6088"/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5D6088" w:rsidRDefault="005D6088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D85448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D85448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D85448" w:rsidRDefault="00D85448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D85448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85448" w:rsidRDefault="00D85448" w:rsidP="007E2DD4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85448" w:rsidRDefault="00D85448" w:rsidP="007E2DD4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D85448" w:rsidRDefault="00D85448"/>
        </w:tc>
        <w:tc>
          <w:tcPr>
            <w:tcW w:w="5167" w:type="dxa"/>
            <w:gridSpan w:val="6"/>
          </w:tcPr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D85448" w:rsidRDefault="00D85448" w:rsidP="007E2DD4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D85448" w:rsidRDefault="00D85448" w:rsidP="007E2DD4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D85448" w:rsidRDefault="00D85448" w:rsidP="007E2DD4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5D6088" w:rsidRDefault="005D6088"/>
    <w:p w:rsidR="005D6088" w:rsidRDefault="005D6088"/>
    <w:p w:rsidR="005D6088" w:rsidRDefault="005D6088"/>
    <w:p w:rsidR="00F64607" w:rsidRDefault="00F64607" w:rsidP="00F646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4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4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E65DB3" w:rsidRDefault="00E65DB3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E65DB3" w:rsidRDefault="00E65DB3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5167" w:type="dxa"/>
            <w:gridSpan w:val="6"/>
          </w:tcPr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E65DB3" w:rsidRDefault="00E65DB3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E65DB3" w:rsidRDefault="00E65DB3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>
      <w:pPr>
        <w:rPr>
          <w:sz w:val="48"/>
        </w:rPr>
      </w:pPr>
    </w:p>
    <w:p w:rsidR="00F64607" w:rsidRDefault="00F64607" w:rsidP="00F64607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4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4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E65DB3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vAlign w:val="center"/>
          </w:tcPr>
          <w:p w:rsidR="00E65DB3" w:rsidRDefault="00E65DB3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E65DB3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E65DB3" w:rsidRDefault="00E65DB3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E65DB3" w:rsidRDefault="00E65DB3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65DB3" w:rsidRDefault="00E65DB3" w:rsidP="000E1263"/>
        </w:tc>
        <w:tc>
          <w:tcPr>
            <w:tcW w:w="5167" w:type="dxa"/>
            <w:gridSpan w:val="6"/>
          </w:tcPr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E65DB3" w:rsidRDefault="00E65DB3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E65DB3" w:rsidRDefault="00E65DB3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E65DB3" w:rsidRDefault="00E65DB3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/>
    <w:p w:rsidR="005D6088" w:rsidRDefault="005D6088"/>
    <w:p w:rsidR="005D6088" w:rsidRDefault="005D6088"/>
    <w:p w:rsidR="00F64607" w:rsidRDefault="00F64607" w:rsidP="00F646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F7ECD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F7ECD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F7ECD" w:rsidRDefault="008F7ECD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8F7ECD" w:rsidRDefault="008F7ECD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5167" w:type="dxa"/>
            <w:gridSpan w:val="6"/>
          </w:tcPr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F7ECD" w:rsidRDefault="008F7ECD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8F7ECD" w:rsidRDefault="008F7ECD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>
      <w:pPr>
        <w:rPr>
          <w:sz w:val="48"/>
        </w:rPr>
      </w:pPr>
    </w:p>
    <w:p w:rsidR="00F64607" w:rsidRDefault="00F64607" w:rsidP="00F64607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5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25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  <w:r w:rsidR="0054001B">
              <w:rPr>
                <w:rFonts w:ascii="Garamond" w:hAnsi="Garamond"/>
                <w:sz w:val="20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  <w:r w:rsidR="0054001B">
              <w:rPr>
                <w:rFonts w:ascii="Garamond" w:hAnsi="Garamond"/>
                <w:sz w:val="20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8F7ECD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8F7ECD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22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8F7ECD" w:rsidRDefault="008F7ECD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8F7ECD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F7ECD" w:rsidRDefault="008F7ECD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8F7ECD" w:rsidRDefault="008F7ECD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8F7ECD" w:rsidRDefault="008F7ECD" w:rsidP="000E1263"/>
        </w:tc>
        <w:tc>
          <w:tcPr>
            <w:tcW w:w="5167" w:type="dxa"/>
            <w:gridSpan w:val="6"/>
          </w:tcPr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8F7ECD" w:rsidRDefault="008F7ECD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8F7ECD" w:rsidRDefault="008F7ECD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8F7ECD" w:rsidRDefault="008F7ECD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/>
    <w:p w:rsidR="005D6088" w:rsidRDefault="005D6088"/>
    <w:p w:rsidR="005D6088" w:rsidRDefault="005D6088"/>
    <w:p w:rsidR="00F64607" w:rsidRDefault="00F64607" w:rsidP="00F6460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4001B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0E1263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54001B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4001B" w:rsidRDefault="0054001B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4001B" w:rsidRDefault="0054001B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5167" w:type="dxa"/>
            <w:gridSpan w:val="6"/>
          </w:tcPr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4001B" w:rsidRDefault="0054001B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4001B" w:rsidRDefault="0054001B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>
      <w:pPr>
        <w:rPr>
          <w:sz w:val="48"/>
        </w:rPr>
      </w:pPr>
    </w:p>
    <w:p w:rsidR="00F64607" w:rsidRDefault="00F64607" w:rsidP="00F64607">
      <w:pPr>
        <w:rPr>
          <w:sz w:val="4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862"/>
        <w:gridCol w:w="862"/>
        <w:gridCol w:w="862"/>
        <w:gridCol w:w="862"/>
        <w:gridCol w:w="863"/>
        <w:gridCol w:w="567"/>
        <w:gridCol w:w="861"/>
        <w:gridCol w:w="861"/>
        <w:gridCol w:w="861"/>
        <w:gridCol w:w="861"/>
        <w:gridCol w:w="861"/>
        <w:gridCol w:w="862"/>
      </w:tblGrid>
      <w:tr w:rsidR="00F64607" w:rsidTr="000E1263">
        <w:trPr>
          <w:cantSplit/>
        </w:trPr>
        <w:tc>
          <w:tcPr>
            <w:tcW w:w="5173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"/>
              <w:spacing w:line="216" w:lineRule="auto"/>
              <w:ind w:left="-142" w:right="216" w:firstLine="284"/>
              <w:rPr>
                <w:rFonts w:ascii="Times New Roman" w:hAnsi="Times New Roman"/>
                <w:sz w:val="16"/>
              </w:rPr>
            </w:pPr>
          </w:p>
          <w:p w:rsidR="00F64607" w:rsidRPr="007E2DD4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jc w:val="left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22"/>
              </w:rPr>
              <w:tab/>
            </w:r>
          </w:p>
          <w:p w:rsidR="00F64607" w:rsidRDefault="00F64607" w:rsidP="000E1263">
            <w:pPr>
              <w:pStyle w:val="Ttulo"/>
              <w:tabs>
                <w:tab w:val="left" w:pos="358"/>
                <w:tab w:val="center" w:pos="2479"/>
              </w:tabs>
              <w:spacing w:line="216" w:lineRule="auto"/>
              <w:ind w:left="-142" w:right="216" w:firstLine="284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COPA BALEARES 2011</w:t>
            </w:r>
          </w:p>
          <w:p w:rsidR="00F64607" w:rsidRPr="00C940AB" w:rsidRDefault="00F64607" w:rsidP="000E1263">
            <w:pPr>
              <w:pStyle w:val="Subttulo"/>
              <w:tabs>
                <w:tab w:val="clear" w:pos="4512"/>
              </w:tabs>
              <w:spacing w:line="216" w:lineRule="auto"/>
              <w:ind w:left="-142" w:right="74" w:firstLine="284"/>
              <w:rPr>
                <w:rFonts w:ascii="Times New Roman" w:hAnsi="Times New Roman"/>
                <w:b w:val="0"/>
                <w:sz w:val="22"/>
                <w:lang w:val="es-ES"/>
              </w:rPr>
            </w:pPr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C.G. Son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lang w:val="es-ES"/>
              </w:rPr>
              <w:t>Antem</w:t>
            </w:r>
            <w:proofErr w:type="spellEnd"/>
            <w:r>
              <w:rPr>
                <w:rFonts w:ascii="Times New Roman" w:hAnsi="Times New Roman"/>
                <w:b w:val="0"/>
                <w:sz w:val="22"/>
                <w:lang w:val="es-ES"/>
              </w:rPr>
              <w:t xml:space="preserve"> (oeste). 3 al 6 de Febrero</w:t>
            </w:r>
          </w:p>
          <w:p w:rsidR="00F64607" w:rsidRDefault="00F64607" w:rsidP="000E1263">
            <w:pPr>
              <w:ind w:right="216" w:firstLine="284"/>
              <w:jc w:val="center"/>
              <w:rPr>
                <w:sz w:val="16"/>
              </w:rPr>
            </w:pPr>
          </w:p>
        </w:tc>
      </w:tr>
      <w:tr w:rsidR="00F64607" w:rsidTr="000E1263">
        <w:trPr>
          <w:cantSplit/>
          <w:trHeight w:val="525"/>
        </w:trPr>
        <w:tc>
          <w:tcPr>
            <w:tcW w:w="5173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  <w:vAlign w:val="center"/>
          </w:tcPr>
          <w:p w:rsidR="00F64607" w:rsidRDefault="00F64607" w:rsidP="000E1263">
            <w:pPr>
              <w:pStyle w:val="Ttulo3"/>
              <w:rPr>
                <w:sz w:val="20"/>
              </w:rPr>
            </w:pPr>
            <w:r>
              <w:rPr>
                <w:sz w:val="20"/>
              </w:rPr>
              <w:t>Posición de Banderas</w:t>
            </w:r>
          </w:p>
        </w:tc>
      </w:tr>
      <w:tr w:rsidR="00F64607" w:rsidTr="000E1263">
        <w:trPr>
          <w:cantSplit/>
        </w:trPr>
        <w:tc>
          <w:tcPr>
            <w:tcW w:w="5173" w:type="dxa"/>
            <w:gridSpan w:val="6"/>
            <w:tcBorders>
              <w:bottom w:val="nil"/>
            </w:tcBorders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5167" w:type="dxa"/>
            <w:gridSpan w:val="6"/>
          </w:tcPr>
          <w:p w:rsidR="00F64607" w:rsidRDefault="00F64607" w:rsidP="000E1263">
            <w:pPr>
              <w:pStyle w:val="Ttulo1"/>
              <w:rPr>
                <w:sz w:val="12"/>
              </w:rPr>
            </w:pPr>
          </w:p>
          <w:p w:rsidR="00F64607" w:rsidRDefault="00F64607" w:rsidP="000E1263">
            <w:pPr>
              <w:pStyle w:val="Ttulo1"/>
              <w:ind w:firstLine="142"/>
              <w:rPr>
                <w:sz w:val="22"/>
              </w:rPr>
            </w:pPr>
            <w:r>
              <w:rPr>
                <w:sz w:val="22"/>
              </w:rPr>
              <w:t>Fecha: 6 de Febrero de 2011</w:t>
            </w:r>
          </w:p>
          <w:p w:rsidR="00F64607" w:rsidRDefault="00F64607" w:rsidP="000E1263">
            <w:pPr>
              <w:rPr>
                <w:sz w:val="12"/>
              </w:rPr>
            </w:pPr>
          </w:p>
        </w:tc>
      </w:tr>
      <w:tr w:rsidR="00F64607" w:rsidTr="000E1263">
        <w:trPr>
          <w:trHeight w:val="55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F64607" w:rsidRDefault="00F64607" w:rsidP="000E1263"/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2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FRENTE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LADO 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HOYO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 xml:space="preserve">FRENTE </w:t>
            </w:r>
          </w:p>
        </w:tc>
        <w:tc>
          <w:tcPr>
            <w:tcW w:w="862" w:type="dxa"/>
            <w:shd w:val="pct12" w:color="000000" w:fill="FFFFFF"/>
            <w:vAlign w:val="center"/>
          </w:tcPr>
          <w:p w:rsidR="00F64607" w:rsidRDefault="00F64607" w:rsidP="000E1263">
            <w:pPr>
              <w:spacing w:after="58"/>
              <w:jc w:val="center"/>
              <w:rPr>
                <w:rFonts w:ascii="Garamond" w:hAnsi="Garamond"/>
                <w:sz w:val="16"/>
                <w:u w:val="single"/>
                <w:lang w:val="es-ES_tradnl"/>
              </w:rPr>
            </w:pPr>
            <w:r>
              <w:rPr>
                <w:rFonts w:ascii="Garamond" w:hAnsi="Garamond"/>
                <w:sz w:val="16"/>
                <w:lang w:val="es-ES_tradnl"/>
              </w:rPr>
              <w:t>LADO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10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2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26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19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12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12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5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20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8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14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6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D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15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4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7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16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14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6 I</w:t>
            </w:r>
          </w:p>
        </w:tc>
      </w:tr>
      <w:tr w:rsidR="0054001B" w:rsidTr="000E1263">
        <w:trPr>
          <w:trHeight w:val="38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13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3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17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15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C</w:t>
            </w:r>
          </w:p>
        </w:tc>
      </w:tr>
      <w:tr w:rsidR="0054001B" w:rsidTr="000E1263">
        <w:trPr>
          <w:trHeight w:val="38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9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11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5 I</w:t>
            </w:r>
          </w:p>
        </w:tc>
        <w:tc>
          <w:tcPr>
            <w:tcW w:w="861" w:type="dxa"/>
            <w:shd w:val="pct12" w:color="000000" w:fill="FFFFFF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sz w:val="20"/>
                <w:u w:val="single"/>
                <w:lang w:val="es-ES_tradnl"/>
              </w:rPr>
            </w:pPr>
            <w:r>
              <w:rPr>
                <w:rFonts w:ascii="Garamond" w:hAnsi="Garamond"/>
                <w:sz w:val="20"/>
                <w:lang w:val="es-ES_tradnl"/>
              </w:rPr>
              <w:t>18</w:t>
            </w:r>
          </w:p>
        </w:tc>
        <w:tc>
          <w:tcPr>
            <w:tcW w:w="861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21</w:t>
            </w:r>
          </w:p>
        </w:tc>
        <w:tc>
          <w:tcPr>
            <w:tcW w:w="862" w:type="dxa"/>
            <w:vAlign w:val="center"/>
          </w:tcPr>
          <w:p w:rsidR="0054001B" w:rsidRDefault="0054001B" w:rsidP="00FE0F52">
            <w:pPr>
              <w:spacing w:after="58"/>
              <w:jc w:val="center"/>
              <w:rPr>
                <w:rFonts w:ascii="Garamond" w:hAnsi="Garamond"/>
                <w:lang w:val="es-ES_tradnl"/>
              </w:rPr>
            </w:pPr>
            <w:r>
              <w:rPr>
                <w:rFonts w:ascii="Garamond" w:hAnsi="Garamond"/>
                <w:lang w:val="es-ES_tradnl"/>
              </w:rPr>
              <w:t>7 D</w:t>
            </w:r>
          </w:p>
        </w:tc>
      </w:tr>
      <w:tr w:rsidR="0054001B" w:rsidTr="000E1263">
        <w:trPr>
          <w:cantSplit/>
        </w:trPr>
        <w:tc>
          <w:tcPr>
            <w:tcW w:w="5173" w:type="dxa"/>
            <w:gridSpan w:val="6"/>
            <w:tcBorders>
              <w:top w:val="nil"/>
            </w:tcBorders>
          </w:tcPr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4001B" w:rsidRDefault="0054001B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4001B" w:rsidRDefault="0054001B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4001B" w:rsidRDefault="0054001B" w:rsidP="000E1263"/>
        </w:tc>
        <w:tc>
          <w:tcPr>
            <w:tcW w:w="5167" w:type="dxa"/>
            <w:gridSpan w:val="6"/>
          </w:tcPr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8"/>
                <w:lang w:val="es-ES_tradnl"/>
              </w:rPr>
            </w:pPr>
          </w:p>
          <w:p w:rsidR="0054001B" w:rsidRDefault="0054001B" w:rsidP="000E1263">
            <w:pPr>
              <w:pStyle w:val="Ttulo2"/>
              <w:rPr>
                <w:sz w:val="18"/>
              </w:rPr>
            </w:pPr>
            <w:r>
              <w:rPr>
                <w:sz w:val="18"/>
              </w:rPr>
              <w:t>MEDIDO EN PASOS               C: CENTRO</w:t>
            </w:r>
          </w:p>
          <w:p w:rsidR="0054001B" w:rsidRDefault="0054001B" w:rsidP="000E1263">
            <w:pPr>
              <w:pStyle w:val="Ttulo4"/>
            </w:pPr>
            <w:r>
              <w:t xml:space="preserve">                                                         I: IZQUIERDA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sz w:val="20"/>
                <w:lang w:val="es-ES_tradnl"/>
              </w:rPr>
            </w:pPr>
            <w:r>
              <w:rPr>
                <w:rFonts w:ascii="Garamond" w:hAnsi="Garamond"/>
                <w:sz w:val="18"/>
                <w:lang w:val="es-ES_tradnl"/>
              </w:rPr>
              <w:t xml:space="preserve">                                                        D: DERECHA</w:t>
            </w:r>
          </w:p>
          <w:p w:rsidR="0054001B" w:rsidRDefault="0054001B" w:rsidP="000E1263">
            <w:pPr>
              <w:tabs>
                <w:tab w:val="left" w:pos="-295"/>
                <w:tab w:val="left" w:pos="425"/>
                <w:tab w:val="left" w:pos="1145"/>
                <w:tab w:val="left" w:pos="1865"/>
                <w:tab w:val="left" w:pos="2585"/>
                <w:tab w:val="left" w:pos="3305"/>
                <w:tab w:val="left" w:pos="4025"/>
                <w:tab w:val="left" w:pos="4745"/>
                <w:tab w:val="left" w:pos="5465"/>
                <w:tab w:val="left" w:pos="6185"/>
                <w:tab w:val="left" w:pos="6905"/>
                <w:tab w:val="left" w:pos="7625"/>
              </w:tabs>
              <w:rPr>
                <w:rFonts w:ascii="Garamond" w:hAnsi="Garamond"/>
                <w:b w:val="0"/>
                <w:sz w:val="8"/>
                <w:lang w:val="es-ES_tradnl"/>
              </w:rPr>
            </w:pPr>
          </w:p>
        </w:tc>
      </w:tr>
    </w:tbl>
    <w:p w:rsidR="00F64607" w:rsidRDefault="00F64607" w:rsidP="00F64607"/>
    <w:p w:rsidR="005D6088" w:rsidRDefault="005D6088" w:rsidP="00F64607"/>
    <w:sectPr w:rsidR="005D6088" w:rsidSect="004E766F">
      <w:pgSz w:w="11906" w:h="16838"/>
      <w:pgMar w:top="567" w:right="566" w:bottom="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40AB"/>
    <w:rsid w:val="00011A6B"/>
    <w:rsid w:val="00056995"/>
    <w:rsid w:val="00084F0F"/>
    <w:rsid w:val="001F42AE"/>
    <w:rsid w:val="00232E72"/>
    <w:rsid w:val="002D1FE5"/>
    <w:rsid w:val="00302E6A"/>
    <w:rsid w:val="003A0329"/>
    <w:rsid w:val="003F540F"/>
    <w:rsid w:val="004A3E4A"/>
    <w:rsid w:val="004A403B"/>
    <w:rsid w:val="004E766F"/>
    <w:rsid w:val="00504C22"/>
    <w:rsid w:val="00507CA0"/>
    <w:rsid w:val="0054001B"/>
    <w:rsid w:val="005A0F0B"/>
    <w:rsid w:val="005D6088"/>
    <w:rsid w:val="00670B4B"/>
    <w:rsid w:val="006D6414"/>
    <w:rsid w:val="00786676"/>
    <w:rsid w:val="007E2DD4"/>
    <w:rsid w:val="00830061"/>
    <w:rsid w:val="00836471"/>
    <w:rsid w:val="008402A0"/>
    <w:rsid w:val="008A2B45"/>
    <w:rsid w:val="008F4EA9"/>
    <w:rsid w:val="008F5189"/>
    <w:rsid w:val="008F7ECD"/>
    <w:rsid w:val="00907E45"/>
    <w:rsid w:val="00962CBE"/>
    <w:rsid w:val="009C2C5A"/>
    <w:rsid w:val="00A1417A"/>
    <w:rsid w:val="00A16EE6"/>
    <w:rsid w:val="00A211C3"/>
    <w:rsid w:val="00A44B03"/>
    <w:rsid w:val="00AA3DC0"/>
    <w:rsid w:val="00AF2AAB"/>
    <w:rsid w:val="00B37612"/>
    <w:rsid w:val="00B4097E"/>
    <w:rsid w:val="00BF3ED5"/>
    <w:rsid w:val="00C8369E"/>
    <w:rsid w:val="00C940AB"/>
    <w:rsid w:val="00CB5DC2"/>
    <w:rsid w:val="00CC54CB"/>
    <w:rsid w:val="00D45814"/>
    <w:rsid w:val="00D85448"/>
    <w:rsid w:val="00DA4018"/>
    <w:rsid w:val="00DB7694"/>
    <w:rsid w:val="00E44FBD"/>
    <w:rsid w:val="00E65DB3"/>
    <w:rsid w:val="00EA7BF2"/>
    <w:rsid w:val="00EB39D5"/>
    <w:rsid w:val="00EC737D"/>
    <w:rsid w:val="00ED7419"/>
    <w:rsid w:val="00F64607"/>
    <w:rsid w:val="00F9010D"/>
    <w:rsid w:val="00F9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766F"/>
    <w:rPr>
      <w:b/>
      <w:sz w:val="24"/>
    </w:rPr>
  </w:style>
  <w:style w:type="paragraph" w:styleId="Ttulo1">
    <w:name w:val="heading 1"/>
    <w:basedOn w:val="Normal"/>
    <w:next w:val="Normal"/>
    <w:qFormat/>
    <w:rsid w:val="004E766F"/>
    <w:pPr>
      <w:keepNext/>
      <w:outlineLvl w:val="0"/>
    </w:pPr>
  </w:style>
  <w:style w:type="paragraph" w:styleId="Ttulo2">
    <w:name w:val="heading 2"/>
    <w:basedOn w:val="Normal"/>
    <w:next w:val="Normal"/>
    <w:qFormat/>
    <w:rsid w:val="004E766F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ind w:firstLine="142"/>
      <w:outlineLvl w:val="1"/>
    </w:pPr>
    <w:rPr>
      <w:rFonts w:ascii="Garamond" w:hAnsi="Garamond"/>
      <w:sz w:val="20"/>
      <w:lang w:val="es-ES_tradnl"/>
    </w:rPr>
  </w:style>
  <w:style w:type="paragraph" w:styleId="Ttulo3">
    <w:name w:val="heading 3"/>
    <w:basedOn w:val="Normal"/>
    <w:next w:val="Normal"/>
    <w:qFormat/>
    <w:rsid w:val="004E766F"/>
    <w:pPr>
      <w:keepNext/>
      <w:jc w:val="center"/>
      <w:outlineLvl w:val="2"/>
    </w:pPr>
    <w:rPr>
      <w:sz w:val="22"/>
    </w:rPr>
  </w:style>
  <w:style w:type="paragraph" w:styleId="Ttulo4">
    <w:name w:val="heading 4"/>
    <w:basedOn w:val="Normal"/>
    <w:next w:val="Normal"/>
    <w:qFormat/>
    <w:rsid w:val="004E766F"/>
    <w:pPr>
      <w:keepNext/>
      <w:tabs>
        <w:tab w:val="left" w:pos="-295"/>
        <w:tab w:val="left" w:pos="425"/>
        <w:tab w:val="left" w:pos="1145"/>
        <w:tab w:val="left" w:pos="1865"/>
        <w:tab w:val="left" w:pos="2585"/>
        <w:tab w:val="left" w:pos="3305"/>
        <w:tab w:val="left" w:pos="4025"/>
        <w:tab w:val="left" w:pos="4745"/>
        <w:tab w:val="left" w:pos="5465"/>
        <w:tab w:val="left" w:pos="6185"/>
        <w:tab w:val="left" w:pos="6905"/>
        <w:tab w:val="left" w:pos="7625"/>
      </w:tabs>
      <w:outlineLvl w:val="3"/>
    </w:pPr>
    <w:rPr>
      <w:rFonts w:ascii="Garamond" w:hAnsi="Garamond"/>
      <w:sz w:val="1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4E766F"/>
    <w:pPr>
      <w:jc w:val="center"/>
    </w:pPr>
    <w:rPr>
      <w:rFonts w:ascii="Maiandra GD" w:hAnsi="Maiandra GD"/>
      <w:sz w:val="26"/>
    </w:rPr>
  </w:style>
  <w:style w:type="paragraph" w:styleId="Subttulo">
    <w:name w:val="Subtitle"/>
    <w:basedOn w:val="Normal"/>
    <w:qFormat/>
    <w:rsid w:val="004E766F"/>
    <w:pPr>
      <w:widowControl w:val="0"/>
      <w:tabs>
        <w:tab w:val="center" w:pos="4512"/>
      </w:tabs>
      <w:jc w:val="center"/>
    </w:pPr>
    <w:rPr>
      <w:rFonts w:ascii="Maiandra GD" w:hAnsi="Maiandra GD"/>
      <w:snapToGrid w:val="0"/>
      <w:sz w:val="20"/>
      <w:lang w:val="en-US"/>
    </w:rPr>
  </w:style>
  <w:style w:type="paragraph" w:styleId="Textodeglobo">
    <w:name w:val="Balloon Text"/>
    <w:basedOn w:val="Normal"/>
    <w:semiHidden/>
    <w:rsid w:val="00D458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6D6A6B0-878D-4714-A14D-A073E12E2B9C}"/>
</file>

<file path=customXml/itemProps2.xml><?xml version="1.0" encoding="utf-8"?>
<ds:datastoreItem xmlns:ds="http://schemas.openxmlformats.org/officeDocument/2006/customXml" ds:itemID="{ABB72E8E-2109-44EC-BBDD-F07EE84CF6BA}"/>
</file>

<file path=customXml/itemProps3.xml><?xml version="1.0" encoding="utf-8"?>
<ds:datastoreItem xmlns:ds="http://schemas.openxmlformats.org/officeDocument/2006/customXml" ds:itemID="{A27E66F9-BBD3-45F2-9625-9C63AE80E57D}"/>
</file>

<file path=customXml/itemProps4.xml><?xml version="1.0" encoding="utf-8"?>
<ds:datastoreItem xmlns:ds="http://schemas.openxmlformats.org/officeDocument/2006/customXml" ds:itemID="{A835631E-E279-41DB-87AE-56914EC312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1256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MASCULINO</vt:lpstr>
    </vt:vector>
  </TitlesOfParts>
  <Company>R.F.E.G</Company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MASCULINO</dc:title>
  <dc:creator>Ernesto</dc:creator>
  <cp:lastModifiedBy>Ernesto F. Gamboa</cp:lastModifiedBy>
  <cp:revision>8</cp:revision>
  <cp:lastPrinted>2006-09-06T12:46:00Z</cp:lastPrinted>
  <dcterms:created xsi:type="dcterms:W3CDTF">2011-01-26T16:09:00Z</dcterms:created>
  <dcterms:modified xsi:type="dcterms:W3CDTF">2011-02-02T10:13:00Z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