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5F5C" w:rsidRDefault="008F5F5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2"/>
        <w:gridCol w:w="862"/>
        <w:gridCol w:w="862"/>
        <w:gridCol w:w="862"/>
        <w:gridCol w:w="862"/>
        <w:gridCol w:w="863"/>
        <w:gridCol w:w="567"/>
        <w:gridCol w:w="861"/>
        <w:gridCol w:w="861"/>
        <w:gridCol w:w="861"/>
        <w:gridCol w:w="861"/>
        <w:gridCol w:w="861"/>
        <w:gridCol w:w="862"/>
      </w:tblGrid>
      <w:tr w:rsidR="00DD3718">
        <w:trPr>
          <w:cantSplit/>
        </w:trPr>
        <w:tc>
          <w:tcPr>
            <w:tcW w:w="5173" w:type="dxa"/>
            <w:gridSpan w:val="6"/>
          </w:tcPr>
          <w:p w:rsidR="00DD3718" w:rsidRDefault="00DD3718">
            <w:pPr>
              <w:pStyle w:val="Ttulo"/>
              <w:spacing w:line="216" w:lineRule="auto"/>
              <w:ind w:left="-142" w:right="216" w:firstLine="284"/>
              <w:rPr>
                <w:rFonts w:ascii="Times New Roman" w:hAnsi="Times New Roman"/>
                <w:sz w:val="16"/>
              </w:rPr>
            </w:pPr>
          </w:p>
          <w:p w:rsidR="00DD3718" w:rsidRDefault="00DD3718">
            <w:pPr>
              <w:pStyle w:val="Ttulo"/>
              <w:spacing w:line="216" w:lineRule="auto"/>
              <w:ind w:left="-142" w:right="216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CAMPEONATO NACIONAL DOBLES DE ESPAÑA AMATEUR MASCULINO</w:t>
            </w:r>
          </w:p>
          <w:p w:rsidR="00DD3718" w:rsidRPr="008F5F5C" w:rsidRDefault="006F7359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rFonts w:ascii="Times New Roman" w:hAnsi="Times New Roman"/>
                <w:b w:val="0"/>
                <w:sz w:val="22"/>
                <w:lang w:val="es-ES"/>
              </w:rPr>
            </w:pPr>
            <w:r>
              <w:rPr>
                <w:rFonts w:ascii="Times New Roman" w:hAnsi="Times New Roman"/>
                <w:b w:val="0"/>
                <w:sz w:val="22"/>
                <w:lang w:val="es-ES"/>
              </w:rPr>
              <w:t>R.C.G. de La Coruña.  15 al 17 de Mayo de 2011</w:t>
            </w:r>
          </w:p>
          <w:p w:rsidR="00DD3718" w:rsidRDefault="00DD3718">
            <w:pPr>
              <w:ind w:right="216" w:firstLine="284"/>
              <w:jc w:val="center"/>
              <w:rPr>
                <w:sz w:val="16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3718" w:rsidRDefault="00DD3718"/>
        </w:tc>
        <w:tc>
          <w:tcPr>
            <w:tcW w:w="5167" w:type="dxa"/>
            <w:gridSpan w:val="6"/>
          </w:tcPr>
          <w:p w:rsidR="00DD3718" w:rsidRDefault="00DD3718" w:rsidP="00FE3DE8">
            <w:pPr>
              <w:pStyle w:val="Ttulo"/>
              <w:spacing w:line="216" w:lineRule="auto"/>
              <w:ind w:left="-142" w:right="216" w:firstLine="284"/>
              <w:rPr>
                <w:rFonts w:ascii="Times New Roman" w:hAnsi="Times New Roman"/>
                <w:sz w:val="16"/>
              </w:rPr>
            </w:pPr>
          </w:p>
          <w:p w:rsidR="00DD3718" w:rsidRDefault="00DD3718" w:rsidP="00FE3DE8">
            <w:pPr>
              <w:pStyle w:val="Ttulo"/>
              <w:spacing w:line="216" w:lineRule="auto"/>
              <w:ind w:left="-142" w:right="216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CAMPEONATO NACIONAL DOBLES DE ESPAÑA AMATEUR MASCULINO</w:t>
            </w:r>
          </w:p>
          <w:p w:rsidR="00DD3718" w:rsidRPr="008F5F5C" w:rsidRDefault="006F7359" w:rsidP="00FE3DE8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rFonts w:ascii="Times New Roman" w:hAnsi="Times New Roman"/>
                <w:b w:val="0"/>
                <w:sz w:val="22"/>
                <w:lang w:val="es-ES"/>
              </w:rPr>
            </w:pPr>
            <w:r>
              <w:rPr>
                <w:rFonts w:ascii="Times New Roman" w:hAnsi="Times New Roman"/>
                <w:b w:val="0"/>
                <w:sz w:val="22"/>
                <w:lang w:val="es-ES"/>
              </w:rPr>
              <w:t>R.C.G. de La Coruña.  15 al 17 de Mayo de 2011</w:t>
            </w:r>
          </w:p>
          <w:p w:rsidR="00DD3718" w:rsidRDefault="00DD3718" w:rsidP="00FE3DE8">
            <w:pPr>
              <w:ind w:right="216" w:firstLine="284"/>
              <w:jc w:val="center"/>
              <w:rPr>
                <w:sz w:val="16"/>
              </w:rPr>
            </w:pPr>
          </w:p>
        </w:tc>
      </w:tr>
      <w:tr w:rsidR="008F5F5C">
        <w:trPr>
          <w:cantSplit/>
          <w:trHeight w:val="525"/>
        </w:trPr>
        <w:tc>
          <w:tcPr>
            <w:tcW w:w="5173" w:type="dxa"/>
            <w:gridSpan w:val="6"/>
            <w:vAlign w:val="center"/>
          </w:tcPr>
          <w:p w:rsidR="008F5F5C" w:rsidRDefault="008F5F5C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8F5F5C" w:rsidRDefault="008F5F5C"/>
        </w:tc>
        <w:tc>
          <w:tcPr>
            <w:tcW w:w="5167" w:type="dxa"/>
            <w:gridSpan w:val="6"/>
            <w:vAlign w:val="center"/>
          </w:tcPr>
          <w:p w:rsidR="008F5F5C" w:rsidRDefault="008F5F5C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</w:tr>
      <w:tr w:rsidR="006F7359">
        <w:trPr>
          <w:cantSplit/>
        </w:trPr>
        <w:tc>
          <w:tcPr>
            <w:tcW w:w="5173" w:type="dxa"/>
            <w:gridSpan w:val="6"/>
            <w:tcBorders>
              <w:bottom w:val="nil"/>
            </w:tcBorders>
          </w:tcPr>
          <w:p w:rsidR="006F7359" w:rsidRDefault="006F7359">
            <w:pPr>
              <w:pStyle w:val="Ttulo1"/>
              <w:rPr>
                <w:sz w:val="12"/>
              </w:rPr>
            </w:pPr>
          </w:p>
          <w:p w:rsidR="006F7359" w:rsidRDefault="006F7359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 xml:space="preserve">Fecha: 15 de mayo de 2011 </w:t>
            </w:r>
          </w:p>
          <w:p w:rsidR="006F7359" w:rsidRDefault="006F7359">
            <w:pPr>
              <w:rPr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6F7359" w:rsidRDefault="006F7359"/>
        </w:tc>
        <w:tc>
          <w:tcPr>
            <w:tcW w:w="5167" w:type="dxa"/>
            <w:gridSpan w:val="6"/>
          </w:tcPr>
          <w:p w:rsidR="006F7359" w:rsidRDefault="006F7359" w:rsidP="005D4D9A">
            <w:pPr>
              <w:pStyle w:val="Ttulo1"/>
              <w:rPr>
                <w:sz w:val="12"/>
              </w:rPr>
            </w:pPr>
          </w:p>
          <w:p w:rsidR="006F7359" w:rsidRDefault="006F7359" w:rsidP="005D4D9A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 xml:space="preserve">Fecha: 15 de mayo de 2011 </w:t>
            </w:r>
          </w:p>
          <w:p w:rsidR="006F7359" w:rsidRDefault="006F7359" w:rsidP="005D4D9A">
            <w:pPr>
              <w:rPr>
                <w:sz w:val="12"/>
              </w:rPr>
            </w:pPr>
          </w:p>
        </w:tc>
      </w:tr>
      <w:tr w:rsidR="008F5F5C">
        <w:trPr>
          <w:trHeight w:val="55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8F5F5C" w:rsidRDefault="008F5F5C"/>
        </w:tc>
        <w:tc>
          <w:tcPr>
            <w:tcW w:w="861" w:type="dxa"/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</w:tr>
      <w:tr w:rsidR="001240F5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1240F5" w:rsidRDefault="001240F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0F5" w:rsidRDefault="001240F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0F5" w:rsidRDefault="001240F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1240F5" w:rsidRDefault="001240F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0F5" w:rsidRDefault="001240F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40F5" w:rsidRDefault="001240F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240F5" w:rsidRDefault="001240F5"/>
        </w:tc>
        <w:tc>
          <w:tcPr>
            <w:tcW w:w="861" w:type="dxa"/>
            <w:shd w:val="pct12" w:color="000000" w:fill="FFFFFF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1" w:type="dxa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</w:t>
            </w:r>
          </w:p>
        </w:tc>
        <w:tc>
          <w:tcPr>
            <w:tcW w:w="861" w:type="dxa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2" w:type="dxa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I</w:t>
            </w:r>
          </w:p>
        </w:tc>
      </w:tr>
      <w:tr w:rsidR="001240F5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1240F5" w:rsidRDefault="001240F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0F5" w:rsidRDefault="001240F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0F5" w:rsidRDefault="001240F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1240F5" w:rsidRDefault="001240F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0F5" w:rsidRDefault="001240F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40F5" w:rsidRDefault="001240F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240F5" w:rsidRDefault="001240F5"/>
        </w:tc>
        <w:tc>
          <w:tcPr>
            <w:tcW w:w="861" w:type="dxa"/>
            <w:shd w:val="pct12" w:color="000000" w:fill="FFFFFF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1" w:type="dxa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</w:t>
            </w:r>
          </w:p>
        </w:tc>
        <w:tc>
          <w:tcPr>
            <w:tcW w:w="861" w:type="dxa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</w:t>
            </w:r>
          </w:p>
        </w:tc>
        <w:tc>
          <w:tcPr>
            <w:tcW w:w="862" w:type="dxa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</w:tr>
      <w:tr w:rsidR="001240F5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1240F5" w:rsidRDefault="001240F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0F5" w:rsidRDefault="001240F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0F5" w:rsidRDefault="001240F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1240F5" w:rsidRDefault="001240F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0F5" w:rsidRDefault="001240F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40F5" w:rsidRDefault="001240F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240F5" w:rsidRDefault="001240F5"/>
        </w:tc>
        <w:tc>
          <w:tcPr>
            <w:tcW w:w="861" w:type="dxa"/>
            <w:shd w:val="pct12" w:color="000000" w:fill="FFFFFF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1" w:type="dxa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1" w:type="dxa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2" w:type="dxa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</w:tr>
      <w:tr w:rsidR="001240F5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1240F5" w:rsidRDefault="001240F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0F5" w:rsidRDefault="001240F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0F5" w:rsidRDefault="001240F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1240F5" w:rsidRDefault="001240F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0F5" w:rsidRDefault="001240F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40F5" w:rsidRDefault="001240F5" w:rsidP="001240F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240F5" w:rsidRDefault="001240F5"/>
        </w:tc>
        <w:tc>
          <w:tcPr>
            <w:tcW w:w="861" w:type="dxa"/>
            <w:shd w:val="pct12" w:color="000000" w:fill="FFFFFF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1" w:type="dxa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2" w:type="dxa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</w:tr>
      <w:tr w:rsidR="001240F5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1240F5" w:rsidRDefault="001240F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0F5" w:rsidRDefault="001240F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0F5" w:rsidRDefault="001240F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1240F5" w:rsidRDefault="001240F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0F5" w:rsidRDefault="001240F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40F5" w:rsidRDefault="001240F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240F5" w:rsidRDefault="001240F5"/>
        </w:tc>
        <w:tc>
          <w:tcPr>
            <w:tcW w:w="861" w:type="dxa"/>
            <w:shd w:val="pct12" w:color="000000" w:fill="FFFFFF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1" w:type="dxa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1" w:type="dxa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2" w:type="dxa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I</w:t>
            </w:r>
          </w:p>
        </w:tc>
      </w:tr>
      <w:tr w:rsidR="001240F5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1240F5" w:rsidRDefault="001240F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0F5" w:rsidRDefault="001240F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0F5" w:rsidRDefault="001240F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1240F5" w:rsidRDefault="001240F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0F5" w:rsidRDefault="001240F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16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240F5" w:rsidRDefault="001240F5"/>
        </w:tc>
        <w:tc>
          <w:tcPr>
            <w:tcW w:w="861" w:type="dxa"/>
            <w:shd w:val="pct12" w:color="000000" w:fill="FFFFFF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1" w:type="dxa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1" w:type="dxa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16</w:t>
            </w:r>
          </w:p>
        </w:tc>
        <w:tc>
          <w:tcPr>
            <w:tcW w:w="862" w:type="dxa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</w:tr>
      <w:tr w:rsidR="001240F5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1240F5" w:rsidRDefault="001240F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0F5" w:rsidRDefault="001240F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0F5" w:rsidRDefault="001240F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1240F5" w:rsidRDefault="001240F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0F5" w:rsidRDefault="001240F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240F5" w:rsidRDefault="001240F5"/>
        </w:tc>
        <w:tc>
          <w:tcPr>
            <w:tcW w:w="861" w:type="dxa"/>
            <w:shd w:val="pct12" w:color="000000" w:fill="FFFFFF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1" w:type="dxa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19</w:t>
            </w:r>
          </w:p>
        </w:tc>
        <w:tc>
          <w:tcPr>
            <w:tcW w:w="861" w:type="dxa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1" w:type="dxa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2" w:type="dxa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D</w:t>
            </w:r>
          </w:p>
        </w:tc>
      </w:tr>
      <w:tr w:rsidR="001240F5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1240F5" w:rsidRDefault="001240F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0F5" w:rsidRDefault="001240F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0F5" w:rsidRDefault="001240F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1240F5" w:rsidRDefault="001240F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0F5" w:rsidRDefault="001240F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240F5" w:rsidRDefault="001240F5"/>
        </w:tc>
        <w:tc>
          <w:tcPr>
            <w:tcW w:w="861" w:type="dxa"/>
            <w:shd w:val="pct12" w:color="000000" w:fill="FFFFFF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1" w:type="dxa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1" w:type="dxa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2" w:type="dxa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</w:tr>
      <w:tr w:rsidR="001240F5">
        <w:trPr>
          <w:trHeight w:val="38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1240F5" w:rsidRDefault="001240F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0F5" w:rsidRDefault="001240F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0F5" w:rsidRDefault="001240F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1240F5" w:rsidRDefault="001240F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0F5" w:rsidRDefault="001240F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240F5" w:rsidRDefault="001240F5"/>
        </w:tc>
        <w:tc>
          <w:tcPr>
            <w:tcW w:w="861" w:type="dxa"/>
            <w:shd w:val="pct12" w:color="000000" w:fill="FFFFFF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1" w:type="dxa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2" w:type="dxa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</w:tr>
      <w:tr w:rsidR="001240F5">
        <w:trPr>
          <w:cantSplit/>
        </w:trPr>
        <w:tc>
          <w:tcPr>
            <w:tcW w:w="5173" w:type="dxa"/>
            <w:gridSpan w:val="6"/>
            <w:tcBorders>
              <w:top w:val="nil"/>
            </w:tcBorders>
          </w:tcPr>
          <w:p w:rsidR="001240F5" w:rsidRDefault="001240F5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1240F5" w:rsidRDefault="001240F5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C: CENTRO</w:t>
            </w:r>
          </w:p>
          <w:p w:rsidR="001240F5" w:rsidRDefault="001240F5">
            <w:pPr>
              <w:pStyle w:val="Ttulo4"/>
            </w:pPr>
            <w:r>
              <w:t xml:space="preserve">                                                       I: IZQUIERDA</w:t>
            </w:r>
          </w:p>
          <w:p w:rsidR="001240F5" w:rsidRDefault="001240F5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D: DERECHA</w:t>
            </w:r>
          </w:p>
          <w:p w:rsidR="001240F5" w:rsidRDefault="001240F5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240F5" w:rsidRDefault="001240F5"/>
        </w:tc>
        <w:tc>
          <w:tcPr>
            <w:tcW w:w="5167" w:type="dxa"/>
            <w:gridSpan w:val="6"/>
          </w:tcPr>
          <w:p w:rsidR="001240F5" w:rsidRDefault="001240F5" w:rsidP="00FE3DE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1240F5" w:rsidRDefault="001240F5" w:rsidP="00FE3DE8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C: CENTRO</w:t>
            </w:r>
          </w:p>
          <w:p w:rsidR="001240F5" w:rsidRDefault="001240F5" w:rsidP="00FE3DE8">
            <w:pPr>
              <w:pStyle w:val="Ttulo4"/>
            </w:pPr>
            <w:r>
              <w:t xml:space="preserve">                                                       I: IZQUIERDA</w:t>
            </w:r>
          </w:p>
          <w:p w:rsidR="001240F5" w:rsidRDefault="001240F5" w:rsidP="00FE3DE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D: DERECHA</w:t>
            </w:r>
          </w:p>
          <w:p w:rsidR="001240F5" w:rsidRDefault="001240F5" w:rsidP="00FE3DE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</w:tr>
    </w:tbl>
    <w:p w:rsidR="008F5F5C" w:rsidRDefault="008F5F5C">
      <w:pPr>
        <w:rPr>
          <w:sz w:val="48"/>
        </w:rPr>
      </w:pPr>
    </w:p>
    <w:p w:rsidR="00D07C06" w:rsidRDefault="00D07C06">
      <w:pPr>
        <w:rPr>
          <w:sz w:val="4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2"/>
        <w:gridCol w:w="862"/>
        <w:gridCol w:w="862"/>
        <w:gridCol w:w="862"/>
        <w:gridCol w:w="862"/>
        <w:gridCol w:w="863"/>
        <w:gridCol w:w="567"/>
        <w:gridCol w:w="861"/>
        <w:gridCol w:w="861"/>
        <w:gridCol w:w="861"/>
        <w:gridCol w:w="861"/>
        <w:gridCol w:w="861"/>
        <w:gridCol w:w="862"/>
      </w:tblGrid>
      <w:tr w:rsidR="00DD3718">
        <w:trPr>
          <w:cantSplit/>
        </w:trPr>
        <w:tc>
          <w:tcPr>
            <w:tcW w:w="5173" w:type="dxa"/>
            <w:gridSpan w:val="6"/>
          </w:tcPr>
          <w:p w:rsidR="00DD3718" w:rsidRDefault="00DD3718" w:rsidP="00FE3DE8">
            <w:pPr>
              <w:pStyle w:val="Ttulo"/>
              <w:spacing w:line="216" w:lineRule="auto"/>
              <w:ind w:left="-142" w:right="216" w:firstLine="284"/>
              <w:rPr>
                <w:rFonts w:ascii="Times New Roman" w:hAnsi="Times New Roman"/>
                <w:sz w:val="16"/>
              </w:rPr>
            </w:pPr>
          </w:p>
          <w:p w:rsidR="00DD3718" w:rsidRDefault="00DD3718" w:rsidP="00FE3DE8">
            <w:pPr>
              <w:pStyle w:val="Ttulo"/>
              <w:spacing w:line="216" w:lineRule="auto"/>
              <w:ind w:left="-142" w:right="216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CAMPEONATO NACIONAL DOBLES DE ESPAÑA AMATEUR MASCULINO</w:t>
            </w:r>
          </w:p>
          <w:p w:rsidR="00DD3718" w:rsidRPr="008F5F5C" w:rsidRDefault="006F7359" w:rsidP="00FE3DE8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rFonts w:ascii="Times New Roman" w:hAnsi="Times New Roman"/>
                <w:b w:val="0"/>
                <w:sz w:val="22"/>
                <w:lang w:val="es-ES"/>
              </w:rPr>
            </w:pPr>
            <w:r>
              <w:rPr>
                <w:rFonts w:ascii="Times New Roman" w:hAnsi="Times New Roman"/>
                <w:b w:val="0"/>
                <w:sz w:val="22"/>
                <w:lang w:val="es-ES"/>
              </w:rPr>
              <w:t>R.C.G. de La Coruña.  15 al 17 de Mayo de 2011</w:t>
            </w:r>
          </w:p>
          <w:p w:rsidR="00DD3718" w:rsidRDefault="00DD3718" w:rsidP="00FE3DE8">
            <w:pPr>
              <w:ind w:right="216" w:firstLine="284"/>
              <w:jc w:val="center"/>
              <w:rPr>
                <w:sz w:val="16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3718" w:rsidRDefault="00DD3718"/>
        </w:tc>
        <w:tc>
          <w:tcPr>
            <w:tcW w:w="5167" w:type="dxa"/>
            <w:gridSpan w:val="6"/>
          </w:tcPr>
          <w:p w:rsidR="00DD3718" w:rsidRDefault="00DD3718" w:rsidP="00FE3DE8">
            <w:pPr>
              <w:pStyle w:val="Ttulo"/>
              <w:spacing w:line="216" w:lineRule="auto"/>
              <w:ind w:left="-142" w:right="216" w:firstLine="284"/>
              <w:rPr>
                <w:rFonts w:ascii="Times New Roman" w:hAnsi="Times New Roman"/>
                <w:sz w:val="16"/>
              </w:rPr>
            </w:pPr>
          </w:p>
          <w:p w:rsidR="00DD3718" w:rsidRDefault="00DD3718" w:rsidP="00FE3DE8">
            <w:pPr>
              <w:pStyle w:val="Ttulo"/>
              <w:spacing w:line="216" w:lineRule="auto"/>
              <w:ind w:left="-142" w:right="216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CAMPEONATO NACIONAL DOBLES DE ESPAÑA AMATEUR MASCULINO</w:t>
            </w:r>
          </w:p>
          <w:p w:rsidR="00DD3718" w:rsidRPr="008F5F5C" w:rsidRDefault="006F7359" w:rsidP="00FE3DE8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rFonts w:ascii="Times New Roman" w:hAnsi="Times New Roman"/>
                <w:b w:val="0"/>
                <w:sz w:val="22"/>
                <w:lang w:val="es-ES"/>
              </w:rPr>
            </w:pPr>
            <w:r>
              <w:rPr>
                <w:rFonts w:ascii="Times New Roman" w:hAnsi="Times New Roman"/>
                <w:b w:val="0"/>
                <w:sz w:val="22"/>
                <w:lang w:val="es-ES"/>
              </w:rPr>
              <w:t>R.C.G. de La Coruña.  15 al 17 de Mayo de 2011</w:t>
            </w:r>
          </w:p>
          <w:p w:rsidR="00DD3718" w:rsidRDefault="00DD3718" w:rsidP="00FE3DE8">
            <w:pPr>
              <w:ind w:right="216" w:firstLine="284"/>
              <w:jc w:val="center"/>
              <w:rPr>
                <w:sz w:val="16"/>
              </w:rPr>
            </w:pPr>
          </w:p>
        </w:tc>
      </w:tr>
      <w:tr w:rsidR="008F5F5C">
        <w:trPr>
          <w:cantSplit/>
          <w:trHeight w:val="525"/>
        </w:trPr>
        <w:tc>
          <w:tcPr>
            <w:tcW w:w="5173" w:type="dxa"/>
            <w:gridSpan w:val="6"/>
            <w:vAlign w:val="center"/>
          </w:tcPr>
          <w:p w:rsidR="008F5F5C" w:rsidRDefault="008F5F5C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8F5F5C" w:rsidRDefault="008F5F5C"/>
        </w:tc>
        <w:tc>
          <w:tcPr>
            <w:tcW w:w="5167" w:type="dxa"/>
            <w:gridSpan w:val="6"/>
            <w:vAlign w:val="center"/>
          </w:tcPr>
          <w:p w:rsidR="008F5F5C" w:rsidRDefault="008F5F5C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</w:tr>
      <w:tr w:rsidR="006F7359">
        <w:trPr>
          <w:cantSplit/>
        </w:trPr>
        <w:tc>
          <w:tcPr>
            <w:tcW w:w="5173" w:type="dxa"/>
            <w:gridSpan w:val="6"/>
            <w:tcBorders>
              <w:bottom w:val="nil"/>
            </w:tcBorders>
          </w:tcPr>
          <w:p w:rsidR="006F7359" w:rsidRDefault="006F7359" w:rsidP="005D4D9A">
            <w:pPr>
              <w:pStyle w:val="Ttulo1"/>
              <w:rPr>
                <w:sz w:val="12"/>
              </w:rPr>
            </w:pPr>
          </w:p>
          <w:p w:rsidR="006F7359" w:rsidRDefault="006F7359" w:rsidP="005D4D9A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 xml:space="preserve">Fecha: 15 de mayo de 2011 </w:t>
            </w:r>
          </w:p>
          <w:p w:rsidR="006F7359" w:rsidRDefault="006F7359" w:rsidP="005D4D9A">
            <w:pPr>
              <w:rPr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6F7359" w:rsidRDefault="006F7359"/>
        </w:tc>
        <w:tc>
          <w:tcPr>
            <w:tcW w:w="5167" w:type="dxa"/>
            <w:gridSpan w:val="6"/>
          </w:tcPr>
          <w:p w:rsidR="006F7359" w:rsidRDefault="006F7359" w:rsidP="005D4D9A">
            <w:pPr>
              <w:pStyle w:val="Ttulo1"/>
              <w:rPr>
                <w:sz w:val="12"/>
              </w:rPr>
            </w:pPr>
          </w:p>
          <w:p w:rsidR="006F7359" w:rsidRDefault="006F7359" w:rsidP="005D4D9A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 xml:space="preserve">Fecha: 15 de mayo de 2011 </w:t>
            </w:r>
          </w:p>
          <w:p w:rsidR="006F7359" w:rsidRDefault="006F7359" w:rsidP="005D4D9A">
            <w:pPr>
              <w:rPr>
                <w:sz w:val="12"/>
              </w:rPr>
            </w:pPr>
          </w:p>
        </w:tc>
      </w:tr>
      <w:tr w:rsidR="008F5F5C">
        <w:trPr>
          <w:trHeight w:val="55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8F5F5C" w:rsidRDefault="008F5F5C"/>
        </w:tc>
        <w:tc>
          <w:tcPr>
            <w:tcW w:w="861" w:type="dxa"/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</w:tr>
      <w:tr w:rsidR="001240F5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240F5" w:rsidRDefault="001240F5"/>
        </w:tc>
        <w:tc>
          <w:tcPr>
            <w:tcW w:w="861" w:type="dxa"/>
            <w:shd w:val="pct12" w:color="000000" w:fill="FFFFFF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1" w:type="dxa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</w:t>
            </w:r>
          </w:p>
        </w:tc>
        <w:tc>
          <w:tcPr>
            <w:tcW w:w="861" w:type="dxa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2" w:type="dxa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I</w:t>
            </w:r>
          </w:p>
        </w:tc>
      </w:tr>
      <w:tr w:rsidR="001240F5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240F5" w:rsidRDefault="001240F5"/>
        </w:tc>
        <w:tc>
          <w:tcPr>
            <w:tcW w:w="861" w:type="dxa"/>
            <w:shd w:val="pct12" w:color="000000" w:fill="FFFFFF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1" w:type="dxa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</w:t>
            </w:r>
          </w:p>
        </w:tc>
        <w:tc>
          <w:tcPr>
            <w:tcW w:w="861" w:type="dxa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</w:t>
            </w:r>
          </w:p>
        </w:tc>
        <w:tc>
          <w:tcPr>
            <w:tcW w:w="862" w:type="dxa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</w:tr>
      <w:tr w:rsidR="001240F5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240F5" w:rsidRDefault="001240F5"/>
        </w:tc>
        <w:tc>
          <w:tcPr>
            <w:tcW w:w="861" w:type="dxa"/>
            <w:shd w:val="pct12" w:color="000000" w:fill="FFFFFF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1" w:type="dxa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1" w:type="dxa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2" w:type="dxa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</w:tr>
      <w:tr w:rsidR="001240F5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240F5" w:rsidRDefault="001240F5"/>
        </w:tc>
        <w:tc>
          <w:tcPr>
            <w:tcW w:w="861" w:type="dxa"/>
            <w:shd w:val="pct12" w:color="000000" w:fill="FFFFFF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1" w:type="dxa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2" w:type="dxa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</w:tr>
      <w:tr w:rsidR="001240F5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240F5" w:rsidRDefault="001240F5"/>
        </w:tc>
        <w:tc>
          <w:tcPr>
            <w:tcW w:w="861" w:type="dxa"/>
            <w:shd w:val="pct12" w:color="000000" w:fill="FFFFFF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1" w:type="dxa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1" w:type="dxa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2" w:type="dxa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I</w:t>
            </w:r>
          </w:p>
        </w:tc>
      </w:tr>
      <w:tr w:rsidR="001240F5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16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240F5" w:rsidRDefault="001240F5"/>
        </w:tc>
        <w:tc>
          <w:tcPr>
            <w:tcW w:w="861" w:type="dxa"/>
            <w:shd w:val="pct12" w:color="000000" w:fill="FFFFFF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1" w:type="dxa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1" w:type="dxa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16</w:t>
            </w:r>
          </w:p>
        </w:tc>
        <w:tc>
          <w:tcPr>
            <w:tcW w:w="862" w:type="dxa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</w:tr>
      <w:tr w:rsidR="001240F5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240F5" w:rsidRDefault="001240F5"/>
        </w:tc>
        <w:tc>
          <w:tcPr>
            <w:tcW w:w="861" w:type="dxa"/>
            <w:shd w:val="pct12" w:color="000000" w:fill="FFFFFF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1" w:type="dxa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19</w:t>
            </w:r>
          </w:p>
        </w:tc>
        <w:tc>
          <w:tcPr>
            <w:tcW w:w="861" w:type="dxa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1" w:type="dxa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2" w:type="dxa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D</w:t>
            </w:r>
          </w:p>
        </w:tc>
      </w:tr>
      <w:tr w:rsidR="001240F5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240F5" w:rsidRDefault="001240F5"/>
        </w:tc>
        <w:tc>
          <w:tcPr>
            <w:tcW w:w="861" w:type="dxa"/>
            <w:shd w:val="pct12" w:color="000000" w:fill="FFFFFF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1" w:type="dxa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1" w:type="dxa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2" w:type="dxa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</w:tr>
      <w:tr w:rsidR="001240F5">
        <w:trPr>
          <w:trHeight w:val="38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240F5" w:rsidRDefault="001240F5"/>
        </w:tc>
        <w:tc>
          <w:tcPr>
            <w:tcW w:w="861" w:type="dxa"/>
            <w:shd w:val="pct12" w:color="000000" w:fill="FFFFFF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1" w:type="dxa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2" w:type="dxa"/>
            <w:vAlign w:val="center"/>
          </w:tcPr>
          <w:p w:rsidR="001240F5" w:rsidRDefault="001240F5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</w:tr>
      <w:tr w:rsidR="001240F5">
        <w:trPr>
          <w:cantSplit/>
        </w:trPr>
        <w:tc>
          <w:tcPr>
            <w:tcW w:w="5173" w:type="dxa"/>
            <w:gridSpan w:val="6"/>
            <w:tcBorders>
              <w:top w:val="nil"/>
            </w:tcBorders>
          </w:tcPr>
          <w:p w:rsidR="001240F5" w:rsidRDefault="001240F5" w:rsidP="00FE3DE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1240F5" w:rsidRDefault="001240F5" w:rsidP="00FE3DE8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C: CENTRO</w:t>
            </w:r>
          </w:p>
          <w:p w:rsidR="001240F5" w:rsidRDefault="001240F5" w:rsidP="00FE3DE8">
            <w:pPr>
              <w:pStyle w:val="Ttulo4"/>
            </w:pPr>
            <w:r>
              <w:t xml:space="preserve">                                                       I: IZQUIERDA</w:t>
            </w:r>
          </w:p>
          <w:p w:rsidR="001240F5" w:rsidRDefault="001240F5" w:rsidP="00FE3DE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D: DERECHA</w:t>
            </w:r>
          </w:p>
          <w:p w:rsidR="001240F5" w:rsidRDefault="001240F5" w:rsidP="00FE3DE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240F5" w:rsidRDefault="001240F5"/>
        </w:tc>
        <w:tc>
          <w:tcPr>
            <w:tcW w:w="5167" w:type="dxa"/>
            <w:gridSpan w:val="6"/>
          </w:tcPr>
          <w:p w:rsidR="001240F5" w:rsidRDefault="001240F5" w:rsidP="00FE3DE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1240F5" w:rsidRDefault="001240F5" w:rsidP="00FE3DE8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C: CENTRO</w:t>
            </w:r>
          </w:p>
          <w:p w:rsidR="001240F5" w:rsidRDefault="001240F5" w:rsidP="00FE3DE8">
            <w:pPr>
              <w:pStyle w:val="Ttulo4"/>
            </w:pPr>
            <w:r>
              <w:t xml:space="preserve">                                                       I: IZQUIERDA</w:t>
            </w:r>
          </w:p>
          <w:p w:rsidR="001240F5" w:rsidRDefault="001240F5" w:rsidP="00FE3DE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D: DERECHA</w:t>
            </w:r>
          </w:p>
          <w:p w:rsidR="001240F5" w:rsidRDefault="001240F5" w:rsidP="00FE3DE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</w:tr>
    </w:tbl>
    <w:p w:rsidR="008F5F5C" w:rsidRDefault="008F5F5C"/>
    <w:p w:rsidR="008F5F5C" w:rsidRDefault="008F5F5C"/>
    <w:p w:rsidR="008F5F5C" w:rsidRDefault="008F5F5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2"/>
        <w:gridCol w:w="862"/>
        <w:gridCol w:w="862"/>
        <w:gridCol w:w="862"/>
        <w:gridCol w:w="862"/>
        <w:gridCol w:w="863"/>
        <w:gridCol w:w="567"/>
        <w:gridCol w:w="861"/>
        <w:gridCol w:w="861"/>
        <w:gridCol w:w="861"/>
        <w:gridCol w:w="861"/>
        <w:gridCol w:w="861"/>
        <w:gridCol w:w="862"/>
      </w:tblGrid>
      <w:tr w:rsidR="00DD3718">
        <w:trPr>
          <w:cantSplit/>
        </w:trPr>
        <w:tc>
          <w:tcPr>
            <w:tcW w:w="5173" w:type="dxa"/>
            <w:gridSpan w:val="6"/>
          </w:tcPr>
          <w:p w:rsidR="00DD3718" w:rsidRDefault="00DD3718" w:rsidP="00FE3DE8">
            <w:pPr>
              <w:pStyle w:val="Ttulo"/>
              <w:spacing w:line="216" w:lineRule="auto"/>
              <w:ind w:left="-142" w:right="216" w:firstLine="284"/>
              <w:rPr>
                <w:rFonts w:ascii="Times New Roman" w:hAnsi="Times New Roman"/>
                <w:sz w:val="16"/>
              </w:rPr>
            </w:pPr>
          </w:p>
          <w:p w:rsidR="00DD3718" w:rsidRDefault="00DD3718" w:rsidP="00FE3DE8">
            <w:pPr>
              <w:pStyle w:val="Ttulo"/>
              <w:spacing w:line="216" w:lineRule="auto"/>
              <w:ind w:left="-142" w:right="216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CAMPEONATO NACIONAL DOBLES DE ESPAÑA AMATEUR MASCULINO</w:t>
            </w:r>
          </w:p>
          <w:p w:rsidR="00DD3718" w:rsidRPr="008F5F5C" w:rsidRDefault="006F7359" w:rsidP="00FE3DE8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rFonts w:ascii="Times New Roman" w:hAnsi="Times New Roman"/>
                <w:b w:val="0"/>
                <w:sz w:val="22"/>
                <w:lang w:val="es-ES"/>
              </w:rPr>
            </w:pPr>
            <w:r>
              <w:rPr>
                <w:rFonts w:ascii="Times New Roman" w:hAnsi="Times New Roman"/>
                <w:b w:val="0"/>
                <w:sz w:val="22"/>
                <w:lang w:val="es-ES"/>
              </w:rPr>
              <w:t>R.C.G. de La Coruña.  15 al 17 de Mayo de 2011</w:t>
            </w:r>
          </w:p>
          <w:p w:rsidR="00DD3718" w:rsidRDefault="00DD3718" w:rsidP="00FE3DE8">
            <w:pPr>
              <w:ind w:right="216" w:firstLine="284"/>
              <w:jc w:val="center"/>
              <w:rPr>
                <w:sz w:val="16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3718" w:rsidRDefault="00DD3718"/>
        </w:tc>
        <w:tc>
          <w:tcPr>
            <w:tcW w:w="5167" w:type="dxa"/>
            <w:gridSpan w:val="6"/>
          </w:tcPr>
          <w:p w:rsidR="00DD3718" w:rsidRDefault="00DD3718" w:rsidP="00FE3DE8">
            <w:pPr>
              <w:pStyle w:val="Ttulo"/>
              <w:spacing w:line="216" w:lineRule="auto"/>
              <w:ind w:left="-142" w:right="216" w:firstLine="284"/>
              <w:rPr>
                <w:rFonts w:ascii="Times New Roman" w:hAnsi="Times New Roman"/>
                <w:sz w:val="16"/>
              </w:rPr>
            </w:pPr>
          </w:p>
          <w:p w:rsidR="00DD3718" w:rsidRDefault="00DD3718" w:rsidP="00FE3DE8">
            <w:pPr>
              <w:pStyle w:val="Ttulo"/>
              <w:spacing w:line="216" w:lineRule="auto"/>
              <w:ind w:left="-142" w:right="216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CAMPEONATO NACIONAL DOBLES DE ESPAÑA AMATEUR MASCULINO</w:t>
            </w:r>
          </w:p>
          <w:p w:rsidR="00DD3718" w:rsidRPr="008F5F5C" w:rsidRDefault="006F7359" w:rsidP="00FE3DE8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rFonts w:ascii="Times New Roman" w:hAnsi="Times New Roman"/>
                <w:b w:val="0"/>
                <w:sz w:val="22"/>
                <w:lang w:val="es-ES"/>
              </w:rPr>
            </w:pPr>
            <w:r>
              <w:rPr>
                <w:rFonts w:ascii="Times New Roman" w:hAnsi="Times New Roman"/>
                <w:b w:val="0"/>
                <w:sz w:val="22"/>
                <w:lang w:val="es-ES"/>
              </w:rPr>
              <w:t>R.C.G. de La Coruña.  15 al 17 de Mayo de 2011</w:t>
            </w:r>
          </w:p>
          <w:p w:rsidR="00DD3718" w:rsidRDefault="00DD3718" w:rsidP="00FE3DE8">
            <w:pPr>
              <w:ind w:right="216" w:firstLine="284"/>
              <w:jc w:val="center"/>
              <w:rPr>
                <w:sz w:val="16"/>
              </w:rPr>
            </w:pPr>
          </w:p>
        </w:tc>
      </w:tr>
      <w:tr w:rsidR="008F5F5C">
        <w:trPr>
          <w:cantSplit/>
          <w:trHeight w:val="525"/>
        </w:trPr>
        <w:tc>
          <w:tcPr>
            <w:tcW w:w="5173" w:type="dxa"/>
            <w:gridSpan w:val="6"/>
            <w:vAlign w:val="center"/>
          </w:tcPr>
          <w:p w:rsidR="008F5F5C" w:rsidRDefault="008F5F5C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8F5F5C" w:rsidRDefault="008F5F5C"/>
        </w:tc>
        <w:tc>
          <w:tcPr>
            <w:tcW w:w="5167" w:type="dxa"/>
            <w:gridSpan w:val="6"/>
            <w:vAlign w:val="center"/>
          </w:tcPr>
          <w:p w:rsidR="008F5F5C" w:rsidRDefault="008F5F5C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</w:tr>
      <w:tr w:rsidR="006F7359">
        <w:trPr>
          <w:cantSplit/>
        </w:trPr>
        <w:tc>
          <w:tcPr>
            <w:tcW w:w="5173" w:type="dxa"/>
            <w:gridSpan w:val="6"/>
            <w:tcBorders>
              <w:bottom w:val="nil"/>
            </w:tcBorders>
          </w:tcPr>
          <w:p w:rsidR="006F7359" w:rsidRDefault="006F7359" w:rsidP="005D4D9A">
            <w:pPr>
              <w:pStyle w:val="Ttulo1"/>
              <w:rPr>
                <w:sz w:val="12"/>
              </w:rPr>
            </w:pPr>
          </w:p>
          <w:p w:rsidR="006F7359" w:rsidRDefault="006F7359" w:rsidP="005D4D9A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 xml:space="preserve">Fecha: 16 de mayo de 2011 </w:t>
            </w:r>
          </w:p>
          <w:p w:rsidR="006F7359" w:rsidRDefault="006F7359" w:rsidP="005D4D9A">
            <w:pPr>
              <w:rPr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6F7359" w:rsidRDefault="006F7359"/>
        </w:tc>
        <w:tc>
          <w:tcPr>
            <w:tcW w:w="5167" w:type="dxa"/>
            <w:gridSpan w:val="6"/>
          </w:tcPr>
          <w:p w:rsidR="006F7359" w:rsidRDefault="006F7359" w:rsidP="005D4D9A">
            <w:pPr>
              <w:pStyle w:val="Ttulo1"/>
              <w:rPr>
                <w:sz w:val="12"/>
              </w:rPr>
            </w:pPr>
          </w:p>
          <w:p w:rsidR="006F7359" w:rsidRDefault="006F7359" w:rsidP="005D4D9A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 xml:space="preserve">Fecha: 16 de mayo de 2011 </w:t>
            </w:r>
          </w:p>
          <w:p w:rsidR="006F7359" w:rsidRDefault="006F7359" w:rsidP="005D4D9A">
            <w:pPr>
              <w:rPr>
                <w:sz w:val="12"/>
              </w:rPr>
            </w:pPr>
          </w:p>
        </w:tc>
      </w:tr>
      <w:tr w:rsidR="008F5F5C">
        <w:trPr>
          <w:trHeight w:val="55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8F5F5C" w:rsidRDefault="008F5F5C"/>
        </w:tc>
        <w:tc>
          <w:tcPr>
            <w:tcW w:w="861" w:type="dxa"/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</w:tr>
      <w:tr w:rsidR="001909FE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1909FE" w:rsidRDefault="001909FE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9FE" w:rsidRDefault="001909FE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9FE" w:rsidRDefault="001909FE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1909FE" w:rsidRDefault="001909FE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09FE" w:rsidRDefault="001909FE"/>
        </w:tc>
        <w:tc>
          <w:tcPr>
            <w:tcW w:w="861" w:type="dxa"/>
            <w:shd w:val="pct12" w:color="000000" w:fill="FFFFFF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1" w:type="dxa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2" w:type="dxa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I</w:t>
            </w:r>
          </w:p>
        </w:tc>
      </w:tr>
      <w:tr w:rsidR="001909FE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1909FE" w:rsidRDefault="001909FE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9FE" w:rsidRDefault="001909FE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9FE" w:rsidRDefault="001909FE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1909FE" w:rsidRDefault="001909FE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9FE" w:rsidRDefault="001909FE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909FE" w:rsidRDefault="001909FE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09FE" w:rsidRDefault="001909FE"/>
        </w:tc>
        <w:tc>
          <w:tcPr>
            <w:tcW w:w="861" w:type="dxa"/>
            <w:shd w:val="pct12" w:color="000000" w:fill="FFFFFF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1" w:type="dxa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</w:t>
            </w:r>
          </w:p>
        </w:tc>
        <w:tc>
          <w:tcPr>
            <w:tcW w:w="861" w:type="dxa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2" w:type="dxa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</w:tr>
      <w:tr w:rsidR="001909FE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1909FE" w:rsidRDefault="001909FE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9FE" w:rsidRDefault="001909FE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9FE" w:rsidRDefault="001909FE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1909FE" w:rsidRDefault="001909FE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09FE" w:rsidRDefault="001909FE"/>
        </w:tc>
        <w:tc>
          <w:tcPr>
            <w:tcW w:w="861" w:type="dxa"/>
            <w:shd w:val="pct12" w:color="000000" w:fill="FFFFFF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1" w:type="dxa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2" w:type="dxa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</w:tr>
      <w:tr w:rsidR="001909FE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1909FE" w:rsidRDefault="001909FE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9FE" w:rsidRDefault="001909FE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9FE" w:rsidRDefault="001909FE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1909FE" w:rsidRDefault="001909FE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9FE" w:rsidRDefault="001909FE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909FE" w:rsidRDefault="001909FE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09FE" w:rsidRDefault="001909FE"/>
        </w:tc>
        <w:tc>
          <w:tcPr>
            <w:tcW w:w="861" w:type="dxa"/>
            <w:shd w:val="pct12" w:color="000000" w:fill="FFFFFF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1" w:type="dxa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2" w:type="dxa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</w:tr>
      <w:tr w:rsidR="001909FE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1909FE" w:rsidRDefault="001909FE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9FE" w:rsidRDefault="001909FE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9FE" w:rsidRDefault="001909FE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1909FE" w:rsidRDefault="001909FE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09FE" w:rsidRDefault="001909FE"/>
        </w:tc>
        <w:tc>
          <w:tcPr>
            <w:tcW w:w="861" w:type="dxa"/>
            <w:shd w:val="pct12" w:color="000000" w:fill="FFFFFF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1" w:type="dxa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</w:t>
            </w:r>
          </w:p>
        </w:tc>
        <w:tc>
          <w:tcPr>
            <w:tcW w:w="861" w:type="dxa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2" w:type="dxa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I</w:t>
            </w:r>
          </w:p>
        </w:tc>
      </w:tr>
      <w:tr w:rsidR="001909FE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1909FE" w:rsidRDefault="001909FE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1909FE" w:rsidRDefault="001909FE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9FE" w:rsidRDefault="001909FE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909FE" w:rsidRDefault="001909FE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09FE" w:rsidRDefault="001909FE"/>
        </w:tc>
        <w:tc>
          <w:tcPr>
            <w:tcW w:w="861" w:type="dxa"/>
            <w:shd w:val="pct12" w:color="000000" w:fill="FFFFFF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1" w:type="dxa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1" w:type="dxa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2" w:type="dxa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I</w:t>
            </w:r>
          </w:p>
        </w:tc>
      </w:tr>
      <w:tr w:rsidR="001909FE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1909FE" w:rsidRDefault="001909FE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9FE" w:rsidRDefault="001909FE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9FE" w:rsidRDefault="001909FE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1909FE" w:rsidRDefault="001909FE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09FE" w:rsidRDefault="001909FE"/>
        </w:tc>
        <w:tc>
          <w:tcPr>
            <w:tcW w:w="861" w:type="dxa"/>
            <w:shd w:val="pct12" w:color="000000" w:fill="FFFFFF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1" w:type="dxa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1" w:type="dxa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2" w:type="dxa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D</w:t>
            </w:r>
          </w:p>
        </w:tc>
      </w:tr>
      <w:tr w:rsidR="001909FE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1909FE" w:rsidRDefault="001909FE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1909FE" w:rsidRDefault="001909FE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9FE" w:rsidRDefault="001909FE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909FE" w:rsidRDefault="001909FE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09FE" w:rsidRDefault="001909FE"/>
        </w:tc>
        <w:tc>
          <w:tcPr>
            <w:tcW w:w="861" w:type="dxa"/>
            <w:shd w:val="pct12" w:color="000000" w:fill="FFFFFF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1" w:type="dxa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1" w:type="dxa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2" w:type="dxa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</w:tr>
      <w:tr w:rsidR="001909FE">
        <w:trPr>
          <w:trHeight w:val="38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1909FE" w:rsidRDefault="001909FE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9FE" w:rsidRDefault="001909FE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9FE" w:rsidRDefault="001909FE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1909FE" w:rsidRDefault="001909FE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09FE" w:rsidRDefault="001909FE"/>
        </w:tc>
        <w:tc>
          <w:tcPr>
            <w:tcW w:w="861" w:type="dxa"/>
            <w:shd w:val="pct12" w:color="000000" w:fill="FFFFFF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1" w:type="dxa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2" w:type="dxa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</w:tr>
      <w:tr w:rsidR="001909FE">
        <w:trPr>
          <w:cantSplit/>
        </w:trPr>
        <w:tc>
          <w:tcPr>
            <w:tcW w:w="5173" w:type="dxa"/>
            <w:gridSpan w:val="6"/>
            <w:tcBorders>
              <w:top w:val="nil"/>
            </w:tcBorders>
          </w:tcPr>
          <w:p w:rsidR="001909FE" w:rsidRDefault="001909FE" w:rsidP="00FE3DE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1909FE" w:rsidRDefault="001909FE" w:rsidP="00FE3DE8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C: CENTRO</w:t>
            </w:r>
          </w:p>
          <w:p w:rsidR="001909FE" w:rsidRDefault="001909FE" w:rsidP="00FE3DE8">
            <w:pPr>
              <w:pStyle w:val="Ttulo4"/>
            </w:pPr>
            <w:r>
              <w:t xml:space="preserve">                                                       I: IZQUIERDA</w:t>
            </w:r>
          </w:p>
          <w:p w:rsidR="001909FE" w:rsidRDefault="001909FE" w:rsidP="00FE3DE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D: DERECHA</w:t>
            </w:r>
          </w:p>
          <w:p w:rsidR="001909FE" w:rsidRDefault="001909FE" w:rsidP="00FE3DE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09FE" w:rsidRDefault="001909FE"/>
        </w:tc>
        <w:tc>
          <w:tcPr>
            <w:tcW w:w="5167" w:type="dxa"/>
            <w:gridSpan w:val="6"/>
          </w:tcPr>
          <w:p w:rsidR="001909FE" w:rsidRDefault="001909FE" w:rsidP="00FE3DE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1909FE" w:rsidRDefault="001909FE" w:rsidP="00FE3DE8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C: CENTRO</w:t>
            </w:r>
          </w:p>
          <w:p w:rsidR="001909FE" w:rsidRDefault="001909FE" w:rsidP="00FE3DE8">
            <w:pPr>
              <w:pStyle w:val="Ttulo4"/>
            </w:pPr>
            <w:r>
              <w:t xml:space="preserve">                                                       I: IZQUIERDA</w:t>
            </w:r>
          </w:p>
          <w:p w:rsidR="001909FE" w:rsidRDefault="001909FE" w:rsidP="00FE3DE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D: DERECHA</w:t>
            </w:r>
          </w:p>
          <w:p w:rsidR="001909FE" w:rsidRDefault="001909FE" w:rsidP="00FE3DE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</w:tr>
    </w:tbl>
    <w:p w:rsidR="008F5F5C" w:rsidRDefault="008F5F5C">
      <w:pPr>
        <w:rPr>
          <w:sz w:val="48"/>
        </w:rPr>
      </w:pPr>
    </w:p>
    <w:p w:rsidR="00843096" w:rsidRDefault="00843096">
      <w:pPr>
        <w:rPr>
          <w:sz w:val="4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2"/>
        <w:gridCol w:w="862"/>
        <w:gridCol w:w="862"/>
        <w:gridCol w:w="862"/>
        <w:gridCol w:w="862"/>
        <w:gridCol w:w="863"/>
        <w:gridCol w:w="567"/>
        <w:gridCol w:w="861"/>
        <w:gridCol w:w="861"/>
        <w:gridCol w:w="861"/>
        <w:gridCol w:w="861"/>
        <w:gridCol w:w="861"/>
        <w:gridCol w:w="862"/>
      </w:tblGrid>
      <w:tr w:rsidR="00DD3718">
        <w:trPr>
          <w:cantSplit/>
        </w:trPr>
        <w:tc>
          <w:tcPr>
            <w:tcW w:w="5173" w:type="dxa"/>
            <w:gridSpan w:val="6"/>
          </w:tcPr>
          <w:p w:rsidR="00DD3718" w:rsidRDefault="00DD3718" w:rsidP="00FE3DE8">
            <w:pPr>
              <w:pStyle w:val="Ttulo"/>
              <w:spacing w:line="216" w:lineRule="auto"/>
              <w:ind w:left="-142" w:right="216" w:firstLine="284"/>
              <w:rPr>
                <w:rFonts w:ascii="Times New Roman" w:hAnsi="Times New Roman"/>
                <w:sz w:val="16"/>
              </w:rPr>
            </w:pPr>
          </w:p>
          <w:p w:rsidR="00DD3718" w:rsidRDefault="00DD3718" w:rsidP="00FE3DE8">
            <w:pPr>
              <w:pStyle w:val="Ttulo"/>
              <w:spacing w:line="216" w:lineRule="auto"/>
              <w:ind w:left="-142" w:right="216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CAMPEONATO NACIONAL DOBLES DE ESPAÑA AMATEUR MASCULINO</w:t>
            </w:r>
          </w:p>
          <w:p w:rsidR="00DD3718" w:rsidRPr="008F5F5C" w:rsidRDefault="006F7359" w:rsidP="00FE3DE8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rFonts w:ascii="Times New Roman" w:hAnsi="Times New Roman"/>
                <w:b w:val="0"/>
                <w:sz w:val="22"/>
                <w:lang w:val="es-ES"/>
              </w:rPr>
            </w:pPr>
            <w:r>
              <w:rPr>
                <w:rFonts w:ascii="Times New Roman" w:hAnsi="Times New Roman"/>
                <w:b w:val="0"/>
                <w:sz w:val="22"/>
                <w:lang w:val="es-ES"/>
              </w:rPr>
              <w:t>R.C.G. de La Coruña.  15 al 17 de Mayo de 2011</w:t>
            </w:r>
          </w:p>
          <w:p w:rsidR="00DD3718" w:rsidRDefault="00DD3718" w:rsidP="00FE3DE8">
            <w:pPr>
              <w:ind w:right="216" w:firstLine="284"/>
              <w:jc w:val="center"/>
              <w:rPr>
                <w:sz w:val="16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3718" w:rsidRDefault="00DD3718"/>
        </w:tc>
        <w:tc>
          <w:tcPr>
            <w:tcW w:w="5167" w:type="dxa"/>
            <w:gridSpan w:val="6"/>
          </w:tcPr>
          <w:p w:rsidR="00DD3718" w:rsidRDefault="00DD3718" w:rsidP="00FE3DE8">
            <w:pPr>
              <w:pStyle w:val="Ttulo"/>
              <w:spacing w:line="216" w:lineRule="auto"/>
              <w:ind w:left="-142" w:right="216" w:firstLine="284"/>
              <w:rPr>
                <w:rFonts w:ascii="Times New Roman" w:hAnsi="Times New Roman"/>
                <w:sz w:val="16"/>
              </w:rPr>
            </w:pPr>
          </w:p>
          <w:p w:rsidR="00DD3718" w:rsidRDefault="00DD3718" w:rsidP="00FE3DE8">
            <w:pPr>
              <w:pStyle w:val="Ttulo"/>
              <w:spacing w:line="216" w:lineRule="auto"/>
              <w:ind w:left="-142" w:right="216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CAMPEONATO NACIONAL DOBLES DE ESPAÑA AMATEUR MASCULINO</w:t>
            </w:r>
          </w:p>
          <w:p w:rsidR="00DD3718" w:rsidRPr="008F5F5C" w:rsidRDefault="006F7359" w:rsidP="00FE3DE8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rFonts w:ascii="Times New Roman" w:hAnsi="Times New Roman"/>
                <w:b w:val="0"/>
                <w:sz w:val="22"/>
                <w:lang w:val="es-ES"/>
              </w:rPr>
            </w:pPr>
            <w:r>
              <w:rPr>
                <w:rFonts w:ascii="Times New Roman" w:hAnsi="Times New Roman"/>
                <w:b w:val="0"/>
                <w:sz w:val="22"/>
                <w:lang w:val="es-ES"/>
              </w:rPr>
              <w:t>R.C.G. de La Coruña.  15 al 17 de Mayo de 2011</w:t>
            </w:r>
          </w:p>
          <w:p w:rsidR="00DD3718" w:rsidRDefault="00DD3718" w:rsidP="00FE3DE8">
            <w:pPr>
              <w:ind w:right="216" w:firstLine="284"/>
              <w:jc w:val="center"/>
              <w:rPr>
                <w:sz w:val="16"/>
              </w:rPr>
            </w:pPr>
          </w:p>
        </w:tc>
      </w:tr>
      <w:tr w:rsidR="008F5F5C">
        <w:trPr>
          <w:cantSplit/>
          <w:trHeight w:val="525"/>
        </w:trPr>
        <w:tc>
          <w:tcPr>
            <w:tcW w:w="5173" w:type="dxa"/>
            <w:gridSpan w:val="6"/>
            <w:vAlign w:val="center"/>
          </w:tcPr>
          <w:p w:rsidR="008F5F5C" w:rsidRDefault="008F5F5C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8F5F5C" w:rsidRDefault="008F5F5C"/>
        </w:tc>
        <w:tc>
          <w:tcPr>
            <w:tcW w:w="5167" w:type="dxa"/>
            <w:gridSpan w:val="6"/>
            <w:vAlign w:val="center"/>
          </w:tcPr>
          <w:p w:rsidR="008F5F5C" w:rsidRDefault="008F5F5C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</w:tr>
      <w:tr w:rsidR="006F7359">
        <w:trPr>
          <w:cantSplit/>
        </w:trPr>
        <w:tc>
          <w:tcPr>
            <w:tcW w:w="5173" w:type="dxa"/>
            <w:gridSpan w:val="6"/>
            <w:tcBorders>
              <w:bottom w:val="nil"/>
            </w:tcBorders>
          </w:tcPr>
          <w:p w:rsidR="006F7359" w:rsidRDefault="006F7359" w:rsidP="005D4D9A">
            <w:pPr>
              <w:pStyle w:val="Ttulo1"/>
              <w:rPr>
                <w:sz w:val="12"/>
              </w:rPr>
            </w:pPr>
          </w:p>
          <w:p w:rsidR="006F7359" w:rsidRDefault="006F7359" w:rsidP="005D4D9A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 xml:space="preserve">Fecha: 16 de mayo de 2011 </w:t>
            </w:r>
          </w:p>
          <w:p w:rsidR="006F7359" w:rsidRDefault="006F7359" w:rsidP="005D4D9A">
            <w:pPr>
              <w:rPr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6F7359" w:rsidRDefault="006F7359"/>
        </w:tc>
        <w:tc>
          <w:tcPr>
            <w:tcW w:w="5167" w:type="dxa"/>
            <w:gridSpan w:val="6"/>
          </w:tcPr>
          <w:p w:rsidR="006F7359" w:rsidRDefault="006F7359" w:rsidP="005D4D9A">
            <w:pPr>
              <w:pStyle w:val="Ttulo1"/>
              <w:rPr>
                <w:sz w:val="12"/>
              </w:rPr>
            </w:pPr>
          </w:p>
          <w:p w:rsidR="006F7359" w:rsidRDefault="006F7359" w:rsidP="005D4D9A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 xml:space="preserve">Fecha: 16 de mayo de 2011 </w:t>
            </w:r>
          </w:p>
          <w:p w:rsidR="006F7359" w:rsidRDefault="006F7359" w:rsidP="005D4D9A">
            <w:pPr>
              <w:rPr>
                <w:sz w:val="12"/>
              </w:rPr>
            </w:pPr>
          </w:p>
        </w:tc>
      </w:tr>
      <w:tr w:rsidR="008F5F5C">
        <w:trPr>
          <w:trHeight w:val="55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8F5F5C" w:rsidRDefault="008F5F5C"/>
        </w:tc>
        <w:tc>
          <w:tcPr>
            <w:tcW w:w="861" w:type="dxa"/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</w:tr>
      <w:tr w:rsidR="001909FE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09FE" w:rsidRDefault="001909FE"/>
        </w:tc>
        <w:tc>
          <w:tcPr>
            <w:tcW w:w="861" w:type="dxa"/>
            <w:shd w:val="pct12" w:color="000000" w:fill="FFFFFF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1" w:type="dxa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2" w:type="dxa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I</w:t>
            </w:r>
          </w:p>
        </w:tc>
      </w:tr>
      <w:tr w:rsidR="001909FE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09FE" w:rsidRDefault="001909FE"/>
        </w:tc>
        <w:tc>
          <w:tcPr>
            <w:tcW w:w="861" w:type="dxa"/>
            <w:shd w:val="pct12" w:color="000000" w:fill="FFFFFF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1" w:type="dxa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</w:t>
            </w:r>
          </w:p>
        </w:tc>
        <w:tc>
          <w:tcPr>
            <w:tcW w:w="861" w:type="dxa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2" w:type="dxa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</w:tr>
      <w:tr w:rsidR="001909FE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09FE" w:rsidRDefault="001909FE"/>
        </w:tc>
        <w:tc>
          <w:tcPr>
            <w:tcW w:w="861" w:type="dxa"/>
            <w:shd w:val="pct12" w:color="000000" w:fill="FFFFFF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1" w:type="dxa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2" w:type="dxa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</w:tr>
      <w:tr w:rsidR="001909FE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09FE" w:rsidRDefault="001909FE"/>
        </w:tc>
        <w:tc>
          <w:tcPr>
            <w:tcW w:w="861" w:type="dxa"/>
            <w:shd w:val="pct12" w:color="000000" w:fill="FFFFFF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1" w:type="dxa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2" w:type="dxa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</w:tr>
      <w:tr w:rsidR="001909FE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09FE" w:rsidRDefault="001909FE"/>
        </w:tc>
        <w:tc>
          <w:tcPr>
            <w:tcW w:w="861" w:type="dxa"/>
            <w:shd w:val="pct12" w:color="000000" w:fill="FFFFFF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1" w:type="dxa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</w:t>
            </w:r>
          </w:p>
        </w:tc>
        <w:tc>
          <w:tcPr>
            <w:tcW w:w="861" w:type="dxa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2" w:type="dxa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I</w:t>
            </w:r>
          </w:p>
        </w:tc>
      </w:tr>
      <w:tr w:rsidR="001909FE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09FE" w:rsidRDefault="001909FE"/>
        </w:tc>
        <w:tc>
          <w:tcPr>
            <w:tcW w:w="861" w:type="dxa"/>
            <w:shd w:val="pct12" w:color="000000" w:fill="FFFFFF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1" w:type="dxa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1" w:type="dxa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2" w:type="dxa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I</w:t>
            </w:r>
          </w:p>
        </w:tc>
      </w:tr>
      <w:tr w:rsidR="001909FE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09FE" w:rsidRDefault="001909FE"/>
        </w:tc>
        <w:tc>
          <w:tcPr>
            <w:tcW w:w="861" w:type="dxa"/>
            <w:shd w:val="pct12" w:color="000000" w:fill="FFFFFF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1" w:type="dxa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1" w:type="dxa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2" w:type="dxa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D</w:t>
            </w:r>
          </w:p>
        </w:tc>
      </w:tr>
      <w:tr w:rsidR="001909FE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09FE" w:rsidRDefault="001909FE"/>
        </w:tc>
        <w:tc>
          <w:tcPr>
            <w:tcW w:w="861" w:type="dxa"/>
            <w:shd w:val="pct12" w:color="000000" w:fill="FFFFFF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1" w:type="dxa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1" w:type="dxa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2" w:type="dxa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</w:tr>
      <w:tr w:rsidR="001909FE">
        <w:trPr>
          <w:trHeight w:val="38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09FE" w:rsidRDefault="001909FE"/>
        </w:tc>
        <w:tc>
          <w:tcPr>
            <w:tcW w:w="861" w:type="dxa"/>
            <w:shd w:val="pct12" w:color="000000" w:fill="FFFFFF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1" w:type="dxa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2" w:type="dxa"/>
            <w:vAlign w:val="center"/>
          </w:tcPr>
          <w:p w:rsidR="001909FE" w:rsidRDefault="001909FE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</w:tr>
      <w:tr w:rsidR="001909FE">
        <w:trPr>
          <w:cantSplit/>
        </w:trPr>
        <w:tc>
          <w:tcPr>
            <w:tcW w:w="5173" w:type="dxa"/>
            <w:gridSpan w:val="6"/>
            <w:tcBorders>
              <w:top w:val="nil"/>
            </w:tcBorders>
          </w:tcPr>
          <w:p w:rsidR="001909FE" w:rsidRDefault="001909FE" w:rsidP="00FE3DE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1909FE" w:rsidRDefault="001909FE" w:rsidP="00FE3DE8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C: CENTRO</w:t>
            </w:r>
          </w:p>
          <w:p w:rsidR="001909FE" w:rsidRDefault="001909FE" w:rsidP="00FE3DE8">
            <w:pPr>
              <w:pStyle w:val="Ttulo4"/>
            </w:pPr>
            <w:r>
              <w:t xml:space="preserve">                                                       I: IZQUIERDA</w:t>
            </w:r>
          </w:p>
          <w:p w:rsidR="001909FE" w:rsidRDefault="001909FE" w:rsidP="00FE3DE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D: DERECHA</w:t>
            </w:r>
          </w:p>
          <w:p w:rsidR="001909FE" w:rsidRDefault="001909FE" w:rsidP="00FE3DE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09FE" w:rsidRDefault="001909FE"/>
        </w:tc>
        <w:tc>
          <w:tcPr>
            <w:tcW w:w="5167" w:type="dxa"/>
            <w:gridSpan w:val="6"/>
          </w:tcPr>
          <w:p w:rsidR="001909FE" w:rsidRDefault="001909FE" w:rsidP="00FE3DE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1909FE" w:rsidRDefault="001909FE" w:rsidP="00FE3DE8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C: CENTRO</w:t>
            </w:r>
          </w:p>
          <w:p w:rsidR="001909FE" w:rsidRDefault="001909FE" w:rsidP="00FE3DE8">
            <w:pPr>
              <w:pStyle w:val="Ttulo4"/>
            </w:pPr>
            <w:r>
              <w:t xml:space="preserve">                                                       I: IZQUIERDA</w:t>
            </w:r>
          </w:p>
          <w:p w:rsidR="001909FE" w:rsidRDefault="001909FE" w:rsidP="00FE3DE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D: DERECHA</w:t>
            </w:r>
          </w:p>
          <w:p w:rsidR="001909FE" w:rsidRDefault="001909FE" w:rsidP="00FE3DE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</w:tr>
    </w:tbl>
    <w:p w:rsidR="008F5F5C" w:rsidRDefault="008F5F5C"/>
    <w:p w:rsidR="008F5F5C" w:rsidRDefault="008F5F5C"/>
    <w:p w:rsidR="008F5F5C" w:rsidRDefault="008F5F5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2"/>
        <w:gridCol w:w="862"/>
        <w:gridCol w:w="862"/>
        <w:gridCol w:w="862"/>
        <w:gridCol w:w="862"/>
        <w:gridCol w:w="863"/>
        <w:gridCol w:w="567"/>
        <w:gridCol w:w="861"/>
        <w:gridCol w:w="861"/>
        <w:gridCol w:w="861"/>
        <w:gridCol w:w="861"/>
        <w:gridCol w:w="861"/>
        <w:gridCol w:w="862"/>
      </w:tblGrid>
      <w:tr w:rsidR="00DD3718">
        <w:trPr>
          <w:cantSplit/>
        </w:trPr>
        <w:tc>
          <w:tcPr>
            <w:tcW w:w="5173" w:type="dxa"/>
            <w:gridSpan w:val="6"/>
          </w:tcPr>
          <w:p w:rsidR="00DD3718" w:rsidRDefault="00DD3718" w:rsidP="00FE3DE8">
            <w:pPr>
              <w:pStyle w:val="Ttulo"/>
              <w:spacing w:line="216" w:lineRule="auto"/>
              <w:ind w:left="-142" w:right="216" w:firstLine="284"/>
              <w:rPr>
                <w:rFonts w:ascii="Times New Roman" w:hAnsi="Times New Roman"/>
                <w:sz w:val="16"/>
              </w:rPr>
            </w:pPr>
          </w:p>
          <w:p w:rsidR="00DD3718" w:rsidRDefault="00DD3718" w:rsidP="00FE3DE8">
            <w:pPr>
              <w:pStyle w:val="Ttulo"/>
              <w:spacing w:line="216" w:lineRule="auto"/>
              <w:ind w:left="-142" w:right="216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CAMPEONATO NACIONAL DOBLES DE ESPAÑA AMATEUR MASCULINO</w:t>
            </w:r>
          </w:p>
          <w:p w:rsidR="00DD3718" w:rsidRPr="008F5F5C" w:rsidRDefault="006F7359" w:rsidP="00FE3DE8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rFonts w:ascii="Times New Roman" w:hAnsi="Times New Roman"/>
                <w:b w:val="0"/>
                <w:sz w:val="22"/>
                <w:lang w:val="es-ES"/>
              </w:rPr>
            </w:pPr>
            <w:r>
              <w:rPr>
                <w:rFonts w:ascii="Times New Roman" w:hAnsi="Times New Roman"/>
                <w:b w:val="0"/>
                <w:sz w:val="22"/>
                <w:lang w:val="es-ES"/>
              </w:rPr>
              <w:t>R.C.G. de La Coruña.  15 al 17 de Mayo de 2011</w:t>
            </w:r>
          </w:p>
          <w:p w:rsidR="00DD3718" w:rsidRDefault="00DD3718" w:rsidP="00FE3DE8">
            <w:pPr>
              <w:ind w:right="216" w:firstLine="284"/>
              <w:jc w:val="center"/>
              <w:rPr>
                <w:sz w:val="16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3718" w:rsidRDefault="00DD3718"/>
        </w:tc>
        <w:tc>
          <w:tcPr>
            <w:tcW w:w="5167" w:type="dxa"/>
            <w:gridSpan w:val="6"/>
          </w:tcPr>
          <w:p w:rsidR="00DD3718" w:rsidRDefault="00DD3718" w:rsidP="00FE3DE8">
            <w:pPr>
              <w:pStyle w:val="Ttulo"/>
              <w:spacing w:line="216" w:lineRule="auto"/>
              <w:ind w:left="-142" w:right="216" w:firstLine="284"/>
              <w:rPr>
                <w:rFonts w:ascii="Times New Roman" w:hAnsi="Times New Roman"/>
                <w:sz w:val="16"/>
              </w:rPr>
            </w:pPr>
          </w:p>
          <w:p w:rsidR="00DD3718" w:rsidRDefault="00DD3718" w:rsidP="00FE3DE8">
            <w:pPr>
              <w:pStyle w:val="Ttulo"/>
              <w:spacing w:line="216" w:lineRule="auto"/>
              <w:ind w:left="-142" w:right="216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CAMPEONATO NACIONAL DOBLES DE ESPAÑA AMATEUR MASCULINO</w:t>
            </w:r>
          </w:p>
          <w:p w:rsidR="00DD3718" w:rsidRPr="008F5F5C" w:rsidRDefault="006F7359" w:rsidP="00FE3DE8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rFonts w:ascii="Times New Roman" w:hAnsi="Times New Roman"/>
                <w:b w:val="0"/>
                <w:sz w:val="22"/>
                <w:lang w:val="es-ES"/>
              </w:rPr>
            </w:pPr>
            <w:r>
              <w:rPr>
                <w:rFonts w:ascii="Times New Roman" w:hAnsi="Times New Roman"/>
                <w:b w:val="0"/>
                <w:sz w:val="22"/>
                <w:lang w:val="es-ES"/>
              </w:rPr>
              <w:t>R.C.G. de La Coruña.  15 al 17 de Mayo de 2011</w:t>
            </w:r>
          </w:p>
          <w:p w:rsidR="00DD3718" w:rsidRDefault="00DD3718" w:rsidP="00FE3DE8">
            <w:pPr>
              <w:ind w:right="216" w:firstLine="284"/>
              <w:jc w:val="center"/>
              <w:rPr>
                <w:sz w:val="16"/>
              </w:rPr>
            </w:pPr>
          </w:p>
        </w:tc>
      </w:tr>
      <w:tr w:rsidR="008F5F5C">
        <w:trPr>
          <w:cantSplit/>
          <w:trHeight w:val="525"/>
        </w:trPr>
        <w:tc>
          <w:tcPr>
            <w:tcW w:w="5173" w:type="dxa"/>
            <w:gridSpan w:val="6"/>
            <w:vAlign w:val="center"/>
          </w:tcPr>
          <w:p w:rsidR="008F5F5C" w:rsidRDefault="008F5F5C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8F5F5C" w:rsidRDefault="008F5F5C"/>
        </w:tc>
        <w:tc>
          <w:tcPr>
            <w:tcW w:w="5167" w:type="dxa"/>
            <w:gridSpan w:val="6"/>
            <w:vAlign w:val="center"/>
          </w:tcPr>
          <w:p w:rsidR="008F5F5C" w:rsidRDefault="008F5F5C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</w:tr>
      <w:tr w:rsidR="006F7359">
        <w:trPr>
          <w:cantSplit/>
        </w:trPr>
        <w:tc>
          <w:tcPr>
            <w:tcW w:w="5173" w:type="dxa"/>
            <w:gridSpan w:val="6"/>
            <w:tcBorders>
              <w:bottom w:val="nil"/>
            </w:tcBorders>
          </w:tcPr>
          <w:p w:rsidR="006F7359" w:rsidRDefault="006F7359" w:rsidP="005D4D9A">
            <w:pPr>
              <w:pStyle w:val="Ttulo1"/>
              <w:rPr>
                <w:sz w:val="12"/>
              </w:rPr>
            </w:pPr>
          </w:p>
          <w:p w:rsidR="006F7359" w:rsidRDefault="006F7359" w:rsidP="005D4D9A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 xml:space="preserve">Fecha: 17 de mayo de 2011 </w:t>
            </w:r>
          </w:p>
          <w:p w:rsidR="006F7359" w:rsidRDefault="006F7359" w:rsidP="005D4D9A">
            <w:pPr>
              <w:rPr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6F7359" w:rsidRDefault="006F7359"/>
        </w:tc>
        <w:tc>
          <w:tcPr>
            <w:tcW w:w="5167" w:type="dxa"/>
            <w:gridSpan w:val="6"/>
          </w:tcPr>
          <w:p w:rsidR="006F7359" w:rsidRDefault="006F7359" w:rsidP="005D4D9A">
            <w:pPr>
              <w:pStyle w:val="Ttulo1"/>
              <w:rPr>
                <w:sz w:val="12"/>
              </w:rPr>
            </w:pPr>
          </w:p>
          <w:p w:rsidR="006F7359" w:rsidRDefault="006F7359" w:rsidP="005D4D9A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 xml:space="preserve">Fecha: 17 de mayo de 2011 </w:t>
            </w:r>
          </w:p>
          <w:p w:rsidR="006F7359" w:rsidRDefault="006F7359" w:rsidP="005D4D9A">
            <w:pPr>
              <w:rPr>
                <w:sz w:val="12"/>
              </w:rPr>
            </w:pPr>
          </w:p>
        </w:tc>
      </w:tr>
      <w:tr w:rsidR="008F5F5C">
        <w:trPr>
          <w:trHeight w:val="55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8F5F5C" w:rsidRDefault="008F5F5C"/>
        </w:tc>
        <w:tc>
          <w:tcPr>
            <w:tcW w:w="861" w:type="dxa"/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</w:tr>
      <w:tr w:rsidR="00063F7B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63F7B" w:rsidRDefault="00063F7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7B" w:rsidRDefault="00063F7B" w:rsidP="00FE3DE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7B" w:rsidRDefault="00063F7B" w:rsidP="00FE3DE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63F7B" w:rsidRDefault="00063F7B" w:rsidP="00FE3DE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7B" w:rsidRDefault="00063F7B" w:rsidP="00FE3DE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63F7B" w:rsidRDefault="00063F7B" w:rsidP="00FE3DE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063F7B" w:rsidRDefault="00063F7B"/>
        </w:tc>
        <w:tc>
          <w:tcPr>
            <w:tcW w:w="861" w:type="dxa"/>
            <w:shd w:val="pct12" w:color="000000" w:fill="FFFFFF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1" w:type="dxa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2" w:type="dxa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</w:tr>
      <w:tr w:rsidR="00063F7B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63F7B" w:rsidRDefault="00063F7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7B" w:rsidRDefault="00063F7B" w:rsidP="00FE3DE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7B" w:rsidRDefault="00063F7B" w:rsidP="00FE3DE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63F7B" w:rsidRDefault="00063F7B" w:rsidP="00FE3DE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7B" w:rsidRDefault="00063F7B" w:rsidP="00FE3DE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63F7B" w:rsidRDefault="00063F7B" w:rsidP="00FE3DE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063F7B" w:rsidRDefault="00063F7B"/>
        </w:tc>
        <w:tc>
          <w:tcPr>
            <w:tcW w:w="861" w:type="dxa"/>
            <w:shd w:val="pct12" w:color="000000" w:fill="FFFFFF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1" w:type="dxa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</w:t>
            </w:r>
          </w:p>
        </w:tc>
        <w:tc>
          <w:tcPr>
            <w:tcW w:w="861" w:type="dxa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2" w:type="dxa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</w:tr>
      <w:tr w:rsidR="00063F7B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63F7B" w:rsidRDefault="00063F7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7B" w:rsidRDefault="00063F7B" w:rsidP="00FE3DE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7B" w:rsidRDefault="00063F7B" w:rsidP="00FE3DE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63F7B" w:rsidRDefault="00063F7B" w:rsidP="00FE3DE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7B" w:rsidRDefault="00063F7B" w:rsidP="00FE3DE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63F7B" w:rsidRDefault="00063F7B" w:rsidP="00FE3DE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063F7B" w:rsidRDefault="00063F7B"/>
        </w:tc>
        <w:tc>
          <w:tcPr>
            <w:tcW w:w="861" w:type="dxa"/>
            <w:shd w:val="pct12" w:color="000000" w:fill="FFFFFF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1" w:type="dxa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2" w:type="dxa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</w:tr>
      <w:tr w:rsidR="00063F7B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63F7B" w:rsidRDefault="00063F7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7B" w:rsidRDefault="00063F7B" w:rsidP="00FE3DE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7B" w:rsidRDefault="00063F7B" w:rsidP="00FE3DE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63F7B" w:rsidRDefault="00063F7B" w:rsidP="00FE3DE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7B" w:rsidRDefault="00063F7B" w:rsidP="00FE3DE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63F7B" w:rsidRDefault="00063F7B" w:rsidP="00FE3DE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063F7B" w:rsidRDefault="00063F7B"/>
        </w:tc>
        <w:tc>
          <w:tcPr>
            <w:tcW w:w="861" w:type="dxa"/>
            <w:shd w:val="pct12" w:color="000000" w:fill="FFFFFF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1" w:type="dxa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2" w:type="dxa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</w:tr>
      <w:tr w:rsidR="00063F7B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63F7B" w:rsidRDefault="00063F7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7B" w:rsidRDefault="00063F7B" w:rsidP="00FE3DE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7B" w:rsidRDefault="00063F7B" w:rsidP="00FE3DE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63F7B" w:rsidRDefault="00063F7B" w:rsidP="00FE3DE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7B" w:rsidRDefault="00063F7B" w:rsidP="00FE3DE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63F7B" w:rsidRDefault="00063F7B" w:rsidP="00FE3DE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063F7B" w:rsidRDefault="00063F7B"/>
        </w:tc>
        <w:tc>
          <w:tcPr>
            <w:tcW w:w="861" w:type="dxa"/>
            <w:shd w:val="pct12" w:color="000000" w:fill="FFFFFF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1" w:type="dxa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</w:t>
            </w:r>
          </w:p>
        </w:tc>
        <w:tc>
          <w:tcPr>
            <w:tcW w:w="861" w:type="dxa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2" w:type="dxa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</w:tr>
      <w:tr w:rsidR="00063F7B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63F7B" w:rsidRDefault="00063F7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7B" w:rsidRDefault="00063F7B" w:rsidP="00FE3DE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7B" w:rsidRDefault="00063F7B" w:rsidP="00FE3DE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63F7B" w:rsidRDefault="00063F7B" w:rsidP="00FE3DE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7B" w:rsidRDefault="00063F7B" w:rsidP="00FE3DE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63F7B" w:rsidRDefault="00063F7B" w:rsidP="00FE3DE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063F7B" w:rsidRDefault="00063F7B"/>
        </w:tc>
        <w:tc>
          <w:tcPr>
            <w:tcW w:w="861" w:type="dxa"/>
            <w:shd w:val="pct12" w:color="000000" w:fill="FFFFFF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1" w:type="dxa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1" w:type="dxa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1" w:type="dxa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2" w:type="dxa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I</w:t>
            </w:r>
          </w:p>
        </w:tc>
      </w:tr>
      <w:tr w:rsidR="00063F7B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63F7B" w:rsidRDefault="00063F7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7B" w:rsidRDefault="00063F7B" w:rsidP="00FE3DE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7B" w:rsidRDefault="00063F7B" w:rsidP="00FE3DE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63F7B" w:rsidRDefault="00063F7B" w:rsidP="00FE3DE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7B" w:rsidRDefault="00063F7B" w:rsidP="00FE3DE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63F7B" w:rsidRDefault="00063F7B" w:rsidP="00FE3DE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063F7B" w:rsidRDefault="00063F7B"/>
        </w:tc>
        <w:tc>
          <w:tcPr>
            <w:tcW w:w="861" w:type="dxa"/>
            <w:shd w:val="pct12" w:color="000000" w:fill="FFFFFF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1" w:type="dxa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1" w:type="dxa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20</w:t>
            </w:r>
          </w:p>
        </w:tc>
        <w:tc>
          <w:tcPr>
            <w:tcW w:w="862" w:type="dxa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I</w:t>
            </w:r>
          </w:p>
        </w:tc>
      </w:tr>
      <w:tr w:rsidR="00063F7B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63F7B" w:rsidRDefault="00063F7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7B" w:rsidRDefault="00063F7B" w:rsidP="00FE3DE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7B" w:rsidRDefault="00063F7B" w:rsidP="00FE3DE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63F7B" w:rsidRDefault="00063F7B" w:rsidP="00FE3DE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7B" w:rsidRDefault="00063F7B" w:rsidP="00FE3DE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63F7B" w:rsidRDefault="00063F7B" w:rsidP="00FE3DE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063F7B" w:rsidRDefault="00063F7B"/>
        </w:tc>
        <w:tc>
          <w:tcPr>
            <w:tcW w:w="861" w:type="dxa"/>
            <w:shd w:val="pct12" w:color="000000" w:fill="FFFFFF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1" w:type="dxa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2" w:type="dxa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</w:tr>
      <w:tr w:rsidR="00063F7B">
        <w:trPr>
          <w:trHeight w:val="38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63F7B" w:rsidRDefault="00063F7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7B" w:rsidRDefault="00063F7B" w:rsidP="00FE3DE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7B" w:rsidRDefault="00063F7B" w:rsidP="00FE3DE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63F7B" w:rsidRDefault="00063F7B" w:rsidP="00FE3DE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7B" w:rsidRDefault="00063F7B" w:rsidP="00FE3DE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63F7B" w:rsidRDefault="00063F7B" w:rsidP="00FE3DE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063F7B" w:rsidRDefault="00063F7B"/>
        </w:tc>
        <w:tc>
          <w:tcPr>
            <w:tcW w:w="861" w:type="dxa"/>
            <w:shd w:val="pct12" w:color="000000" w:fill="FFFFFF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1" w:type="dxa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2" w:type="dxa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I</w:t>
            </w:r>
          </w:p>
        </w:tc>
      </w:tr>
      <w:tr w:rsidR="00063F7B">
        <w:trPr>
          <w:cantSplit/>
        </w:trPr>
        <w:tc>
          <w:tcPr>
            <w:tcW w:w="5173" w:type="dxa"/>
            <w:gridSpan w:val="6"/>
            <w:tcBorders>
              <w:top w:val="nil"/>
            </w:tcBorders>
          </w:tcPr>
          <w:p w:rsidR="00063F7B" w:rsidRDefault="00063F7B" w:rsidP="00FE3DE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063F7B" w:rsidRDefault="00063F7B" w:rsidP="00FE3DE8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C: CENTRO</w:t>
            </w:r>
          </w:p>
          <w:p w:rsidR="00063F7B" w:rsidRDefault="00063F7B" w:rsidP="00FE3DE8">
            <w:pPr>
              <w:pStyle w:val="Ttulo4"/>
            </w:pPr>
            <w:r>
              <w:t xml:space="preserve">                                                       I: IZQUIERDA</w:t>
            </w:r>
          </w:p>
          <w:p w:rsidR="00063F7B" w:rsidRDefault="00063F7B" w:rsidP="00FE3DE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D: DERECHA</w:t>
            </w:r>
          </w:p>
          <w:p w:rsidR="00063F7B" w:rsidRDefault="00063F7B" w:rsidP="00FE3DE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063F7B" w:rsidRDefault="00063F7B"/>
        </w:tc>
        <w:tc>
          <w:tcPr>
            <w:tcW w:w="5167" w:type="dxa"/>
            <w:gridSpan w:val="6"/>
          </w:tcPr>
          <w:p w:rsidR="00063F7B" w:rsidRDefault="00063F7B" w:rsidP="00FE3DE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063F7B" w:rsidRDefault="00063F7B" w:rsidP="00FE3DE8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C: CENTRO</w:t>
            </w:r>
          </w:p>
          <w:p w:rsidR="00063F7B" w:rsidRDefault="00063F7B" w:rsidP="00FE3DE8">
            <w:pPr>
              <w:pStyle w:val="Ttulo4"/>
            </w:pPr>
            <w:r>
              <w:t xml:space="preserve">                                                       I: IZQUIERDA</w:t>
            </w:r>
          </w:p>
          <w:p w:rsidR="00063F7B" w:rsidRDefault="00063F7B" w:rsidP="00FE3DE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D: DERECHA</w:t>
            </w:r>
          </w:p>
          <w:p w:rsidR="00063F7B" w:rsidRDefault="00063F7B" w:rsidP="00FE3DE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</w:tr>
    </w:tbl>
    <w:p w:rsidR="008F5F5C" w:rsidRDefault="008F5F5C">
      <w:pPr>
        <w:rPr>
          <w:sz w:val="48"/>
        </w:rPr>
      </w:pPr>
    </w:p>
    <w:p w:rsidR="00843096" w:rsidRDefault="00843096">
      <w:pPr>
        <w:rPr>
          <w:sz w:val="4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2"/>
        <w:gridCol w:w="862"/>
        <w:gridCol w:w="862"/>
        <w:gridCol w:w="862"/>
        <w:gridCol w:w="862"/>
        <w:gridCol w:w="863"/>
        <w:gridCol w:w="567"/>
        <w:gridCol w:w="861"/>
        <w:gridCol w:w="861"/>
        <w:gridCol w:w="861"/>
        <w:gridCol w:w="861"/>
        <w:gridCol w:w="861"/>
        <w:gridCol w:w="862"/>
      </w:tblGrid>
      <w:tr w:rsidR="00DD3718">
        <w:trPr>
          <w:cantSplit/>
        </w:trPr>
        <w:tc>
          <w:tcPr>
            <w:tcW w:w="5173" w:type="dxa"/>
            <w:gridSpan w:val="6"/>
          </w:tcPr>
          <w:p w:rsidR="00DD3718" w:rsidRDefault="00DD3718" w:rsidP="00FE3DE8">
            <w:pPr>
              <w:pStyle w:val="Ttulo"/>
              <w:spacing w:line="216" w:lineRule="auto"/>
              <w:ind w:left="-142" w:right="216" w:firstLine="284"/>
              <w:rPr>
                <w:rFonts w:ascii="Times New Roman" w:hAnsi="Times New Roman"/>
                <w:sz w:val="16"/>
              </w:rPr>
            </w:pPr>
          </w:p>
          <w:p w:rsidR="00DD3718" w:rsidRDefault="00DD3718" w:rsidP="00FE3DE8">
            <w:pPr>
              <w:pStyle w:val="Ttulo"/>
              <w:spacing w:line="216" w:lineRule="auto"/>
              <w:ind w:left="-142" w:right="216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CAMPEONATO NACIONAL DOBLES DE ESPAÑA AMATEUR MASCULINO</w:t>
            </w:r>
          </w:p>
          <w:p w:rsidR="00DD3718" w:rsidRPr="008F5F5C" w:rsidRDefault="006F7359" w:rsidP="00FE3DE8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rFonts w:ascii="Times New Roman" w:hAnsi="Times New Roman"/>
                <w:b w:val="0"/>
                <w:sz w:val="22"/>
                <w:lang w:val="es-ES"/>
              </w:rPr>
            </w:pPr>
            <w:r>
              <w:rPr>
                <w:rFonts w:ascii="Times New Roman" w:hAnsi="Times New Roman"/>
                <w:b w:val="0"/>
                <w:sz w:val="22"/>
                <w:lang w:val="es-ES"/>
              </w:rPr>
              <w:t>R.C.G. de La Coruña.  15 al 17 de Mayo de 2011</w:t>
            </w:r>
          </w:p>
          <w:p w:rsidR="00DD3718" w:rsidRDefault="00DD3718" w:rsidP="00FE3DE8">
            <w:pPr>
              <w:ind w:right="216" w:firstLine="284"/>
              <w:jc w:val="center"/>
              <w:rPr>
                <w:sz w:val="16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3718" w:rsidRDefault="00DD3718"/>
        </w:tc>
        <w:tc>
          <w:tcPr>
            <w:tcW w:w="5167" w:type="dxa"/>
            <w:gridSpan w:val="6"/>
          </w:tcPr>
          <w:p w:rsidR="00DD3718" w:rsidRDefault="00DD3718" w:rsidP="00FE3DE8">
            <w:pPr>
              <w:pStyle w:val="Ttulo"/>
              <w:spacing w:line="216" w:lineRule="auto"/>
              <w:ind w:left="-142" w:right="216" w:firstLine="284"/>
              <w:rPr>
                <w:rFonts w:ascii="Times New Roman" w:hAnsi="Times New Roman"/>
                <w:sz w:val="16"/>
              </w:rPr>
            </w:pPr>
          </w:p>
          <w:p w:rsidR="00DD3718" w:rsidRDefault="00DD3718" w:rsidP="00FE3DE8">
            <w:pPr>
              <w:pStyle w:val="Ttulo"/>
              <w:spacing w:line="216" w:lineRule="auto"/>
              <w:ind w:left="-142" w:right="216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CAMPEONATO NACIONAL DOBLES DE ESPAÑA AMATEUR MASCULINO</w:t>
            </w:r>
          </w:p>
          <w:p w:rsidR="00DD3718" w:rsidRPr="008F5F5C" w:rsidRDefault="006F7359" w:rsidP="00FE3DE8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rFonts w:ascii="Times New Roman" w:hAnsi="Times New Roman"/>
                <w:b w:val="0"/>
                <w:sz w:val="22"/>
                <w:lang w:val="es-ES"/>
              </w:rPr>
            </w:pPr>
            <w:r>
              <w:rPr>
                <w:rFonts w:ascii="Times New Roman" w:hAnsi="Times New Roman"/>
                <w:b w:val="0"/>
                <w:sz w:val="22"/>
                <w:lang w:val="es-ES"/>
              </w:rPr>
              <w:t>R.C.G. de La Coruña.  15 al 17 de Mayo de 2011</w:t>
            </w:r>
          </w:p>
          <w:p w:rsidR="00DD3718" w:rsidRDefault="00DD3718" w:rsidP="00FE3DE8">
            <w:pPr>
              <w:ind w:right="216" w:firstLine="284"/>
              <w:jc w:val="center"/>
              <w:rPr>
                <w:sz w:val="16"/>
              </w:rPr>
            </w:pPr>
          </w:p>
        </w:tc>
      </w:tr>
      <w:tr w:rsidR="008F5F5C">
        <w:trPr>
          <w:cantSplit/>
          <w:trHeight w:val="525"/>
        </w:trPr>
        <w:tc>
          <w:tcPr>
            <w:tcW w:w="5173" w:type="dxa"/>
            <w:gridSpan w:val="6"/>
            <w:vAlign w:val="center"/>
          </w:tcPr>
          <w:p w:rsidR="008F5F5C" w:rsidRDefault="008F5F5C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8F5F5C" w:rsidRDefault="008F5F5C"/>
        </w:tc>
        <w:tc>
          <w:tcPr>
            <w:tcW w:w="5167" w:type="dxa"/>
            <w:gridSpan w:val="6"/>
            <w:vAlign w:val="center"/>
          </w:tcPr>
          <w:p w:rsidR="008F5F5C" w:rsidRDefault="008F5F5C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</w:tr>
      <w:tr w:rsidR="006F7359">
        <w:trPr>
          <w:cantSplit/>
        </w:trPr>
        <w:tc>
          <w:tcPr>
            <w:tcW w:w="5173" w:type="dxa"/>
            <w:gridSpan w:val="6"/>
            <w:tcBorders>
              <w:bottom w:val="nil"/>
            </w:tcBorders>
          </w:tcPr>
          <w:p w:rsidR="006F7359" w:rsidRDefault="006F7359" w:rsidP="005D4D9A">
            <w:pPr>
              <w:pStyle w:val="Ttulo1"/>
              <w:rPr>
                <w:sz w:val="12"/>
              </w:rPr>
            </w:pPr>
          </w:p>
          <w:p w:rsidR="006F7359" w:rsidRDefault="006F7359" w:rsidP="005D4D9A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 xml:space="preserve">Fecha: 17 de mayo de 2011 </w:t>
            </w:r>
          </w:p>
          <w:p w:rsidR="006F7359" w:rsidRDefault="006F7359" w:rsidP="005D4D9A">
            <w:pPr>
              <w:rPr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6F7359" w:rsidRDefault="006F7359"/>
        </w:tc>
        <w:tc>
          <w:tcPr>
            <w:tcW w:w="5167" w:type="dxa"/>
            <w:gridSpan w:val="6"/>
          </w:tcPr>
          <w:p w:rsidR="006F7359" w:rsidRDefault="006F7359" w:rsidP="005D4D9A">
            <w:pPr>
              <w:pStyle w:val="Ttulo1"/>
              <w:rPr>
                <w:sz w:val="12"/>
              </w:rPr>
            </w:pPr>
          </w:p>
          <w:p w:rsidR="006F7359" w:rsidRDefault="006F7359" w:rsidP="005D4D9A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 xml:space="preserve">Fecha: 17 de mayo de 2011 </w:t>
            </w:r>
          </w:p>
          <w:p w:rsidR="006F7359" w:rsidRDefault="006F7359" w:rsidP="005D4D9A">
            <w:pPr>
              <w:rPr>
                <w:sz w:val="12"/>
              </w:rPr>
            </w:pPr>
          </w:p>
        </w:tc>
      </w:tr>
      <w:tr w:rsidR="008F5F5C">
        <w:trPr>
          <w:trHeight w:val="55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8F5F5C" w:rsidRDefault="008F5F5C"/>
        </w:tc>
        <w:tc>
          <w:tcPr>
            <w:tcW w:w="861" w:type="dxa"/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</w:tr>
      <w:tr w:rsidR="00063F7B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063F7B" w:rsidRDefault="00063F7B"/>
        </w:tc>
        <w:tc>
          <w:tcPr>
            <w:tcW w:w="861" w:type="dxa"/>
            <w:shd w:val="pct12" w:color="000000" w:fill="FFFFFF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1" w:type="dxa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2" w:type="dxa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</w:tr>
      <w:tr w:rsidR="00063F7B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063F7B" w:rsidRDefault="00063F7B"/>
        </w:tc>
        <w:tc>
          <w:tcPr>
            <w:tcW w:w="861" w:type="dxa"/>
            <w:shd w:val="pct12" w:color="000000" w:fill="FFFFFF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1" w:type="dxa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</w:t>
            </w:r>
          </w:p>
        </w:tc>
        <w:tc>
          <w:tcPr>
            <w:tcW w:w="861" w:type="dxa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2" w:type="dxa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</w:tr>
      <w:tr w:rsidR="00063F7B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063F7B" w:rsidRDefault="00063F7B"/>
        </w:tc>
        <w:tc>
          <w:tcPr>
            <w:tcW w:w="861" w:type="dxa"/>
            <w:shd w:val="pct12" w:color="000000" w:fill="FFFFFF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1" w:type="dxa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2" w:type="dxa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</w:tr>
      <w:tr w:rsidR="00063F7B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063F7B" w:rsidRDefault="00063F7B"/>
        </w:tc>
        <w:tc>
          <w:tcPr>
            <w:tcW w:w="861" w:type="dxa"/>
            <w:shd w:val="pct12" w:color="000000" w:fill="FFFFFF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1" w:type="dxa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2" w:type="dxa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</w:tr>
      <w:tr w:rsidR="00063F7B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063F7B" w:rsidRDefault="00063F7B"/>
        </w:tc>
        <w:tc>
          <w:tcPr>
            <w:tcW w:w="861" w:type="dxa"/>
            <w:shd w:val="pct12" w:color="000000" w:fill="FFFFFF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1" w:type="dxa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</w:t>
            </w:r>
          </w:p>
        </w:tc>
        <w:tc>
          <w:tcPr>
            <w:tcW w:w="861" w:type="dxa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2" w:type="dxa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</w:tr>
      <w:tr w:rsidR="00063F7B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063F7B" w:rsidRDefault="00063F7B"/>
        </w:tc>
        <w:tc>
          <w:tcPr>
            <w:tcW w:w="861" w:type="dxa"/>
            <w:shd w:val="pct12" w:color="000000" w:fill="FFFFFF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1" w:type="dxa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1" w:type="dxa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1" w:type="dxa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2" w:type="dxa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I</w:t>
            </w:r>
          </w:p>
        </w:tc>
      </w:tr>
      <w:tr w:rsidR="00063F7B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063F7B" w:rsidRDefault="00063F7B"/>
        </w:tc>
        <w:tc>
          <w:tcPr>
            <w:tcW w:w="861" w:type="dxa"/>
            <w:shd w:val="pct12" w:color="000000" w:fill="FFFFFF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1" w:type="dxa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1" w:type="dxa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20</w:t>
            </w:r>
          </w:p>
        </w:tc>
        <w:tc>
          <w:tcPr>
            <w:tcW w:w="862" w:type="dxa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I</w:t>
            </w:r>
          </w:p>
        </w:tc>
      </w:tr>
      <w:tr w:rsidR="00063F7B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063F7B" w:rsidRDefault="00063F7B"/>
        </w:tc>
        <w:tc>
          <w:tcPr>
            <w:tcW w:w="861" w:type="dxa"/>
            <w:shd w:val="pct12" w:color="000000" w:fill="FFFFFF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1" w:type="dxa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2" w:type="dxa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</w:tr>
      <w:tr w:rsidR="00063F7B">
        <w:trPr>
          <w:trHeight w:val="38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063F7B" w:rsidRDefault="00063F7B"/>
        </w:tc>
        <w:tc>
          <w:tcPr>
            <w:tcW w:w="861" w:type="dxa"/>
            <w:shd w:val="pct12" w:color="000000" w:fill="FFFFFF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1" w:type="dxa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2" w:type="dxa"/>
            <w:vAlign w:val="center"/>
          </w:tcPr>
          <w:p w:rsidR="00063F7B" w:rsidRDefault="00063F7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I</w:t>
            </w:r>
          </w:p>
        </w:tc>
      </w:tr>
      <w:tr w:rsidR="00063F7B">
        <w:trPr>
          <w:cantSplit/>
        </w:trPr>
        <w:tc>
          <w:tcPr>
            <w:tcW w:w="5173" w:type="dxa"/>
            <w:gridSpan w:val="6"/>
            <w:tcBorders>
              <w:top w:val="nil"/>
            </w:tcBorders>
          </w:tcPr>
          <w:p w:rsidR="00063F7B" w:rsidRDefault="00063F7B" w:rsidP="00FE3DE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063F7B" w:rsidRDefault="00063F7B" w:rsidP="00FE3DE8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C: CENTRO</w:t>
            </w:r>
          </w:p>
          <w:p w:rsidR="00063F7B" w:rsidRDefault="00063F7B" w:rsidP="00FE3DE8">
            <w:pPr>
              <w:pStyle w:val="Ttulo4"/>
            </w:pPr>
            <w:r>
              <w:t xml:space="preserve">                                                       I: IZQUIERDA</w:t>
            </w:r>
          </w:p>
          <w:p w:rsidR="00063F7B" w:rsidRDefault="00063F7B" w:rsidP="00FE3DE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D: DERECHA</w:t>
            </w:r>
          </w:p>
          <w:p w:rsidR="00063F7B" w:rsidRDefault="00063F7B" w:rsidP="00FE3DE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063F7B" w:rsidRDefault="00063F7B"/>
        </w:tc>
        <w:tc>
          <w:tcPr>
            <w:tcW w:w="5167" w:type="dxa"/>
            <w:gridSpan w:val="6"/>
          </w:tcPr>
          <w:p w:rsidR="00063F7B" w:rsidRDefault="00063F7B" w:rsidP="00FE3DE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063F7B" w:rsidRDefault="00063F7B" w:rsidP="00FE3DE8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C: CENTRO</w:t>
            </w:r>
          </w:p>
          <w:p w:rsidR="00063F7B" w:rsidRDefault="00063F7B" w:rsidP="00FE3DE8">
            <w:pPr>
              <w:pStyle w:val="Ttulo4"/>
            </w:pPr>
            <w:r>
              <w:t xml:space="preserve">                                                       I: IZQUIERDA</w:t>
            </w:r>
          </w:p>
          <w:p w:rsidR="00063F7B" w:rsidRDefault="00063F7B" w:rsidP="00FE3DE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D: DERECHA</w:t>
            </w:r>
          </w:p>
          <w:p w:rsidR="00063F7B" w:rsidRDefault="00063F7B" w:rsidP="00FE3DE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</w:tr>
    </w:tbl>
    <w:p w:rsidR="008F5F5C" w:rsidRDefault="008F5F5C"/>
    <w:p w:rsidR="008F5F5C" w:rsidRDefault="008F5F5C"/>
    <w:sectPr w:rsidR="008F5F5C" w:rsidSect="00A03D10">
      <w:pgSz w:w="11906" w:h="16838"/>
      <w:pgMar w:top="567" w:right="566" w:bottom="0" w:left="56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8F5F5C"/>
    <w:rsid w:val="00063F7B"/>
    <w:rsid w:val="000C16EB"/>
    <w:rsid w:val="001240F5"/>
    <w:rsid w:val="00164AFD"/>
    <w:rsid w:val="001702D7"/>
    <w:rsid w:val="001909FE"/>
    <w:rsid w:val="001C345F"/>
    <w:rsid w:val="00215BD5"/>
    <w:rsid w:val="0028285A"/>
    <w:rsid w:val="00285FBB"/>
    <w:rsid w:val="003A4EC0"/>
    <w:rsid w:val="003C6CA3"/>
    <w:rsid w:val="003F764B"/>
    <w:rsid w:val="00421E7F"/>
    <w:rsid w:val="00435D90"/>
    <w:rsid w:val="004F5D18"/>
    <w:rsid w:val="0055450F"/>
    <w:rsid w:val="005D4D9A"/>
    <w:rsid w:val="006F7359"/>
    <w:rsid w:val="007A5404"/>
    <w:rsid w:val="00843096"/>
    <w:rsid w:val="008F5F5C"/>
    <w:rsid w:val="009449E2"/>
    <w:rsid w:val="009D3401"/>
    <w:rsid w:val="00A03D10"/>
    <w:rsid w:val="00A20879"/>
    <w:rsid w:val="00AA15BC"/>
    <w:rsid w:val="00B81DE7"/>
    <w:rsid w:val="00B84ACF"/>
    <w:rsid w:val="00BA7B2B"/>
    <w:rsid w:val="00C100AE"/>
    <w:rsid w:val="00C13150"/>
    <w:rsid w:val="00D07C06"/>
    <w:rsid w:val="00D94014"/>
    <w:rsid w:val="00DD3718"/>
    <w:rsid w:val="00E15D3F"/>
    <w:rsid w:val="00E21216"/>
    <w:rsid w:val="00E82F47"/>
    <w:rsid w:val="00FE3D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3D10"/>
    <w:rPr>
      <w:b/>
      <w:sz w:val="24"/>
    </w:rPr>
  </w:style>
  <w:style w:type="paragraph" w:styleId="Ttulo1">
    <w:name w:val="heading 1"/>
    <w:basedOn w:val="Normal"/>
    <w:next w:val="Normal"/>
    <w:qFormat/>
    <w:rsid w:val="00A03D10"/>
    <w:pPr>
      <w:keepNext/>
      <w:outlineLvl w:val="0"/>
    </w:pPr>
  </w:style>
  <w:style w:type="paragraph" w:styleId="Ttulo2">
    <w:name w:val="heading 2"/>
    <w:basedOn w:val="Normal"/>
    <w:next w:val="Normal"/>
    <w:qFormat/>
    <w:rsid w:val="00A03D10"/>
    <w:pPr>
      <w:keepNext/>
      <w:tabs>
        <w:tab w:val="left" w:pos="-295"/>
        <w:tab w:val="left" w:pos="425"/>
        <w:tab w:val="left" w:pos="1145"/>
        <w:tab w:val="left" w:pos="1865"/>
        <w:tab w:val="left" w:pos="2585"/>
        <w:tab w:val="left" w:pos="3305"/>
        <w:tab w:val="left" w:pos="4025"/>
        <w:tab w:val="left" w:pos="4745"/>
        <w:tab w:val="left" w:pos="5465"/>
        <w:tab w:val="left" w:pos="6185"/>
        <w:tab w:val="left" w:pos="6905"/>
        <w:tab w:val="left" w:pos="7625"/>
      </w:tabs>
      <w:ind w:firstLine="142"/>
      <w:outlineLvl w:val="1"/>
    </w:pPr>
    <w:rPr>
      <w:rFonts w:ascii="Garamond" w:hAnsi="Garamond"/>
      <w:sz w:val="20"/>
      <w:lang w:val="es-ES_tradnl"/>
    </w:rPr>
  </w:style>
  <w:style w:type="paragraph" w:styleId="Ttulo3">
    <w:name w:val="heading 3"/>
    <w:basedOn w:val="Normal"/>
    <w:next w:val="Normal"/>
    <w:qFormat/>
    <w:rsid w:val="00A03D10"/>
    <w:pPr>
      <w:keepNext/>
      <w:jc w:val="center"/>
      <w:outlineLvl w:val="2"/>
    </w:pPr>
    <w:rPr>
      <w:sz w:val="22"/>
    </w:rPr>
  </w:style>
  <w:style w:type="paragraph" w:styleId="Ttulo4">
    <w:name w:val="heading 4"/>
    <w:basedOn w:val="Normal"/>
    <w:next w:val="Normal"/>
    <w:qFormat/>
    <w:rsid w:val="00A03D10"/>
    <w:pPr>
      <w:keepNext/>
      <w:tabs>
        <w:tab w:val="left" w:pos="-295"/>
        <w:tab w:val="left" w:pos="425"/>
        <w:tab w:val="left" w:pos="1145"/>
        <w:tab w:val="left" w:pos="1865"/>
        <w:tab w:val="left" w:pos="2585"/>
        <w:tab w:val="left" w:pos="3305"/>
        <w:tab w:val="left" w:pos="4025"/>
        <w:tab w:val="left" w:pos="4745"/>
        <w:tab w:val="left" w:pos="5465"/>
        <w:tab w:val="left" w:pos="6185"/>
        <w:tab w:val="left" w:pos="6905"/>
        <w:tab w:val="left" w:pos="7625"/>
      </w:tabs>
      <w:outlineLvl w:val="3"/>
    </w:pPr>
    <w:rPr>
      <w:rFonts w:ascii="Garamond" w:hAnsi="Garamond"/>
      <w:sz w:val="18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A03D10"/>
    <w:pPr>
      <w:jc w:val="center"/>
    </w:pPr>
    <w:rPr>
      <w:rFonts w:ascii="Maiandra GD" w:hAnsi="Maiandra GD"/>
      <w:sz w:val="26"/>
    </w:rPr>
  </w:style>
  <w:style w:type="paragraph" w:styleId="Subttulo">
    <w:name w:val="Subtitle"/>
    <w:basedOn w:val="Normal"/>
    <w:qFormat/>
    <w:rsid w:val="00A03D10"/>
    <w:pPr>
      <w:widowControl w:val="0"/>
      <w:tabs>
        <w:tab w:val="center" w:pos="4512"/>
      </w:tabs>
      <w:jc w:val="center"/>
    </w:pPr>
    <w:rPr>
      <w:rFonts w:ascii="Maiandra GD" w:hAnsi="Maiandra GD"/>
      <w:snapToGrid w:val="0"/>
      <w:sz w:val="20"/>
      <w:lang w:val="en-US"/>
    </w:rPr>
  </w:style>
  <w:style w:type="paragraph" w:styleId="Textodeglobo">
    <w:name w:val="Balloon Text"/>
    <w:basedOn w:val="Normal"/>
    <w:semiHidden/>
    <w:rsid w:val="003C6CA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158BBD6-3B77-4BB4-A916-FCABFBFF9D0E}"/>
</file>

<file path=customXml/itemProps2.xml><?xml version="1.0" encoding="utf-8"?>
<ds:datastoreItem xmlns:ds="http://schemas.openxmlformats.org/officeDocument/2006/customXml" ds:itemID="{B660AC98-39EF-48AA-AE9A-34B76C5B7D18}"/>
</file>

<file path=customXml/itemProps3.xml><?xml version="1.0" encoding="utf-8"?>
<ds:datastoreItem xmlns:ds="http://schemas.openxmlformats.org/officeDocument/2006/customXml" ds:itemID="{F2EF12C7-5A55-417A-9447-A9E91A20A907}"/>
</file>

<file path=customXml/itemProps4.xml><?xml version="1.0" encoding="utf-8"?>
<ds:datastoreItem xmlns:ds="http://schemas.openxmlformats.org/officeDocument/2006/customXml" ds:itemID="{88249BE5-EFC3-49B9-8BEB-2C324335741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1002</Words>
  <Characters>5513</Characters>
  <Application>Microsoft Office Word</Application>
  <DocSecurity>0</DocSecurity>
  <Lines>45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NACIONAL INDIVIDUAL DE ESPAÑA MASCULINO</vt:lpstr>
    </vt:vector>
  </TitlesOfParts>
  <Company>R.F.E.G</Company>
  <LinksUpToDate>false</LinksUpToDate>
  <CharactersWithSpaces>6502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NACIONAL INDIVIDUAL DE ESPAÑA MASCULINO</dc:title>
  <dc:creator>Ernesto</dc:creator>
  <cp:lastModifiedBy>CTE.MASCULINO</cp:lastModifiedBy>
  <cp:revision>5</cp:revision>
  <cp:lastPrinted>2008-07-22T14:24:00Z</cp:lastPrinted>
  <dcterms:created xsi:type="dcterms:W3CDTF">2011-05-11T14:06:00Z</dcterms:created>
  <dcterms:modified xsi:type="dcterms:W3CDTF">2011-05-14T09:05:00Z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