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088" w:rsidRDefault="005D60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EC737D">
        <w:trPr>
          <w:cantSplit/>
        </w:trPr>
        <w:tc>
          <w:tcPr>
            <w:tcW w:w="5173" w:type="dxa"/>
            <w:gridSpan w:val="6"/>
          </w:tcPr>
          <w:p w:rsidR="00EC737D" w:rsidRDefault="00EC737D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C737D" w:rsidRDefault="00EC737D"/>
        </w:tc>
        <w:tc>
          <w:tcPr>
            <w:tcW w:w="5167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5D6088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5167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E15C9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19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15C95" w:rsidRDefault="00E15C95"/>
        </w:tc>
        <w:tc>
          <w:tcPr>
            <w:tcW w:w="5167" w:type="dxa"/>
            <w:gridSpan w:val="6"/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19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</w:tr>
      <w:tr w:rsidR="005D6088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 w:rsidRPr="00560B6C"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 w:rsidRPr="00560B6C"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 w:rsidRPr="00560B6C"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 w:rsidRPr="00560B6C"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011A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60B6C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560B6C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560B6C" w:rsidRDefault="00560B6C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60B6C" w:rsidRDefault="00560B6C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60B6C" w:rsidRDefault="00560B6C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60B6C" w:rsidRDefault="00560B6C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60B6C" w:rsidRDefault="00560B6C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5167" w:type="dxa"/>
            <w:gridSpan w:val="6"/>
          </w:tcPr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60B6C" w:rsidRDefault="00560B6C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60B6C" w:rsidRDefault="00560B6C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5D6088" w:rsidRDefault="005D6088">
      <w:pPr>
        <w:rPr>
          <w:sz w:val="48"/>
        </w:rPr>
      </w:pPr>
    </w:p>
    <w:p w:rsidR="00232E72" w:rsidRDefault="00232E72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EC737D">
        <w:trPr>
          <w:cantSplit/>
        </w:trPr>
        <w:tc>
          <w:tcPr>
            <w:tcW w:w="5173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C737D" w:rsidRDefault="00EC737D"/>
        </w:tc>
        <w:tc>
          <w:tcPr>
            <w:tcW w:w="5167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5D6088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5167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E15C9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19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15C95" w:rsidRDefault="00E15C95"/>
        </w:tc>
        <w:tc>
          <w:tcPr>
            <w:tcW w:w="5167" w:type="dxa"/>
            <w:gridSpan w:val="6"/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19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</w:tr>
      <w:tr w:rsidR="005D6088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 w:rsidRPr="00560B6C"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 w:rsidRPr="00560B6C"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 w:rsidRPr="00560B6C"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 w:rsidRPr="00560B6C"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30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28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60B6C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P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560B6C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60B6C" w:rsidRDefault="00560B6C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60B6C" w:rsidRDefault="00560B6C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5167" w:type="dxa"/>
            <w:gridSpan w:val="6"/>
          </w:tcPr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60B6C" w:rsidRDefault="00560B6C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60B6C" w:rsidRDefault="00560B6C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5D6088" w:rsidRDefault="005D6088"/>
    <w:p w:rsidR="005D6088" w:rsidRDefault="005D6088"/>
    <w:p w:rsidR="005D6088" w:rsidRDefault="005D60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EC737D">
        <w:trPr>
          <w:cantSplit/>
        </w:trPr>
        <w:tc>
          <w:tcPr>
            <w:tcW w:w="5173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C737D" w:rsidRDefault="00EC737D"/>
        </w:tc>
        <w:tc>
          <w:tcPr>
            <w:tcW w:w="5167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5D6088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5167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E15C9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20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15C95" w:rsidRDefault="00E15C95"/>
        </w:tc>
        <w:tc>
          <w:tcPr>
            <w:tcW w:w="5167" w:type="dxa"/>
            <w:gridSpan w:val="6"/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20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</w:tr>
      <w:tr w:rsidR="005D6088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B8021A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</w:tr>
      <w:tr w:rsidR="00B8021A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8021A" w:rsidRDefault="00B8021A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B8021A" w:rsidRDefault="00B8021A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5167" w:type="dxa"/>
            <w:gridSpan w:val="6"/>
          </w:tcPr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8021A" w:rsidRDefault="00B8021A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B8021A" w:rsidRDefault="00B8021A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5D6088" w:rsidRDefault="005D6088">
      <w:pPr>
        <w:rPr>
          <w:sz w:val="48"/>
        </w:rPr>
      </w:pPr>
    </w:p>
    <w:p w:rsidR="00232E72" w:rsidRDefault="00232E72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EC737D">
        <w:trPr>
          <w:cantSplit/>
        </w:trPr>
        <w:tc>
          <w:tcPr>
            <w:tcW w:w="5173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C737D" w:rsidRDefault="00EC737D"/>
        </w:tc>
        <w:tc>
          <w:tcPr>
            <w:tcW w:w="5167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5D6088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5167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E15C9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20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15C95" w:rsidRDefault="00E15C95"/>
        </w:tc>
        <w:tc>
          <w:tcPr>
            <w:tcW w:w="5167" w:type="dxa"/>
            <w:gridSpan w:val="6"/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20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</w:tr>
      <w:tr w:rsidR="005D6088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B8021A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</w:tr>
      <w:tr w:rsidR="00B8021A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8021A" w:rsidRDefault="00B8021A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B8021A" w:rsidRDefault="00B8021A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5167" w:type="dxa"/>
            <w:gridSpan w:val="6"/>
          </w:tcPr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8021A" w:rsidRDefault="00B8021A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B8021A" w:rsidRDefault="00B8021A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5D6088" w:rsidRDefault="005D6088"/>
    <w:p w:rsidR="005D6088" w:rsidRDefault="005D6088"/>
    <w:p w:rsidR="005D6088" w:rsidRDefault="005D60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EC737D">
        <w:trPr>
          <w:cantSplit/>
        </w:trPr>
        <w:tc>
          <w:tcPr>
            <w:tcW w:w="5173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C737D" w:rsidRDefault="00EC737D"/>
        </w:tc>
        <w:tc>
          <w:tcPr>
            <w:tcW w:w="5167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5D6088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5167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E15C9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21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15C95" w:rsidRDefault="00E15C95"/>
        </w:tc>
        <w:tc>
          <w:tcPr>
            <w:tcW w:w="5167" w:type="dxa"/>
            <w:gridSpan w:val="6"/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21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</w:tr>
      <w:tr w:rsidR="005D6088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</w:tr>
      <w:tr w:rsidR="00B8021A" w:rsidTr="003A0329">
        <w:trPr>
          <w:trHeight w:val="2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B8021A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</w:tr>
      <w:tr w:rsidR="00B8021A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8021A" w:rsidRDefault="00B8021A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B8021A" w:rsidRDefault="00B8021A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5167" w:type="dxa"/>
            <w:gridSpan w:val="6"/>
          </w:tcPr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8021A" w:rsidRDefault="00B8021A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B8021A" w:rsidRDefault="00B8021A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5D6088" w:rsidRDefault="005D6088">
      <w:pPr>
        <w:rPr>
          <w:sz w:val="48"/>
        </w:rPr>
      </w:pPr>
    </w:p>
    <w:p w:rsidR="00232E72" w:rsidRDefault="00232E72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EC737D">
        <w:trPr>
          <w:cantSplit/>
        </w:trPr>
        <w:tc>
          <w:tcPr>
            <w:tcW w:w="5173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C737D" w:rsidRDefault="00EC737D"/>
        </w:tc>
        <w:tc>
          <w:tcPr>
            <w:tcW w:w="5167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5D6088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5167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E15C9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21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15C95" w:rsidRDefault="00E15C95"/>
        </w:tc>
        <w:tc>
          <w:tcPr>
            <w:tcW w:w="5167" w:type="dxa"/>
            <w:gridSpan w:val="6"/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21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</w:tr>
      <w:tr w:rsidR="005D6088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</w:tr>
      <w:tr w:rsidR="00B8021A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B8021A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B8021A" w:rsidRDefault="00B8021A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I</w:t>
            </w:r>
          </w:p>
        </w:tc>
      </w:tr>
      <w:tr w:rsidR="00B8021A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8021A" w:rsidRDefault="00B8021A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B8021A" w:rsidRDefault="00B8021A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8021A" w:rsidRDefault="00B8021A"/>
        </w:tc>
        <w:tc>
          <w:tcPr>
            <w:tcW w:w="5167" w:type="dxa"/>
            <w:gridSpan w:val="6"/>
          </w:tcPr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B8021A" w:rsidRDefault="00B8021A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B8021A" w:rsidRDefault="00B8021A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B8021A" w:rsidRDefault="00B8021A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5D6088" w:rsidRDefault="005D6088"/>
    <w:p w:rsidR="005D6088" w:rsidRDefault="005D6088"/>
    <w:p w:rsidR="005D6088" w:rsidRDefault="005D60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EC737D">
        <w:trPr>
          <w:cantSplit/>
        </w:trPr>
        <w:tc>
          <w:tcPr>
            <w:tcW w:w="5173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C737D" w:rsidRDefault="00EC737D"/>
        </w:tc>
        <w:tc>
          <w:tcPr>
            <w:tcW w:w="5167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5D6088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5167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E15C9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22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15C95" w:rsidRDefault="00E15C95"/>
        </w:tc>
        <w:tc>
          <w:tcPr>
            <w:tcW w:w="5167" w:type="dxa"/>
            <w:gridSpan w:val="6"/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22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</w:tr>
      <w:tr w:rsidR="005D6088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60B6C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E15C9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</w:tr>
      <w:tr w:rsidR="00560B6C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60B6C" w:rsidRDefault="00560B6C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60B6C" w:rsidRDefault="00560B6C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5167" w:type="dxa"/>
            <w:gridSpan w:val="6"/>
          </w:tcPr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60B6C" w:rsidRDefault="00560B6C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60B6C" w:rsidRDefault="00560B6C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5D6088" w:rsidRDefault="005D6088">
      <w:pPr>
        <w:rPr>
          <w:sz w:val="48"/>
        </w:rPr>
      </w:pPr>
    </w:p>
    <w:p w:rsidR="00232E72" w:rsidRDefault="00232E72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EC737D">
        <w:trPr>
          <w:cantSplit/>
        </w:trPr>
        <w:tc>
          <w:tcPr>
            <w:tcW w:w="5173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C737D" w:rsidRDefault="00EC737D"/>
        </w:tc>
        <w:tc>
          <w:tcPr>
            <w:tcW w:w="5167" w:type="dxa"/>
            <w:gridSpan w:val="6"/>
          </w:tcPr>
          <w:p w:rsidR="00EC737D" w:rsidRDefault="00EC737D" w:rsidP="00E15C95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EC737D" w:rsidRDefault="003A0329" w:rsidP="00E15C95">
            <w:pPr>
              <w:pStyle w:val="Ttulo"/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CAMPEONATO NACIONAL INDIVIDUAL DE ESPAÑA AMATEUR MASCULINO</w:t>
            </w:r>
          </w:p>
          <w:p w:rsidR="00EC737D" w:rsidRPr="00C940AB" w:rsidRDefault="00E15C95" w:rsidP="00E15C95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>R.C.G. de La Coruña.  19 al 22 de Mayo de 2011</w:t>
            </w:r>
          </w:p>
          <w:p w:rsidR="00EC737D" w:rsidRDefault="00EC737D" w:rsidP="00E15C95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5D6088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5167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E15C95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22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15C95" w:rsidRDefault="00E15C95"/>
        </w:tc>
        <w:tc>
          <w:tcPr>
            <w:tcW w:w="5167" w:type="dxa"/>
            <w:gridSpan w:val="6"/>
          </w:tcPr>
          <w:p w:rsidR="00E15C95" w:rsidRDefault="00E15C95" w:rsidP="00E15C95">
            <w:pPr>
              <w:pStyle w:val="Ttulo1"/>
              <w:rPr>
                <w:sz w:val="12"/>
              </w:rPr>
            </w:pPr>
          </w:p>
          <w:p w:rsidR="00E15C95" w:rsidRDefault="00E15C95" w:rsidP="00E15C95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 xml:space="preserve">Fecha: 22 de mayo de 2011 </w:t>
            </w:r>
          </w:p>
          <w:p w:rsidR="00E15C95" w:rsidRDefault="00E15C95" w:rsidP="00E15C95">
            <w:pPr>
              <w:rPr>
                <w:sz w:val="12"/>
              </w:rPr>
            </w:pPr>
          </w:p>
        </w:tc>
      </w:tr>
      <w:tr w:rsidR="005D6088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560B6C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60B6C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560B6C" w:rsidRDefault="00560B6C" w:rsidP="008834D5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 I</w:t>
            </w:r>
          </w:p>
        </w:tc>
      </w:tr>
      <w:tr w:rsidR="00560B6C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60B6C" w:rsidRDefault="00560B6C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60B6C" w:rsidRDefault="00560B6C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60B6C" w:rsidRDefault="00560B6C"/>
        </w:tc>
        <w:tc>
          <w:tcPr>
            <w:tcW w:w="5167" w:type="dxa"/>
            <w:gridSpan w:val="6"/>
          </w:tcPr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60B6C" w:rsidRDefault="00560B6C" w:rsidP="00E15C95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60B6C" w:rsidRDefault="00560B6C" w:rsidP="00E15C95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60B6C" w:rsidRDefault="00560B6C" w:rsidP="00E15C95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5D6088" w:rsidRDefault="005D6088"/>
    <w:sectPr w:rsidR="005D6088" w:rsidSect="004E766F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940AB"/>
    <w:rsid w:val="00011A6B"/>
    <w:rsid w:val="00056995"/>
    <w:rsid w:val="00084F0F"/>
    <w:rsid w:val="001F42AE"/>
    <w:rsid w:val="00232E72"/>
    <w:rsid w:val="002D1FE5"/>
    <w:rsid w:val="00302E6A"/>
    <w:rsid w:val="003A0329"/>
    <w:rsid w:val="003A6B38"/>
    <w:rsid w:val="003F540F"/>
    <w:rsid w:val="004A3E4A"/>
    <w:rsid w:val="004A403B"/>
    <w:rsid w:val="004E766F"/>
    <w:rsid w:val="00504C22"/>
    <w:rsid w:val="00507CA0"/>
    <w:rsid w:val="00560B6C"/>
    <w:rsid w:val="005A0F0B"/>
    <w:rsid w:val="005D6088"/>
    <w:rsid w:val="00670B4B"/>
    <w:rsid w:val="006D6414"/>
    <w:rsid w:val="00786676"/>
    <w:rsid w:val="0079105F"/>
    <w:rsid w:val="008167D5"/>
    <w:rsid w:val="00830061"/>
    <w:rsid w:val="0083400E"/>
    <w:rsid w:val="00836471"/>
    <w:rsid w:val="008402A0"/>
    <w:rsid w:val="008A2B45"/>
    <w:rsid w:val="008C09C4"/>
    <w:rsid w:val="008F4EA9"/>
    <w:rsid w:val="008F5189"/>
    <w:rsid w:val="00907E45"/>
    <w:rsid w:val="00962CBE"/>
    <w:rsid w:val="009C2C5A"/>
    <w:rsid w:val="00A1417A"/>
    <w:rsid w:val="00A16EE6"/>
    <w:rsid w:val="00A211C3"/>
    <w:rsid w:val="00AA3DC0"/>
    <w:rsid w:val="00AF2AAB"/>
    <w:rsid w:val="00B37612"/>
    <w:rsid w:val="00B4097E"/>
    <w:rsid w:val="00B8021A"/>
    <w:rsid w:val="00BF3ED5"/>
    <w:rsid w:val="00C8369E"/>
    <w:rsid w:val="00C940AB"/>
    <w:rsid w:val="00CB5DC2"/>
    <w:rsid w:val="00CC54CB"/>
    <w:rsid w:val="00D207A2"/>
    <w:rsid w:val="00D45814"/>
    <w:rsid w:val="00DB7694"/>
    <w:rsid w:val="00E15C95"/>
    <w:rsid w:val="00E21F79"/>
    <w:rsid w:val="00EA7BF2"/>
    <w:rsid w:val="00EB39D5"/>
    <w:rsid w:val="00EC737D"/>
    <w:rsid w:val="00ED7419"/>
    <w:rsid w:val="00F96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766F"/>
    <w:rPr>
      <w:b/>
      <w:sz w:val="24"/>
    </w:rPr>
  </w:style>
  <w:style w:type="paragraph" w:styleId="Ttulo1">
    <w:name w:val="heading 1"/>
    <w:basedOn w:val="Normal"/>
    <w:next w:val="Normal"/>
    <w:link w:val="Ttulo1Car"/>
    <w:qFormat/>
    <w:rsid w:val="004E766F"/>
    <w:pPr>
      <w:keepNext/>
      <w:outlineLvl w:val="0"/>
    </w:pPr>
  </w:style>
  <w:style w:type="paragraph" w:styleId="Ttulo2">
    <w:name w:val="heading 2"/>
    <w:basedOn w:val="Normal"/>
    <w:next w:val="Normal"/>
    <w:qFormat/>
    <w:rsid w:val="004E766F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4E766F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4E766F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E766F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4E766F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  <w:style w:type="paragraph" w:styleId="Textodeglobo">
    <w:name w:val="Balloon Text"/>
    <w:basedOn w:val="Normal"/>
    <w:semiHidden/>
    <w:rsid w:val="00D45814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E15C95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2862AD8-0976-4746-9E8A-1AA51C9127C2}"/>
</file>

<file path=customXml/itemProps2.xml><?xml version="1.0" encoding="utf-8"?>
<ds:datastoreItem xmlns:ds="http://schemas.openxmlformats.org/officeDocument/2006/customXml" ds:itemID="{A76259EB-52B8-4DE0-A541-0ED7D680A097}"/>
</file>

<file path=customXml/itemProps3.xml><?xml version="1.0" encoding="utf-8"?>
<ds:datastoreItem xmlns:ds="http://schemas.openxmlformats.org/officeDocument/2006/customXml" ds:itemID="{471E1111-1135-485B-9C72-67DF765ADCD3}"/>
</file>

<file path=customXml/itemProps4.xml><?xml version="1.0" encoding="utf-8"?>
<ds:datastoreItem xmlns:ds="http://schemas.openxmlformats.org/officeDocument/2006/customXml" ds:itemID="{59844E2E-FCE2-4EAD-A3EF-D0A16B2E22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1359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8822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Ernesto F. Gamboa</cp:lastModifiedBy>
  <cp:revision>8</cp:revision>
  <cp:lastPrinted>2006-09-06T12:46:00Z</cp:lastPrinted>
  <dcterms:created xsi:type="dcterms:W3CDTF">2011-05-11T14:23:00Z</dcterms:created>
  <dcterms:modified xsi:type="dcterms:W3CDTF">2011-05-18T08:12:00Z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