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57C" w:rsidRDefault="001C057C" w:rsidP="001C05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RESULTADOS CLASIFICACIÓN STROKE PLAY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300"/>
        <w:gridCol w:w="5580"/>
        <w:gridCol w:w="540"/>
        <w:gridCol w:w="1230"/>
      </w:tblGrid>
      <w:tr w:rsidR="001C057C" w:rsidRPr="001C057C" w:rsidTr="001C057C">
        <w:tc>
          <w:tcPr>
            <w:tcW w:w="0" w:type="auto"/>
            <w:gridSpan w:val="2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S"/>
              </w:rPr>
              <w:t>LEADERBOARD - LIVE SCORING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 </w:t>
            </w:r>
          </w:p>
        </w:tc>
      </w:tr>
      <w:tr w:rsidR="001C057C" w:rsidRPr="001C057C" w:rsidTr="001C057C">
        <w:tc>
          <w:tcPr>
            <w:tcW w:w="0" w:type="auto"/>
            <w:gridSpan w:val="4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</w:tr>
      <w:tr w:rsidR="001C057C" w:rsidRPr="001C057C" w:rsidTr="001C057C">
        <w:tc>
          <w:tcPr>
            <w:tcW w:w="1300" w:type="dxa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Tournament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: </w:t>
            </w:r>
          </w:p>
        </w:tc>
        <w:tc>
          <w:tcPr>
            <w:tcW w:w="5580" w:type="dxa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S"/>
              </w:rPr>
              <w:t xml:space="preserve">European Amateur Team Championship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S"/>
              </w:rPr>
              <w:t>Dia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S"/>
              </w:rPr>
              <w:t xml:space="preserve"> 2</w:t>
            </w:r>
          </w:p>
        </w:tc>
        <w:tc>
          <w:tcPr>
            <w:tcW w:w="540" w:type="dxa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Day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:</w:t>
            </w:r>
          </w:p>
        </w:tc>
        <w:tc>
          <w:tcPr>
            <w:tcW w:w="1230" w:type="dxa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2</w:t>
            </w:r>
          </w:p>
        </w:tc>
      </w:tr>
      <w:tr w:rsidR="001C057C" w:rsidRPr="001C057C" w:rsidTr="001C057C">
        <w:tc>
          <w:tcPr>
            <w:tcW w:w="0" w:type="auto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Course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: </w:t>
            </w:r>
          </w:p>
        </w:tc>
        <w:tc>
          <w:tcPr>
            <w:tcW w:w="0" w:type="auto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Vilamoura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- Victoria</w:t>
            </w:r>
          </w:p>
        </w:tc>
        <w:tc>
          <w:tcPr>
            <w:tcW w:w="0" w:type="auto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Date:</w:t>
            </w:r>
          </w:p>
        </w:tc>
        <w:tc>
          <w:tcPr>
            <w:tcW w:w="0" w:type="auto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2011-07-06</w:t>
            </w:r>
          </w:p>
        </w:tc>
      </w:tr>
      <w:tr w:rsidR="001C057C" w:rsidRPr="001C057C" w:rsidTr="001C057C">
        <w:tc>
          <w:tcPr>
            <w:tcW w:w="0" w:type="auto"/>
            <w:gridSpan w:val="2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br/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Last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update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: 2011-07-06 19:54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br/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Powered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by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 DATAGOLF</w:t>
            </w:r>
          </w:p>
        </w:tc>
      </w:tr>
      <w:tr w:rsidR="001C057C" w:rsidRPr="001C057C" w:rsidTr="001C057C">
        <w:tc>
          <w:tcPr>
            <w:tcW w:w="0" w:type="auto"/>
            <w:gridSpan w:val="4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</w:tr>
    </w:tbl>
    <w:p w:rsidR="001C057C" w:rsidRPr="001C057C" w:rsidRDefault="001C057C" w:rsidP="001C05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40"/>
        <w:gridCol w:w="1821"/>
        <w:gridCol w:w="413"/>
        <w:gridCol w:w="705"/>
        <w:gridCol w:w="705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466"/>
        <w:gridCol w:w="466"/>
        <w:gridCol w:w="6"/>
        <w:gridCol w:w="21"/>
      </w:tblGrid>
      <w:tr w:rsidR="001C057C" w:rsidRPr="001C057C" w:rsidTr="001C057C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  <w:t> </w:t>
            </w:r>
            <w:r w:rsidRPr="001C057C"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Holes</w:t>
            </w:r>
            <w:proofErr w:type="spellEnd"/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  <w:t> </w:t>
            </w:r>
          </w:p>
        </w:tc>
      </w:tr>
      <w:tr w:rsidR="001C057C" w:rsidRPr="001C057C" w:rsidTr="001C057C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POS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Player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Total</w:t>
            </w: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br/>
              <w:t>Score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Today</w:t>
            </w:r>
            <w:proofErr w:type="spell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Thru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 Day1 </w:t>
            </w:r>
          </w:p>
        </w:tc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05050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505050"/>
                <w:sz w:val="16"/>
                <w:szCs w:val="16"/>
                <w:lang w:eastAsia="es-ES"/>
              </w:rPr>
              <w:t> Day2 </w:t>
            </w:r>
          </w:p>
        </w:tc>
        <w:tc>
          <w:tcPr>
            <w:tcW w:w="0" w:type="auto"/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E9E9E9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Spain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338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Scott Fernandez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Adrian Otaegui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Antonio Hortal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Juan Francisco Sarasti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Ignacio Elvira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Oliver Mena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Germany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343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Stephan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Jager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Benedit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Staben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Sebastien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Kannler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Moritz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Lampert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Philipp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Westermann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Marcel Schneider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81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France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Edouard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Espana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Gary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Stal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Alexander Levy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Cyril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Bouniol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Julien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Brun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Sebastien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Gros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Finland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353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Tapio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Pulkkanen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Niclas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Hellberg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Tuomas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Salminem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Toni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Hakulo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Miro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Veijalainen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Roope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Kangas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Switzerland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359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Benjamim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Rusch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66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Marc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Dobias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Edouard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Amacher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Victor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Doka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Arthur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Gabella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Marco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Iten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Ireland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348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Alan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Dunbar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Kevin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Phelan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Eoin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Arthurs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Paul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Cutler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Pat Murray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Paul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Dunne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Scotland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359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Michel Stewart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James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Byrne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Ross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Kellett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David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Law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Greg Paterson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Kris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Nicol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77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Sweden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352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Pontus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Widegren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Niclas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Carlsson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Pontus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Gad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Robert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Karlson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Sebastian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Soderberg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Nils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Floren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353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Stiggy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Hodgson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Jack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Senior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Darren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Wright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Steven Brown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Andrew Sullivan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Dave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Coupland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Iceland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356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Gudmundur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Kristjansson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Axel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Boasson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Olafur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Loftsson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Alfred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Kristinsson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Arnar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Hakonarson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Gudjonn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Hilmarsson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Austria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346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Christoph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Weninger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Hamza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Amin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Lukas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Nemecz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Manuel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Trappel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Philipp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Fendt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Tono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Kromer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Netherlands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359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Dylan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Boshart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Daan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Huizing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Robin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Kind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Willem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Vork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Bernard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Geelkerken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Frank Van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Hoof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Denmark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359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Victor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Henum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Lucas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Justra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Bjerregaard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Mads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Soegaard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Thomas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Sörensen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Nicolai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Knistensen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Sebastian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Cappelen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Italy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360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Francesco Laporta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Filippo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Berganaschi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Mattia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Miloro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Leonardo Motta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Filippo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Zuchetti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Niccolo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Quintarelli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Norway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362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Ole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Ramsnes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Andres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Engell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Thomas Guste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Pedersen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Joakim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Mikkelsen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Mikkel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Bjerch-Andresen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Vilhelm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Bogstrand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Wales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363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Rhys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Pugh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James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Frazer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Joe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Vickery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Rhys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Enoch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Ben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Westgate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Oliver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Farr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Portugal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367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Gonçalo Pinto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Pedro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Figueiredo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José Mª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Jóia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Ricardo Melo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Gouveia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Even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Miguel Duarte Gaspar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Tiago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Carneiro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Rodrigues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81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Belgium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Thomas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Pieters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Julien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Richelle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Xavier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Feyaerts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Cedric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Van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Wassenhove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Nick Ver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Elst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Kevin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Hesbois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79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Slovakia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367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Martin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Tavoda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Stefan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Palenik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   Peter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Valasek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Juraj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Zvarik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Samo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Valuch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Maros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Karnis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proofErr w:type="spellStart"/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Russia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379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Vladimir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Osipov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Mikhail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Morozov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79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   Pavel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Goryainov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Evgeny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Volkov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83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Nikita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Ponomarev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+11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83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1C057C" w:rsidRPr="001C057C" w:rsidTr="001C057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  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Vasily</w:t>
            </w:r>
            <w:proofErr w:type="spellEnd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Belov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  <w:lang w:eastAsia="es-ES"/>
              </w:rPr>
              <w:t>+15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</w:pPr>
            <w:r w:rsidRPr="001C057C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lang w:eastAsia="es-ES"/>
              </w:rPr>
              <w:t>87</w:t>
            </w: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1C057C" w:rsidRPr="001C057C" w:rsidRDefault="001C057C" w:rsidP="001C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1C057C" w:rsidRPr="001C057C" w:rsidRDefault="001C057C" w:rsidP="001C0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14"/>
          <w:lang w:eastAsia="es-ES"/>
        </w:rPr>
      </w:pPr>
      <w:proofErr w:type="spellStart"/>
      <w:r w:rsidRPr="001C057C">
        <w:rPr>
          <w:rFonts w:ascii="Times New Roman" w:eastAsia="Times New Roman" w:hAnsi="Times New Roman" w:cs="Times New Roman"/>
          <w:sz w:val="14"/>
          <w:szCs w:val="14"/>
          <w:lang w:eastAsia="es-ES"/>
        </w:rPr>
        <w:t>Powered</w:t>
      </w:r>
      <w:proofErr w:type="spellEnd"/>
      <w:r w:rsidRPr="001C057C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 </w:t>
      </w:r>
      <w:proofErr w:type="spellStart"/>
      <w:r w:rsidRPr="001C057C">
        <w:rPr>
          <w:rFonts w:ascii="Times New Roman" w:eastAsia="Times New Roman" w:hAnsi="Times New Roman" w:cs="Times New Roman"/>
          <w:sz w:val="14"/>
          <w:szCs w:val="14"/>
          <w:lang w:eastAsia="es-ES"/>
        </w:rPr>
        <w:t>by</w:t>
      </w:r>
      <w:proofErr w:type="spellEnd"/>
      <w:r w:rsidRPr="001C057C">
        <w:rPr>
          <w:rFonts w:ascii="Times New Roman" w:eastAsia="Times New Roman" w:hAnsi="Times New Roman" w:cs="Times New Roman"/>
          <w:sz w:val="14"/>
          <w:szCs w:val="14"/>
          <w:lang w:eastAsia="es-ES"/>
        </w:rPr>
        <w:t xml:space="preserve"> DATAGOLF    La</w:t>
      </w:r>
    </w:p>
    <w:p w:rsidR="00921C44" w:rsidRDefault="001C057C" w:rsidP="001C057C">
      <w:pPr>
        <w:ind w:left="-1134"/>
      </w:pPr>
    </w:p>
    <w:sectPr w:rsidR="00921C44" w:rsidSect="001C057C">
      <w:pgSz w:w="11906" w:h="16838"/>
      <w:pgMar w:top="1417" w:right="282" w:bottom="127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057C"/>
    <w:rsid w:val="00036251"/>
    <w:rsid w:val="001C057C"/>
    <w:rsid w:val="009102E4"/>
    <w:rsid w:val="00BD4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A0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0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5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C771AF4-8430-4ACF-8863-927B0580AF65}"/>
</file>

<file path=customXml/itemProps2.xml><?xml version="1.0" encoding="utf-8"?>
<ds:datastoreItem xmlns:ds="http://schemas.openxmlformats.org/officeDocument/2006/customXml" ds:itemID="{CC180BFB-BF50-4B1F-9BBB-5CFCDC260D13}"/>
</file>

<file path=customXml/itemProps3.xml><?xml version="1.0" encoding="utf-8"?>
<ds:datastoreItem xmlns:ds="http://schemas.openxmlformats.org/officeDocument/2006/customXml" ds:itemID="{572C3B9D-9D6A-4B1F-8238-FA211EACA9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1518</Words>
  <Characters>8352</Characters>
  <Application>Microsoft Office Word</Application>
  <DocSecurity>0</DocSecurity>
  <Lines>69</Lines>
  <Paragraphs>19</Paragraphs>
  <ScaleCrop>false</ScaleCrop>
  <Company>Hewlett-Packard</Company>
  <LinksUpToDate>false</LinksUpToDate>
  <CharactersWithSpaces>9851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2011-10-27T14:13:00Z</dcterms:created>
  <dcterms:modified xsi:type="dcterms:W3CDTF">2011-10-27T14:15:00Z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