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C4F" w:rsidRPr="005C6C4F" w:rsidRDefault="005C6C4F" w:rsidP="005C6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5C6C4F">
        <w:rPr>
          <w:b/>
        </w:rPr>
        <w:t>RESULTADOS PRIMER FLIGHT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194"/>
        <w:gridCol w:w="5465"/>
        <w:gridCol w:w="528"/>
        <w:gridCol w:w="1317"/>
      </w:tblGrid>
      <w:tr w:rsidR="005C6C4F" w:rsidRPr="005C6C4F" w:rsidTr="005C6C4F">
        <w:trPr>
          <w:trHeight w:val="375"/>
        </w:trPr>
        <w:tc>
          <w:tcPr>
            <w:tcW w:w="1200" w:type="dxa"/>
            <w:vAlign w:val="center"/>
            <w:hideMark/>
          </w:tcPr>
          <w:p w:rsidR="005C6C4F" w:rsidRPr="005C6C4F" w:rsidRDefault="005C6C4F" w:rsidP="005C6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proofErr w:type="spellStart"/>
            <w:r w:rsidRPr="005C6C4F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Tournament</w:t>
            </w:r>
            <w:proofErr w:type="spellEnd"/>
            <w:r w:rsidRPr="005C6C4F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: </w:t>
            </w:r>
          </w:p>
        </w:tc>
        <w:tc>
          <w:tcPr>
            <w:tcW w:w="5580" w:type="dxa"/>
            <w:vAlign w:val="center"/>
            <w:hideMark/>
          </w:tcPr>
          <w:p w:rsidR="005C6C4F" w:rsidRPr="005C6C4F" w:rsidRDefault="005C6C4F" w:rsidP="005C6C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proofErr w:type="spellStart"/>
            <w:r w:rsidRPr="005C6C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European</w:t>
            </w:r>
            <w:proofErr w:type="spellEnd"/>
            <w:r w:rsidRPr="005C6C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 xml:space="preserve"> Amateur </w:t>
            </w:r>
            <w:proofErr w:type="spellStart"/>
            <w:r w:rsidRPr="005C6C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Team</w:t>
            </w:r>
            <w:proofErr w:type="spellEnd"/>
            <w:r w:rsidRPr="005C6C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5C6C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Championship</w:t>
            </w:r>
            <w:proofErr w:type="spellEnd"/>
            <w:r w:rsidRPr="005C6C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 xml:space="preserve"> 2011</w:t>
            </w:r>
          </w:p>
        </w:tc>
        <w:tc>
          <w:tcPr>
            <w:tcW w:w="540" w:type="dxa"/>
            <w:vAlign w:val="center"/>
            <w:hideMark/>
          </w:tcPr>
          <w:p w:rsidR="005C6C4F" w:rsidRPr="005C6C4F" w:rsidRDefault="005C6C4F" w:rsidP="005C6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C6C4F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:rsidR="005C6C4F" w:rsidRPr="005C6C4F" w:rsidRDefault="005C6C4F" w:rsidP="005C6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r w:rsidRPr="005C6C4F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 </w:t>
            </w:r>
          </w:p>
        </w:tc>
      </w:tr>
      <w:tr w:rsidR="005C6C4F" w:rsidRPr="005C6C4F" w:rsidTr="005C6C4F">
        <w:trPr>
          <w:trHeight w:val="375"/>
        </w:trPr>
        <w:tc>
          <w:tcPr>
            <w:tcW w:w="0" w:type="auto"/>
            <w:vAlign w:val="center"/>
            <w:hideMark/>
          </w:tcPr>
          <w:p w:rsidR="005C6C4F" w:rsidRPr="005C6C4F" w:rsidRDefault="005C6C4F" w:rsidP="005C6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proofErr w:type="spellStart"/>
            <w:r w:rsidRPr="005C6C4F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Course</w:t>
            </w:r>
            <w:proofErr w:type="spellEnd"/>
            <w:r w:rsidRPr="005C6C4F"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  <w:t>: </w:t>
            </w:r>
          </w:p>
        </w:tc>
        <w:tc>
          <w:tcPr>
            <w:tcW w:w="0" w:type="auto"/>
            <w:vAlign w:val="center"/>
            <w:hideMark/>
          </w:tcPr>
          <w:p w:rsidR="005C6C4F" w:rsidRPr="005C6C4F" w:rsidRDefault="005C6C4F" w:rsidP="005C6C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  <w:proofErr w:type="spellStart"/>
            <w:r w:rsidRPr="005C6C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>Oceanico</w:t>
            </w:r>
            <w:proofErr w:type="spellEnd"/>
            <w:r w:rsidRPr="005C6C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s-ES"/>
              </w:rPr>
              <w:t xml:space="preserve"> Victoria</w:t>
            </w:r>
          </w:p>
        </w:tc>
        <w:tc>
          <w:tcPr>
            <w:tcW w:w="0" w:type="auto"/>
            <w:vAlign w:val="center"/>
            <w:hideMark/>
          </w:tcPr>
          <w:p w:rsidR="005C6C4F" w:rsidRPr="005C6C4F" w:rsidRDefault="005C6C4F" w:rsidP="005C6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C6C4F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C6C4F" w:rsidRPr="005C6C4F" w:rsidRDefault="005C6C4F" w:rsidP="005C6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C6C4F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</w:tr>
      <w:tr w:rsidR="005C6C4F" w:rsidRPr="005C6C4F" w:rsidTr="005C6C4F">
        <w:tc>
          <w:tcPr>
            <w:tcW w:w="0" w:type="auto"/>
            <w:gridSpan w:val="4"/>
            <w:vAlign w:val="center"/>
            <w:hideMark/>
          </w:tcPr>
          <w:p w:rsidR="005C6C4F" w:rsidRPr="005C6C4F" w:rsidRDefault="005C6C4F" w:rsidP="005C6C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</w:pPr>
            <w:r w:rsidRPr="005C6C4F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br/>
            </w:r>
            <w:proofErr w:type="spellStart"/>
            <w:r w:rsidRPr="005C6C4F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Powered</w:t>
            </w:r>
            <w:proofErr w:type="spellEnd"/>
            <w:r w:rsidRPr="005C6C4F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 </w:t>
            </w:r>
            <w:proofErr w:type="spellStart"/>
            <w:r w:rsidRPr="005C6C4F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>by</w:t>
            </w:r>
            <w:proofErr w:type="spellEnd"/>
            <w:r w:rsidRPr="005C6C4F">
              <w:rPr>
                <w:rFonts w:ascii="Times New Roman" w:eastAsia="Times New Roman" w:hAnsi="Times New Roman" w:cs="Times New Roman"/>
                <w:sz w:val="14"/>
                <w:szCs w:val="14"/>
                <w:lang w:eastAsia="es-ES"/>
              </w:rPr>
              <w:t xml:space="preserve"> DATAGOLF</w:t>
            </w:r>
          </w:p>
        </w:tc>
      </w:tr>
    </w:tbl>
    <w:p w:rsidR="005C6C4F" w:rsidRPr="005C6C4F" w:rsidRDefault="005C6C4F" w:rsidP="005C6C4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24"/>
      </w:tblGrid>
      <w:tr w:rsidR="005C6C4F" w:rsidRPr="005C6C4F" w:rsidTr="005C6C4F">
        <w:trPr>
          <w:trHeight w:val="1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37"/>
              <w:gridCol w:w="539"/>
              <w:gridCol w:w="1636"/>
              <w:gridCol w:w="539"/>
              <w:gridCol w:w="1591"/>
              <w:gridCol w:w="539"/>
              <w:gridCol w:w="1636"/>
              <w:gridCol w:w="387"/>
            </w:tblGrid>
            <w:tr w:rsidR="005C6C4F" w:rsidRPr="005C6C4F">
              <w:trPr>
                <w:trHeight w:val="375"/>
                <w:tblCellSpacing w:w="0" w:type="dxa"/>
                <w:jc w:val="center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6000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b/>
                      <w:bCs/>
                      <w:color w:val="006000"/>
                      <w:sz w:val="24"/>
                      <w:szCs w:val="24"/>
                      <w:lang w:eastAsia="es-ES"/>
                    </w:rPr>
                    <w:t>FLIGHT A</w:t>
                  </w:r>
                </w:p>
              </w:tc>
            </w:tr>
            <w:tr w:rsidR="005C6C4F" w:rsidRPr="005C6C4F">
              <w:trPr>
                <w:trHeight w:val="150"/>
                <w:tblCellSpacing w:w="0" w:type="dxa"/>
                <w:jc w:val="center"/>
              </w:trPr>
              <w:tc>
                <w:tcPr>
                  <w:tcW w:w="2100" w:type="dxa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2100" w:type="dxa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2100" w:type="dxa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750" w:type="dxa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2100" w:type="dxa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360" w:type="dxa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Quarter</w:t>
                  </w:r>
                  <w:proofErr w:type="spellEnd"/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Finals</w:t>
                  </w:r>
                  <w:proofErr w:type="spellEnd"/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proofErr w:type="spellStart"/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Semi</w:t>
                  </w:r>
                  <w:proofErr w:type="spellEnd"/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Finals</w:t>
                  </w:r>
                  <w:proofErr w:type="spellEnd"/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Final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Final Rank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4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" name="Imagen 1" descr="http://www.datagolf.pt/scoring/asp/_flags%5CGermany.gif">
                            <a:hlinkClick xmlns:a="http://schemas.openxmlformats.org/drawingml/2006/main" r:id="rId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http://www.datagolf.pt/scoring/asp/_flags%5CGermany.gif">
                                    <a:hlinkClick r:id="rId4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Germany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6" w:history="1">
                    <w:r w:rsidRPr="005C6C4F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4-3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(1)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7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2" name="Imagen 2" descr="http://www.datagolf.pt/scoring/asp/_flags%5CGermany.gif">
                            <a:hlinkClick xmlns:a="http://schemas.openxmlformats.org/drawingml/2006/main" r:id="rId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http://www.datagolf.pt/scoring/asp/_flags%5CGermany.gif">
                                    <a:hlinkClick r:id="rId7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Germany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8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3" name="Imagen 3" descr="http://www.datagolf.pt/scoring/asp/_flags%5CScotland.gif">
                            <a:hlinkClick xmlns:a="http://schemas.openxmlformats.org/drawingml/2006/main" r:id="rId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://www.datagolf.pt/scoring/asp/_flags%5CScotland.gif">
                                    <a:hlinkClick r:id="rId8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Scotland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(5)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10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4" name="Imagen 4" descr="http://www.datagolf.pt/scoring/asp/_flags%5CFrance.gif">
                            <a:hlinkClick xmlns:a="http://schemas.openxmlformats.org/drawingml/2006/main" r:id="rId10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http://www.datagolf.pt/scoring/asp/_flags%5CFrance.gif">
                                    <a:hlinkClick r:id="rId10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France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2" w:history="1">
                    <w:r w:rsidRPr="005C6C4F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4,5-2,5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3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5" name="Imagen 5" descr="http://www.datagolf.pt/scoring/asp/_flags%5CIreland.gif">
                            <a:hlinkClick xmlns:a="http://schemas.openxmlformats.org/drawingml/2006/main" r:id="rId1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 descr="http://www.datagolf.pt/scoring/asp/_flags%5CIreland.gif">
                                    <a:hlinkClick r:id="rId13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Ireland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(2)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15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6" name="Imagen 6" descr="http://www.datagolf.pt/scoring/asp/_flags%5CFrance.gif">
                            <a:hlinkClick xmlns:a="http://schemas.openxmlformats.org/drawingml/2006/main" r:id="rId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 descr="http://www.datagolf.pt/scoring/asp/_flags%5CFrance.gif">
                                    <a:hlinkClick r:id="rId7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France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6" w:history="1">
                    <w:r w:rsidRPr="005C6C4F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4,5-2,5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r w:rsidRPr="005C6C4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France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9000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b/>
                      <w:bCs/>
                      <w:color w:val="009000"/>
                      <w:sz w:val="24"/>
                      <w:szCs w:val="24"/>
                      <w:lang w:eastAsia="es-ES"/>
                    </w:rPr>
                    <w:t>1st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7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7" name="Imagen 7" descr="http://www.datagolf.pt/scoring/asp/_flags%5CFrance.gif">
                            <a:hlinkClick xmlns:a="http://schemas.openxmlformats.org/drawingml/2006/main" r:id="rId1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" descr="http://www.datagolf.pt/scoring/asp/_flags%5CFrance.gif">
                                    <a:hlinkClick r:id="rId13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France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8" w:history="1">
                    <w:r w:rsidRPr="005C6C4F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4,5-2,5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(9)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19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8" name="Imagen 8" descr="http://www.datagolf.pt/scoring/asp/_flags%5CFinland.gif">
                            <a:hlinkClick xmlns:a="http://schemas.openxmlformats.org/drawingml/2006/main" r:id="rId1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 descr="http://www.datagolf.pt/scoring/asp/_flags%5CFinland.gif">
                                    <a:hlinkClick r:id="rId19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Finland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(3)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21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9" name="Imagen 9" descr="http://www.datagolf.pt/scoring/asp/_flags%5CSwitzerland.gif">
                            <a:hlinkClick xmlns:a="http://schemas.openxmlformats.org/drawingml/2006/main" r:id="rId2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" descr="http://www.datagolf.pt/scoring/asp/_flags%5CSwitzerland.gif">
                                    <a:hlinkClick r:id="rId21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2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Switzerland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23" w:history="1">
                    <w:r w:rsidRPr="005C6C4F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4,5-2,5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proofErr w:type="spellStart"/>
                  <w:r w:rsidRPr="005C6C4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Switzerland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2nd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24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0" name="Imagen 10" descr="http://www.datagolf.pt/scoring/asp/_flags%5CSwitzerland.gif">
                            <a:hlinkClick xmlns:a="http://schemas.openxmlformats.org/drawingml/2006/main" r:id="rId2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 descr="http://www.datagolf.pt/scoring/asp/_flags%5CSwitzerland.gif">
                                    <a:hlinkClick r:id="rId24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2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Switzerland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25" w:history="1">
                    <w:r w:rsidRPr="005C6C4F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5-2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(6)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26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1" name="Imagen 11" descr="http://www.datagolf.pt/scoring/asp/_flags%5CSwitzerland.gif">
                            <a:hlinkClick xmlns:a="http://schemas.openxmlformats.org/drawingml/2006/main" r:id="rId2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" descr="http://www.datagolf.pt/scoring/asp/_flags%5CSwitzerland.gif">
                                    <a:hlinkClick r:id="rId26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2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Switzerland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27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2" name="Imagen 12" descr="http://www.datagolf.pt/scoring/asp/_flags%5CSweden.gif">
                            <a:hlinkClick xmlns:a="http://schemas.openxmlformats.org/drawingml/2006/main" r:id="rId2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 descr="http://www.datagolf.pt/scoring/asp/_flags%5CSweden.gif">
                                    <a:hlinkClick r:id="rId27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8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Sweden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29" w:history="1">
                    <w:r w:rsidRPr="005C6C4F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5,5-1,5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(4)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30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3" name="Imagen 13" descr="http://www.datagolf.pt/scoring/asp/_flags%5CSweden.gif">
                            <a:hlinkClick xmlns:a="http://schemas.openxmlformats.org/drawingml/2006/main" r:id="rId2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3" descr="http://www.datagolf.pt/scoring/asp/_flags%5CSweden.gif">
                                    <a:hlinkClick r:id="rId21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8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Sweden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31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4" name="Imagen 14" descr="http://www.datagolf.pt/scoring/asp/_flags%5CSpain.gif">
                            <a:hlinkClick xmlns:a="http://schemas.openxmlformats.org/drawingml/2006/main" r:id="rId2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" descr="http://www.datagolf.pt/scoring/asp/_flags%5CSpain.gif">
                                    <a:hlinkClick r:id="rId29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2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Spain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33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5" name="Imagen 15" descr="http://www.datagolf.pt/scoring/asp/_flags%5CGermany.gif">
                            <a:hlinkClick xmlns:a="http://schemas.openxmlformats.org/drawingml/2006/main" r:id="rId3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5" descr="http://www.datagolf.pt/scoring/asp/_flags%5CGermany.gif">
                                    <a:hlinkClick r:id="rId33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Germany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proofErr w:type="spellStart"/>
                  <w:r w:rsidRPr="005C6C4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Sweden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3rd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(10)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proofErr w:type="spellStart"/>
                  <w:r w:rsidRPr="005C6C4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Germany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4th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34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6" name="Imagen 16" descr="http://www.datagolf.pt/scoring/asp/_flags%5CSweden.gif">
                            <a:hlinkClick xmlns:a="http://schemas.openxmlformats.org/drawingml/2006/main" r:id="rId3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 descr="http://www.datagolf.pt/scoring/asp/_flags%5CSweden.gif">
                                    <a:hlinkClick r:id="rId34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8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Sweden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35" w:history="1">
                    <w:r w:rsidRPr="005C6C4F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4-3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36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7" name="Imagen 17" descr="http://www.datagolf.pt/scoring/asp/_flags%5CScotland.gif">
                            <a:hlinkClick xmlns:a="http://schemas.openxmlformats.org/drawingml/2006/main" r:id="rId3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7" descr="http://www.datagolf.pt/scoring/asp/_flags%5CScotland.gif">
                                    <a:hlinkClick r:id="rId36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Scotland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37" w:history="1">
                    <w:r w:rsidRPr="005C6C4F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3,5-1,5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(7)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38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8" name="Imagen 18" descr="http://www.datagolf.pt/scoring/asp/_flags%5CScotland.gif">
                            <a:hlinkClick xmlns:a="http://schemas.openxmlformats.org/drawingml/2006/main" r:id="rId3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 descr="http://www.datagolf.pt/scoring/asp/_flags%5CScotland.gif">
                                    <a:hlinkClick r:id="rId38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Scotland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39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19" name="Imagen 19" descr="http://www.datagolf.pt/scoring/asp/_flags%5CIreland.gif">
                            <a:hlinkClick xmlns:a="http://schemas.openxmlformats.org/drawingml/2006/main" r:id="rId3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9" descr="http://www.datagolf.pt/scoring/asp/_flags%5CIreland.gif">
                                    <a:hlinkClick r:id="rId39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Ireland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es-ES"/>
                    </w:rPr>
                    <w:t> </w:t>
                  </w:r>
                  <w:proofErr w:type="spellStart"/>
                  <w:r w:rsidRPr="005C6C4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highlight w:val="yellow"/>
                      <w:lang w:eastAsia="es-ES"/>
                    </w:rPr>
                    <w:t>Spain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highlight w:val="yellow"/>
                      <w:lang w:eastAsia="es-ES"/>
                    </w:rPr>
                    <w:t>5th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(11)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40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20" name="Imagen 20" descr="http://www.datagolf.pt/scoring/asp/_flags%5CFinland.gif">
                            <a:hlinkClick xmlns:a="http://schemas.openxmlformats.org/drawingml/2006/main" r:id="rId40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 descr="http://www.datagolf.pt/scoring/asp/_flags%5CFinland.gif">
                                    <a:hlinkClick r:id="rId40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Finland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r w:rsidRPr="005C6C4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Scotland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6th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es-ES"/>
                    </w:rPr>
                    <w:t>(8)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41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21" name="Imagen 21" descr="http://www.datagolf.pt/scoring/asp/_flags%5CSpain.gif">
                            <a:hlinkClick xmlns:a="http://schemas.openxmlformats.org/drawingml/2006/main" r:id="rId3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1" descr="http://www.datagolf.pt/scoring/asp/_flags%5CSpain.gif">
                                    <a:hlinkClick r:id="rId38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2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Spain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42" w:history="1">
                    <w:r w:rsidRPr="005C6C4F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3,5-1,5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43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22" name="Imagen 22" descr="http://www.datagolf.pt/scoring/asp/_flags%5CSpain.gif">
                            <a:hlinkClick xmlns:a="http://schemas.openxmlformats.org/drawingml/2006/main" r:id="rId40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 descr="http://www.datagolf.pt/scoring/asp/_flags%5CSpain.gif">
                                    <a:hlinkClick r:id="rId40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2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Spain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44" w:history="1">
                    <w:r w:rsidRPr="005C6C4F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5-0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45" w:history="1">
                    <w:r>
                      <w:rPr>
                        <w:rFonts w:ascii="Times New Roman" w:eastAsia="Times New Roman" w:hAnsi="Times New Roman" w:cs="Times New Roman"/>
                        <w:noProof/>
                        <w:color w:val="53B04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23" name="Imagen 23" descr="http://www.datagolf.pt/scoring/asp/_flags%5CIreland.gif">
                            <a:hlinkClick xmlns:a="http://schemas.openxmlformats.org/drawingml/2006/main" r:id="rId4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3" descr="http://www.datagolf.pt/scoring/asp/_flags%5CIreland.gif">
                                    <a:hlinkClick r:id="rId45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5C6C4F">
                      <w:rPr>
                        <w:rFonts w:ascii="Times New Roman" w:eastAsia="Times New Roman" w:hAnsi="Times New Roman" w:cs="Times New Roman"/>
                        <w:color w:val="53B040"/>
                        <w:sz w:val="24"/>
                        <w:szCs w:val="24"/>
                        <w:u w:val="single"/>
                        <w:lang w:eastAsia="es-ES"/>
                      </w:rPr>
                      <w:t>Ireland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proofErr w:type="spellStart"/>
                  <w:r w:rsidRPr="005C6C4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Finland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7th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(12)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proofErr w:type="spellStart"/>
                  <w:r w:rsidRPr="005C6C4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Ireland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s-ES"/>
                    </w:rPr>
                    <w:t>8th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  <w:hyperlink r:id="rId46" w:history="1"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noProof/>
                        <w:color w:val="008000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180975" cy="123825"/>
                          <wp:effectExtent l="19050" t="0" r="9525" b="0"/>
                          <wp:docPr id="24" name="Imagen 24" descr="http://www.datagolf.pt/scoring/asp/_flags%5CFinland.gif">
                            <a:hlinkClick xmlns:a="http://schemas.openxmlformats.org/drawingml/2006/main" r:id="rId4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4" descr="http://www.datagolf.pt/scoring/asp/_flags%5CFinland.gif">
                                    <a:hlinkClick r:id="rId46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23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 </w:t>
                    </w:r>
                    <w:proofErr w:type="spellStart"/>
                    <w:r w:rsidRPr="005C6C4F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00"/>
                        <w:sz w:val="24"/>
                        <w:szCs w:val="24"/>
                        <w:u w:val="single"/>
                        <w:lang w:eastAsia="es-ES"/>
                      </w:rPr>
                      <w:t>Finland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hyperlink r:id="rId47" w:history="1">
                    <w:r w:rsidRPr="005C6C4F">
                      <w:rPr>
                        <w:rFonts w:ascii="Times New Roman" w:eastAsia="Times New Roman" w:hAnsi="Times New Roman" w:cs="Times New Roman"/>
                        <w:color w:val="C00000"/>
                        <w:sz w:val="24"/>
                        <w:szCs w:val="24"/>
                        <w:u w:val="single"/>
                        <w:lang w:eastAsia="es-ES"/>
                      </w:rPr>
                      <w:t>3-2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  <w:tr w:rsidR="005C6C4F" w:rsidRPr="005C6C4F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5C6C4F" w:rsidRPr="005C6C4F" w:rsidRDefault="005C6C4F" w:rsidP="005C6C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C6C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</w:tbl>
          <w:p w:rsidR="005C6C4F" w:rsidRPr="005C6C4F" w:rsidRDefault="005C6C4F" w:rsidP="005C6C4F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5C6C4F" w:rsidRDefault="005C6C4F"/>
    <w:sectPr w:rsidR="005C6C4F" w:rsidSect="001E73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C6C4F"/>
    <w:rsid w:val="00036251"/>
    <w:rsid w:val="001E7304"/>
    <w:rsid w:val="005C6C4F"/>
    <w:rsid w:val="00910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30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C6C4F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6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6C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6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datagolf.pt/scoring/asp/datagolf_teams_games.asp?tourn=10&amp;flight=A&amp;match=2" TargetMode="External"/><Relationship Id="rId18" Type="http://schemas.openxmlformats.org/officeDocument/2006/relationships/hyperlink" Target="http://www.datagolf.pt/scoring/asp/datagolf_teams_games.asp?tourn=10&amp;flight=A&amp;match=2" TargetMode="External"/><Relationship Id="rId26" Type="http://schemas.openxmlformats.org/officeDocument/2006/relationships/hyperlink" Target="http://www.datagolf.pt/scoring/asp/datagolf_teams_games.asp?tourn=10&amp;flight=A&amp;match=9" TargetMode="External"/><Relationship Id="rId39" Type="http://schemas.openxmlformats.org/officeDocument/2006/relationships/hyperlink" Target="http://www.datagolf.pt/scoring/asp/datagolf_teams_games.asp?tourn=10&amp;flight=A&amp;match=7" TargetMode="External"/><Relationship Id="rId21" Type="http://schemas.openxmlformats.org/officeDocument/2006/relationships/hyperlink" Target="http://www.datagolf.pt/scoring/asp/datagolf_teams_games.asp?tourn=10&amp;flight=A&amp;match=6" TargetMode="External"/><Relationship Id="rId34" Type="http://schemas.openxmlformats.org/officeDocument/2006/relationships/hyperlink" Target="http://www.datagolf.pt/scoring/asp/datagolf_teams_games.asp?tourn=10&amp;flight=A&amp;match=10" TargetMode="External"/><Relationship Id="rId42" Type="http://schemas.openxmlformats.org/officeDocument/2006/relationships/hyperlink" Target="http://www.datagolf.pt/scoring/asp/datagolf_teams_games.asp?tourn=10&amp;flight=A&amp;match=11" TargetMode="External"/><Relationship Id="rId47" Type="http://schemas.openxmlformats.org/officeDocument/2006/relationships/hyperlink" Target="http://www.datagolf.pt/scoring/asp/datagolf_teams_games.asp?tourn=10&amp;flight=A&amp;match=12" TargetMode="External"/><Relationship Id="rId50" Type="http://schemas.openxmlformats.org/officeDocument/2006/relationships/customXml" Target="../customXml/item1.xml"/><Relationship Id="rId7" Type="http://schemas.openxmlformats.org/officeDocument/2006/relationships/hyperlink" Target="http://www.datagolf.pt/scoring/asp/datagolf_teams_games.asp?tourn=10&amp;flight=A&amp;match=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datagolf.pt/scoring/asp/datagolf_teams_games.asp?tourn=10&amp;flight=A&amp;match=5" TargetMode="External"/><Relationship Id="rId29" Type="http://schemas.openxmlformats.org/officeDocument/2006/relationships/hyperlink" Target="http://www.datagolf.pt/scoring/asp/datagolf_teams_games.asp?tourn=10&amp;flight=A&amp;match=4" TargetMode="External"/><Relationship Id="rId11" Type="http://schemas.openxmlformats.org/officeDocument/2006/relationships/image" Target="media/image3.gif"/><Relationship Id="rId24" Type="http://schemas.openxmlformats.org/officeDocument/2006/relationships/hyperlink" Target="http://www.datagolf.pt/scoring/asp/datagolf_teams_games.asp?tourn=10&amp;flight=A&amp;match=3" TargetMode="External"/><Relationship Id="rId32" Type="http://schemas.openxmlformats.org/officeDocument/2006/relationships/image" Target="media/image8.gif"/><Relationship Id="rId37" Type="http://schemas.openxmlformats.org/officeDocument/2006/relationships/hyperlink" Target="http://www.datagolf.pt/scoring/asp/datagolf_teams_games.asp?tourn=10&amp;flight=A&amp;match=7" TargetMode="External"/><Relationship Id="rId40" Type="http://schemas.openxmlformats.org/officeDocument/2006/relationships/hyperlink" Target="http://www.datagolf.pt/scoring/asp/datagolf_teams_games.asp?tourn=10&amp;flight=A&amp;match=8" TargetMode="External"/><Relationship Id="rId45" Type="http://schemas.openxmlformats.org/officeDocument/2006/relationships/hyperlink" Target="http://www.datagolf.pt/scoring/asp/datagolf_teams_games.asp?tourn=10&amp;flight=A&amp;match=12" TargetMode="External"/><Relationship Id="rId5" Type="http://schemas.openxmlformats.org/officeDocument/2006/relationships/image" Target="media/image1.gif"/><Relationship Id="rId15" Type="http://schemas.openxmlformats.org/officeDocument/2006/relationships/hyperlink" Target="http://www.datagolf.pt/scoring/asp/datagolf_teams_games.asp?tourn=10&amp;flight=A&amp;match=5" TargetMode="External"/><Relationship Id="rId23" Type="http://schemas.openxmlformats.org/officeDocument/2006/relationships/hyperlink" Target="http://www.datagolf.pt/scoring/asp/datagolf_teams_games.asp?tourn=10&amp;flight=A&amp;match=6" TargetMode="External"/><Relationship Id="rId28" Type="http://schemas.openxmlformats.org/officeDocument/2006/relationships/image" Target="media/image7.gif"/><Relationship Id="rId36" Type="http://schemas.openxmlformats.org/officeDocument/2006/relationships/hyperlink" Target="http://www.datagolf.pt/scoring/asp/datagolf_teams_games.asp?tourn=10&amp;flight=A&amp;match=7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datagolf.pt/scoring/asp/datagolf_teams_games.asp?tourn=10&amp;flight=A&amp;match=9" TargetMode="External"/><Relationship Id="rId19" Type="http://schemas.openxmlformats.org/officeDocument/2006/relationships/hyperlink" Target="http://www.datagolf.pt/scoring/asp/datagolf_teams_games.asp?tourn=10&amp;flight=A&amp;match=3" TargetMode="External"/><Relationship Id="rId31" Type="http://schemas.openxmlformats.org/officeDocument/2006/relationships/hyperlink" Target="http://www.datagolf.pt/scoring/asp/datagolf_teams_games.asp?tourn=10&amp;flight=A&amp;match=4" TargetMode="External"/><Relationship Id="rId44" Type="http://schemas.openxmlformats.org/officeDocument/2006/relationships/hyperlink" Target="http://www.datagolf.pt/scoring/asp/datagolf_teams_games.asp?tourn=10&amp;flight=A&amp;match=8" TargetMode="External"/><Relationship Id="rId52" Type="http://schemas.openxmlformats.org/officeDocument/2006/relationships/customXml" Target="../customXml/item3.xml"/><Relationship Id="rId4" Type="http://schemas.openxmlformats.org/officeDocument/2006/relationships/hyperlink" Target="http://www.datagolf.pt/scoring/asp/datagolf_teams_games.asp?tourn=10&amp;flight=A&amp;match=1" TargetMode="External"/><Relationship Id="rId9" Type="http://schemas.openxmlformats.org/officeDocument/2006/relationships/image" Target="media/image2.gif"/><Relationship Id="rId14" Type="http://schemas.openxmlformats.org/officeDocument/2006/relationships/image" Target="media/image4.gif"/><Relationship Id="rId22" Type="http://schemas.openxmlformats.org/officeDocument/2006/relationships/image" Target="media/image6.gif"/><Relationship Id="rId27" Type="http://schemas.openxmlformats.org/officeDocument/2006/relationships/hyperlink" Target="http://www.datagolf.pt/scoring/asp/datagolf_teams_games.asp?tourn=10&amp;flight=A&amp;match=4" TargetMode="External"/><Relationship Id="rId30" Type="http://schemas.openxmlformats.org/officeDocument/2006/relationships/hyperlink" Target="http://www.datagolf.pt/scoring/asp/datagolf_teams_games.asp?tourn=10&amp;flight=A&amp;match=6" TargetMode="External"/><Relationship Id="rId35" Type="http://schemas.openxmlformats.org/officeDocument/2006/relationships/hyperlink" Target="http://www.datagolf.pt/scoring/asp/datagolf_teams_games.asp?tourn=10&amp;flight=A&amp;match=10" TargetMode="External"/><Relationship Id="rId43" Type="http://schemas.openxmlformats.org/officeDocument/2006/relationships/hyperlink" Target="http://www.datagolf.pt/scoring/asp/datagolf_teams_games.asp?tourn=10&amp;flight=A&amp;match=8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www.datagolf.pt/scoring/asp/datagolf_teams_games.asp?tourn=10&amp;flight=A&amp;match=1" TargetMode="External"/><Relationship Id="rId51" Type="http://schemas.openxmlformats.org/officeDocument/2006/relationships/customXml" Target="../customXml/item2.xml"/><Relationship Id="rId3" Type="http://schemas.openxmlformats.org/officeDocument/2006/relationships/webSettings" Target="webSettings.xml"/><Relationship Id="rId12" Type="http://schemas.openxmlformats.org/officeDocument/2006/relationships/hyperlink" Target="http://www.datagolf.pt/scoring/asp/datagolf_teams_games.asp?tourn=10&amp;flight=A&amp;match=9" TargetMode="External"/><Relationship Id="rId17" Type="http://schemas.openxmlformats.org/officeDocument/2006/relationships/hyperlink" Target="http://www.datagolf.pt/scoring/asp/datagolf_teams_games.asp?tourn=10&amp;flight=A&amp;match=2" TargetMode="External"/><Relationship Id="rId25" Type="http://schemas.openxmlformats.org/officeDocument/2006/relationships/hyperlink" Target="http://www.datagolf.pt/scoring/asp/datagolf_teams_games.asp?tourn=10&amp;flight=A&amp;match=3" TargetMode="External"/><Relationship Id="rId33" Type="http://schemas.openxmlformats.org/officeDocument/2006/relationships/hyperlink" Target="http://www.datagolf.pt/scoring/asp/datagolf_teams_games.asp?tourn=10&amp;flight=A&amp;match=10" TargetMode="External"/><Relationship Id="rId38" Type="http://schemas.openxmlformats.org/officeDocument/2006/relationships/hyperlink" Target="http://www.datagolf.pt/scoring/asp/datagolf_teams_games.asp?tourn=10&amp;flight=A&amp;match=11" TargetMode="External"/><Relationship Id="rId46" Type="http://schemas.openxmlformats.org/officeDocument/2006/relationships/hyperlink" Target="http://www.datagolf.pt/scoring/asp/datagolf_teams_games.asp?tourn=10&amp;flight=A&amp;match=12" TargetMode="External"/><Relationship Id="rId20" Type="http://schemas.openxmlformats.org/officeDocument/2006/relationships/image" Target="media/image5.gif"/><Relationship Id="rId41" Type="http://schemas.openxmlformats.org/officeDocument/2006/relationships/hyperlink" Target="http://www.datagolf.pt/scoring/asp/datagolf_teams_games.asp?tourn=10&amp;flight=A&amp;match=11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datagolf.pt/scoring/asp/datagolf_teams_games.asp?tourn=10&amp;flight=A&amp;match=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F17376A-39A6-4584-9F46-762613772487}"/>
</file>

<file path=customXml/itemProps2.xml><?xml version="1.0" encoding="utf-8"?>
<ds:datastoreItem xmlns:ds="http://schemas.openxmlformats.org/officeDocument/2006/customXml" ds:itemID="{A870929C-3980-46F3-B9CA-5C821B0859DE}"/>
</file>

<file path=customXml/itemProps3.xml><?xml version="1.0" encoding="utf-8"?>
<ds:datastoreItem xmlns:ds="http://schemas.openxmlformats.org/officeDocument/2006/customXml" ds:itemID="{861EF071-F59E-4E52-9962-ABCDB7DB40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738</Words>
  <Characters>4064</Characters>
  <Application>Microsoft Office Word</Application>
  <DocSecurity>0</DocSecurity>
  <Lines>33</Lines>
  <Paragraphs>9</Paragraphs>
  <ScaleCrop>false</ScaleCrop>
  <Company>Hewlett-Packard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2011-10-27T14:16:00Z</dcterms:created>
  <dcterms:modified xsi:type="dcterms:W3CDTF">2011-10-27T14:17:00Z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