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00" w:type="dxa"/>
        <w:jc w:val="center"/>
        <w:tblCellSpacing w:w="0" w:type="dxa"/>
        <w:shd w:val="clear" w:color="auto" w:fill="FAFAF8"/>
        <w:tblCellMar>
          <w:left w:w="0" w:type="dxa"/>
          <w:right w:w="0" w:type="dxa"/>
        </w:tblCellMar>
        <w:tblLook w:val="04A0"/>
      </w:tblPr>
      <w:tblGrid>
        <w:gridCol w:w="732"/>
        <w:gridCol w:w="8748"/>
      </w:tblGrid>
      <w:tr w:rsidR="00382975" w:rsidTr="00382975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82975" w:rsidRDefault="00382975">
            <w:pPr>
              <w:spacing w:line="264" w:lineRule="auto"/>
              <w:rPr>
                <w:rFonts w:ascii="Arial" w:hAnsi="Arial" w:cs="Arial"/>
                <w:color w:val="666666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FF"/>
                <w:sz w:val="18"/>
                <w:szCs w:val="18"/>
              </w:rPr>
              <w:drawing>
                <wp:inline distT="0" distB="0" distL="0" distR="0">
                  <wp:extent cx="5905500" cy="523875"/>
                  <wp:effectExtent l="19050" t="0" r="0" b="0"/>
                  <wp:docPr id="1" name="Imagen 1" descr="Billetes de avión baratos con easyJet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illetes de avión baratos con easyJ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0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2975" w:rsidTr="00382975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82975" w:rsidRDefault="00382975">
            <w:pPr>
              <w:pStyle w:val="Ttulo1"/>
              <w:rPr>
                <w:rFonts w:ascii="Arial" w:eastAsia="Times New Roman" w:hAnsi="Arial" w:cs="Arial"/>
                <w:color w:val="888888"/>
                <w:sz w:val="34"/>
                <w:szCs w:val="34"/>
              </w:rPr>
            </w:pPr>
            <w:r>
              <w:rPr>
                <w:rFonts w:ascii="Arial" w:eastAsia="Times New Roman" w:hAnsi="Arial" w:cs="Arial"/>
                <w:color w:val="888888"/>
                <w:sz w:val="34"/>
                <w:szCs w:val="34"/>
              </w:rPr>
              <w:t xml:space="preserve">Gracias por hacer su reserva.: </w:t>
            </w:r>
            <w:r>
              <w:rPr>
                <w:rFonts w:ascii="Arial" w:eastAsia="Times New Roman" w:hAnsi="Arial" w:cs="Arial"/>
                <w:sz w:val="34"/>
                <w:szCs w:val="34"/>
              </w:rPr>
              <w:t>EJ1R9KZ</w:t>
            </w:r>
          </w:p>
        </w:tc>
      </w:tr>
      <w:tr w:rsidR="00382975" w:rsidTr="00382975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82975" w:rsidRDefault="00382975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382975" w:rsidTr="00382975">
        <w:trPr>
          <w:tblCellSpacing w:w="0" w:type="dxa"/>
          <w:jc w:val="center"/>
        </w:trPr>
        <w:tc>
          <w:tcPr>
            <w:tcW w:w="0" w:type="auto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0" w:type="auto"/>
              <w:tblCellSpacing w:w="15" w:type="dxa"/>
              <w:tblBorders>
                <w:top w:val="single" w:sz="18" w:space="0" w:color="CCCCCC"/>
                <w:left w:val="single" w:sz="18" w:space="0" w:color="CCCCCC"/>
                <w:bottom w:val="single" w:sz="18" w:space="0" w:color="CCCCCC"/>
                <w:right w:val="single" w:sz="18" w:space="0" w:color="CCCCCC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297"/>
            </w:tblGrid>
            <w:tr w:rsidR="00382975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Ind w:w="75" w:type="dxa"/>
                    <w:shd w:val="clear" w:color="auto" w:fill="FAFAF8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"/>
                    <w:gridCol w:w="6"/>
                  </w:tblGrid>
                  <w:tr w:rsidR="00382975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shd w:val="clear" w:color="auto" w:fill="FAFAF8"/>
                        <w:vAlign w:val="center"/>
                        <w:hideMark/>
                      </w:tcPr>
                      <w:p w:rsidR="00382975" w:rsidRDefault="00382975">
                        <w:pPr>
                          <w:spacing w:before="30" w:line="288" w:lineRule="atLeast"/>
                          <w:ind w:left="30" w:right="120"/>
                          <w:rPr>
                            <w:rFonts w:ascii="Arial" w:hAnsi="Arial" w:cs="Arial"/>
                            <w:b/>
                            <w:bCs/>
                            <w:color w:val="838383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382975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382975" w:rsidRDefault="00382975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382975" w:rsidRDefault="00382975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382975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382975" w:rsidRDefault="00382975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382975" w:rsidRDefault="00382975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382975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382975" w:rsidRDefault="00382975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382975" w:rsidRDefault="00382975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382975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382975" w:rsidRDefault="00382975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382975" w:rsidRDefault="00382975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382975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382975" w:rsidRDefault="00382975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382975" w:rsidRDefault="00382975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382975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382975" w:rsidRDefault="00382975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382975" w:rsidRDefault="00382975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382975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382975" w:rsidRDefault="00382975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382975" w:rsidRDefault="00382975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382975" w:rsidRDefault="00382975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</w:tr>
          </w:tbl>
          <w:p w:rsidR="00382975" w:rsidRDefault="00382975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0" w:type="auto"/>
              <w:tblCellSpacing w:w="0" w:type="dxa"/>
              <w:tblInd w:w="7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36"/>
              <w:gridCol w:w="6179"/>
            </w:tblGrid>
            <w:tr w:rsidR="00382975" w:rsidTr="00382975">
              <w:trPr>
                <w:tblCellSpacing w:w="0" w:type="dxa"/>
              </w:trPr>
              <w:tc>
                <w:tcPr>
                  <w:tcW w:w="6815" w:type="dxa"/>
                  <w:gridSpan w:val="2"/>
                  <w:tcMar>
                    <w:top w:w="75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82975" w:rsidRDefault="00382975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  <w:t>.</w:t>
                  </w:r>
                </w:p>
                <w:p w:rsidR="00382975" w:rsidRDefault="00382975">
                  <w:pPr>
                    <w:pStyle w:val="NormalWeb"/>
                    <w:jc w:val="center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152650" cy="762000"/>
                        <wp:effectExtent l="19050" t="0" r="0" b="0"/>
                        <wp:docPr id="9" name="Imagen 9" descr="EJ1R9KZ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EJ1R9KZ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5265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82975" w:rsidTr="00382975">
              <w:trPr>
                <w:tblCellSpacing w:w="0" w:type="dxa"/>
              </w:trPr>
              <w:tc>
                <w:tcPr>
                  <w:tcW w:w="6815" w:type="dxa"/>
                  <w:gridSpan w:val="2"/>
                  <w:tcBorders>
                    <w:top w:val="nil"/>
                    <w:left w:val="nil"/>
                    <w:bottom w:val="single" w:sz="8" w:space="0" w:color="CCCCCC"/>
                    <w:right w:val="nil"/>
                  </w:tcBorders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vAlign w:val="center"/>
                  <w:hideMark/>
                </w:tcPr>
                <w:p w:rsidR="00382975" w:rsidRDefault="00382975">
                  <w:pPr>
                    <w:spacing w:line="288" w:lineRule="atLeast"/>
                    <w:rPr>
                      <w:rFonts w:ascii="Arial" w:hAnsi="Arial" w:cs="Arial"/>
                      <w:b/>
                      <w:bCs/>
                      <w:color w:val="838383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838383"/>
                      <w:sz w:val="20"/>
                      <w:szCs w:val="20"/>
                    </w:rPr>
                    <w:t>Su itinerario confirmado</w:t>
                  </w:r>
                </w:p>
              </w:tc>
            </w:tr>
            <w:tr w:rsidR="00382975" w:rsidTr="00382975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382975" w:rsidRDefault="00382975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6700" cy="266700"/>
                        <wp:effectExtent l="0" t="0" r="0" b="0"/>
                        <wp:docPr id="10" name="Imagen 10" descr="Pasajero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Pasajero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79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382975" w:rsidRDefault="00382975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Pasajeros</w:t>
                  </w:r>
                </w:p>
                <w:p w:rsidR="00382975" w:rsidRDefault="00382975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Sr ANGEL MACIAS</w:t>
                  </w:r>
                </w:p>
                <w:p w:rsidR="00382975" w:rsidRDefault="00382975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Sr ENRIQUE FONTECILLA</w:t>
                  </w:r>
                </w:p>
                <w:p w:rsidR="00382975" w:rsidRDefault="00382975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Sr CARLOS SALDAÑA</w:t>
                  </w:r>
                </w:p>
                <w:p w:rsidR="00382975" w:rsidRDefault="00382975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Sr ERNESTO FERNANDEZ DE GAMBOA</w:t>
                  </w:r>
                </w:p>
                <w:p w:rsidR="00382975" w:rsidRDefault="00382975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Sra MARIA JESUS MORENO</w:t>
                  </w:r>
                </w:p>
              </w:tc>
            </w:tr>
            <w:tr w:rsidR="00382975" w:rsidTr="00382975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382975" w:rsidRDefault="00382975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6700" cy="266700"/>
                        <wp:effectExtent l="0" t="0" r="0" b="0"/>
                        <wp:docPr id="11" name="Imagen 11" descr="Madrid (Terminal 1) a Lisbo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Madrid (Terminal 1) a Lisbo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79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382975" w:rsidRDefault="00382975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Madrid (Terminal 1) a Lisboa</w:t>
                  </w:r>
                </w:p>
                <w:p w:rsidR="00382975" w:rsidRDefault="00382975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Sal </w:t>
                  </w:r>
                  <w:r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28 </w:t>
                  </w:r>
                  <w:proofErr w:type="spellStart"/>
                  <w:r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</w:rPr>
                    <w:t>August</w:t>
                  </w:r>
                  <w:proofErr w:type="spellEnd"/>
                  <w:r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</w:t>
                  </w: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17:20</w:t>
                  </w:r>
                </w:p>
                <w:p w:rsidR="00382975" w:rsidRDefault="00382975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Lleg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</w:t>
                  </w:r>
                  <w:r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28 </w:t>
                  </w:r>
                  <w:proofErr w:type="spellStart"/>
                  <w:r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</w:rPr>
                    <w:t>August</w:t>
                  </w:r>
                  <w:proofErr w:type="spellEnd"/>
                  <w:r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</w:t>
                  </w: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17:40</w:t>
                  </w:r>
                </w:p>
                <w:p w:rsidR="00382975" w:rsidRDefault="00382975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Vuelo 7983 </w:t>
                  </w:r>
                </w:p>
                <w:p w:rsidR="00382975" w:rsidRDefault="00382975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se inicia 28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August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15:20</w:t>
                  </w:r>
                </w:p>
                <w:p w:rsidR="00382975" w:rsidRDefault="00382975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termina el 28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August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16:40</w:t>
                  </w:r>
                </w:p>
              </w:tc>
            </w:tr>
            <w:tr w:rsidR="00382975" w:rsidTr="00382975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382975" w:rsidRDefault="00382975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6700" cy="266700"/>
                        <wp:effectExtent l="0" t="0" r="0" b="0"/>
                        <wp:docPr id="12" name="Imagen 12" descr="Lisboa a Madrid (Terminal 1)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Lisboa a Madrid (Terminal 1)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79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382975" w:rsidRPr="00382975" w:rsidRDefault="00382975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  <w:lang w:val="en-US"/>
                    </w:rPr>
                  </w:pPr>
                  <w:proofErr w:type="spellStart"/>
                  <w:r w:rsidRPr="00382975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>Lisboa</w:t>
                  </w:r>
                  <w:proofErr w:type="spellEnd"/>
                  <w:r w:rsidRPr="00382975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 xml:space="preserve"> a Madrid (Terminal 1)</w:t>
                  </w:r>
                </w:p>
                <w:p w:rsidR="00382975" w:rsidRPr="00382975" w:rsidRDefault="00382975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382975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Sal </w:t>
                  </w:r>
                  <w:r w:rsidRPr="00382975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04 September 2011</w:t>
                  </w:r>
                  <w:r w:rsidRPr="00382975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14:00</w:t>
                  </w:r>
                </w:p>
                <w:p w:rsidR="00382975" w:rsidRPr="00382975" w:rsidRDefault="00382975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382975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Lleg</w:t>
                  </w:r>
                  <w:proofErr w:type="spellEnd"/>
                  <w:r w:rsidRPr="00382975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</w:t>
                  </w:r>
                  <w:r w:rsidRPr="00382975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04 September 2011</w:t>
                  </w:r>
                  <w:r w:rsidRPr="00382975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16:15</w:t>
                  </w:r>
                </w:p>
                <w:p w:rsidR="00382975" w:rsidRDefault="00382975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Vuelo 7982 </w:t>
                  </w:r>
                </w:p>
                <w:p w:rsidR="00382975" w:rsidRDefault="00382975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se inicia 04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September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12:00</w:t>
                  </w:r>
                </w:p>
                <w:p w:rsidR="00382975" w:rsidRDefault="00382975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termina el 04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September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13:20</w:t>
                  </w:r>
                </w:p>
              </w:tc>
            </w:tr>
            <w:tr w:rsidR="00382975" w:rsidTr="00382975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382975" w:rsidRDefault="00382975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6700" cy="266700"/>
                        <wp:effectExtent l="19050" t="0" r="0" b="0"/>
                        <wp:docPr id="13" name="Imagen 13" descr="5 Bultos facturado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5 Bultos facturado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79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382975" w:rsidRDefault="00382975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5 Bultos facturados</w:t>
                  </w:r>
                </w:p>
                <w:p w:rsidR="00382975" w:rsidRDefault="00382975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por vuelo entre todos los pasajeros combinando hasta un peso total de 100kilos</w:t>
                  </w:r>
                </w:p>
                <w:p w:rsidR="00382975" w:rsidRDefault="00382975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hyperlink r:id="rId11" w:history="1">
                    <w:r>
                      <w:rPr>
                        <w:rStyle w:val="Hipervnculo"/>
                        <w:rFonts w:ascii="Arial" w:hAnsi="Arial" w:cs="Arial"/>
                        <w:sz w:val="17"/>
                        <w:szCs w:val="17"/>
                      </w:rPr>
                      <w:t>Añadir más bultos/peso</w:t>
                    </w:r>
                  </w:hyperlink>
                </w:p>
              </w:tc>
            </w:tr>
            <w:tr w:rsidR="00382975" w:rsidRPr="00382975" w:rsidTr="00382975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382975" w:rsidRDefault="00382975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6700" cy="266700"/>
                        <wp:effectExtent l="0" t="0" r="0" b="0"/>
                        <wp:docPr id="14" name="Imagen 14" descr="Speedy Boardi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Speedy Boardi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79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382975" w:rsidRPr="00382975" w:rsidRDefault="00382975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  <w:lang w:val="en-US"/>
                    </w:rPr>
                  </w:pPr>
                  <w:r w:rsidRPr="00382975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>Speedy Boarding</w:t>
                  </w:r>
                </w:p>
                <w:p w:rsidR="00382975" w:rsidRPr="00382975" w:rsidRDefault="00382975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382975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Madrid a </w:t>
                  </w:r>
                  <w:proofErr w:type="spellStart"/>
                  <w:r w:rsidRPr="00382975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Lisboa</w:t>
                  </w:r>
                  <w:proofErr w:type="spellEnd"/>
                </w:p>
                <w:p w:rsidR="00382975" w:rsidRPr="00382975" w:rsidRDefault="00382975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382975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Speedy Boarding Plus (</w:t>
                  </w:r>
                  <w:proofErr w:type="spellStart"/>
                  <w:r w:rsidRPr="00382975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facturación</w:t>
                  </w:r>
                  <w:proofErr w:type="spellEnd"/>
                  <w:r w:rsidRPr="00382975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especial)</w:t>
                  </w:r>
                </w:p>
                <w:p w:rsidR="00382975" w:rsidRPr="00382975" w:rsidRDefault="00382975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382975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Lisboa</w:t>
                  </w:r>
                  <w:proofErr w:type="spellEnd"/>
                  <w:r w:rsidRPr="00382975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a Madrid</w:t>
                  </w:r>
                </w:p>
                <w:p w:rsidR="00382975" w:rsidRPr="00382975" w:rsidRDefault="00382975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382975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Speedy Boarding</w:t>
                  </w:r>
                </w:p>
              </w:tc>
            </w:tr>
            <w:tr w:rsidR="00382975" w:rsidTr="00382975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382975" w:rsidRDefault="00382975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6700" cy="266700"/>
                        <wp:effectExtent l="0" t="0" r="0" b="0"/>
                        <wp:docPr id="15" name="Imagen 15" descr="Equipo deportiv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Equipo deportiv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79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382975" w:rsidRDefault="00382975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Equipo deportivo</w:t>
                  </w:r>
                </w:p>
                <w:p w:rsidR="00382975" w:rsidRDefault="00382975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3 set de palos de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golfs</w:t>
                  </w:r>
                  <w:proofErr w:type="spellEnd"/>
                </w:p>
                <w:p w:rsidR="00382975" w:rsidRDefault="00382975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hyperlink r:id="rId14" w:history="1">
                    <w:r>
                      <w:rPr>
                        <w:rStyle w:val="Hipervnculo"/>
                        <w:rFonts w:ascii="Arial" w:hAnsi="Arial" w:cs="Arial"/>
                        <w:sz w:val="17"/>
                        <w:szCs w:val="17"/>
                      </w:rPr>
                      <w:t>Añadir más equipo</w:t>
                    </w:r>
                  </w:hyperlink>
                </w:p>
              </w:tc>
            </w:tr>
            <w:tr w:rsidR="00382975" w:rsidTr="00382975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382975" w:rsidRDefault="00382975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6700" cy="266700"/>
                        <wp:effectExtent l="19050" t="0" r="0" b="0"/>
                        <wp:docPr id="16" name="Imagen 16" descr="Necesidades específicas y requisitos de acces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Necesidades específicas y requisitos de acces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79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382975" w:rsidRDefault="00382975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Necesidades específicas y requisitos de acceso</w:t>
                  </w:r>
                </w:p>
                <w:p w:rsidR="00382975" w:rsidRDefault="00382975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Por favor, infórmenos de cualquier necesidad específica o requisitos de acceso añadiendo una petición a su reserva con más de 48 horas de antelación sobre la hora prevista de salida del vuelo.</w:t>
                  </w:r>
                </w:p>
                <w:p w:rsidR="00382975" w:rsidRDefault="00382975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Los pasajeros con requisitos específicos deben facturar con un mínimo de 90 minutos de antelación sobre la hora de partida prevista.</w:t>
                  </w:r>
                </w:p>
                <w:p w:rsidR="00382975" w:rsidRDefault="00382975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hyperlink r:id="rId16" w:history="1">
                    <w:r>
                      <w:rPr>
                        <w:rStyle w:val="Hipervnculo"/>
                        <w:rFonts w:ascii="Arial" w:hAnsi="Arial" w:cs="Arial"/>
                        <w:sz w:val="17"/>
                        <w:szCs w:val="17"/>
                      </w:rPr>
                      <w:t>Petición de Servicio Especial</w:t>
                    </w:r>
                  </w:hyperlink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382975" w:rsidRDefault="00382975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</w:tbl>
    <w:p w:rsidR="00E35E96" w:rsidRDefault="00E35E96"/>
    <w:sectPr w:rsidR="00E35E96" w:rsidSect="00382975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82975"/>
    <w:rsid w:val="00274656"/>
    <w:rsid w:val="00382975"/>
    <w:rsid w:val="00BF5AF5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975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uiPriority w:val="9"/>
    <w:qFormat/>
    <w:rsid w:val="00382975"/>
    <w:pPr>
      <w:spacing w:line="288" w:lineRule="atLeast"/>
      <w:outlineLvl w:val="0"/>
    </w:pPr>
    <w:rPr>
      <w:b/>
      <w:bCs/>
      <w:color w:val="FF7B00"/>
      <w:kern w:val="36"/>
      <w:sz w:val="41"/>
      <w:szCs w:val="41"/>
    </w:rPr>
  </w:style>
  <w:style w:type="paragraph" w:styleId="Ttulo2">
    <w:name w:val="heading 2"/>
    <w:basedOn w:val="Normal"/>
    <w:link w:val="Ttulo2Car"/>
    <w:uiPriority w:val="9"/>
    <w:semiHidden/>
    <w:unhideWhenUsed/>
    <w:qFormat/>
    <w:rsid w:val="00382975"/>
    <w:pPr>
      <w:spacing w:before="30" w:line="288" w:lineRule="atLeast"/>
      <w:ind w:left="30" w:right="120"/>
      <w:outlineLvl w:val="1"/>
    </w:pPr>
    <w:rPr>
      <w:b/>
      <w:bCs/>
      <w:color w:val="838383"/>
      <w:sz w:val="36"/>
      <w:szCs w:val="36"/>
    </w:rPr>
  </w:style>
  <w:style w:type="paragraph" w:styleId="Ttulo3">
    <w:name w:val="heading 3"/>
    <w:basedOn w:val="Normal"/>
    <w:link w:val="Ttulo3Car"/>
    <w:uiPriority w:val="9"/>
    <w:semiHidden/>
    <w:unhideWhenUsed/>
    <w:qFormat/>
    <w:rsid w:val="00382975"/>
    <w:pPr>
      <w:spacing w:before="100" w:beforeAutospacing="1" w:after="45"/>
      <w:outlineLvl w:val="2"/>
    </w:pPr>
    <w:rPr>
      <w:b/>
      <w:bCs/>
      <w:color w:val="FF7B00"/>
      <w:sz w:val="28"/>
      <w:szCs w:val="28"/>
    </w:rPr>
  </w:style>
  <w:style w:type="paragraph" w:styleId="Ttulo4">
    <w:name w:val="heading 4"/>
    <w:basedOn w:val="Normal"/>
    <w:link w:val="Ttulo4Car"/>
    <w:uiPriority w:val="9"/>
    <w:semiHidden/>
    <w:unhideWhenUsed/>
    <w:qFormat/>
    <w:rsid w:val="00382975"/>
    <w:pPr>
      <w:spacing w:after="60"/>
      <w:outlineLvl w:val="3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82975"/>
    <w:rPr>
      <w:rFonts w:ascii="Times New Roman" w:hAnsi="Times New Roman" w:cs="Times New Roman"/>
      <w:b/>
      <w:bCs/>
      <w:color w:val="FF7B00"/>
      <w:kern w:val="36"/>
      <w:sz w:val="41"/>
      <w:szCs w:val="41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82975"/>
    <w:rPr>
      <w:rFonts w:ascii="Times New Roman" w:hAnsi="Times New Roman" w:cs="Times New Roman"/>
      <w:b/>
      <w:bCs/>
      <w:color w:val="838383"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82975"/>
    <w:rPr>
      <w:rFonts w:ascii="Times New Roman" w:hAnsi="Times New Roman" w:cs="Times New Roman"/>
      <w:b/>
      <w:bCs/>
      <w:color w:val="FF7B00"/>
      <w:sz w:val="28"/>
      <w:szCs w:val="28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82975"/>
    <w:rPr>
      <w:rFonts w:ascii="Times New Roman" w:hAnsi="Times New Roman" w:cs="Times New Roman"/>
      <w:b/>
      <w:bCs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38297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82975"/>
    <w:pPr>
      <w:spacing w:after="120" w:line="312" w:lineRule="atLeast"/>
    </w:pPr>
  </w:style>
  <w:style w:type="character" w:styleId="Textoennegrita">
    <w:name w:val="Strong"/>
    <w:basedOn w:val="Fuentedeprrafopredeter"/>
    <w:uiPriority w:val="22"/>
    <w:qFormat/>
    <w:rsid w:val="00382975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8297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2975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73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8.gi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customXml" Target="../customXml/item3.xml"/><Relationship Id="rId7" Type="http://schemas.openxmlformats.org/officeDocument/2006/relationships/image" Target="media/image3.gif"/><Relationship Id="rId12" Type="http://schemas.openxmlformats.org/officeDocument/2006/relationships/image" Target="media/image7.gi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easyjet.com/ES/miembros/index.asp?bookref=EJ1R9KZ&amp;WT.mc_id=ConfirmationEmail20110706" TargetMode="External"/><Relationship Id="rId20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hyperlink" Target="http://www.easyjet.com/ES/miembros/changeHub.asp?BookingRef=EJ1R9KZ&amp;WT.mc_id=ConfirmationEmail20110706" TargetMode="External"/><Relationship Id="rId5" Type="http://schemas.openxmlformats.org/officeDocument/2006/relationships/image" Target="media/image1.gif"/><Relationship Id="rId15" Type="http://schemas.openxmlformats.org/officeDocument/2006/relationships/image" Target="media/image9.gif"/><Relationship Id="rId10" Type="http://schemas.openxmlformats.org/officeDocument/2006/relationships/image" Target="media/image6.gif"/><Relationship Id="rId19" Type="http://schemas.openxmlformats.org/officeDocument/2006/relationships/customXml" Target="../customXml/item1.xml"/><Relationship Id="rId4" Type="http://schemas.openxmlformats.org/officeDocument/2006/relationships/hyperlink" Target="http://www.easyjet.com/" TargetMode="External"/><Relationship Id="rId9" Type="http://schemas.openxmlformats.org/officeDocument/2006/relationships/image" Target="media/image5.gif"/><Relationship Id="rId14" Type="http://schemas.openxmlformats.org/officeDocument/2006/relationships/hyperlink" Target="http://www.easyjet.com/ES/miembros/changeHub.asp?BookingRef=EJ1R9KZ&amp;WT.mc_id=ConfirmationEmail20110706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36721CF-B608-48FB-AAEC-69F43836BED3}"/>
</file>

<file path=customXml/itemProps2.xml><?xml version="1.0" encoding="utf-8"?>
<ds:datastoreItem xmlns:ds="http://schemas.openxmlformats.org/officeDocument/2006/customXml" ds:itemID="{026B9584-40D6-49F8-AA12-A7F9373ED58F}"/>
</file>

<file path=customXml/itemProps3.xml><?xml version="1.0" encoding="utf-8"?>
<ds:datastoreItem xmlns:ds="http://schemas.openxmlformats.org/officeDocument/2006/customXml" ds:itemID="{6381DD08-3136-47CD-B5B1-E4ADA134960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1414</Characters>
  <Application>Microsoft Office Word</Application>
  <DocSecurity>0</DocSecurity>
  <Lines>11</Lines>
  <Paragraphs>3</Paragraphs>
  <ScaleCrop>false</ScaleCrop>
  <Company>Hewlett-Packard</Company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2011-07-21T16:29:00Z</dcterms:created>
  <dcterms:modified xsi:type="dcterms:W3CDTF">2011-07-21T16:30:00Z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