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64" w:rsidRPr="00513764" w:rsidRDefault="00513764" w:rsidP="005137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51376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Practice Rounds</w:t>
      </w:r>
    </w:p>
    <w:p w:rsidR="00513764" w:rsidRPr="00513764" w:rsidRDefault="00513764" w:rsidP="0051376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51376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Monday 29th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2"/>
        <w:gridCol w:w="1922"/>
      </w:tblGrid>
      <w:tr w:rsidR="00513764" w:rsidRPr="00513764" w:rsidTr="0051376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8:30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Luxembourg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8:40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Luxembourg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8:50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Finland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9:00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Finland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9:10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Switzerland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9:20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Switzerland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9:30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Italy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9:40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Italy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9:50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Belgium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10:00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Belgium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10:10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France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10:20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France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10:30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Austria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10:40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Austria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10:50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Norway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11:00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Norway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11:10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Nederlands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11:20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Nederlands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11:30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Germany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11:40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Germany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11:50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Spain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12:00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Spain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12:10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Poland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12:20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Poland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12:30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Sweden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12:40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Sweden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12:50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Denmark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13:00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Denmark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13:10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Portugal</w:t>
            </w:r>
          </w:p>
        </w:tc>
      </w:tr>
      <w:tr w:rsidR="00513764" w:rsidRPr="00513764" w:rsidTr="005137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13:20</w:t>
            </w:r>
          </w:p>
        </w:tc>
        <w:tc>
          <w:tcPr>
            <w:tcW w:w="0" w:type="auto"/>
            <w:vAlign w:val="center"/>
            <w:hideMark/>
          </w:tcPr>
          <w:p w:rsidR="00513764" w:rsidRPr="00513764" w:rsidRDefault="00513764" w:rsidP="00513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137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Team Portugal</w:t>
            </w:r>
          </w:p>
        </w:tc>
      </w:tr>
    </w:tbl>
    <w:p w:rsidR="00E35E96" w:rsidRDefault="00E35E96"/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13764"/>
    <w:rsid w:val="00274656"/>
    <w:rsid w:val="00513764"/>
    <w:rsid w:val="00B97C91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paragraph" w:styleId="Ttulo3">
    <w:name w:val="heading 3"/>
    <w:basedOn w:val="Normal"/>
    <w:link w:val="Ttulo3Car"/>
    <w:uiPriority w:val="9"/>
    <w:qFormat/>
    <w:rsid w:val="005137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5137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1376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513764"/>
    <w:rPr>
      <w:rFonts w:ascii="Times New Roman" w:eastAsia="Times New Roman" w:hAnsi="Times New Roman" w:cs="Times New Roman"/>
      <w:b/>
      <w:bCs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9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76C4712-AC2B-4B1A-80C4-33D55F3644BA}"/>
</file>

<file path=customXml/itemProps2.xml><?xml version="1.0" encoding="utf-8"?>
<ds:datastoreItem xmlns:ds="http://schemas.openxmlformats.org/officeDocument/2006/customXml" ds:itemID="{B6285271-B6F6-4299-A0E3-DBDCFC59C9AB}"/>
</file>

<file path=customXml/itemProps3.xml><?xml version="1.0" encoding="utf-8"?>
<ds:datastoreItem xmlns:ds="http://schemas.openxmlformats.org/officeDocument/2006/customXml" ds:itemID="{DF1E1402-9E77-4FBD-BDB0-EB68C65AC7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539</Characters>
  <Application>Microsoft Office Word</Application>
  <DocSecurity>0</DocSecurity>
  <Lines>4</Lines>
  <Paragraphs>1</Paragraphs>
  <ScaleCrop>false</ScaleCrop>
  <Company>Hewlett-Packard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2011-08-27T06:12:00Z</dcterms:created>
  <dcterms:modified xsi:type="dcterms:W3CDTF">2011-08-27T06:13:00Z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