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686646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686646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686646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686646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686646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C2FE3" w:rsidRDefault="00DC2FE3">
            <w:pPr>
              <w:pStyle w:val="Ttulo1"/>
              <w:rPr>
                <w:sz w:val="12"/>
              </w:rPr>
            </w:pPr>
          </w:p>
          <w:p w:rsidR="00DC2FE3" w:rsidRDefault="00DC2FE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octubre de 2011</w:t>
            </w:r>
          </w:p>
          <w:p w:rsidR="00DC2FE3" w:rsidRDefault="00DC2FE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C2FE3" w:rsidRDefault="00DC2FE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Pr="006666D8" w:rsidRDefault="00913759">
      <w:pPr>
        <w:rPr>
          <w:sz w:val="40"/>
          <w:szCs w:val="40"/>
        </w:rPr>
      </w:pPr>
    </w:p>
    <w:p w:rsidR="00686646" w:rsidRDefault="00686646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/>
    <w:p w:rsidR="00913759" w:rsidRDefault="009137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>
              <w:rPr>
                <w:sz w:val="22"/>
              </w:rPr>
              <w:t>6</w:t>
            </w:r>
            <w:r>
              <w:rPr>
                <w:sz w:val="22"/>
              </w:rPr>
              <w:t xml:space="preserve">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>
      <w:pPr>
        <w:rPr>
          <w:sz w:val="48"/>
        </w:rPr>
      </w:pPr>
    </w:p>
    <w:p w:rsidR="00686646" w:rsidRPr="006666D8" w:rsidRDefault="00686646">
      <w:pPr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/>
    <w:p w:rsidR="00913759" w:rsidRDefault="009137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C2FE3" w:rsidRDefault="00DC2FE3" w:rsidP="006D1B11">
            <w:pPr>
              <w:pStyle w:val="Ttulo1"/>
              <w:rPr>
                <w:sz w:val="12"/>
              </w:rPr>
            </w:pPr>
          </w:p>
          <w:p w:rsidR="00DC2FE3" w:rsidRDefault="00DC2FE3" w:rsidP="006D1B11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7 de octubre de 2011</w:t>
            </w:r>
          </w:p>
          <w:p w:rsidR="00DC2FE3" w:rsidRDefault="00DC2FE3" w:rsidP="006D1B11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7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>
      <w:pPr>
        <w:rPr>
          <w:sz w:val="48"/>
        </w:rPr>
      </w:pPr>
    </w:p>
    <w:p w:rsidR="00686646" w:rsidRPr="006666D8" w:rsidRDefault="00686646">
      <w:pPr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7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C50A1D">
            <w:pPr>
              <w:pStyle w:val="Ttulo1"/>
              <w:rPr>
                <w:sz w:val="12"/>
              </w:rPr>
            </w:pPr>
          </w:p>
          <w:p w:rsidR="00DC2FE3" w:rsidRDefault="00DC2FE3" w:rsidP="00C50A1D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7 de octubre de 2011</w:t>
            </w:r>
          </w:p>
          <w:p w:rsidR="00DC2FE3" w:rsidRDefault="00DC2FE3" w:rsidP="00C50A1D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5167" w:type="dxa"/>
            <w:gridSpan w:val="6"/>
          </w:tcPr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C2FE3" w:rsidRDefault="00DC2FE3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C2FE3" w:rsidRDefault="00DC2FE3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C2FE3" w:rsidRDefault="00DC2FE3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/>
    <w:p w:rsidR="00913759" w:rsidRDefault="009137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Default="00DC2FE3" w:rsidP="00307DF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8 de octubre de 2011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Default="00DC2FE3" w:rsidP="00307DF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8 de octubre de 2011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180DB6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FA1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FA148D" w:rsidRDefault="00FA148D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FA148D" w:rsidRDefault="00FA148D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A148D" w:rsidRDefault="00FA148D"/>
        </w:tc>
        <w:tc>
          <w:tcPr>
            <w:tcW w:w="5167" w:type="dxa"/>
            <w:gridSpan w:val="6"/>
          </w:tcPr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FA148D" w:rsidRDefault="00FA148D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FA148D" w:rsidRDefault="00FA148D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>
      <w:pPr>
        <w:rPr>
          <w:sz w:val="48"/>
        </w:rPr>
      </w:pPr>
    </w:p>
    <w:p w:rsidR="00686646" w:rsidRPr="006666D8" w:rsidRDefault="00686646">
      <w:pPr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  <w:vAlign w:val="center"/>
          </w:tcPr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Times New Roman" w:hAnsi="Times New Roman"/>
                <w:sz w:val="16"/>
              </w:rPr>
            </w:pPr>
          </w:p>
          <w:p w:rsidR="00307DFB" w:rsidRDefault="00307DFB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INTERTERRITORIAL SUB-25 MASCULINO DE 1ª DIVISIÓN</w:t>
            </w:r>
          </w:p>
          <w:p w:rsidR="00307DFB" w:rsidRDefault="00DC2FE3" w:rsidP="00307DFB">
            <w:pPr>
              <w:pStyle w:val="Ttulo"/>
              <w:spacing w:line="216" w:lineRule="auto"/>
              <w:ind w:left="-142" w:right="71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“VII Memorial Santi </w:t>
            </w:r>
            <w:proofErr w:type="spellStart"/>
            <w:r>
              <w:rPr>
                <w:rFonts w:ascii="Arial" w:hAnsi="Arial"/>
                <w:sz w:val="22"/>
              </w:rPr>
              <w:t>Ollé</w:t>
            </w:r>
            <w:proofErr w:type="spellEnd"/>
            <w:r>
              <w:rPr>
                <w:rFonts w:ascii="Arial" w:hAnsi="Arial"/>
                <w:sz w:val="22"/>
              </w:rPr>
              <w:t>”</w:t>
            </w:r>
          </w:p>
          <w:p w:rsidR="00307DFB" w:rsidRPr="00307DFB" w:rsidRDefault="00DC2FE3" w:rsidP="00307DFB">
            <w:pPr>
              <w:pStyle w:val="Subttulo"/>
              <w:tabs>
                <w:tab w:val="clear" w:pos="4512"/>
              </w:tabs>
              <w:spacing w:line="216" w:lineRule="auto"/>
              <w:ind w:left="-142" w:right="71" w:firstLine="284"/>
              <w:rPr>
                <w:rFonts w:ascii="Times New Roman" w:hAnsi="Times New Roman"/>
                <w:b w:val="0"/>
                <w:lang w:val="es-ES"/>
              </w:rPr>
            </w:pPr>
            <w:r>
              <w:rPr>
                <w:rFonts w:ascii="Times New Roman" w:hAnsi="Times New Roman"/>
                <w:b w:val="0"/>
                <w:lang w:val="es-ES"/>
              </w:rPr>
              <w:t xml:space="preserve">R.C.G. </w:t>
            </w:r>
            <w:proofErr w:type="spellStart"/>
            <w:r>
              <w:rPr>
                <w:rFonts w:ascii="Times New Roman" w:hAnsi="Times New Roman"/>
                <w:b w:val="0"/>
                <w:lang w:val="es-ES"/>
              </w:rPr>
              <w:t>Guadalmina</w:t>
            </w:r>
            <w:proofErr w:type="spellEnd"/>
            <w:r>
              <w:rPr>
                <w:rFonts w:ascii="Times New Roman" w:hAnsi="Times New Roman"/>
                <w:b w:val="0"/>
                <w:lang w:val="es-ES"/>
              </w:rPr>
              <w:t>.  5 al 8 de octubre de 2011</w:t>
            </w:r>
          </w:p>
          <w:p w:rsidR="00307DFB" w:rsidRDefault="00307DFB" w:rsidP="00307DFB">
            <w:pPr>
              <w:ind w:right="71" w:firstLine="284"/>
              <w:jc w:val="center"/>
              <w:rPr>
                <w:sz w:val="16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5167" w:type="dxa"/>
            <w:gridSpan w:val="6"/>
            <w:vAlign w:val="center"/>
          </w:tcPr>
          <w:p w:rsidR="00913759" w:rsidRDefault="0091375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307D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Default="00DC2FE3" w:rsidP="00307DF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8</w:t>
            </w:r>
            <w:r w:rsidR="00307DFB">
              <w:rPr>
                <w:sz w:val="22"/>
              </w:rPr>
              <w:t xml:space="preserve"> de octubre de </w:t>
            </w:r>
            <w:r>
              <w:rPr>
                <w:sz w:val="22"/>
              </w:rPr>
              <w:t>2011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07DFB" w:rsidRDefault="00307DFB"/>
        </w:tc>
        <w:tc>
          <w:tcPr>
            <w:tcW w:w="5167" w:type="dxa"/>
            <w:gridSpan w:val="6"/>
          </w:tcPr>
          <w:p w:rsidR="00307DFB" w:rsidRDefault="00307DFB" w:rsidP="00307DFB">
            <w:pPr>
              <w:pStyle w:val="Ttulo1"/>
              <w:rPr>
                <w:sz w:val="12"/>
              </w:rPr>
            </w:pPr>
          </w:p>
          <w:p w:rsidR="00307DFB" w:rsidRDefault="00DC2FE3" w:rsidP="00307DFB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8 de octubre de 2011</w:t>
            </w:r>
          </w:p>
          <w:p w:rsidR="00307DFB" w:rsidRDefault="00307DFB" w:rsidP="00307DFB">
            <w:pPr>
              <w:rPr>
                <w:sz w:val="12"/>
              </w:rPr>
            </w:pPr>
          </w:p>
        </w:tc>
      </w:tr>
      <w:tr w:rsidR="0091375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13759" w:rsidRDefault="00913759"/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913759" w:rsidRDefault="0091375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C2FE3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C2FE3" w:rsidRDefault="00DC2FE3"/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C2FE3" w:rsidRDefault="00DC2FE3" w:rsidP="00C50A1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FA1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FA148D" w:rsidRDefault="00FA148D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FA148D" w:rsidRDefault="00FA148D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A148D" w:rsidRDefault="00FA148D"/>
        </w:tc>
        <w:tc>
          <w:tcPr>
            <w:tcW w:w="5167" w:type="dxa"/>
            <w:gridSpan w:val="6"/>
          </w:tcPr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FA148D" w:rsidRDefault="00FA148D" w:rsidP="00307DF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FA148D" w:rsidRDefault="00FA148D" w:rsidP="00307DFB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FA148D" w:rsidRDefault="00FA148D" w:rsidP="00307DF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913759" w:rsidRDefault="00913759"/>
    <w:p w:rsidR="00913759" w:rsidRDefault="00913759"/>
    <w:sectPr w:rsidR="00913759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86646"/>
    <w:rsid w:val="00151101"/>
    <w:rsid w:val="00160EAB"/>
    <w:rsid w:val="00180DB6"/>
    <w:rsid w:val="001F15A7"/>
    <w:rsid w:val="00307DFB"/>
    <w:rsid w:val="004242E5"/>
    <w:rsid w:val="005D39EC"/>
    <w:rsid w:val="006666D8"/>
    <w:rsid w:val="006844C1"/>
    <w:rsid w:val="00686646"/>
    <w:rsid w:val="006D1B11"/>
    <w:rsid w:val="00843560"/>
    <w:rsid w:val="00913759"/>
    <w:rsid w:val="009406FA"/>
    <w:rsid w:val="00AE4D68"/>
    <w:rsid w:val="00C3394E"/>
    <w:rsid w:val="00DC2FE3"/>
    <w:rsid w:val="00F34935"/>
    <w:rsid w:val="00FA1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</w:style>
  <w:style w:type="paragraph" w:styleId="Ttulo2">
    <w:name w:val="heading 2"/>
    <w:basedOn w:val="Normal"/>
    <w:next w:val="Normal"/>
    <w:qFormat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548D8C-A02D-4DFE-B7D7-6B5CE4E3BFF8}"/>
</file>

<file path=customXml/itemProps2.xml><?xml version="1.0" encoding="utf-8"?>
<ds:datastoreItem xmlns:ds="http://schemas.openxmlformats.org/officeDocument/2006/customXml" ds:itemID="{7E8FCD84-366C-4F7F-9CD2-862C981E2DCB}"/>
</file>

<file path=customXml/itemProps3.xml><?xml version="1.0" encoding="utf-8"?>
<ds:datastoreItem xmlns:ds="http://schemas.openxmlformats.org/officeDocument/2006/customXml" ds:itemID="{5539E5D1-0DB3-48AC-8C4D-EADD1D0C3D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1433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2</cp:revision>
  <cp:lastPrinted>2009-10-06T09:35:00Z</cp:lastPrinted>
  <dcterms:created xsi:type="dcterms:W3CDTF">2011-10-04T10:11:00Z</dcterms:created>
  <dcterms:modified xsi:type="dcterms:W3CDTF">2011-10-04T10:11:00Z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