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686646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686646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47EB4" w:rsidP="00686646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47EB4" w:rsidP="00686646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686646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47EB4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47EB4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307DF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307DFB" w:rsidRDefault="00307DFB">
            <w:pPr>
              <w:pStyle w:val="Ttulo1"/>
              <w:rPr>
                <w:sz w:val="12"/>
              </w:rPr>
            </w:pPr>
          </w:p>
          <w:p w:rsidR="00307DFB" w:rsidRDefault="00D47EB4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5 de octubre de 2011        </w:t>
            </w:r>
            <w:r w:rsidR="003E421C">
              <w:rPr>
                <w:sz w:val="22"/>
              </w:rPr>
              <w:t xml:space="preserve"> (Punto Blanco)</w:t>
            </w:r>
          </w:p>
          <w:p w:rsidR="00307DFB" w:rsidRDefault="00307DF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Pr="003E421C" w:rsidRDefault="00D47EB4" w:rsidP="00307DFB">
            <w:pPr>
              <w:pStyle w:val="Ttulo1"/>
              <w:ind w:firstLine="142"/>
              <w:rPr>
                <w:color w:val="FFFFFF" w:themeColor="background1"/>
                <w:sz w:val="22"/>
              </w:rPr>
            </w:pPr>
            <w:r>
              <w:rPr>
                <w:sz w:val="22"/>
              </w:rPr>
              <w:t xml:space="preserve">Fecha: 6 de octubre de 2011         </w:t>
            </w:r>
            <w:r w:rsidR="003E421C">
              <w:rPr>
                <w:sz w:val="22"/>
              </w:rPr>
              <w:t xml:space="preserve">   </w:t>
            </w:r>
            <w:r w:rsidR="003E421C" w:rsidRPr="003E421C">
              <w:rPr>
                <w:color w:val="FFFFFF" w:themeColor="background1"/>
                <w:sz w:val="22"/>
                <w:highlight w:val="blue"/>
              </w:rPr>
              <w:t>(Punto azul)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</w:tr>
      <w:tr w:rsidR="0091375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47EB4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47EB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47EB4" w:rsidRDefault="00D47EB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47EB4" w:rsidRDefault="00D47EB4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47EB4" w:rsidRDefault="00D47EB4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47EB4" w:rsidRDefault="00D47EB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47EB4" w:rsidRDefault="00D47EB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5167" w:type="dxa"/>
            <w:gridSpan w:val="6"/>
          </w:tcPr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47EB4" w:rsidRDefault="00D47EB4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47EB4" w:rsidRDefault="00D47EB4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Pr="006666D8" w:rsidRDefault="00913759">
      <w:pPr>
        <w:rPr>
          <w:sz w:val="40"/>
          <w:szCs w:val="40"/>
        </w:rPr>
      </w:pPr>
    </w:p>
    <w:p w:rsidR="00686646" w:rsidRDefault="00686646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47EB4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47EB4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47EB4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47EB4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307DF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Pr="00361B2A" w:rsidRDefault="00D47EB4" w:rsidP="00307DF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7</w:t>
            </w:r>
            <w:r w:rsidR="003E421C">
              <w:rPr>
                <w:sz w:val="22"/>
              </w:rPr>
              <w:t xml:space="preserve"> de octubre</w:t>
            </w:r>
            <w:r>
              <w:rPr>
                <w:sz w:val="22"/>
              </w:rPr>
              <w:t xml:space="preserve"> de 2011    </w:t>
            </w:r>
            <w:r w:rsidR="00361B2A">
              <w:rPr>
                <w:sz w:val="22"/>
              </w:rPr>
              <w:t xml:space="preserve">  </w:t>
            </w:r>
            <w:r w:rsidR="00361B2A" w:rsidRPr="00361B2A">
              <w:rPr>
                <w:sz w:val="22"/>
                <w:highlight w:val="yellow"/>
              </w:rPr>
              <w:t>(Punto amarillo)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Default="00D47EB4" w:rsidP="00307DF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8</w:t>
            </w:r>
            <w:r w:rsidR="003E421C">
              <w:rPr>
                <w:sz w:val="22"/>
              </w:rPr>
              <w:t xml:space="preserve"> de octubre</w:t>
            </w:r>
            <w:r>
              <w:rPr>
                <w:sz w:val="22"/>
              </w:rPr>
              <w:t xml:space="preserve"> de 2011     </w:t>
            </w:r>
            <w:r w:rsidR="00361B2A">
              <w:rPr>
                <w:sz w:val="22"/>
              </w:rPr>
              <w:t xml:space="preserve">      </w:t>
            </w:r>
            <w:r w:rsidR="00361B2A" w:rsidRPr="00361B2A">
              <w:rPr>
                <w:color w:val="FFFFFF" w:themeColor="background1"/>
                <w:sz w:val="22"/>
                <w:highlight w:val="red"/>
              </w:rPr>
              <w:t>(Punto rojo)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</w:tr>
      <w:tr w:rsidR="0091375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47EB4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47EB4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47EB4" w:rsidRDefault="00D47EB4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47EB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47EB4" w:rsidRDefault="00D47EB4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47EB4" w:rsidRDefault="00D47EB4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47EB4" w:rsidRDefault="00D47EB4"/>
        </w:tc>
        <w:tc>
          <w:tcPr>
            <w:tcW w:w="5167" w:type="dxa"/>
            <w:gridSpan w:val="6"/>
          </w:tcPr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47EB4" w:rsidRDefault="00D47EB4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47EB4" w:rsidRDefault="00D47EB4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47EB4" w:rsidRDefault="00D47EB4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/>
    <w:sectPr w:rsidR="00913759" w:rsidSect="007B07B4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86646"/>
    <w:rsid w:val="00151101"/>
    <w:rsid w:val="00160EAB"/>
    <w:rsid w:val="00180DB6"/>
    <w:rsid w:val="001F15A7"/>
    <w:rsid w:val="00307DFB"/>
    <w:rsid w:val="00361B2A"/>
    <w:rsid w:val="003E421C"/>
    <w:rsid w:val="004242E5"/>
    <w:rsid w:val="005D39EC"/>
    <w:rsid w:val="006666D8"/>
    <w:rsid w:val="006844C1"/>
    <w:rsid w:val="00686646"/>
    <w:rsid w:val="006D1B11"/>
    <w:rsid w:val="007B07B4"/>
    <w:rsid w:val="00843560"/>
    <w:rsid w:val="00913759"/>
    <w:rsid w:val="009406FA"/>
    <w:rsid w:val="00AE4D68"/>
    <w:rsid w:val="00C3394E"/>
    <w:rsid w:val="00D47EB4"/>
    <w:rsid w:val="00F3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7B4"/>
    <w:rPr>
      <w:b/>
      <w:sz w:val="24"/>
    </w:rPr>
  </w:style>
  <w:style w:type="paragraph" w:styleId="Ttulo1">
    <w:name w:val="heading 1"/>
    <w:basedOn w:val="Normal"/>
    <w:next w:val="Normal"/>
    <w:qFormat/>
    <w:rsid w:val="007B07B4"/>
    <w:pPr>
      <w:keepNext/>
      <w:outlineLvl w:val="0"/>
    </w:pPr>
  </w:style>
  <w:style w:type="paragraph" w:styleId="Ttulo2">
    <w:name w:val="heading 2"/>
    <w:basedOn w:val="Normal"/>
    <w:next w:val="Normal"/>
    <w:qFormat/>
    <w:rsid w:val="007B07B4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7B07B4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7B07B4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B07B4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7B07B4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1A9B9C-A1D1-4077-8926-B3B66DAC8086}"/>
</file>

<file path=customXml/itemProps2.xml><?xml version="1.0" encoding="utf-8"?>
<ds:datastoreItem xmlns:ds="http://schemas.openxmlformats.org/officeDocument/2006/customXml" ds:itemID="{3B412116-FF13-4D9A-B83E-F79656929AFA}"/>
</file>

<file path=customXml/itemProps3.xml><?xml version="1.0" encoding="utf-8"?>
<ds:datastoreItem xmlns:ds="http://schemas.openxmlformats.org/officeDocument/2006/customXml" ds:itemID="{36F29D8E-7AE9-4D52-A2C0-9629F078C9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2</cp:revision>
  <cp:lastPrinted>2009-10-06T09:35:00Z</cp:lastPrinted>
  <dcterms:created xsi:type="dcterms:W3CDTF">2011-10-04T10:14:00Z</dcterms:created>
  <dcterms:modified xsi:type="dcterms:W3CDTF">2011-10-04T10:14:00Z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