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Default="005D7E2B" w:rsidP="005D7E2B">
      <w:pPr>
        <w:jc w:val="center"/>
        <w:rPr>
          <w:b/>
          <w:lang w:val="es-ES"/>
        </w:rPr>
      </w:pPr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813187">
        <w:rPr>
          <w:b/>
          <w:lang w:val="es-ES"/>
        </w:rPr>
        <w:t xml:space="preserve"> DE 1</w:t>
      </w:r>
      <w:r w:rsidRPr="005D7E2B">
        <w:rPr>
          <w:b/>
          <w:lang w:val="es-ES"/>
        </w:rPr>
        <w:t>ª DIVISIÓN</w:t>
      </w:r>
    </w:p>
    <w:p w:rsidR="00813187" w:rsidRPr="005D7E2B" w:rsidRDefault="00813187" w:rsidP="005D7E2B">
      <w:pPr>
        <w:jc w:val="center"/>
        <w:rPr>
          <w:b/>
          <w:lang w:val="es-ES"/>
        </w:rPr>
      </w:pPr>
      <w:r>
        <w:rPr>
          <w:b/>
          <w:lang w:val="es-ES"/>
        </w:rPr>
        <w:t>“VI</w:t>
      </w:r>
      <w:r w:rsidR="009263A9">
        <w:rPr>
          <w:b/>
          <w:lang w:val="es-ES"/>
        </w:rPr>
        <w:t>I</w:t>
      </w:r>
      <w:r>
        <w:rPr>
          <w:b/>
          <w:lang w:val="es-ES"/>
        </w:rPr>
        <w:t xml:space="preserve"> MEMORIAL SANTI OLLÉ”</w:t>
      </w:r>
    </w:p>
    <w:p w:rsidR="005D7E2B" w:rsidRPr="000A4844" w:rsidRDefault="009263A9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 xml:space="preserve">R.C.G. </w:t>
      </w:r>
      <w:proofErr w:type="spellStart"/>
      <w:r>
        <w:rPr>
          <w:b/>
          <w:i/>
          <w:sz w:val="20"/>
          <w:szCs w:val="20"/>
          <w:lang w:val="es-ES"/>
        </w:rPr>
        <w:t>Guadalmina</w:t>
      </w:r>
      <w:proofErr w:type="spellEnd"/>
    </w:p>
    <w:p w:rsidR="005D7E2B" w:rsidRPr="000A4844" w:rsidRDefault="00A34854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5</w:t>
      </w:r>
      <w:r w:rsidR="00813187">
        <w:rPr>
          <w:b/>
          <w:i/>
          <w:sz w:val="20"/>
          <w:szCs w:val="20"/>
          <w:lang w:val="es-ES"/>
        </w:rPr>
        <w:t xml:space="preserve"> al</w:t>
      </w:r>
      <w:r>
        <w:rPr>
          <w:b/>
          <w:i/>
          <w:sz w:val="20"/>
          <w:szCs w:val="20"/>
          <w:lang w:val="es-ES"/>
        </w:rPr>
        <w:t xml:space="preserve"> 8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>Octubre de 2011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9"/>
        <w:gridCol w:w="2161"/>
        <w:gridCol w:w="2161"/>
        <w:gridCol w:w="2161"/>
      </w:tblGrid>
      <w:tr w:rsidR="005D7E2B" w:rsidRPr="0089380C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3F4FF7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0,52 € x Km. x</w:t>
            </w:r>
            <w:r w:rsidR="00813187" w:rsidRPr="00C72FBB">
              <w:rPr>
                <w:b/>
                <w:sz w:val="16"/>
                <w:szCs w:val="16"/>
                <w:lang w:val="es-ES"/>
              </w:rPr>
              <w:t xml:space="preserve"> 2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(1 hab.</w:t>
            </w:r>
            <w:r w:rsidR="0089380C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="0089380C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89380C">
              <w:rPr>
                <w:b/>
                <w:sz w:val="14"/>
                <w:szCs w:val="14"/>
                <w:lang w:val="es-ES"/>
              </w:rPr>
              <w:t>.</w:t>
            </w:r>
            <w:r w:rsidR="003F4FF7">
              <w:rPr>
                <w:b/>
                <w:sz w:val="14"/>
                <w:szCs w:val="14"/>
                <w:lang w:val="es-ES"/>
              </w:rPr>
              <w:t xml:space="preserve"> + 3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FA1C46">
              <w:rPr>
                <w:b/>
                <w:sz w:val="14"/>
                <w:szCs w:val="14"/>
                <w:lang w:val="es-ES"/>
              </w:rPr>
              <w:t>70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5D7E2B" w:rsidRPr="00C72FBB" w:rsidRDefault="003F4FF7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= </w:t>
            </w:r>
            <w:r w:rsidR="00FA1C46">
              <w:rPr>
                <w:b/>
                <w:sz w:val="14"/>
                <w:szCs w:val="14"/>
                <w:lang w:val="es-ES"/>
              </w:rPr>
              <w:t xml:space="preserve">75 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€ </w:t>
            </w:r>
          </w:p>
          <w:p w:rsidR="00CE7B82" w:rsidRPr="00C72FBB" w:rsidRDefault="002D6135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3F4FF7" w:rsidRDefault="005D7E2B" w:rsidP="00C72FBB">
            <w:pPr>
              <w:jc w:val="center"/>
              <w:rPr>
                <w:b/>
                <w:lang w:val="es-ES"/>
              </w:rPr>
            </w:pPr>
            <w:r w:rsidRPr="003F4FF7">
              <w:rPr>
                <w:b/>
                <w:lang w:val="es-ES"/>
              </w:rPr>
              <w:t>MANUTENCIÓN</w:t>
            </w:r>
          </w:p>
          <w:p w:rsidR="005D7E2B" w:rsidRPr="0089380C" w:rsidRDefault="000F0BC9" w:rsidP="00C72FBB">
            <w:pPr>
              <w:jc w:val="center"/>
              <w:rPr>
                <w:b/>
                <w:sz w:val="12"/>
                <w:szCs w:val="12"/>
                <w:lang w:val="es-ES"/>
              </w:rPr>
            </w:pPr>
            <w:r w:rsidRPr="003F4FF7">
              <w:rPr>
                <w:b/>
                <w:sz w:val="12"/>
                <w:szCs w:val="12"/>
                <w:lang w:val="es-ES"/>
              </w:rPr>
              <w:t>40,00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€ / </w:t>
            </w:r>
            <w:r w:rsidR="003E5BBF" w:rsidRPr="003F4FF7">
              <w:rPr>
                <w:b/>
                <w:sz w:val="12"/>
                <w:szCs w:val="12"/>
                <w:lang w:val="es-ES"/>
              </w:rPr>
              <w:t xml:space="preserve">5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DÍA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>S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/</w:t>
            </w:r>
            <w:r w:rsidR="003F4FF7">
              <w:rPr>
                <w:b/>
                <w:sz w:val="12"/>
                <w:szCs w:val="12"/>
                <w:lang w:val="es-ES"/>
              </w:rPr>
              <w:t xml:space="preserve"> 7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 xml:space="preserve">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PER</w:t>
            </w:r>
            <w:r w:rsidR="005D7E2B" w:rsidRPr="0089380C">
              <w:rPr>
                <w:b/>
                <w:sz w:val="12"/>
                <w:szCs w:val="12"/>
                <w:lang w:val="es-ES"/>
              </w:rPr>
              <w:t>SONA</w:t>
            </w:r>
            <w:r w:rsidR="00896950" w:rsidRPr="0089380C">
              <w:rPr>
                <w:b/>
                <w:sz w:val="12"/>
                <w:szCs w:val="12"/>
                <w:lang w:val="es-ES"/>
              </w:rPr>
              <w:t>S</w:t>
            </w:r>
          </w:p>
        </w:tc>
      </w:tr>
      <w:tr w:rsidR="0089380C" w:rsidRPr="00C72FBB">
        <w:tc>
          <w:tcPr>
            <w:tcW w:w="2479" w:type="dxa"/>
          </w:tcPr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</w:p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  <w:r w:rsidRPr="0089380C">
              <w:rPr>
                <w:b/>
                <w:lang w:val="es-ES"/>
              </w:rPr>
              <w:t>ANDALUCÍA</w:t>
            </w:r>
          </w:p>
          <w:p w:rsidR="0089380C" w:rsidRPr="0089380C" w:rsidRDefault="00746D8F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2.979,00 €</w:t>
            </w:r>
          </w:p>
        </w:tc>
        <w:tc>
          <w:tcPr>
            <w:tcW w:w="2161" w:type="dxa"/>
            <w:vAlign w:val="center"/>
          </w:tcPr>
          <w:p w:rsidR="0089380C" w:rsidRPr="00C72FBB" w:rsidRDefault="0089380C" w:rsidP="0089380C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FA1C46">
              <w:rPr>
                <w:b/>
                <w:sz w:val="14"/>
                <w:szCs w:val="14"/>
                <w:lang w:val="es-ES"/>
              </w:rPr>
              <w:t>200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89380C" w:rsidRPr="00C72FBB" w:rsidRDefault="00FA1C46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104</w:t>
            </w:r>
            <w:r w:rsidR="0089380C">
              <w:rPr>
                <w:b/>
                <w:lang w:val="es-ES"/>
              </w:rPr>
              <w:t>,00</w:t>
            </w:r>
            <w:r w:rsidR="0089380C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9380C" w:rsidRPr="00C72FBB" w:rsidRDefault="0089380C" w:rsidP="00FA1C4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 w:rsidR="00FA1C46">
              <w:rPr>
                <w:b/>
                <w:lang w:val="es-ES"/>
              </w:rPr>
              <w:t>47</w:t>
            </w:r>
            <w:r>
              <w:rPr>
                <w:b/>
                <w:lang w:val="es-ES"/>
              </w:rPr>
              <w:t>5,00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9380C" w:rsidRPr="00C72FBB" w:rsidRDefault="0089380C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9380C" w:rsidRPr="00C72FBB">
        <w:tc>
          <w:tcPr>
            <w:tcW w:w="2479" w:type="dxa"/>
            <w:vAlign w:val="center"/>
          </w:tcPr>
          <w:p w:rsidR="00A34854" w:rsidRDefault="00A34854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746D8F" w:rsidRDefault="00A34854" w:rsidP="00746D8F">
            <w:pPr>
              <w:jc w:val="center"/>
              <w:rPr>
                <w:b/>
                <w:color w:val="auto"/>
                <w:lang w:val="es-ES"/>
              </w:rPr>
            </w:pPr>
            <w:r w:rsidRPr="00A34854">
              <w:rPr>
                <w:b/>
                <w:color w:val="auto"/>
                <w:lang w:val="es-ES"/>
              </w:rPr>
              <w:t>ASTURIAS</w:t>
            </w:r>
          </w:p>
          <w:p w:rsidR="00A34854" w:rsidRPr="00746D8F" w:rsidRDefault="00746D8F" w:rsidP="00180AC4">
            <w:pPr>
              <w:jc w:val="center"/>
              <w:rPr>
                <w:b/>
                <w:color w:val="FF0000"/>
                <w:lang w:val="es-ES"/>
              </w:rPr>
            </w:pPr>
            <w:r w:rsidRPr="00746D8F">
              <w:rPr>
                <w:b/>
                <w:color w:val="FF0000"/>
                <w:lang w:val="es-ES"/>
              </w:rPr>
              <w:t>3.692,00 €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FA1C4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9D5323">
              <w:rPr>
                <w:b/>
                <w:sz w:val="14"/>
                <w:szCs w:val="14"/>
                <w:lang w:val="es-ES"/>
              </w:rPr>
              <w:t>785km.</w:t>
            </w:r>
            <w:r>
              <w:rPr>
                <w:b/>
                <w:sz w:val="14"/>
                <w:szCs w:val="14"/>
                <w:lang w:val="es-ES"/>
              </w:rPr>
              <w:t>x 2</w:t>
            </w:r>
          </w:p>
          <w:p w:rsidR="0089380C" w:rsidRPr="00C72FBB" w:rsidRDefault="009D5323" w:rsidP="00FA1C46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817</w:t>
            </w:r>
            <w:r w:rsidR="00FA1C46">
              <w:rPr>
                <w:b/>
                <w:lang w:val="es-ES"/>
              </w:rPr>
              <w:t>,00</w:t>
            </w:r>
            <w:r w:rsidR="00FA1C46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9380C" w:rsidRPr="00C72FBB" w:rsidRDefault="00FA1C46" w:rsidP="00C72FBB">
            <w:pPr>
              <w:jc w:val="center"/>
              <w:rPr>
                <w:b/>
                <w:lang w:val="es-ES"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89380C" w:rsidRPr="00C72FBB" w:rsidRDefault="00A34854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FA1C46" w:rsidRPr="000F0BC9" w:rsidTr="00FA1C46">
        <w:tc>
          <w:tcPr>
            <w:tcW w:w="2479" w:type="dxa"/>
            <w:vAlign w:val="center"/>
          </w:tcPr>
          <w:p w:rsidR="00FA1C46" w:rsidRPr="00C72FBB" w:rsidRDefault="00FA1C46" w:rsidP="00266381">
            <w:pPr>
              <w:jc w:val="center"/>
              <w:rPr>
                <w:b/>
                <w:lang w:val="es-ES"/>
              </w:rPr>
            </w:pPr>
          </w:p>
          <w:p w:rsidR="00FA1C46" w:rsidRPr="00C72FBB" w:rsidRDefault="00FA1C46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BALEARES</w:t>
            </w:r>
          </w:p>
          <w:p w:rsidR="00FA1C46" w:rsidRPr="00C72FBB" w:rsidRDefault="00746D8F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3.775,00 €</w:t>
            </w:r>
          </w:p>
        </w:tc>
        <w:tc>
          <w:tcPr>
            <w:tcW w:w="2161" w:type="dxa"/>
            <w:vAlign w:val="center"/>
          </w:tcPr>
          <w:p w:rsidR="00FA1C46" w:rsidRPr="00C72FBB" w:rsidRDefault="009D5323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900</w:t>
            </w:r>
            <w:r w:rsidR="00FA1C46">
              <w:rPr>
                <w:b/>
                <w:lang w:val="es-ES"/>
              </w:rPr>
              <w:t>,00</w:t>
            </w:r>
            <w:r w:rsidR="00FA1C46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FA1C46" w:rsidRPr="004C7062" w:rsidRDefault="00FA1C46" w:rsidP="00FA1C46">
            <w:pPr>
              <w:jc w:val="center"/>
              <w:rPr>
                <w:b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FA1C46" w:rsidRPr="00C72FBB" w:rsidTr="00FA1C46">
        <w:tc>
          <w:tcPr>
            <w:tcW w:w="2479" w:type="dxa"/>
            <w:vAlign w:val="center"/>
          </w:tcPr>
          <w:p w:rsidR="00FA1C46" w:rsidRPr="00C72FBB" w:rsidRDefault="00FA1C46" w:rsidP="00266381">
            <w:pPr>
              <w:jc w:val="center"/>
              <w:rPr>
                <w:b/>
                <w:lang w:val="es-ES"/>
              </w:rPr>
            </w:pPr>
          </w:p>
          <w:p w:rsidR="00FA1C46" w:rsidRPr="00813187" w:rsidRDefault="00FA1C46" w:rsidP="00266381">
            <w:pPr>
              <w:jc w:val="center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CASTILLA LA MANCHA</w:t>
            </w:r>
          </w:p>
          <w:p w:rsidR="00FA1C46" w:rsidRPr="00C72FBB" w:rsidRDefault="00F97C48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3.375,00 €</w:t>
            </w:r>
          </w:p>
        </w:tc>
        <w:tc>
          <w:tcPr>
            <w:tcW w:w="2161" w:type="dxa"/>
            <w:vAlign w:val="center"/>
          </w:tcPr>
          <w:p w:rsidR="00FA1C46" w:rsidRPr="00C72FBB" w:rsidRDefault="009D5323" w:rsidP="00266381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>0,52 € x 481</w:t>
            </w:r>
            <w:r w:rsidR="00FA1C46">
              <w:rPr>
                <w:b/>
                <w:sz w:val="14"/>
                <w:szCs w:val="14"/>
                <w:lang w:val="es-ES"/>
              </w:rPr>
              <w:t>km. x 2</w:t>
            </w:r>
          </w:p>
          <w:p w:rsidR="00FA1C46" w:rsidRPr="000F0BC9" w:rsidRDefault="00FA1C46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500,00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FA1C46" w:rsidRPr="004C7062" w:rsidRDefault="00FA1C46" w:rsidP="00FA1C46">
            <w:pPr>
              <w:jc w:val="center"/>
              <w:rPr>
                <w:b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FA1C46" w:rsidRPr="000F0BC9" w:rsidRDefault="00FA1C46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FA1C46" w:rsidRPr="00C72FBB" w:rsidTr="00FA1C46">
        <w:tc>
          <w:tcPr>
            <w:tcW w:w="2479" w:type="dxa"/>
            <w:vAlign w:val="center"/>
          </w:tcPr>
          <w:p w:rsidR="00FA1C46" w:rsidRPr="008561DC" w:rsidRDefault="00FA1C46" w:rsidP="00266381">
            <w:pPr>
              <w:jc w:val="center"/>
              <w:rPr>
                <w:b/>
                <w:color w:val="auto"/>
                <w:lang w:val="es-ES"/>
              </w:rPr>
            </w:pPr>
          </w:p>
          <w:p w:rsidR="00FA1C46" w:rsidRPr="000F0BC9" w:rsidRDefault="00FA1C46" w:rsidP="00266381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CATALUÑA</w:t>
            </w:r>
          </w:p>
          <w:p w:rsidR="00FA1C46" w:rsidRPr="00F97C48" w:rsidRDefault="00F97C48" w:rsidP="00266381">
            <w:pPr>
              <w:jc w:val="center"/>
              <w:rPr>
                <w:b/>
                <w:color w:val="FF0000"/>
                <w:lang w:val="es-ES"/>
              </w:rPr>
            </w:pPr>
            <w:r w:rsidRPr="00F97C48">
              <w:rPr>
                <w:b/>
                <w:color w:val="FF0000"/>
                <w:lang w:val="es-ES"/>
              </w:rPr>
              <w:t>3.720,00 €</w:t>
            </w:r>
          </w:p>
        </w:tc>
        <w:tc>
          <w:tcPr>
            <w:tcW w:w="2161" w:type="dxa"/>
            <w:vAlign w:val="center"/>
          </w:tcPr>
          <w:p w:rsidR="00FA1C46" w:rsidRPr="00C72FBB" w:rsidRDefault="009D5323" w:rsidP="00266381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815 </w:t>
            </w:r>
            <w:r w:rsidR="00FA1C46">
              <w:rPr>
                <w:b/>
                <w:sz w:val="14"/>
                <w:szCs w:val="14"/>
                <w:lang w:val="es-ES"/>
              </w:rPr>
              <w:t>km. x 2</w:t>
            </w:r>
          </w:p>
          <w:p w:rsidR="00FA1C46" w:rsidRPr="000F0BC9" w:rsidRDefault="009D5323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845</w:t>
            </w:r>
            <w:r w:rsidR="00FA1C46">
              <w:rPr>
                <w:b/>
                <w:lang w:val="es-ES"/>
              </w:rPr>
              <w:t>,00</w:t>
            </w:r>
            <w:r w:rsidR="00FA1C46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FA1C46" w:rsidRPr="004C7062" w:rsidRDefault="00FA1C46" w:rsidP="00FA1C46">
            <w:pPr>
              <w:jc w:val="center"/>
              <w:rPr>
                <w:b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FA1C46" w:rsidRPr="00C72FBB" w:rsidTr="00FA1C46">
        <w:tc>
          <w:tcPr>
            <w:tcW w:w="2479" w:type="dxa"/>
            <w:vAlign w:val="center"/>
          </w:tcPr>
          <w:p w:rsidR="00FA1C46" w:rsidRPr="008561DC" w:rsidRDefault="00FA1C46" w:rsidP="00266381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FA1C46" w:rsidRPr="00813187" w:rsidRDefault="00FA1C46" w:rsidP="00266381">
            <w:pPr>
              <w:jc w:val="center"/>
              <w:rPr>
                <w:b/>
                <w:lang w:val="es-ES"/>
              </w:rPr>
            </w:pPr>
            <w:r w:rsidRPr="00813187">
              <w:rPr>
                <w:b/>
                <w:lang w:val="es-ES"/>
              </w:rPr>
              <w:t>MADRID</w:t>
            </w:r>
          </w:p>
          <w:p w:rsidR="00FA1C46" w:rsidRPr="008561DC" w:rsidRDefault="00F97C48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3.490,00 €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266381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9D5323">
              <w:rPr>
                <w:b/>
                <w:sz w:val="14"/>
                <w:szCs w:val="14"/>
                <w:lang w:val="es-ES"/>
              </w:rPr>
              <w:t>590</w:t>
            </w:r>
            <w:r>
              <w:rPr>
                <w:b/>
                <w:sz w:val="14"/>
                <w:szCs w:val="14"/>
                <w:lang w:val="es-ES"/>
              </w:rPr>
              <w:t>km. x 2</w:t>
            </w:r>
          </w:p>
          <w:p w:rsidR="00FA1C46" w:rsidRPr="000F0BC9" w:rsidRDefault="009D5323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615</w:t>
            </w:r>
            <w:r w:rsidR="00FA1C46">
              <w:rPr>
                <w:b/>
                <w:lang w:val="es-ES"/>
              </w:rPr>
              <w:t>,00</w:t>
            </w:r>
            <w:r w:rsidR="00FA1C46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FA1C46" w:rsidRPr="004C7062" w:rsidRDefault="00FA1C46" w:rsidP="00FA1C46">
            <w:pPr>
              <w:jc w:val="center"/>
              <w:rPr>
                <w:b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FA1C46" w:rsidRPr="00C72FBB" w:rsidTr="00FA1C46">
        <w:tc>
          <w:tcPr>
            <w:tcW w:w="2479" w:type="dxa"/>
            <w:vAlign w:val="center"/>
          </w:tcPr>
          <w:p w:rsidR="00FA1C46" w:rsidRPr="00C72FBB" w:rsidRDefault="00FA1C46" w:rsidP="00C72FBB">
            <w:pPr>
              <w:jc w:val="center"/>
              <w:rPr>
                <w:b/>
                <w:lang w:val="es-ES"/>
              </w:rPr>
            </w:pPr>
          </w:p>
          <w:p w:rsidR="00FA1C46" w:rsidRPr="00C72FBB" w:rsidRDefault="00FA1C46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PAIS VASCO</w:t>
            </w:r>
          </w:p>
          <w:p w:rsidR="00FA1C46" w:rsidRPr="00C72FBB" w:rsidRDefault="00F97C48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3.925,00 €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89380C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9D5323">
              <w:rPr>
                <w:b/>
                <w:sz w:val="14"/>
                <w:szCs w:val="14"/>
                <w:lang w:val="es-ES"/>
              </w:rPr>
              <w:t>1.048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FA1C46" w:rsidRPr="000F0BC9" w:rsidRDefault="009D5323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1050</w:t>
            </w:r>
            <w:r w:rsidR="00FA1C46">
              <w:rPr>
                <w:b/>
                <w:lang w:val="es-ES"/>
              </w:rPr>
              <w:t>,00</w:t>
            </w:r>
            <w:r w:rsidR="00FA1C46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FA1C46" w:rsidRPr="004C7062" w:rsidRDefault="00FA1C46" w:rsidP="00FA1C46">
            <w:pPr>
              <w:jc w:val="center"/>
              <w:rPr>
                <w:b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FA1C46" w:rsidRPr="00C72FBB" w:rsidTr="00FA1C46">
        <w:tc>
          <w:tcPr>
            <w:tcW w:w="2479" w:type="dxa"/>
            <w:vAlign w:val="center"/>
          </w:tcPr>
          <w:p w:rsidR="00FA1C46" w:rsidRPr="00C72FBB" w:rsidRDefault="00FA1C46" w:rsidP="00C72FBB">
            <w:pPr>
              <w:jc w:val="center"/>
              <w:rPr>
                <w:b/>
                <w:lang w:val="es-ES"/>
              </w:rPr>
            </w:pPr>
          </w:p>
          <w:p w:rsidR="00FA1C46" w:rsidRPr="00C72FBB" w:rsidRDefault="00FA1C46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C. VALENCIANA</w:t>
            </w:r>
          </w:p>
          <w:p w:rsidR="00FA1C46" w:rsidRPr="00C72FBB" w:rsidRDefault="00F97C48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3.603,00 €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3F4FF7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0,26 € x </w:t>
            </w:r>
            <w:r w:rsidR="007C6A1A">
              <w:rPr>
                <w:b/>
                <w:sz w:val="14"/>
                <w:szCs w:val="14"/>
                <w:lang w:val="es-ES"/>
              </w:rPr>
              <w:t>700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FA1C46" w:rsidRPr="00C72FBB" w:rsidRDefault="007C6A1A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728</w:t>
            </w:r>
            <w:r w:rsidR="00FA1C46">
              <w:rPr>
                <w:b/>
                <w:lang w:val="es-ES"/>
              </w:rPr>
              <w:t>,00</w:t>
            </w:r>
            <w:r w:rsidR="00FA1C46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FA1C46" w:rsidRPr="004C7062" w:rsidRDefault="00FA1C46" w:rsidP="00FA1C46">
            <w:pPr>
              <w:jc w:val="center"/>
              <w:rPr>
                <w:b/>
              </w:rPr>
            </w:pPr>
            <w:r w:rsidRPr="004C7062">
              <w:rPr>
                <w:b/>
                <w:lang w:val="es-ES"/>
              </w:rPr>
              <w:t>1.475</w:t>
            </w:r>
            <w:r>
              <w:rPr>
                <w:b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FA1C46" w:rsidRPr="00C72FBB" w:rsidRDefault="00FA1C46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89524E">
        <w:rPr>
          <w:b/>
          <w:color w:val="FF0000"/>
          <w:lang w:val="es-ES"/>
        </w:rPr>
        <w:t>2</w:t>
      </w:r>
      <w:r w:rsidR="00F97C48">
        <w:rPr>
          <w:b/>
          <w:color w:val="FF0000"/>
          <w:lang w:val="es-ES"/>
        </w:rPr>
        <w:t>4.784</w:t>
      </w:r>
      <w:r w:rsidR="005834D5" w:rsidRPr="00F30D53">
        <w:rPr>
          <w:b/>
          <w:color w:val="FF0000"/>
          <w:lang w:val="es-ES"/>
        </w:rPr>
        <w:t xml:space="preserve">,00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A4844"/>
    <w:rsid w:val="000F0BC9"/>
    <w:rsid w:val="000F2E70"/>
    <w:rsid w:val="00180AC4"/>
    <w:rsid w:val="002179BC"/>
    <w:rsid w:val="002D6135"/>
    <w:rsid w:val="003E5BBF"/>
    <w:rsid w:val="003F4FF7"/>
    <w:rsid w:val="00437450"/>
    <w:rsid w:val="004A1A71"/>
    <w:rsid w:val="005834D5"/>
    <w:rsid w:val="005D36AC"/>
    <w:rsid w:val="005D7E2B"/>
    <w:rsid w:val="005F2B23"/>
    <w:rsid w:val="006224EE"/>
    <w:rsid w:val="00625830"/>
    <w:rsid w:val="006F0753"/>
    <w:rsid w:val="007079DF"/>
    <w:rsid w:val="00746D8F"/>
    <w:rsid w:val="007A2186"/>
    <w:rsid w:val="007C6A1A"/>
    <w:rsid w:val="00813187"/>
    <w:rsid w:val="008561DC"/>
    <w:rsid w:val="0086111B"/>
    <w:rsid w:val="0089380C"/>
    <w:rsid w:val="0089524E"/>
    <w:rsid w:val="00896950"/>
    <w:rsid w:val="009263A9"/>
    <w:rsid w:val="0098795C"/>
    <w:rsid w:val="009D5323"/>
    <w:rsid w:val="00A22FD7"/>
    <w:rsid w:val="00A34854"/>
    <w:rsid w:val="00BE607D"/>
    <w:rsid w:val="00C23246"/>
    <w:rsid w:val="00C72FBB"/>
    <w:rsid w:val="00CB084E"/>
    <w:rsid w:val="00CE7B82"/>
    <w:rsid w:val="00E21B5A"/>
    <w:rsid w:val="00E918BA"/>
    <w:rsid w:val="00EB7975"/>
    <w:rsid w:val="00F2594D"/>
    <w:rsid w:val="00F30D53"/>
    <w:rsid w:val="00F97C48"/>
    <w:rsid w:val="00FA1C46"/>
    <w:rsid w:val="00FC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46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CC67F65-0225-41D1-BD05-AA5A8513B4A5}"/>
</file>

<file path=customXml/itemProps2.xml><?xml version="1.0" encoding="utf-8"?>
<ds:datastoreItem xmlns:ds="http://schemas.openxmlformats.org/officeDocument/2006/customXml" ds:itemID="{6915D443-F43D-4A3C-A2FC-DB0B70D4481B}"/>
</file>

<file path=customXml/itemProps3.xml><?xml version="1.0" encoding="utf-8"?>
<ds:datastoreItem xmlns:ds="http://schemas.openxmlformats.org/officeDocument/2006/customXml" ds:itemID="{44B60938-89E9-4313-B636-B6413110F2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subject/>
  <dc:creator>Ernesto F. Gamboa</dc:creator>
  <cp:keywords/>
  <cp:lastModifiedBy>jgraneda</cp:lastModifiedBy>
  <cp:revision>2</cp:revision>
  <cp:lastPrinted>2010-09-14T08:33:00Z</cp:lastPrinted>
  <dcterms:created xsi:type="dcterms:W3CDTF">2011-09-06T14:49:00Z</dcterms:created>
  <dcterms:modified xsi:type="dcterms:W3CDTF">2011-09-06T14:49:00Z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