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0CC" w:rsidRDefault="00E340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5E708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5E7085" w:rsidRDefault="005E7085">
            <w:pPr>
              <w:pStyle w:val="Ttulo1"/>
              <w:rPr>
                <w:sz w:val="12"/>
              </w:rPr>
            </w:pPr>
          </w:p>
          <w:p w:rsidR="005E7085" w:rsidRDefault="00C70636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8C3049">
              <w:rPr>
                <w:sz w:val="22"/>
              </w:rPr>
              <w:t>20 de octubre de 2011</w:t>
            </w:r>
            <w:r w:rsidR="00061EF5">
              <w:rPr>
                <w:sz w:val="22"/>
              </w:rPr>
              <w:t xml:space="preserve">   PUNTO BLANCO</w:t>
            </w:r>
          </w:p>
          <w:p w:rsidR="005E7085" w:rsidRDefault="005E708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E7085" w:rsidRDefault="005E7085"/>
        </w:tc>
        <w:tc>
          <w:tcPr>
            <w:tcW w:w="5167" w:type="dxa"/>
            <w:gridSpan w:val="6"/>
          </w:tcPr>
          <w:p w:rsidR="005E7085" w:rsidRDefault="005E7085" w:rsidP="005E7085">
            <w:pPr>
              <w:pStyle w:val="Ttulo1"/>
              <w:rPr>
                <w:sz w:val="12"/>
              </w:rPr>
            </w:pPr>
          </w:p>
          <w:p w:rsidR="005E7085" w:rsidRDefault="00C70636" w:rsidP="005E708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061EF5">
              <w:rPr>
                <w:sz w:val="22"/>
              </w:rPr>
              <w:t>21</w:t>
            </w:r>
            <w:r w:rsidR="008C3049">
              <w:rPr>
                <w:sz w:val="22"/>
              </w:rPr>
              <w:t xml:space="preserve"> de octubre de 2011</w:t>
            </w:r>
            <w:r w:rsidR="00061EF5">
              <w:rPr>
                <w:sz w:val="22"/>
              </w:rPr>
              <w:t xml:space="preserve">       </w:t>
            </w:r>
            <w:r w:rsidR="00061EF5" w:rsidRPr="00061EF5">
              <w:rPr>
                <w:color w:val="0070C0"/>
                <w:sz w:val="22"/>
              </w:rPr>
              <w:t>PUNTO AZUL</w:t>
            </w:r>
          </w:p>
          <w:p w:rsidR="005E7085" w:rsidRDefault="005E7085" w:rsidP="005E7085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 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061EF5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061EF5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061EF5" w:rsidRDefault="00061E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061EF5" w:rsidRDefault="00061EF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061EF5" w:rsidRDefault="00061EF5">
            <w:pPr>
              <w:pStyle w:val="Ttulo4"/>
            </w:pPr>
            <w:r>
              <w:t xml:space="preserve">                                                       I: IZQUIERDA</w:t>
            </w:r>
          </w:p>
          <w:p w:rsidR="00061EF5" w:rsidRDefault="00061E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061EF5" w:rsidRDefault="00061E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5167" w:type="dxa"/>
            <w:gridSpan w:val="6"/>
          </w:tcPr>
          <w:p w:rsidR="00061EF5" w:rsidRDefault="00061EF5">
            <w:pPr>
              <w:rPr>
                <w:rFonts w:ascii="Garamond" w:hAnsi="Garamond"/>
                <w:sz w:val="8"/>
              </w:rPr>
            </w:pPr>
          </w:p>
          <w:p w:rsidR="00061EF5" w:rsidRDefault="00061EF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061EF5" w:rsidRDefault="00061E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061EF5" w:rsidRDefault="00061EF5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061EF5" w:rsidRDefault="00061EF5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Pr="005E7085" w:rsidRDefault="00E340CC">
      <w:pPr>
        <w:rPr>
          <w:sz w:val="44"/>
          <w:szCs w:val="44"/>
        </w:rPr>
      </w:pPr>
    </w:p>
    <w:p w:rsidR="005E7085" w:rsidRPr="005E7085" w:rsidRDefault="005E7085">
      <w:pPr>
        <w:rPr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62DDB">
        <w:trPr>
          <w:cantSplit/>
        </w:trPr>
        <w:tc>
          <w:tcPr>
            <w:tcW w:w="5173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62DDB" w:rsidRDefault="00D62DDB"/>
        </w:tc>
        <w:tc>
          <w:tcPr>
            <w:tcW w:w="5167" w:type="dxa"/>
            <w:gridSpan w:val="6"/>
          </w:tcPr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  <w:p w:rsidR="00D62DDB" w:rsidRDefault="00D62DDB" w:rsidP="00D62DDB">
            <w:pPr>
              <w:pStyle w:val="Ttulo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CAMPEONATO INTERTERRITORIAL </w:t>
            </w:r>
            <w:r w:rsidR="00C70636">
              <w:rPr>
                <w:sz w:val="22"/>
              </w:rPr>
              <w:t>SUB-25</w:t>
            </w:r>
            <w:r>
              <w:rPr>
                <w:sz w:val="22"/>
              </w:rPr>
              <w:t xml:space="preserve"> MASCULINO DE 2ª DIVISIÓN</w:t>
            </w:r>
          </w:p>
          <w:p w:rsidR="00D62DDB" w:rsidRDefault="008C3049" w:rsidP="00D62DDB">
            <w:pPr>
              <w:pStyle w:val="Ttulo3"/>
              <w:rPr>
                <w:b w:val="0"/>
              </w:rPr>
            </w:pPr>
            <w:r>
              <w:rPr>
                <w:b w:val="0"/>
              </w:rPr>
              <w:t>NORBA Club de Golf</w:t>
            </w:r>
            <w:r w:rsidR="00C70636">
              <w:rPr>
                <w:b w:val="0"/>
              </w:rPr>
              <w:t xml:space="preserve">.  </w:t>
            </w:r>
            <w:r>
              <w:rPr>
                <w:b w:val="0"/>
              </w:rPr>
              <w:t>20 al 23 de Octubre de 2011</w:t>
            </w:r>
          </w:p>
          <w:p w:rsidR="00D62DDB" w:rsidRDefault="00D62DDB" w:rsidP="00D62DDB">
            <w:pPr>
              <w:jc w:val="center"/>
              <w:rPr>
                <w:b w:val="0"/>
                <w:sz w:val="16"/>
              </w:rPr>
            </w:pPr>
          </w:p>
        </w:tc>
      </w:tr>
      <w:tr w:rsidR="00E340C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  <w:r w:rsidR="0089450C"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5167" w:type="dxa"/>
            <w:gridSpan w:val="6"/>
            <w:vAlign w:val="center"/>
          </w:tcPr>
          <w:p w:rsidR="00E340CC" w:rsidRDefault="00E340C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5E708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5E7085" w:rsidRDefault="005E7085" w:rsidP="005E7085">
            <w:pPr>
              <w:pStyle w:val="Ttulo1"/>
              <w:rPr>
                <w:sz w:val="12"/>
              </w:rPr>
            </w:pPr>
          </w:p>
          <w:p w:rsidR="005E7085" w:rsidRDefault="00C70636" w:rsidP="005E708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4143E4">
              <w:rPr>
                <w:sz w:val="22"/>
              </w:rPr>
              <w:t>2</w:t>
            </w:r>
            <w:r w:rsidR="00061EF5">
              <w:rPr>
                <w:sz w:val="22"/>
              </w:rPr>
              <w:t>2</w:t>
            </w:r>
            <w:r w:rsidR="008C3049">
              <w:rPr>
                <w:sz w:val="22"/>
              </w:rPr>
              <w:t xml:space="preserve"> de octubre de 2011</w:t>
            </w:r>
            <w:r w:rsidR="00061EF5">
              <w:rPr>
                <w:sz w:val="22"/>
              </w:rPr>
              <w:t xml:space="preserve">     </w:t>
            </w:r>
            <w:r w:rsidR="00061EF5" w:rsidRPr="00061EF5">
              <w:rPr>
                <w:sz w:val="20"/>
                <w:highlight w:val="yellow"/>
              </w:rPr>
              <w:t>PUNTO AMARILLO</w:t>
            </w:r>
          </w:p>
          <w:p w:rsidR="005E7085" w:rsidRDefault="005E7085" w:rsidP="005E708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E7085" w:rsidRDefault="005E7085"/>
        </w:tc>
        <w:tc>
          <w:tcPr>
            <w:tcW w:w="5167" w:type="dxa"/>
            <w:gridSpan w:val="6"/>
          </w:tcPr>
          <w:p w:rsidR="005E7085" w:rsidRDefault="005E7085" w:rsidP="005E7085">
            <w:pPr>
              <w:pStyle w:val="Ttulo1"/>
              <w:rPr>
                <w:sz w:val="12"/>
              </w:rPr>
            </w:pPr>
          </w:p>
          <w:p w:rsidR="005E7085" w:rsidRDefault="00C70636" w:rsidP="005E708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  <w:r w:rsidR="00061EF5">
              <w:rPr>
                <w:sz w:val="22"/>
              </w:rPr>
              <w:t>23</w:t>
            </w:r>
            <w:r w:rsidR="008C3049">
              <w:rPr>
                <w:sz w:val="22"/>
              </w:rPr>
              <w:t xml:space="preserve"> de octubre de 2011</w:t>
            </w:r>
            <w:r w:rsidR="00061EF5">
              <w:rPr>
                <w:sz w:val="22"/>
              </w:rPr>
              <w:t xml:space="preserve">      </w:t>
            </w:r>
            <w:r w:rsidR="00061EF5" w:rsidRPr="00061EF5">
              <w:rPr>
                <w:color w:val="FF0000"/>
                <w:sz w:val="22"/>
              </w:rPr>
              <w:t>PUNTO ROJO</w:t>
            </w:r>
          </w:p>
          <w:p w:rsidR="005E7085" w:rsidRDefault="005E7085" w:rsidP="005E7085">
            <w:pPr>
              <w:rPr>
                <w:sz w:val="12"/>
              </w:rPr>
            </w:pPr>
          </w:p>
        </w:tc>
      </w:tr>
      <w:tr w:rsidR="00E340C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340CC" w:rsidRDefault="00E340CC"/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E340CC" w:rsidRDefault="00E340C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061EF5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061EF5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061EF5" w:rsidRDefault="00061EF5" w:rsidP="00B104B9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061EF5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061EF5" w:rsidRDefault="00061E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061EF5" w:rsidRDefault="00061EF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061EF5" w:rsidRDefault="00061E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061EF5" w:rsidRDefault="00061E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061EF5" w:rsidRDefault="00061E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1EF5" w:rsidRDefault="00061EF5"/>
        </w:tc>
        <w:tc>
          <w:tcPr>
            <w:tcW w:w="5167" w:type="dxa"/>
            <w:gridSpan w:val="6"/>
          </w:tcPr>
          <w:p w:rsidR="00061EF5" w:rsidRDefault="00061EF5">
            <w:pPr>
              <w:rPr>
                <w:rFonts w:ascii="Garamond" w:hAnsi="Garamond"/>
                <w:sz w:val="8"/>
              </w:rPr>
            </w:pPr>
          </w:p>
          <w:p w:rsidR="00061EF5" w:rsidRDefault="00061EF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061EF5" w:rsidRDefault="00061EF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18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I: IZQUIERDA</w:t>
            </w:r>
          </w:p>
          <w:p w:rsidR="00061EF5" w:rsidRDefault="00061EF5">
            <w:pPr>
              <w:ind w:firstLine="214"/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D: DERECHA</w:t>
            </w:r>
          </w:p>
          <w:p w:rsidR="00061EF5" w:rsidRDefault="00061EF5">
            <w:pPr>
              <w:ind w:firstLine="214"/>
              <w:rPr>
                <w:rFonts w:ascii="Garamond" w:hAnsi="Garamond"/>
                <w:sz w:val="8"/>
              </w:rPr>
            </w:pPr>
          </w:p>
        </w:tc>
      </w:tr>
    </w:tbl>
    <w:p w:rsidR="00E340CC" w:rsidRDefault="00E340CC"/>
    <w:sectPr w:rsidR="00E340CC" w:rsidSect="001E1B7A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05894"/>
    <w:rsid w:val="00061EF5"/>
    <w:rsid w:val="001E1B7A"/>
    <w:rsid w:val="00205894"/>
    <w:rsid w:val="002509D8"/>
    <w:rsid w:val="004143E4"/>
    <w:rsid w:val="005E7085"/>
    <w:rsid w:val="007426BF"/>
    <w:rsid w:val="007E00AB"/>
    <w:rsid w:val="0089450C"/>
    <w:rsid w:val="008B7F87"/>
    <w:rsid w:val="008C3049"/>
    <w:rsid w:val="009065B9"/>
    <w:rsid w:val="00A118D1"/>
    <w:rsid w:val="00AF4779"/>
    <w:rsid w:val="00B3301F"/>
    <w:rsid w:val="00BA7A32"/>
    <w:rsid w:val="00C70636"/>
    <w:rsid w:val="00D62DDB"/>
    <w:rsid w:val="00DF40CC"/>
    <w:rsid w:val="00E340CC"/>
    <w:rsid w:val="00F66306"/>
    <w:rsid w:val="00FC6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B7A"/>
    <w:rPr>
      <w:b/>
      <w:sz w:val="24"/>
    </w:rPr>
  </w:style>
  <w:style w:type="paragraph" w:styleId="Ttulo1">
    <w:name w:val="heading 1"/>
    <w:basedOn w:val="Normal"/>
    <w:next w:val="Normal"/>
    <w:qFormat/>
    <w:rsid w:val="001E1B7A"/>
    <w:pPr>
      <w:keepNext/>
      <w:outlineLvl w:val="0"/>
    </w:pPr>
  </w:style>
  <w:style w:type="paragraph" w:styleId="Ttulo2">
    <w:name w:val="heading 2"/>
    <w:basedOn w:val="Normal"/>
    <w:next w:val="Normal"/>
    <w:qFormat/>
    <w:rsid w:val="001E1B7A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1E1B7A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1E1B7A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1E1B7A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1E1B7A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1E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EF5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C1B110-7947-421B-AD9E-28107E1D340C}"/>
</file>

<file path=customXml/itemProps2.xml><?xml version="1.0" encoding="utf-8"?>
<ds:datastoreItem xmlns:ds="http://schemas.openxmlformats.org/officeDocument/2006/customXml" ds:itemID="{67EF6CC3-7D68-4D9F-A810-DF00ACBE40E1}"/>
</file>

<file path=customXml/itemProps3.xml><?xml version="1.0" encoding="utf-8"?>
<ds:datastoreItem xmlns:ds="http://schemas.openxmlformats.org/officeDocument/2006/customXml" ds:itemID="{A6FDD9CD-8226-4158-A447-25A1224E60CA}"/>
</file>

<file path=customXml/itemProps4.xml><?xml version="1.0" encoding="utf-8"?>
<ds:datastoreItem xmlns:ds="http://schemas.openxmlformats.org/officeDocument/2006/customXml" ds:itemID="{65D03B18-5032-44FD-9C45-E4D83FA153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349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Ernesto F. Gamboa</cp:lastModifiedBy>
  <cp:revision>4</cp:revision>
  <cp:lastPrinted>2011-10-19T11:10:00Z</cp:lastPrinted>
  <dcterms:created xsi:type="dcterms:W3CDTF">2011-10-19T11:10:00Z</dcterms:created>
  <dcterms:modified xsi:type="dcterms:W3CDTF">2011-10-19T11:22:00Z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