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EE3ED7">
      <w:r>
        <w:rPr>
          <w:noProof/>
          <w:color w:val="000080"/>
          <w:lang w:eastAsia="es-ES"/>
        </w:rPr>
        <w:drawing>
          <wp:inline distT="0" distB="0" distL="0" distR="0">
            <wp:extent cx="2009775" cy="676275"/>
            <wp:effectExtent l="19050" t="0" r="9525" b="0"/>
            <wp:docPr id="1" name="Imagen 1" descr="cid:image001.gif@01CB0882.2E163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1.gif@01CB0882.2E163890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5E96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E3ED7"/>
    <w:rsid w:val="00274656"/>
    <w:rsid w:val="006B2C28"/>
    <w:rsid w:val="00E35E96"/>
    <w:rsid w:val="00EE3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E3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3E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gif@01CBD439.64B63C00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gif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2340873-2CD0-45AA-9A91-01665518061E}"/>
</file>

<file path=customXml/itemProps2.xml><?xml version="1.0" encoding="utf-8"?>
<ds:datastoreItem xmlns:ds="http://schemas.openxmlformats.org/officeDocument/2006/customXml" ds:itemID="{16E48799-0488-4ADE-B9F4-246D8B03656F}"/>
</file>

<file path=customXml/itemProps3.xml><?xml version="1.0" encoding="utf-8"?>
<ds:datastoreItem xmlns:ds="http://schemas.openxmlformats.org/officeDocument/2006/customXml" ds:itemID="{1C17AC27-0101-4136-9442-888AAF7682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2011-02-24T16:22:00Z</dcterms:created>
  <dcterms:modified xsi:type="dcterms:W3CDTF">2011-02-24T16:22:00Z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