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602"/>
        <w:gridCol w:w="8398"/>
      </w:tblGrid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EHRNTXF</w:t>
            </w: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7E768F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E768F" w:rsidRDefault="007E768F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7E768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4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7E768F" w:rsidRDefault="007E768F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" name="Imagen 1" descr="http://www.easyjet.com/Content/Images/easyJetImages/button_addinfo_ES.gif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7E768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E768F" w:rsidRDefault="007E768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126"/>
            </w:tblGrid>
            <w:tr w:rsidR="007E768F" w:rsidTr="007E768F">
              <w:trPr>
                <w:tblCellSpacing w:w="0" w:type="dxa"/>
              </w:trPr>
              <w:tc>
                <w:tcPr>
                  <w:tcW w:w="7762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7E768F" w:rsidRDefault="007E768F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1" name="Imagen 11" descr="EHRNTX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EHRNTX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7762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" name="Imagen 12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ADRIA ARNAUS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3" name="Imagen 13" descr="Barcelona (Terminal 2) a Londres Gatwick (Terminal Del Nort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Barcelona (Terminal 2) a Londres Gatwick (Terminal Del Nort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Barcelona (Terminal 2) a 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12:05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8572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" name="Imagen 14" descr="Londres Gatwick (Terminal Del Norte) a Barcelona (Terminal 2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Londres Gatwick (Terminal Del Norte) a Barcelona (Terminal 2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Barcelona (Terminal 2)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18:50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8577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5" name="Imagen 15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2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7E768F" w:rsidRP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6" name="Imagen 16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P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7E768F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Barcelona a 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Barcelona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7" name="Imagen 17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5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8" name="Imagen 18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7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5E96" w:rsidRDefault="00E35E96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656"/>
        <w:gridCol w:w="8344"/>
      </w:tblGrid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lastRenderedPageBreak/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EHRP5RS</w:t>
            </w: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7E768F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E768F" w:rsidRDefault="007E768F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7E768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18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7E768F" w:rsidRDefault="007E768F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703" name="Imagen 703" descr="http://www.easyjet.com/Content/Images/easyJetImages/button_addinfo_ES.gif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3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339"/>
            </w:tblGrid>
            <w:tr w:rsidR="007E768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54" w:type="dxa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"/>
                    <w:gridCol w:w="27"/>
                  </w:tblGrid>
                  <w:tr w:rsidR="007E768F" w:rsidTr="007E768F">
                    <w:trPr>
                      <w:trHeight w:val="2244"/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 w:rsidTr="007E768F">
                    <w:trPr>
                      <w:trHeight w:val="9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E768F" w:rsidRDefault="007E768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126"/>
            </w:tblGrid>
            <w:tr w:rsidR="007E768F" w:rsidTr="007E768F">
              <w:trPr>
                <w:tblCellSpacing w:w="0" w:type="dxa"/>
              </w:trPr>
              <w:tc>
                <w:tcPr>
                  <w:tcW w:w="7762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7E768F" w:rsidRDefault="007E768F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713" name="Imagen 713" descr="EHRP5R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3" descr="EHRP5R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7762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714" name="Imagen 714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4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CARLOS PIGEM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715" name="Imagen 715" descr="Barcelona (Terminal 2) a Londres Gatwick (Terminal Del Nort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5" descr="Barcelona (Terminal 2) a Londres Gatwick (Terminal Del Nort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Barcelona (Terminal 2) a 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12:05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8572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716" name="Imagen 716" descr="Londres Gatwick (Terminal Del Norte) a Barcelona (Terminal 2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6" descr="Londres Gatwick (Terminal Del Norte) a Barcelona (Terminal 2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Barcelona (Terminal 2)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18:50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8577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717" name="Imagen 717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7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1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7E768F" w:rsidRP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718" name="Imagen 718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8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P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7E768F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Barcelona a 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Barcelona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719" name="Imagen 719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9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2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720" name="Imagen 720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0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26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3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7E768F" w:rsidRDefault="007E768F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62"/>
        <w:gridCol w:w="8538"/>
      </w:tblGrid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lastRenderedPageBreak/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EHRP666</w:t>
            </w: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7E768F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E768F" w:rsidRDefault="007E768F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7E768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24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7E768F" w:rsidRDefault="007E768F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405" name="Imagen 1405" descr="http://www.easyjet.com/Content/Images/easyJetImages/button_addinfo_ES.gif">
                          <a:hlinkClick xmlns:a="http://schemas.openxmlformats.org/drawingml/2006/main" r:id="rId2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5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7E768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E768F" w:rsidRDefault="007E768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8045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409"/>
            </w:tblGrid>
            <w:tr w:rsidR="007E768F" w:rsidTr="007E768F">
              <w:trPr>
                <w:tblCellSpacing w:w="0" w:type="dxa"/>
              </w:trPr>
              <w:tc>
                <w:tcPr>
                  <w:tcW w:w="8045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7E768F" w:rsidRDefault="007E768F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415" name="Imagen 1415" descr="EHRP6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5" descr="EHRP6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8045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16" name="Imagen 1416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6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XAVIER PUIG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17" name="Imagen 1417" descr="Barcelona (Terminal 2) a Londres Gatwick (Terminal Del Nort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7" descr="Barcelona (Terminal 2) a Londres Gatwick (Terminal Del Nort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Barcelona (Terminal 2) a 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12:05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8572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18" name="Imagen 1418" descr="Londres Gatwick (Terminal Del Norte) a Barcelona (Terminal 2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8" descr="Londres Gatwick (Terminal Del Norte) a Barcelona (Terminal 2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Barcelona (Terminal 2)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18:50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8577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419" name="Imagen 1419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9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7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7E768F" w:rsidRP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20" name="Imagen 1420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0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P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7E768F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Barcelona a 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Barcelona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421" name="Imagen 1421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1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8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422" name="Imagen 1422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2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0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9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7E768F" w:rsidRDefault="007E768F"/>
    <w:p w:rsidR="007E768F" w:rsidRDefault="007E768F"/>
    <w:p w:rsidR="007E768F" w:rsidRDefault="007E768F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54"/>
        <w:gridCol w:w="8546"/>
      </w:tblGrid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lastRenderedPageBreak/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EHRP6T3</w:t>
            </w: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7E768F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E768F" w:rsidRDefault="007E768F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7E768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30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7E768F" w:rsidRDefault="007E768F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2107" name="Imagen 2107" descr="http://www.easyjet.com/Content/Images/easyJetImages/button_addinfo_ES.gif">
                          <a:hlinkClick xmlns:a="http://schemas.openxmlformats.org/drawingml/2006/main" r:id="rId3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07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7E768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E768F" w:rsidRDefault="007E768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8186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550"/>
            </w:tblGrid>
            <w:tr w:rsidR="007E768F" w:rsidTr="007E768F">
              <w:trPr>
                <w:tblCellSpacing w:w="0" w:type="dxa"/>
              </w:trPr>
              <w:tc>
                <w:tcPr>
                  <w:tcW w:w="8186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7E768F" w:rsidRDefault="007E768F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2117" name="Imagen 2117" descr="EHRP6T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7" descr="EHRP6T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118" name="Imagen 2118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8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GERARD PIRIS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119" name="Imagen 2119" descr="Barcelona (Terminal 2) a Londres Gatwick (Terminal Del Nort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9" descr="Barcelona (Terminal 2) a Londres Gatwick (Terminal Del Nort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Barcelona (Terminal 2) a 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12:05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8572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120" name="Imagen 2120" descr="Londres Gatwick (Terminal Del Norte) a Boloni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0" descr="Londres Gatwick (Terminal Del Norte) a Boloni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Bolonia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10:10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13:15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8989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08:10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09:30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2121" name="Imagen 2121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1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3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7E768F" w:rsidRP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122" name="Imagen 2122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2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P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7E768F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Barcelona a 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Bolonia</w:t>
                  </w:r>
                  <w:proofErr w:type="spellEnd"/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2123" name="Imagen 2123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3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4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2124" name="Imagen 2124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4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5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7E768F" w:rsidRDefault="007E768F"/>
    <w:p w:rsidR="007E768F" w:rsidRDefault="007E768F"/>
    <w:p w:rsidR="007E768F" w:rsidRDefault="007E768F"/>
    <w:p w:rsidR="007E768F" w:rsidRDefault="007E768F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54"/>
        <w:gridCol w:w="8546"/>
      </w:tblGrid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lastRenderedPageBreak/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EHRP6JZ</w:t>
            </w: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7E768F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E768F" w:rsidRDefault="007E768F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7E768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36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7E768F" w:rsidRDefault="007E768F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2809" name="Imagen 2809" descr="http://www.easyjet.com/Content/Images/easyJetImages/button_addinfo_ES.gif">
                          <a:hlinkClick xmlns:a="http://schemas.openxmlformats.org/drawingml/2006/main" r:id="rId3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09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7E768F" w:rsidTr="007E768F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7E768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7E768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7E768F" w:rsidRDefault="007E768F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E768F" w:rsidRDefault="007E768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8186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550"/>
            </w:tblGrid>
            <w:tr w:rsidR="007E768F" w:rsidTr="007E768F">
              <w:trPr>
                <w:tblCellSpacing w:w="0" w:type="dxa"/>
              </w:trPr>
              <w:tc>
                <w:tcPr>
                  <w:tcW w:w="8186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E768F" w:rsidRDefault="007E768F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7E768F" w:rsidRDefault="007E768F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2819" name="Imagen 2819" descr="EHRP6JZ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9" descr="EHRP6J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820" name="Imagen 2820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0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DOMINGO HOSPITAL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821" name="Imagen 2821" descr="Barcelona (Terminal 2) a Londres Gatwick (Terminal Del Nort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1" descr="Barcelona (Terminal 2) a Londres Gatwick (Terminal Del Nort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Barcelona (Terminal 2) a 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12:05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8572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822" name="Imagen 2822" descr="Londres Gatwick (Terminal Del Norte) a Barcelona (Terminal 2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2" descr="Londres Gatwick (Terminal Del Norte) a Barcelona (Terminal 2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Barcelona (Terminal 2)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15:45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7E768F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18:50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8577 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13:45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15:05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2823" name="Imagen 2823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3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9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7E768F" w:rsidRP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824" name="Imagen 2824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4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P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7E768F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Barcelona a 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Barcelona</w:t>
                  </w:r>
                </w:p>
                <w:p w:rsidR="007E768F" w:rsidRP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7E768F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7E768F" w:rsidTr="007E768F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7E768F" w:rsidRDefault="007E768F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2825" name="Imagen 2825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5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7E768F" w:rsidRDefault="007E768F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7E768F" w:rsidRDefault="007E768F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40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7E768F" w:rsidRDefault="007E768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7E768F" w:rsidRDefault="007E768F"/>
    <w:p w:rsidR="007E768F" w:rsidRDefault="007E768F"/>
    <w:p w:rsidR="007E768F" w:rsidRDefault="007E768F"/>
    <w:p w:rsidR="007E768F" w:rsidRDefault="007E768F"/>
    <w:sectPr w:rsidR="007E768F" w:rsidSect="007E768F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7E768F"/>
    <w:rsid w:val="00204B39"/>
    <w:rsid w:val="00274656"/>
    <w:rsid w:val="007E768F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68F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7E768F"/>
    <w:pPr>
      <w:spacing w:line="288" w:lineRule="atLeast"/>
      <w:outlineLvl w:val="0"/>
    </w:pPr>
    <w:rPr>
      <w:b/>
      <w:bCs/>
      <w:color w:val="FF7B00"/>
      <w:kern w:val="36"/>
      <w:sz w:val="41"/>
      <w:szCs w:val="41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E768F"/>
    <w:pPr>
      <w:spacing w:before="100" w:beforeAutospacing="1" w:after="45"/>
      <w:outlineLvl w:val="2"/>
    </w:pPr>
    <w:rPr>
      <w:b/>
      <w:bCs/>
      <w:color w:val="FF7B00"/>
      <w:sz w:val="28"/>
      <w:szCs w:val="2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7E768F"/>
    <w:pPr>
      <w:spacing w:after="60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768F"/>
    <w:rPr>
      <w:rFonts w:ascii="Times New Roman" w:hAnsi="Times New Roman" w:cs="Times New Roman"/>
      <w:b/>
      <w:bCs/>
      <w:color w:val="FF7B00"/>
      <w:kern w:val="36"/>
      <w:sz w:val="41"/>
      <w:szCs w:val="41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768F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768F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E768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E768F"/>
    <w:pPr>
      <w:spacing w:after="120" w:line="312" w:lineRule="atLeast"/>
    </w:pPr>
  </w:style>
  <w:style w:type="character" w:styleId="Textoennegrita">
    <w:name w:val="Strong"/>
    <w:basedOn w:val="Fuentedeprrafopredeter"/>
    <w:uiPriority w:val="22"/>
    <w:qFormat/>
    <w:rsid w:val="007E768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768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768F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gif"/><Relationship Id="rId18" Type="http://schemas.openxmlformats.org/officeDocument/2006/relationships/hyperlink" Target="http://www.easyjet.com/ES/Reserve/regulations.html?" TargetMode="External"/><Relationship Id="rId26" Type="http://schemas.openxmlformats.org/officeDocument/2006/relationships/image" Target="media/image11.gif"/><Relationship Id="rId39" Type="http://schemas.openxmlformats.org/officeDocument/2006/relationships/hyperlink" Target="http://www.easyjet.com/ES/miembros/changeHub.asp?BookingRef=EHRP6JZ&amp;WT.mc_id=ConfirmationEmail20110420" TargetMode="External"/><Relationship Id="rId21" Type="http://schemas.openxmlformats.org/officeDocument/2006/relationships/hyperlink" Target="http://www.easyjet.com/ES/miembros/changeHub.asp?BookingRef=EHRP5RS&amp;WT.mc_id=ConfirmationEmail20110420" TargetMode="External"/><Relationship Id="rId34" Type="http://schemas.openxmlformats.org/officeDocument/2006/relationships/hyperlink" Target="http://www.easyjet.com/ES/miembros/changeHub.asp?BookingRef=EHRP6T3&amp;WT.mc_id=ConfirmationEmail20110420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6" Type="http://schemas.openxmlformats.org/officeDocument/2006/relationships/image" Target="media/image9.gif"/><Relationship Id="rId29" Type="http://schemas.openxmlformats.org/officeDocument/2006/relationships/hyperlink" Target="http://www.easyjet.com/ES/miembros/index.asp?bookref=EHRP666&amp;WT.mc_id=ConfirmationEmail20110420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hyperlink" Target="http://www.easyjet.com/ES/Reserve/regulations.html?" TargetMode="External"/><Relationship Id="rId32" Type="http://schemas.openxmlformats.org/officeDocument/2006/relationships/image" Target="media/image12.gif"/><Relationship Id="rId37" Type="http://schemas.openxmlformats.org/officeDocument/2006/relationships/hyperlink" Target="http://www.easyjet.com/ES/boardingpass/viewboardingpasslist/EHRP6JZ" TargetMode="External"/><Relationship Id="rId40" Type="http://schemas.openxmlformats.org/officeDocument/2006/relationships/hyperlink" Target="http://www.easyjet.com/ES/miembros/index.asp?bookref=EHRP6JZ&amp;WT.mc_id=ConfirmationEmail20110420" TargetMode="External"/><Relationship Id="rId45" Type="http://schemas.openxmlformats.org/officeDocument/2006/relationships/customXml" Target="../customXml/item3.xml"/><Relationship Id="rId5" Type="http://schemas.openxmlformats.org/officeDocument/2006/relationships/hyperlink" Target="http://www.easyjet.com/ES/boardingpass/viewboardingpasslist/EHRNTXF" TargetMode="External"/><Relationship Id="rId15" Type="http://schemas.openxmlformats.org/officeDocument/2006/relationships/hyperlink" Target="http://www.easyjet.com/ES/miembros/changeHub.asp?BookingRef=EHRNTXF&amp;WT.mc_id=ConfirmationEmail20110420" TargetMode="External"/><Relationship Id="rId23" Type="http://schemas.openxmlformats.org/officeDocument/2006/relationships/hyperlink" Target="http://www.easyjet.com/ES/miembros/index.asp?bookref=EHRP5RS&amp;WT.mc_id=ConfirmationEmail20110420" TargetMode="External"/><Relationship Id="rId28" Type="http://schemas.openxmlformats.org/officeDocument/2006/relationships/hyperlink" Target="http://www.easyjet.com/ES/miembros/changeHub.asp?BookingRef=EHRP666&amp;WT.mc_id=ConfirmationEmail20110420" TargetMode="External"/><Relationship Id="rId36" Type="http://schemas.openxmlformats.org/officeDocument/2006/relationships/hyperlink" Target="http://www.easyjet.com/ES/Reserve/regulations.html?" TargetMode="External"/><Relationship Id="rId10" Type="http://schemas.openxmlformats.org/officeDocument/2006/relationships/image" Target="media/image5.gif"/><Relationship Id="rId19" Type="http://schemas.openxmlformats.org/officeDocument/2006/relationships/hyperlink" Target="http://www.easyjet.com/ES/boardingpass/viewboardingpasslist/EHRP5RS" TargetMode="External"/><Relationship Id="rId31" Type="http://schemas.openxmlformats.org/officeDocument/2006/relationships/hyperlink" Target="http://www.easyjet.com/ES/boardingpass/viewboardingpasslist/EHRP6T3" TargetMode="External"/><Relationship Id="rId44" Type="http://schemas.openxmlformats.org/officeDocument/2006/relationships/customXml" Target="../customXml/item2.xml"/><Relationship Id="rId4" Type="http://schemas.openxmlformats.org/officeDocument/2006/relationships/hyperlink" Target="http://www.easyjet.com/ES/Reserve/regulations.html?" TargetMode="External"/><Relationship Id="rId9" Type="http://schemas.openxmlformats.org/officeDocument/2006/relationships/image" Target="media/image4.gif"/><Relationship Id="rId14" Type="http://schemas.openxmlformats.org/officeDocument/2006/relationships/image" Target="media/image8.gif"/><Relationship Id="rId22" Type="http://schemas.openxmlformats.org/officeDocument/2006/relationships/hyperlink" Target="http://www.easyjet.com/ES/miembros/changeHub.asp?BookingRef=EHRP5RS&amp;WT.mc_id=ConfirmationEmail20110420" TargetMode="External"/><Relationship Id="rId27" Type="http://schemas.openxmlformats.org/officeDocument/2006/relationships/hyperlink" Target="http://www.easyjet.com/ES/miembros/changeHub.asp?BookingRef=EHRP666&amp;WT.mc_id=ConfirmationEmail20110420" TargetMode="External"/><Relationship Id="rId30" Type="http://schemas.openxmlformats.org/officeDocument/2006/relationships/hyperlink" Target="http://www.easyjet.com/ES/Reserve/regulations.html?" TargetMode="External"/><Relationship Id="rId35" Type="http://schemas.openxmlformats.org/officeDocument/2006/relationships/hyperlink" Target="http://www.easyjet.com/ES/miembros/index.asp?bookref=EHRP6T3&amp;WT.mc_id=ConfirmationEmail20110420" TargetMode="External"/><Relationship Id="rId43" Type="http://schemas.openxmlformats.org/officeDocument/2006/relationships/customXml" Target="../customXml/item1.xml"/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12" Type="http://schemas.openxmlformats.org/officeDocument/2006/relationships/hyperlink" Target="http://www.easyjet.com/ES/miembros/changeHub.asp?BookingRef=EHRNTXF&amp;WT.mc_id=ConfirmationEmail20110420" TargetMode="External"/><Relationship Id="rId17" Type="http://schemas.openxmlformats.org/officeDocument/2006/relationships/hyperlink" Target="http://www.easyjet.com/ES/miembros/index.asp?bookref=EHRNTXF&amp;WT.mc_id=ConfirmationEmail20110420" TargetMode="External"/><Relationship Id="rId25" Type="http://schemas.openxmlformats.org/officeDocument/2006/relationships/hyperlink" Target="http://www.easyjet.com/ES/boardingpass/viewboardingpasslist/EHRP666" TargetMode="External"/><Relationship Id="rId33" Type="http://schemas.openxmlformats.org/officeDocument/2006/relationships/hyperlink" Target="http://www.easyjet.com/ES/miembros/changeHub.asp?BookingRef=EHRP6T3&amp;WT.mc_id=ConfirmationEmail20110420" TargetMode="External"/><Relationship Id="rId38" Type="http://schemas.openxmlformats.org/officeDocument/2006/relationships/image" Target="media/image13.gif"/><Relationship Id="rId20" Type="http://schemas.openxmlformats.org/officeDocument/2006/relationships/image" Target="media/image10.gif"/><Relationship Id="rId4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D1A727-226C-4492-B7CC-24B12446174E}"/>
</file>

<file path=customXml/itemProps2.xml><?xml version="1.0" encoding="utf-8"?>
<ds:datastoreItem xmlns:ds="http://schemas.openxmlformats.org/officeDocument/2006/customXml" ds:itemID="{3B42DA0A-D28A-491A-8650-52CF1815B20E}"/>
</file>

<file path=customXml/itemProps3.xml><?xml version="1.0" encoding="utf-8"?>
<ds:datastoreItem xmlns:ds="http://schemas.openxmlformats.org/officeDocument/2006/customXml" ds:itemID="{429C9FCF-094F-41C4-B631-DDC8DD0BA7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1578</Words>
  <Characters>8685</Characters>
  <Application>Microsoft Office Word</Application>
  <DocSecurity>0</DocSecurity>
  <Lines>72</Lines>
  <Paragraphs>20</Paragraphs>
  <ScaleCrop>false</ScaleCrop>
  <Company>Hewlett-Packard</Company>
  <LinksUpToDate>false</LinksUpToDate>
  <CharactersWithSpaces>10243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2011-05-03T07:43:00Z</dcterms:created>
  <dcterms:modified xsi:type="dcterms:W3CDTF">2011-05-03T07:49:00Z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