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445894">
      <w:r>
        <w:rPr>
          <w:noProof/>
          <w:lang w:eastAsia="es-E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9" type="#_x0000_t136" style="position:absolute;margin-left:331.2pt;margin-top:556.1pt;width:68.25pt;height:32.3pt;z-index:251672576" fillcolor="#548dd4 [1951]" strokecolor="red" strokeweight="1.5pt">
            <v:shadow color="#868686"/>
            <v:textpath style="font-family:&quot;Arial Black&quot;;v-text-kern:t" trim="t" fitpath="t" string="E G A "/>
          </v:shape>
        </w:pict>
      </w:r>
      <w:r>
        <w:rPr>
          <w:noProof/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2710815</wp:posOffset>
            </wp:positionH>
            <wp:positionV relativeFrom="paragraph">
              <wp:posOffset>4472305</wp:posOffset>
            </wp:positionV>
            <wp:extent cx="3743325" cy="5210175"/>
            <wp:effectExtent l="19050" t="19050" r="28575" b="28575"/>
            <wp:wrapNone/>
            <wp:docPr id="5" name="Imagen 1" descr="C:\Users\Ernesto F. Gamboa\Documents\CAMPEONATOS - 2011\Jacques LEGLISE\Documentos Jacques Leglise\ACREDITACIONES E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Documentos Jacques Leglise\ACREDITACIONES EG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2101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8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pict>
          <v:shape id="_x0000_s1038" type="#_x0000_t136" style="position:absolute;margin-left:25.2pt;margin-top:555.35pt;width:68.25pt;height:32.3pt;z-index:251671552;mso-position-horizontal-relative:text;mso-position-vertical-relative:text" fillcolor="#548dd4 [1951]" strokecolor="red" strokeweight="1.5pt">
            <v:shadow color="#868686"/>
            <v:textpath style="font-family:&quot;Arial Black&quot;;v-text-kern:t" trim="t" fitpath="t" string="E G A "/>
          </v:shape>
        </w:pict>
      </w:r>
      <w:r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4453255</wp:posOffset>
            </wp:positionV>
            <wp:extent cx="3686175" cy="5210175"/>
            <wp:effectExtent l="38100" t="19050" r="28575" b="28575"/>
            <wp:wrapNone/>
            <wp:docPr id="3" name="Imagen 1" descr="C:\Users\Ernesto F. Gamboa\Documents\CAMPEONATOS - 2011\Jacques LEGLISE\Documentos Jacques Leglise\ACREDITACIONES E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Documentos Jacques Leglise\ACREDITACIONES EG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52101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8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629C">
        <w:rPr>
          <w:noProof/>
          <w:lang w:eastAsia="es-ES"/>
        </w:rPr>
        <w:pict>
          <v:shape id="_x0000_s1037" type="#_x0000_t136" style="position:absolute;margin-left:325.95pt;margin-top:130.1pt;width:68.25pt;height:32.3pt;z-index:251670528;mso-position-horizontal-relative:text;mso-position-vertical-relative:text" fillcolor="#548dd4 [1951]" strokecolor="red" strokeweight="1.5pt">
            <v:shadow color="#868686"/>
            <v:textpath style="font-family:&quot;Arial Black&quot;;v-text-kern:t" trim="t" fitpath="t" string="E G A "/>
          </v:shape>
        </w:pict>
      </w:r>
      <w:r w:rsidR="00FD629C">
        <w:rPr>
          <w:noProof/>
        </w:rPr>
        <w:pict>
          <v:shape id="_x0000_s1033" type="#_x0000_t136" style="position:absolute;margin-left:25.2pt;margin-top:130.1pt;width:68.25pt;height:32.3pt;z-index:251666432;mso-position-horizontal-relative:text;mso-position-vertical-relative:text" fillcolor="#548dd4 [1951]" strokecolor="red" strokeweight="1.5pt">
            <v:shadow color="#868686"/>
            <v:textpath style="font-family:&quot;Arial Black&quot;;v-text-kern:t" trim="t" fitpath="t" string="E G A "/>
          </v:shape>
        </w:pict>
      </w:r>
      <w:r w:rsidR="00F25BA0"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-909320</wp:posOffset>
            </wp:positionV>
            <wp:extent cx="3695700" cy="5212715"/>
            <wp:effectExtent l="38100" t="19050" r="19050" b="26035"/>
            <wp:wrapNone/>
            <wp:docPr id="1" name="Imagen 1" descr="C:\Users\Ernesto F. Gamboa\Documents\CAMPEONATOS - 2011\Jacques LEGLISE\Documentos Jacques Leglise\ACREDITACIONES E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Documentos Jacques Leglise\ACREDITACIONES EG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52127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8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5BA0"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2710815</wp:posOffset>
            </wp:positionH>
            <wp:positionV relativeFrom="paragraph">
              <wp:posOffset>-909320</wp:posOffset>
            </wp:positionV>
            <wp:extent cx="3743325" cy="5210175"/>
            <wp:effectExtent l="19050" t="19050" r="28575" b="28575"/>
            <wp:wrapNone/>
            <wp:docPr id="4" name="Imagen 1" descr="C:\Users\Ernesto F. Gamboa\Documents\CAMPEONATOS - 2011\Jacques LEGLISE\Documentos Jacques Leglise\ACREDITACIONES E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Documentos Jacques Leglise\ACREDITACIONES EG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2101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8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35E96" w:rsidSect="002364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66843"/>
    <w:rsid w:val="00080DAA"/>
    <w:rsid w:val="00135B2D"/>
    <w:rsid w:val="00236412"/>
    <w:rsid w:val="00274656"/>
    <w:rsid w:val="003D498A"/>
    <w:rsid w:val="00445894"/>
    <w:rsid w:val="008B22D2"/>
    <w:rsid w:val="00966843"/>
    <w:rsid w:val="009E63F3"/>
    <w:rsid w:val="00E35E96"/>
    <w:rsid w:val="00F15442"/>
    <w:rsid w:val="00F25BA0"/>
    <w:rsid w:val="00FD6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1951]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66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68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0473D68-24A9-4344-A9DC-CF8145CC42C7}"/>
</file>

<file path=customXml/itemProps2.xml><?xml version="1.0" encoding="utf-8"?>
<ds:datastoreItem xmlns:ds="http://schemas.openxmlformats.org/officeDocument/2006/customXml" ds:itemID="{701FE8F0-D7A1-4B41-8B33-50ED2AB2CFCC}"/>
</file>

<file path=customXml/itemProps3.xml><?xml version="1.0" encoding="utf-8"?>
<ds:datastoreItem xmlns:ds="http://schemas.openxmlformats.org/officeDocument/2006/customXml" ds:itemID="{CAE2785E-B7A8-4835-87D3-D339593D77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3</cp:revision>
  <dcterms:created xsi:type="dcterms:W3CDTF">2011-07-21T19:01:00Z</dcterms:created>
  <dcterms:modified xsi:type="dcterms:W3CDTF">2011-07-26T13:33:00Z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