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1079B0">
      <w:r>
        <w:rPr>
          <w:noProof/>
          <w:lang w:eastAsia="es-E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40" type="#_x0000_t136" style="position:absolute;margin-left:273.45pt;margin-top:562.85pt;width:171.75pt;height:25.55pt;z-index:251669504" fillcolor="yellow" strokecolor="red" strokeweight="1.5pt">
            <v:shadow color="#868686"/>
            <v:textpath style="font-family:&quot;Arial Black&quot;;v-text-kern:t" trim="t" fitpath="t" string="R.S.G. NEGURI"/>
          </v:shape>
        </w:pict>
      </w:r>
      <w:r>
        <w:rPr>
          <w:noProof/>
          <w:lang w:eastAsia="es-ES"/>
        </w:rPr>
        <w:pict>
          <v:shape id="_x0000_s1039" type="#_x0000_t136" style="position:absolute;margin-left:-30.3pt;margin-top:562.85pt;width:171.75pt;height:25.55pt;z-index:251668480" fillcolor="yellow" strokecolor="red" strokeweight="1.5pt">
            <v:shadow color="#868686"/>
            <v:textpath style="font-family:&quot;Arial Black&quot;;v-text-kern:t" trim="t" fitpath="t" string="R.S.G. NEGURI"/>
          </v:shape>
        </w:pict>
      </w:r>
      <w:r>
        <w:rPr>
          <w:noProof/>
          <w:lang w:eastAsia="es-ES"/>
        </w:rPr>
        <w:pict>
          <v:shape id="_x0000_s1038" type="#_x0000_t136" style="position:absolute;margin-left:267.45pt;margin-top:131.65pt;width:171.75pt;height:25.55pt;z-index:251667456" fillcolor="yellow" strokecolor="red" strokeweight="1.5pt">
            <v:shadow color="#868686"/>
            <v:textpath style="font-family:&quot;Arial Black&quot;;v-text-kern:t" trim="t" fitpath="t" string="R.S.G. NEGURI"/>
          </v:shape>
        </w:pict>
      </w:r>
      <w:r>
        <w:rPr>
          <w:noProof/>
        </w:rPr>
        <w:pict>
          <v:shape id="_x0000_s1037" type="#_x0000_t136" style="position:absolute;margin-left:-34.8pt;margin-top:131.65pt;width:171.75pt;height:25.55pt;z-index:251666432" fillcolor="yellow" strokecolor="red" strokeweight="1.5pt">
            <v:shadow color="#868686"/>
            <v:textpath style="font-family:&quot;Arial Black&quot;;v-text-kern:t" trim="t" fitpath="t" string="R.S.G. NEGURI"/>
          </v:shape>
        </w:pict>
      </w:r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-1118235</wp:posOffset>
            </wp:positionH>
            <wp:positionV relativeFrom="paragraph">
              <wp:posOffset>-911860</wp:posOffset>
            </wp:positionV>
            <wp:extent cx="3695700" cy="5212715"/>
            <wp:effectExtent l="38100" t="19050" r="19050" b="26035"/>
            <wp:wrapNone/>
            <wp:docPr id="1" name="Imagen 1" descr="C:\Users\Ernesto F. Gamboa\Documents\CAMPEONATOS - 2011\Jacques LEGLISE\Documentos Jacques Leglise\ACREDITACIONES E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ocumentos Jacques Leglise\ACREDITACIONES E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52127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078E">
        <w:rPr>
          <w:noProof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2710815</wp:posOffset>
            </wp:positionH>
            <wp:positionV relativeFrom="paragraph">
              <wp:posOffset>4538980</wp:posOffset>
            </wp:positionV>
            <wp:extent cx="3743325" cy="5210175"/>
            <wp:effectExtent l="19050" t="19050" r="28575" b="28575"/>
            <wp:wrapNone/>
            <wp:docPr id="5" name="Imagen 1" descr="C:\Users\Ernesto F. Gamboa\Documents\CAMPEONATOS - 2011\Jacques LEGLISE\Documentos Jacques Leglise\ACREDITACIONES E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ocumentos Jacques Leglise\ACREDITACIONES E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210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078E"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4529455</wp:posOffset>
            </wp:positionV>
            <wp:extent cx="3686175" cy="5210175"/>
            <wp:effectExtent l="38100" t="19050" r="28575" b="28575"/>
            <wp:wrapNone/>
            <wp:docPr id="3" name="Imagen 1" descr="C:\Users\Ernesto F. Gamboa\Documents\CAMPEONATOS - 2011\Jacques LEGLISE\Documentos Jacques Leglise\ACREDITACIONES E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ocumentos Jacques Leglise\ACREDITACIONES E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5210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5BA0"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2710815</wp:posOffset>
            </wp:positionH>
            <wp:positionV relativeFrom="paragraph">
              <wp:posOffset>-909320</wp:posOffset>
            </wp:positionV>
            <wp:extent cx="3743325" cy="5210175"/>
            <wp:effectExtent l="19050" t="19050" r="28575" b="28575"/>
            <wp:wrapNone/>
            <wp:docPr id="4" name="Imagen 1" descr="C:\Users\Ernesto F. Gamboa\Documents\CAMPEONATOS - 2011\Jacques LEGLISE\Documentos Jacques Leglise\ACREDITACIONES E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Documents\CAMPEONATOS - 2011\Jacques LEGLISE\Documentos Jacques Leglise\ACREDITACIONES EG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5210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>
                          <a:lumMod val="8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35E96" w:rsidSect="002364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66843"/>
    <w:rsid w:val="00080DAA"/>
    <w:rsid w:val="000F10BF"/>
    <w:rsid w:val="001079B0"/>
    <w:rsid w:val="001A078E"/>
    <w:rsid w:val="00236412"/>
    <w:rsid w:val="00274656"/>
    <w:rsid w:val="0027651A"/>
    <w:rsid w:val="003D498A"/>
    <w:rsid w:val="00966843"/>
    <w:rsid w:val="00BF0248"/>
    <w:rsid w:val="00D74D3C"/>
    <w:rsid w:val="00E35E96"/>
    <w:rsid w:val="00F15442"/>
    <w:rsid w:val="00F25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66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68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A30978D-798E-47CC-98C2-146B79215B8F}"/>
</file>

<file path=customXml/itemProps2.xml><?xml version="1.0" encoding="utf-8"?>
<ds:datastoreItem xmlns:ds="http://schemas.openxmlformats.org/officeDocument/2006/customXml" ds:itemID="{BFC10A99-8621-4F5E-848F-1AFCDEF067DB}"/>
</file>

<file path=customXml/itemProps3.xml><?xml version="1.0" encoding="utf-8"?>
<ds:datastoreItem xmlns:ds="http://schemas.openxmlformats.org/officeDocument/2006/customXml" ds:itemID="{08D2E605-3378-4546-B5CB-C32FF5AAB8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CTE.MASCULINO</cp:lastModifiedBy>
  <cp:revision>2</cp:revision>
  <dcterms:created xsi:type="dcterms:W3CDTF">2011-08-22T18:09:00Z</dcterms:created>
  <dcterms:modified xsi:type="dcterms:W3CDTF">2011-08-22T18:09:00Z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