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8B5CDF" w:rsidP="008B5CDF">
      <w:pPr>
        <w:jc w:val="center"/>
        <w:rPr>
          <w:sz w:val="40"/>
          <w:szCs w:val="40"/>
          <w:u w:val="single"/>
        </w:rPr>
      </w:pPr>
      <w:r w:rsidRPr="008B5CDF">
        <w:rPr>
          <w:sz w:val="40"/>
          <w:szCs w:val="40"/>
          <w:u w:val="single"/>
        </w:rPr>
        <w:t>Vinilos nombres jugadores</w:t>
      </w:r>
    </w:p>
    <w:p w:rsidR="008B5CDF" w:rsidRPr="008B5CDF" w:rsidRDefault="008B5CDF" w:rsidP="008B5CDF">
      <w:pPr>
        <w:jc w:val="center"/>
        <w:rPr>
          <w:sz w:val="28"/>
          <w:szCs w:val="28"/>
          <w:u w:val="single"/>
        </w:rPr>
      </w:pPr>
      <w:r w:rsidRPr="008B5CDF">
        <w:rPr>
          <w:sz w:val="28"/>
          <w:szCs w:val="28"/>
          <w:u w:val="single"/>
        </w:rPr>
        <w:t xml:space="preserve">Tamaño con bandera 0,40 </w:t>
      </w:r>
      <w:proofErr w:type="spellStart"/>
      <w:r w:rsidRPr="008B5CDF">
        <w:rPr>
          <w:sz w:val="28"/>
          <w:szCs w:val="28"/>
          <w:u w:val="single"/>
        </w:rPr>
        <w:t>mts</w:t>
      </w:r>
      <w:proofErr w:type="spellEnd"/>
      <w:r w:rsidRPr="008B5CDF">
        <w:rPr>
          <w:sz w:val="28"/>
          <w:szCs w:val="28"/>
          <w:u w:val="single"/>
        </w:rPr>
        <w:t>.</w:t>
      </w:r>
    </w:p>
    <w:p w:rsidR="008B5CDF" w:rsidRPr="008B5CDF" w:rsidRDefault="008B5CDF" w:rsidP="008B5CDF">
      <w:pPr>
        <w:jc w:val="center"/>
        <w:rPr>
          <w:sz w:val="28"/>
          <w:szCs w:val="28"/>
          <w:u w:val="single"/>
        </w:rPr>
      </w:pPr>
      <w:r w:rsidRPr="008B5CDF">
        <w:rPr>
          <w:sz w:val="28"/>
          <w:szCs w:val="28"/>
          <w:u w:val="single"/>
        </w:rPr>
        <w:t xml:space="preserve">Bandera 6 x 5 – Nombre 32 </w:t>
      </w:r>
      <w:proofErr w:type="spellStart"/>
      <w:r w:rsidRPr="008B5CDF">
        <w:rPr>
          <w:sz w:val="28"/>
          <w:szCs w:val="28"/>
          <w:u w:val="single"/>
        </w:rPr>
        <w:t>cms</w:t>
      </w:r>
      <w:proofErr w:type="spellEnd"/>
    </w:p>
    <w:p w:rsidR="008B5CDF" w:rsidRDefault="008B5CDF" w:rsidP="008B5CDF">
      <w:pPr>
        <w:jc w:val="center"/>
        <w:rPr>
          <w:sz w:val="40"/>
          <w:szCs w:val="40"/>
          <w:u w:val="single"/>
        </w:rPr>
      </w:pPr>
    </w:p>
    <w:tbl>
      <w:tblPr>
        <w:tblStyle w:val="Tablaconcuadrcula"/>
        <w:tblW w:w="0" w:type="auto"/>
        <w:tblInd w:w="728" w:type="dxa"/>
        <w:tblLook w:val="04A0"/>
      </w:tblPr>
      <w:tblGrid>
        <w:gridCol w:w="1045"/>
        <w:gridCol w:w="5848"/>
        <w:gridCol w:w="1099"/>
      </w:tblGrid>
      <w:tr w:rsidR="008B5CDF" w:rsidTr="008B5CDF">
        <w:tc>
          <w:tcPr>
            <w:tcW w:w="1045" w:type="dxa"/>
            <w:vAlign w:val="center"/>
          </w:tcPr>
          <w:p w:rsidR="008B5CDF" w:rsidRPr="008B5CDF" w:rsidRDefault="008B5CDF" w:rsidP="008B5CDF">
            <w:pPr>
              <w:jc w:val="center"/>
              <w:rPr>
                <w:sz w:val="18"/>
                <w:szCs w:val="18"/>
              </w:rPr>
            </w:pPr>
            <w:r w:rsidRPr="008B5CDF">
              <w:rPr>
                <w:sz w:val="18"/>
                <w:szCs w:val="18"/>
              </w:rPr>
              <w:t>bandera</w:t>
            </w:r>
          </w:p>
        </w:tc>
        <w:tc>
          <w:tcPr>
            <w:tcW w:w="5848" w:type="dxa"/>
            <w:vAlign w:val="center"/>
          </w:tcPr>
          <w:p w:rsidR="008B5CDF" w:rsidRPr="008B5CDF" w:rsidRDefault="008B5CDF" w:rsidP="008B5CDF">
            <w:pPr>
              <w:jc w:val="center"/>
              <w:rPr>
                <w:sz w:val="18"/>
                <w:szCs w:val="18"/>
              </w:rPr>
            </w:pPr>
            <w:r w:rsidRPr="008B5CDF">
              <w:rPr>
                <w:sz w:val="18"/>
                <w:szCs w:val="18"/>
              </w:rPr>
              <w:t>nombre</w:t>
            </w:r>
          </w:p>
        </w:tc>
        <w:tc>
          <w:tcPr>
            <w:tcW w:w="1099" w:type="dxa"/>
          </w:tcPr>
          <w:p w:rsidR="008B5CDF" w:rsidRPr="008B5CDF" w:rsidRDefault="008B5CDF" w:rsidP="008B5CDF">
            <w:pPr>
              <w:jc w:val="center"/>
              <w:rPr>
                <w:i/>
                <w:sz w:val="18"/>
                <w:szCs w:val="18"/>
              </w:rPr>
            </w:pPr>
            <w:r w:rsidRPr="008B5CDF">
              <w:rPr>
                <w:i/>
                <w:sz w:val="18"/>
                <w:szCs w:val="18"/>
              </w:rPr>
              <w:t>cantidad</w:t>
            </w:r>
          </w:p>
        </w:tc>
      </w:tr>
      <w:tr w:rsidR="008B5CDF" w:rsidTr="000303B5">
        <w:tc>
          <w:tcPr>
            <w:tcW w:w="1045" w:type="dxa"/>
          </w:tcPr>
          <w:p w:rsidR="008B5CDF" w:rsidRPr="008B5CDF" w:rsidRDefault="008B5CDF" w:rsidP="008B5CDF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  <w:lang w:eastAsia="es-E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50800</wp:posOffset>
                  </wp:positionV>
                  <wp:extent cx="410210" cy="241300"/>
                  <wp:effectExtent l="19050" t="19050" r="27940" b="25400"/>
                  <wp:wrapNone/>
                  <wp:docPr id="6" name="Imagen 2" descr="http://www.flags.com/images/ae/england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flags.com/images/ae/england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24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</w:p>
        </w:tc>
        <w:tc>
          <w:tcPr>
            <w:tcW w:w="1099" w:type="dxa"/>
          </w:tcPr>
          <w:p w:rsidR="008B5CDF" w:rsidRPr="00C76005" w:rsidRDefault="00C76005" w:rsidP="008B5CDF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Tr="000303B5">
        <w:tc>
          <w:tcPr>
            <w:tcW w:w="1045" w:type="dxa"/>
          </w:tcPr>
          <w:p w:rsidR="008B5CDF" w:rsidRDefault="008B5CDF" w:rsidP="008B5CDF">
            <w:pPr>
              <w:jc w:val="center"/>
              <w:rPr>
                <w:sz w:val="40"/>
                <w:szCs w:val="40"/>
                <w:u w:val="single"/>
              </w:rPr>
            </w:pPr>
          </w:p>
        </w:tc>
        <w:tc>
          <w:tcPr>
            <w:tcW w:w="5848" w:type="dxa"/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</w:p>
        </w:tc>
        <w:tc>
          <w:tcPr>
            <w:tcW w:w="1099" w:type="dxa"/>
          </w:tcPr>
          <w:p w:rsidR="008B5CDF" w:rsidRPr="00C76005" w:rsidRDefault="00C76005" w:rsidP="008B5CDF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Tr="000303B5">
        <w:tc>
          <w:tcPr>
            <w:tcW w:w="1045" w:type="dxa"/>
          </w:tcPr>
          <w:p w:rsidR="008B5CDF" w:rsidRDefault="008B5CDF" w:rsidP="008B5CDF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25400</wp:posOffset>
                  </wp:positionV>
                  <wp:extent cx="409575" cy="244475"/>
                  <wp:effectExtent l="19050" t="19050" r="28575" b="22225"/>
                  <wp:wrapNone/>
                  <wp:docPr id="7" name="Imagen 2" descr="http://www.flags.com/images/ae/england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flags.com/images/ae/england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4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</w:p>
        </w:tc>
        <w:tc>
          <w:tcPr>
            <w:tcW w:w="1099" w:type="dxa"/>
          </w:tcPr>
          <w:p w:rsidR="008B5CDF" w:rsidRPr="00C76005" w:rsidRDefault="00C76005" w:rsidP="008B5CDF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</w:t>
            </w:r>
          </w:p>
        </w:tc>
      </w:tr>
      <w:tr w:rsidR="008B5CDF" w:rsidTr="000303B5">
        <w:tc>
          <w:tcPr>
            <w:tcW w:w="1045" w:type="dxa"/>
          </w:tcPr>
          <w:p w:rsidR="008B5CDF" w:rsidRDefault="008B5CDF" w:rsidP="008B5CDF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50458</wp:posOffset>
                  </wp:positionH>
                  <wp:positionV relativeFrom="paragraph">
                    <wp:posOffset>42838</wp:posOffset>
                  </wp:positionV>
                  <wp:extent cx="409575" cy="236904"/>
                  <wp:effectExtent l="19050" t="19050" r="28575" b="10746"/>
                  <wp:wrapNone/>
                  <wp:docPr id="4" name="Imagen 2" descr="http://www.flags.com/images/ae/england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flags.com/images/ae/england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36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  <w:r w:rsidRPr="000303B5">
              <w:rPr>
                <w:rFonts w:ascii="Arial" w:hAnsi="Arial" w:cs="Arial"/>
                <w:b/>
                <w:noProof/>
                <w:color w:val="FF0000"/>
                <w:sz w:val="36"/>
                <w:szCs w:val="36"/>
                <w:lang w:eastAsia="es-ES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-613117</wp:posOffset>
                  </wp:positionH>
                  <wp:positionV relativeFrom="paragraph">
                    <wp:posOffset>-590208</wp:posOffset>
                  </wp:positionV>
                  <wp:extent cx="409575" cy="244524"/>
                  <wp:effectExtent l="19050" t="19050" r="28575" b="17780"/>
                  <wp:wrapNone/>
                  <wp:docPr id="8" name="Imagen 2" descr="http://www.flags.com/images/ae/england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flags.com/images/ae/england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48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99" w:type="dxa"/>
          </w:tcPr>
          <w:p w:rsidR="008B5CDF" w:rsidRPr="00C76005" w:rsidRDefault="00C76005" w:rsidP="008B5CDF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Tr="000303B5">
        <w:tc>
          <w:tcPr>
            <w:tcW w:w="1045" w:type="dxa"/>
          </w:tcPr>
          <w:p w:rsidR="008B5CDF" w:rsidRDefault="008B5CDF" w:rsidP="008B5CDF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43180</wp:posOffset>
                  </wp:positionV>
                  <wp:extent cx="409575" cy="244475"/>
                  <wp:effectExtent l="19050" t="19050" r="28575" b="22225"/>
                  <wp:wrapNone/>
                  <wp:docPr id="9" name="Imagen 2" descr="http://www.flags.com/images/ae/england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flags.com/images/ae/england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4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</w:p>
        </w:tc>
        <w:tc>
          <w:tcPr>
            <w:tcW w:w="1099" w:type="dxa"/>
          </w:tcPr>
          <w:p w:rsidR="008B5CDF" w:rsidRPr="00C76005" w:rsidRDefault="00C76005" w:rsidP="008B5CDF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Tr="000303B5">
        <w:tc>
          <w:tcPr>
            <w:tcW w:w="1045" w:type="dxa"/>
          </w:tcPr>
          <w:p w:rsidR="008B5CDF" w:rsidRDefault="000303B5" w:rsidP="008B5CDF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59250</wp:posOffset>
                  </wp:positionH>
                  <wp:positionV relativeFrom="paragraph">
                    <wp:posOffset>34632</wp:posOffset>
                  </wp:positionV>
                  <wp:extent cx="380121" cy="243888"/>
                  <wp:effectExtent l="19050" t="19050" r="19929" b="22812"/>
                  <wp:wrapNone/>
                  <wp:docPr id="32" name="Imagen 12" descr="http://www.national-anthems.de/flaggen/f-uk-scotlan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national-anthems.de/flaggen/f-uk-scotlan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121" cy="24388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</w:p>
        </w:tc>
        <w:tc>
          <w:tcPr>
            <w:tcW w:w="1099" w:type="dxa"/>
          </w:tcPr>
          <w:p w:rsidR="008B5CDF" w:rsidRPr="00C76005" w:rsidRDefault="00C76005" w:rsidP="008B5CDF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Tr="000303B5">
        <w:tc>
          <w:tcPr>
            <w:tcW w:w="1045" w:type="dxa"/>
          </w:tcPr>
          <w:p w:rsidR="008B5CDF" w:rsidRDefault="000303B5" w:rsidP="008B5CDF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293370</wp:posOffset>
                  </wp:positionV>
                  <wp:extent cx="398780" cy="284480"/>
                  <wp:effectExtent l="19050" t="19050" r="20320" b="20320"/>
                  <wp:wrapNone/>
                  <wp:docPr id="22" name="Imagen 5" descr="http://www.flags.com/images/ae/wales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flags.com/images/ae/wales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780" cy="284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</w:p>
        </w:tc>
        <w:tc>
          <w:tcPr>
            <w:tcW w:w="1099" w:type="dxa"/>
          </w:tcPr>
          <w:p w:rsidR="008B5CDF" w:rsidRPr="00C76005" w:rsidRDefault="00C76005" w:rsidP="008B5CDF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RPr="008B5CDF" w:rsidTr="000303B5">
        <w:tc>
          <w:tcPr>
            <w:tcW w:w="1045" w:type="dxa"/>
          </w:tcPr>
          <w:p w:rsidR="008B5CDF" w:rsidRPr="008B5CDF" w:rsidRDefault="008B5CDF" w:rsidP="000A36D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848" w:type="dxa"/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</w:p>
        </w:tc>
        <w:tc>
          <w:tcPr>
            <w:tcW w:w="1099" w:type="dxa"/>
          </w:tcPr>
          <w:p w:rsidR="008B5CDF" w:rsidRPr="00C76005" w:rsidRDefault="00C76005" w:rsidP="000A36DD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RPr="008B5CDF" w:rsidTr="000303B5">
        <w:tc>
          <w:tcPr>
            <w:tcW w:w="1045" w:type="dxa"/>
          </w:tcPr>
          <w:p w:rsidR="008B5CDF" w:rsidRDefault="00C76005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50458</wp:posOffset>
                  </wp:positionH>
                  <wp:positionV relativeFrom="paragraph">
                    <wp:posOffset>-293</wp:posOffset>
                  </wp:positionV>
                  <wp:extent cx="410210" cy="294200"/>
                  <wp:effectExtent l="19050" t="19050" r="27940" b="10600"/>
                  <wp:wrapNone/>
                  <wp:docPr id="18" name="Imagen 4" descr="http://www.flags.com/images/ae/ireland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lags.com/images/ae/ireland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2942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</w:p>
        </w:tc>
        <w:tc>
          <w:tcPr>
            <w:tcW w:w="1099" w:type="dxa"/>
          </w:tcPr>
          <w:p w:rsidR="008B5CDF" w:rsidRPr="00C76005" w:rsidRDefault="00C76005" w:rsidP="000A36DD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RPr="008B5CDF" w:rsidTr="000303B5">
        <w:tc>
          <w:tcPr>
            <w:tcW w:w="1045" w:type="dxa"/>
            <w:tcBorders>
              <w:bottom w:val="single" w:sz="4" w:space="0" w:color="D9D9D9" w:themeColor="background1" w:themeShade="D9"/>
            </w:tcBorders>
          </w:tcPr>
          <w:p w:rsidR="008B5CDF" w:rsidRDefault="00C76005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50458</wp:posOffset>
                  </wp:positionH>
                  <wp:positionV relativeFrom="paragraph">
                    <wp:posOffset>0</wp:posOffset>
                  </wp:positionV>
                  <wp:extent cx="410210" cy="288486"/>
                  <wp:effectExtent l="19050" t="19050" r="27940" b="16314"/>
                  <wp:wrapNone/>
                  <wp:docPr id="14" name="Imagen 4" descr="http://www.flags.com/images/ae/ireland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lags.com/images/ae/ireland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288486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8B5CDF" w:rsidRPr="000303B5" w:rsidRDefault="008B5CDF" w:rsidP="000303B5">
            <w:pPr>
              <w:rPr>
                <w:rFonts w:ascii="Arial" w:hAnsi="Arial" w:cs="Arial"/>
                <w:b/>
                <w:color w:val="FF0000"/>
                <w:sz w:val="36"/>
                <w:szCs w:val="36"/>
              </w:rPr>
            </w:pPr>
          </w:p>
        </w:tc>
        <w:tc>
          <w:tcPr>
            <w:tcW w:w="1099" w:type="dxa"/>
            <w:tcBorders>
              <w:bottom w:val="single" w:sz="4" w:space="0" w:color="D9D9D9" w:themeColor="background1" w:themeShade="D9"/>
            </w:tcBorders>
          </w:tcPr>
          <w:p w:rsidR="008B5CDF" w:rsidRPr="00C76005" w:rsidRDefault="00C76005" w:rsidP="000A36DD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B5CDF" w:rsidRDefault="00BB3E5D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50459</wp:posOffset>
                  </wp:positionH>
                  <wp:positionV relativeFrom="paragraph">
                    <wp:posOffset>26035</wp:posOffset>
                  </wp:positionV>
                  <wp:extent cx="401418" cy="247699"/>
                  <wp:effectExtent l="19050" t="19050" r="17682" b="19001"/>
                  <wp:wrapNone/>
                  <wp:docPr id="26" name="Imagen 6" descr="http://www.national-anthems.de/flaggen/f-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national-anthems.de/flaggen/f-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388" cy="252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8B5CDF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proofErr w:type="spellStart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Maximilian</w:t>
            </w:r>
            <w:proofErr w:type="spellEnd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 xml:space="preserve"> ROTTLUF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B5CDF" w:rsidRPr="00C76005" w:rsidRDefault="00C76005" w:rsidP="000A36DD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A775BE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Default="0011778C" w:rsidP="000A36DD">
            <w:pPr>
              <w:jc w:val="center"/>
              <w:rPr>
                <w:sz w:val="40"/>
                <w:szCs w:val="40"/>
                <w:u w:val="single"/>
              </w:rPr>
            </w:pPr>
            <w:r w:rsidRPr="0011778C"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50458</wp:posOffset>
                  </wp:positionH>
                  <wp:positionV relativeFrom="paragraph">
                    <wp:posOffset>26328</wp:posOffset>
                  </wp:positionV>
                  <wp:extent cx="398975" cy="240079"/>
                  <wp:effectExtent l="19050" t="19050" r="20125" b="26621"/>
                  <wp:wrapNone/>
                  <wp:docPr id="3" name="Imagen 2" descr="http://www.flags.com/images/ae/spain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flags.com/images/ae/spain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975" cy="2400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775BE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r w:rsidRPr="00A775BE">
              <w:rPr>
                <w:rFonts w:ascii="Arial" w:hAnsi="Arial" w:cs="Arial"/>
                <w:b/>
                <w:noProof/>
                <w:color w:val="0000CC"/>
                <w:sz w:val="36"/>
                <w:szCs w:val="36"/>
                <w:lang w:eastAsia="es-ES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-613117</wp:posOffset>
                  </wp:positionH>
                  <wp:positionV relativeFrom="paragraph">
                    <wp:posOffset>-633095</wp:posOffset>
                  </wp:positionV>
                  <wp:extent cx="410210" cy="290390"/>
                  <wp:effectExtent l="19050" t="19050" r="27940" b="16314"/>
                  <wp:wrapNone/>
                  <wp:docPr id="1" name="Imagen 4" descr="http://www.flags.com/images/ae/ireland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lags.com/images/ae/ireland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10" cy="288486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Jon RHAM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Pr="00C76005" w:rsidRDefault="00A775BE" w:rsidP="00482BEA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A775BE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Default="000303B5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59250</wp:posOffset>
                  </wp:positionH>
                  <wp:positionV relativeFrom="paragraph">
                    <wp:posOffset>35071</wp:posOffset>
                  </wp:positionV>
                  <wp:extent cx="400246" cy="233924"/>
                  <wp:effectExtent l="19050" t="19050" r="18854" b="13726"/>
                  <wp:wrapNone/>
                  <wp:docPr id="30" name="Imagen 10" descr="http://www.national-anthems.de/flaggen/f-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national-anthems.de/flaggen/f-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r:link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246" cy="23392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775BE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proofErr w:type="spellStart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Gon</w:t>
            </w:r>
            <w:r w:rsidRPr="00A775BE">
              <w:rPr>
                <w:rFonts w:ascii="Arial" w:hAnsi="Arial" w:cs="Arial"/>
                <w:b/>
                <w:color w:val="0000CC"/>
                <w:sz w:val="28"/>
                <w:szCs w:val="28"/>
              </w:rPr>
              <w:t>Ç</w:t>
            </w:r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alo</w:t>
            </w:r>
            <w:proofErr w:type="spellEnd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 xml:space="preserve"> PINTO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Pr="00C76005" w:rsidRDefault="00A775BE" w:rsidP="00482BEA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A775BE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Pr="008B5CDF" w:rsidRDefault="00BB3E5D" w:rsidP="000A36DD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  <w:lang w:eastAsia="es-ES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50458</wp:posOffset>
                  </wp:positionH>
                  <wp:positionV relativeFrom="paragraph">
                    <wp:posOffset>26572</wp:posOffset>
                  </wp:positionV>
                  <wp:extent cx="420272" cy="245159"/>
                  <wp:effectExtent l="19050" t="19050" r="17878" b="21541"/>
                  <wp:wrapNone/>
                  <wp:docPr id="28" name="Imagen 8" descr="http://www.national-anthems.de/flaggen/f-franc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national-anthems.de/flaggen/f-franc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r:link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90" cy="24896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775BE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proofErr w:type="spellStart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Florian</w:t>
            </w:r>
            <w:proofErr w:type="spellEnd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 xml:space="preserve"> LOUTRE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Pr="00C76005" w:rsidRDefault="00A775BE" w:rsidP="00482BEA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A775BE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Default="00BB3E5D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50458</wp:posOffset>
                  </wp:positionH>
                  <wp:positionV relativeFrom="paragraph">
                    <wp:posOffset>18073</wp:posOffset>
                  </wp:positionV>
                  <wp:extent cx="411040" cy="270626"/>
                  <wp:effectExtent l="19050" t="19050" r="27110" b="15124"/>
                  <wp:wrapNone/>
                  <wp:docPr id="20" name="Imagen 5" descr="http://www.flags.com/images/ae/lgaustr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flags.com/images/ae/lgaustri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r:link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329" cy="274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775BE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proofErr w:type="spellStart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Robin</w:t>
            </w:r>
            <w:proofErr w:type="spellEnd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 xml:space="preserve"> GOJER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Pr="00C76005" w:rsidRDefault="00A775BE" w:rsidP="00482BEA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A775BE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Default="000303B5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59250</wp:posOffset>
                  </wp:positionH>
                  <wp:positionV relativeFrom="paragraph">
                    <wp:posOffset>27158</wp:posOffset>
                  </wp:positionV>
                  <wp:extent cx="406596" cy="240079"/>
                  <wp:effectExtent l="19050" t="19050" r="12504" b="26621"/>
                  <wp:wrapNone/>
                  <wp:docPr id="31" name="Imagen 11" descr="http://www.national-anthems.de/flaggen/f-norwa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national-anthems.de/flaggen/f-norwa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r:link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596" cy="2400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775BE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proofErr w:type="spellStart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Kristoffer</w:t>
            </w:r>
            <w:proofErr w:type="spellEnd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 xml:space="preserve"> VENTURA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Pr="00C76005" w:rsidRDefault="00A775BE" w:rsidP="00482BEA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A775BE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Default="0011778C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59250</wp:posOffset>
                  </wp:positionH>
                  <wp:positionV relativeFrom="paragraph">
                    <wp:posOffset>26817</wp:posOffset>
                  </wp:positionV>
                  <wp:extent cx="404690" cy="228844"/>
                  <wp:effectExtent l="19050" t="19050" r="14410" b="18806"/>
                  <wp:wrapNone/>
                  <wp:docPr id="15" name="Imagen 3" descr="http://www.flags.com/images/ae/spain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flags.com/images/ae/spain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690" cy="228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775BE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Javier SAINZ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Pr="00C76005" w:rsidRDefault="00A775BE" w:rsidP="00482BEA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A775BE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Default="003814E1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59250</wp:posOffset>
                  </wp:positionH>
                  <wp:positionV relativeFrom="paragraph">
                    <wp:posOffset>18317</wp:posOffset>
                  </wp:positionV>
                  <wp:extent cx="406596" cy="240079"/>
                  <wp:effectExtent l="19050" t="19050" r="12504" b="26621"/>
                  <wp:wrapNone/>
                  <wp:docPr id="29" name="Imagen 9" descr="http://www.national-anthems.de/flaggen/f-d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national-anthems.de/flaggen/f-d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r:link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596" cy="24007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775BE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proofErr w:type="spellStart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Mads</w:t>
            </w:r>
            <w:proofErr w:type="spellEnd"/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 xml:space="preserve"> SØGAARD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Pr="00C76005" w:rsidRDefault="00A775BE" w:rsidP="00482BEA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A775BE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Default="00BB3E5D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41666</wp:posOffset>
                  </wp:positionH>
                  <wp:positionV relativeFrom="paragraph">
                    <wp:posOffset>27402</wp:posOffset>
                  </wp:positionV>
                  <wp:extent cx="420370" cy="240079"/>
                  <wp:effectExtent l="19050" t="19050" r="17780" b="26621"/>
                  <wp:wrapNone/>
                  <wp:docPr id="27" name="Imagen 7" descr="http://www.national-anthems.de/flaggen/f-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national-anthems.de/flaggen/f-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r:link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4007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A775BE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Thomas DETRY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775BE" w:rsidRPr="00C76005" w:rsidRDefault="00A775BE" w:rsidP="00482BEA">
            <w:pPr>
              <w:jc w:val="center"/>
              <w:rPr>
                <w:sz w:val="40"/>
                <w:szCs w:val="40"/>
              </w:rPr>
            </w:pPr>
            <w:r w:rsidRPr="00C76005">
              <w:rPr>
                <w:sz w:val="40"/>
                <w:szCs w:val="40"/>
              </w:rPr>
              <w:t>6</w:t>
            </w:r>
          </w:p>
        </w:tc>
      </w:tr>
      <w:tr w:rsidR="008B5CDF" w:rsidRPr="008B5CDF" w:rsidTr="000303B5">
        <w:tc>
          <w:tcPr>
            <w:tcW w:w="10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B5CDF" w:rsidRDefault="00BB3E5D" w:rsidP="000A36DD">
            <w:pPr>
              <w:jc w:val="center"/>
              <w:rPr>
                <w:sz w:val="40"/>
                <w:szCs w:val="40"/>
                <w:u w:val="single"/>
              </w:rPr>
            </w:pPr>
            <w:r>
              <w:rPr>
                <w:noProof/>
                <w:sz w:val="40"/>
                <w:szCs w:val="40"/>
                <w:u w:val="single"/>
                <w:lang w:eastAsia="es-ES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17780</wp:posOffset>
                  </wp:positionV>
                  <wp:extent cx="411480" cy="273685"/>
                  <wp:effectExtent l="19050" t="19050" r="26670" b="12065"/>
                  <wp:wrapNone/>
                  <wp:docPr id="21" name="Imagen 5" descr="http://www.flags.com/images/ae/lgaustr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flags.com/images/ae/lgaustri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r:link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73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8B5CDF" w:rsidRPr="00A775BE" w:rsidRDefault="00A775BE" w:rsidP="000303B5">
            <w:pPr>
              <w:rPr>
                <w:rFonts w:ascii="Arial" w:hAnsi="Arial" w:cs="Arial"/>
                <w:b/>
                <w:color w:val="0000CC"/>
                <w:sz w:val="36"/>
                <w:szCs w:val="36"/>
              </w:rPr>
            </w:pPr>
            <w:r w:rsidRPr="00A775BE">
              <w:rPr>
                <w:rFonts w:ascii="Arial" w:hAnsi="Arial" w:cs="Arial"/>
                <w:b/>
                <w:color w:val="0000CC"/>
                <w:sz w:val="36"/>
                <w:szCs w:val="36"/>
              </w:rPr>
              <w:t>Gary STANGL</w:t>
            </w:r>
          </w:p>
        </w:tc>
        <w:tc>
          <w:tcPr>
            <w:tcW w:w="10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B5CDF" w:rsidRPr="000303B5" w:rsidRDefault="000303B5" w:rsidP="000A36DD">
            <w:pPr>
              <w:jc w:val="center"/>
              <w:rPr>
                <w:sz w:val="40"/>
                <w:szCs w:val="40"/>
              </w:rPr>
            </w:pPr>
            <w:r w:rsidRPr="000303B5">
              <w:rPr>
                <w:sz w:val="40"/>
                <w:szCs w:val="40"/>
              </w:rPr>
              <w:t>2</w:t>
            </w:r>
          </w:p>
        </w:tc>
      </w:tr>
    </w:tbl>
    <w:p w:rsidR="008B5CDF" w:rsidRPr="008B5CDF" w:rsidRDefault="008B5CDF" w:rsidP="008B5CDF">
      <w:pPr>
        <w:jc w:val="center"/>
        <w:rPr>
          <w:sz w:val="40"/>
          <w:szCs w:val="40"/>
          <w:u w:val="single"/>
        </w:rPr>
      </w:pPr>
    </w:p>
    <w:sectPr w:rsidR="008B5CDF" w:rsidRPr="008B5CDF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8B5CDF"/>
    <w:rsid w:val="00003A5A"/>
    <w:rsid w:val="000303B5"/>
    <w:rsid w:val="0006630F"/>
    <w:rsid w:val="0011778C"/>
    <w:rsid w:val="00274656"/>
    <w:rsid w:val="002D343F"/>
    <w:rsid w:val="003814E1"/>
    <w:rsid w:val="008B5CDF"/>
    <w:rsid w:val="0092284C"/>
    <w:rsid w:val="00A71A8D"/>
    <w:rsid w:val="00A775BE"/>
    <w:rsid w:val="00B70110"/>
    <w:rsid w:val="00BB3E5D"/>
    <w:rsid w:val="00C76005"/>
    <w:rsid w:val="00CB61B5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B5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www.flags.com/images/ae/waleslg.gif" TargetMode="External"/><Relationship Id="rId18" Type="http://schemas.openxmlformats.org/officeDocument/2006/relationships/image" Target="http://www.national-anthems.de/flaggen/f-d.gif" TargetMode="External"/><Relationship Id="rId26" Type="http://schemas.openxmlformats.org/officeDocument/2006/relationships/image" Target="http://www.flags.com/images/ae/lgaustria.gif" TargetMode="Externa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http://www.flags.com/images/ae/spainlg.gif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http://www.flags.com/images/ae/englandlg.gif" TargetMode="External"/><Relationship Id="rId11" Type="http://schemas.openxmlformats.org/officeDocument/2006/relationships/image" Target="http://www.national-anthems.de/flaggen/f-uk-scotland.gif" TargetMode="External"/><Relationship Id="rId24" Type="http://schemas.openxmlformats.org/officeDocument/2006/relationships/image" Target="http://www.national-anthems.de/flaggen/f-france.gif" TargetMode="External"/><Relationship Id="rId32" Type="http://schemas.openxmlformats.org/officeDocument/2006/relationships/image" Target="http://www.national-anthems.de/flaggen/f-b.gif" TargetMode="External"/><Relationship Id="rId37" Type="http://schemas.openxmlformats.org/officeDocument/2006/relationships/customXml" Target="../customXml/item4.xml"/><Relationship Id="rId5" Type="http://schemas.openxmlformats.org/officeDocument/2006/relationships/image" Target="media/image1.png"/><Relationship Id="rId15" Type="http://schemas.openxmlformats.org/officeDocument/2006/relationships/image" Target="http://www.flags.com/images/ae/irelandlg.gif" TargetMode="External"/><Relationship Id="rId23" Type="http://schemas.openxmlformats.org/officeDocument/2006/relationships/image" Target="media/image12.png"/><Relationship Id="rId28" Type="http://schemas.openxmlformats.org/officeDocument/2006/relationships/image" Target="http://www.national-anthems.de/flaggen/f-norway.gif" TargetMode="External"/><Relationship Id="rId36" Type="http://schemas.openxmlformats.org/officeDocument/2006/relationships/customXml" Target="../customXml/item3.xm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http://www.national-anthems.de/flaggen/f-p.gif" TargetMode="External"/><Relationship Id="rId27" Type="http://schemas.openxmlformats.org/officeDocument/2006/relationships/image" Target="media/image14.png"/><Relationship Id="rId30" Type="http://schemas.openxmlformats.org/officeDocument/2006/relationships/image" Target="http://www.national-anthems.de/flaggen/f-dk.gif" TargetMode="External"/><Relationship Id="rId35" Type="http://schemas.openxmlformats.org/officeDocument/2006/relationships/customXml" Target="../customXml/item2.xml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B2F0FB5-1F45-45E2-A2A0-45885356B168}"/>
</file>

<file path=customXml/itemProps2.xml><?xml version="1.0" encoding="utf-8"?>
<ds:datastoreItem xmlns:ds="http://schemas.openxmlformats.org/officeDocument/2006/customXml" ds:itemID="{24326474-3E17-41B5-9963-F88096FEA910}"/>
</file>

<file path=customXml/itemProps3.xml><?xml version="1.0" encoding="utf-8"?>
<ds:datastoreItem xmlns:ds="http://schemas.openxmlformats.org/officeDocument/2006/customXml" ds:itemID="{880E74C0-D5A4-4F3E-9819-6889F44DBB0A}"/>
</file>

<file path=customXml/itemProps4.xml><?xml version="1.0" encoding="utf-8"?>
<ds:datastoreItem xmlns:ds="http://schemas.openxmlformats.org/officeDocument/2006/customXml" ds:itemID="{034AECC9-5A37-41BB-AFE1-932120B6E1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9</cp:revision>
  <dcterms:created xsi:type="dcterms:W3CDTF">2011-07-15T17:26:00Z</dcterms:created>
  <dcterms:modified xsi:type="dcterms:W3CDTF">2011-08-03T10:28:00Z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