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4A431F" w:rsidP="004A43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TELEFONOS DE CONTACTO UNIVERSIADA</w:t>
      </w:r>
    </w:p>
    <w:p w:rsidR="004A431F" w:rsidRDefault="004A431F"/>
    <w:p w:rsidR="004A431F" w:rsidRDefault="004A431F"/>
    <w:p w:rsidR="004A431F" w:rsidRDefault="004A431F" w:rsidP="004A431F">
      <w:pPr>
        <w:rPr>
          <w:rFonts w:ascii="Tahoma" w:hAnsi="Tahoma" w:cs="Tahoma"/>
          <w:sz w:val="20"/>
          <w:szCs w:val="20"/>
        </w:rPr>
      </w:pPr>
      <w:hyperlink r:id="rId4" w:history="1">
        <w:r>
          <w:rPr>
            <w:rStyle w:val="Hipervnculo"/>
            <w:rFonts w:ascii="Arial" w:hAnsi="Arial" w:cs="Arial"/>
            <w:sz w:val="20"/>
            <w:szCs w:val="20"/>
          </w:rPr>
          <w:t>alfonso.leal@csd.gob.es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915890592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hyperlink r:id="rId5" w:history="1">
        <w:r>
          <w:rPr>
            <w:rStyle w:val="Hipervnculo"/>
            <w:rFonts w:ascii="Arial" w:hAnsi="Arial" w:cs="Arial"/>
            <w:sz w:val="20"/>
            <w:szCs w:val="20"/>
          </w:rPr>
          <w:t>susana.perez@csd.gob.es</w:t>
        </w:r>
      </w:hyperlink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915896931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aitor.canibe@csd.gob.es</w:t>
        </w:r>
      </w:hyperlink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915896712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Muchas gracias y un saludo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Aitor Canibe Sánchez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Jefe de Servicio de Deporte Universitario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Consejo Superior de Deportes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</w:t>
      </w:r>
      <w:proofErr w:type="gramEnd"/>
      <w:r>
        <w:rPr>
          <w:rFonts w:ascii="Arial" w:hAnsi="Arial" w:cs="Arial"/>
          <w:sz w:val="20"/>
          <w:szCs w:val="20"/>
        </w:rPr>
        <w:t>/ Martín Fierro s/n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Madrid 28040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t> </w:t>
      </w:r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15"/>
            <w:szCs w:val="15"/>
          </w:rPr>
          <w:t>TEL:915896712</w:t>
        </w:r>
      </w:hyperlink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15"/>
            <w:szCs w:val="15"/>
          </w:rPr>
          <w:t>TEL:661834095</w:t>
        </w:r>
      </w:hyperlink>
    </w:p>
    <w:p w:rsidR="004A431F" w:rsidRDefault="004A431F" w:rsidP="004A431F">
      <w:pPr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15"/>
          <w:szCs w:val="15"/>
        </w:rPr>
        <w:t>FAX</w:t>
      </w:r>
      <w:proofErr w:type="gramStart"/>
      <w:r>
        <w:rPr>
          <w:rFonts w:ascii="Arial" w:hAnsi="Arial" w:cs="Arial"/>
          <w:sz w:val="15"/>
          <w:szCs w:val="15"/>
        </w:rPr>
        <w:t>:915896760</w:t>
      </w:r>
      <w:proofErr w:type="gramEnd"/>
    </w:p>
    <w:p w:rsidR="004A431F" w:rsidRDefault="004A431F"/>
    <w:sectPr w:rsidR="004A431F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431F"/>
    <w:rsid w:val="00274656"/>
    <w:rsid w:val="004A431F"/>
    <w:rsid w:val="006A63CB"/>
    <w:rsid w:val="00D650CC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31F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43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61834095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TEL:915896712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tor.canibe@csd.gob.es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mailto:susana.perez@csd.gob.es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lfonso.leal@csd.gob.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6C962A5-C1AB-457D-8615-273160E0E2A3}"/>
</file>

<file path=customXml/itemProps2.xml><?xml version="1.0" encoding="utf-8"?>
<ds:datastoreItem xmlns:ds="http://schemas.openxmlformats.org/officeDocument/2006/customXml" ds:itemID="{FB397CC4-B711-4F5B-9FDD-040043006BDE}"/>
</file>

<file path=customXml/itemProps3.xml><?xml version="1.0" encoding="utf-8"?>
<ds:datastoreItem xmlns:ds="http://schemas.openxmlformats.org/officeDocument/2006/customXml" ds:itemID="{385D4C4C-192F-4F5C-896A-FA88E8C2A7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2011-07-26T10:01:00Z</dcterms:created>
  <dcterms:modified xsi:type="dcterms:W3CDTF">2011-07-26T10:16:00Z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