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Default="00D933AB">
      <w:r w:rsidRPr="00D933AB">
        <w:rPr>
          <w:highlight w:val="yellow"/>
        </w:rPr>
        <w:t>ALQUILER DE VEHICULOS</w:t>
      </w:r>
    </w:p>
    <w:p w:rsidR="00D933AB" w:rsidRDefault="00D933AB"/>
    <w:p w:rsidR="00D933AB" w:rsidRPr="00D933AB" w:rsidRDefault="00D933AB" w:rsidP="00D933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proofErr w:type="spellStart"/>
      <w:r w:rsidRPr="00D933A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Contact</w:t>
      </w:r>
      <w:proofErr w:type="spellEnd"/>
      <w:r w:rsidRPr="00D933A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D933A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Details</w:t>
      </w:r>
      <w:proofErr w:type="spellEnd"/>
      <w:r w:rsidRPr="00D933A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:</w:t>
      </w:r>
    </w:p>
    <w:p w:rsidR="00D933AB" w:rsidRPr="00D933AB" w:rsidRDefault="00D933AB" w:rsidP="00D93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D933AB" w:rsidRDefault="00D933AB" w:rsidP="00D93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D933AB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es-ES"/>
        </w:rPr>
        <w:t>ARNOLD CLARK.</w:t>
      </w:r>
      <w:proofErr w:type="gramEnd"/>
    </w:p>
    <w:p w:rsidR="00D933AB" w:rsidRPr="00D933AB" w:rsidRDefault="00D933AB" w:rsidP="00D93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D933AB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196 Prestwick Road</w:t>
      </w:r>
      <w:r w:rsidRPr="00D933AB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</w:r>
      <w:proofErr w:type="spellStart"/>
      <w:r w:rsidRPr="00D933AB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Ayr</w:t>
      </w:r>
      <w:proofErr w:type="spellEnd"/>
      <w:r w:rsidRPr="00D933AB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</w:r>
      <w:proofErr w:type="spellStart"/>
      <w:r w:rsidRPr="00D933AB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Ayrshire</w:t>
      </w:r>
      <w:proofErr w:type="spellEnd"/>
      <w:r w:rsidRPr="00D933AB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  <w:t>KA8 8NP</w:t>
      </w:r>
      <w:r w:rsidRPr="00D933AB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  <w:t>t: 01292 270037</w:t>
      </w:r>
      <w:r w:rsidRPr="00D933AB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  <w:t>f: 01292 270047</w:t>
      </w:r>
    </w:p>
    <w:p w:rsidR="00D933AB" w:rsidRPr="00D933AB" w:rsidRDefault="00D933AB" w:rsidP="00D933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proofErr w:type="spellStart"/>
      <w:r w:rsidRPr="00D933A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Opening</w:t>
      </w:r>
      <w:proofErr w:type="spellEnd"/>
      <w:r w:rsidRPr="00D933A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D933A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Hours</w:t>
      </w:r>
      <w:proofErr w:type="spellEnd"/>
      <w:r w:rsidRPr="00D933A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120"/>
        <w:gridCol w:w="1294"/>
      </w:tblGrid>
      <w:tr w:rsidR="00D933AB" w:rsidRPr="00D933AB" w:rsidTr="00D933AB">
        <w:trPr>
          <w:tblCellSpacing w:w="0" w:type="dxa"/>
        </w:trPr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Sunday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09:00 - 18:00</w:t>
            </w:r>
          </w:p>
        </w:tc>
      </w:tr>
      <w:tr w:rsidR="00D933AB" w:rsidRPr="00D933AB" w:rsidTr="00D933AB">
        <w:trPr>
          <w:tblCellSpacing w:w="0" w:type="dxa"/>
        </w:trPr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Monday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08:00 - 20:00</w:t>
            </w:r>
          </w:p>
        </w:tc>
      </w:tr>
      <w:tr w:rsidR="00D933AB" w:rsidRPr="00D933AB" w:rsidTr="00D933AB">
        <w:trPr>
          <w:tblCellSpacing w:w="0" w:type="dxa"/>
        </w:trPr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Tuesday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08:00 - 20:00</w:t>
            </w:r>
          </w:p>
        </w:tc>
      </w:tr>
      <w:tr w:rsidR="00D933AB" w:rsidRPr="00D933AB" w:rsidTr="00D933AB">
        <w:trPr>
          <w:tblCellSpacing w:w="0" w:type="dxa"/>
        </w:trPr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Wednesday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08:00 - 20:00</w:t>
            </w:r>
          </w:p>
        </w:tc>
      </w:tr>
      <w:tr w:rsidR="00D933AB" w:rsidRPr="00D933AB" w:rsidTr="00D933AB">
        <w:trPr>
          <w:tblCellSpacing w:w="0" w:type="dxa"/>
        </w:trPr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Thursday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08:00 - 20:00</w:t>
            </w:r>
          </w:p>
        </w:tc>
      </w:tr>
      <w:tr w:rsidR="00D933AB" w:rsidRPr="00D933AB" w:rsidTr="00D933AB">
        <w:trPr>
          <w:tblCellSpacing w:w="0" w:type="dxa"/>
        </w:trPr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Friday</w:t>
            </w:r>
          </w:p>
        </w:tc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08:00 - 20:00</w:t>
            </w:r>
          </w:p>
        </w:tc>
      </w:tr>
      <w:tr w:rsidR="00D933AB" w:rsidRPr="00D933AB" w:rsidTr="00D933AB">
        <w:trPr>
          <w:tblCellSpacing w:w="0" w:type="dxa"/>
        </w:trPr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Saturday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933AB" w:rsidRPr="00D933AB" w:rsidRDefault="00D933AB" w:rsidP="00D93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933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08:00 - 18:00</w:t>
            </w:r>
          </w:p>
        </w:tc>
      </w:tr>
    </w:tbl>
    <w:p w:rsidR="00D933AB" w:rsidRDefault="00D933AB"/>
    <w:p w:rsidR="00D933AB" w:rsidRDefault="00D933AB"/>
    <w:p w:rsidR="00D933AB" w:rsidRDefault="00D933AB">
      <w:hyperlink r:id="rId4" w:history="1">
        <w:r w:rsidRPr="00EA65FB">
          <w:rPr>
            <w:rStyle w:val="Hipervnculo"/>
          </w:rPr>
          <w:t>RENTAL.PIK.AIRPORT@ARNOLDCLARK.CO.UK</w:t>
        </w:r>
      </w:hyperlink>
      <w:r>
        <w:t xml:space="preserve"> </w:t>
      </w:r>
    </w:p>
    <w:sectPr w:rsidR="00D933AB" w:rsidSect="00BE32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33AB"/>
    <w:rsid w:val="00036251"/>
    <w:rsid w:val="009102E4"/>
    <w:rsid w:val="00BE3243"/>
    <w:rsid w:val="00D93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243"/>
  </w:style>
  <w:style w:type="paragraph" w:styleId="Ttulo2">
    <w:name w:val="heading 2"/>
    <w:basedOn w:val="Normal"/>
    <w:link w:val="Ttulo2Car"/>
    <w:uiPriority w:val="9"/>
    <w:qFormat/>
    <w:rsid w:val="00D933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933A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D93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D933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2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NTAL.PIK.AIRPORT@ARNOLDCLARK.CO.UK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0C39EF7-5854-4456-B4D0-DF91ED74C1AB}"/>
</file>

<file path=customXml/itemProps2.xml><?xml version="1.0" encoding="utf-8"?>
<ds:datastoreItem xmlns:ds="http://schemas.openxmlformats.org/officeDocument/2006/customXml" ds:itemID="{18C2293C-3D75-4D3E-A6B4-415A46C47EB3}"/>
</file>

<file path=customXml/itemProps3.xml><?xml version="1.0" encoding="utf-8"?>
<ds:datastoreItem xmlns:ds="http://schemas.openxmlformats.org/officeDocument/2006/customXml" ds:itemID="{6D348A03-E8EF-48E0-B92A-AE5F0C961D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342</Characters>
  <Application>Microsoft Office Word</Application>
  <DocSecurity>0</DocSecurity>
  <Lines>2</Lines>
  <Paragraphs>1</Paragraphs>
  <ScaleCrop>false</ScaleCrop>
  <Company>Hewlett-Packard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2012-05-29T15:36:00Z</dcterms:created>
  <dcterms:modified xsi:type="dcterms:W3CDTF">2012-05-29T15:39:00Z</dcterms:modified>
</cp:coreProperties>
</file>