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B71891" w:rsidP="001245E3">
            <w:pPr>
              <w:pStyle w:val="Ttulo1"/>
              <w:spacing w:line="240" w:lineRule="auto"/>
              <w:rPr>
                <w:rFonts w:ascii="Calibri" w:hAnsi="Calibri"/>
                <w:b w:val="0"/>
                <w:bCs/>
                <w:color w:val="002060"/>
                <w:lang w:val="es-ES"/>
              </w:rPr>
            </w:pPr>
            <w:r>
              <w:rPr>
                <w:rFonts w:ascii="Calibri" w:hAnsi="Calibri"/>
                <w:b w:val="0"/>
                <w:bCs/>
                <w:color w:val="002060"/>
                <w:lang w:val="es-ES"/>
              </w:rPr>
              <w:t>Campeonato 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71891"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71891">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B71891" w:rsidP="001245E3">
            <w:pPr>
              <w:rPr>
                <w:rFonts w:ascii="Calibri" w:hAnsi="Calibri"/>
                <w:b/>
                <w:bCs/>
                <w:color w:val="002060"/>
                <w:lang w:val="es-ES_tradnl"/>
              </w:rPr>
            </w:pPr>
            <w:r>
              <w:rPr>
                <w:rFonts w:ascii="Calibri" w:hAnsi="Calibri"/>
                <w:b/>
                <w:bCs/>
                <w:color w:val="002060"/>
                <w:lang w:val="es-ES_tradnl"/>
              </w:rPr>
              <w:t>Jacobo Pastor.</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B71891" w:rsidRDefault="00B71891" w:rsidP="00E9519B">
      <w:pPr>
        <w:rPr>
          <w:rFonts w:ascii="Calibri" w:hAnsi="Calibri"/>
          <w:color w:val="002060"/>
          <w:lang w:val="es-ES_tradnl"/>
        </w:rPr>
      </w:pPr>
    </w:p>
    <w:p w:rsidR="00B71891" w:rsidRDefault="00B71891"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B71891">
        <w:t xml:space="preserve">Siempre ha sido uno de sus puntos fuertes, pero esta semana fallo. Pienso que la </w:t>
      </w:r>
      <w:r w:rsidR="00997E60">
        <w:t>desesperación</w:t>
      </w:r>
      <w:r w:rsidR="00B71891">
        <w:t xml:space="preserve"> de ver que no le salían las cosas le llevo a jugar de una manera un poco alocada en ciertas situaciones.</w:t>
      </w:r>
    </w:p>
    <w:p w:rsidR="00B71891" w:rsidRDefault="00B71891"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B71891">
        <w:t>Correcto. Al igual que los que sus compañeros, son jugadores experimentados y no aprecio problemas en este sentido.</w:t>
      </w:r>
    </w:p>
    <w:p w:rsidR="00B71891" w:rsidRDefault="00B71891" w:rsidP="000F1821">
      <w:pPr>
        <w:tabs>
          <w:tab w:val="left" w:pos="1276"/>
        </w:tabs>
        <w:jc w:val="both"/>
      </w:pPr>
    </w:p>
    <w:p w:rsidR="00160E50" w:rsidRPr="003D6FBC" w:rsidRDefault="00160E50"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B71891">
        <w:t>Intento dar golpes excesivamente arriesgados, llevado a ello quizá por ver que su vuelta era la peor, y en un intento de recuperar golpes.</w:t>
      </w:r>
    </w:p>
    <w:p w:rsidR="00B71891" w:rsidRDefault="00B71891" w:rsidP="000F1821">
      <w:pPr>
        <w:tabs>
          <w:tab w:val="left" w:pos="5565"/>
        </w:tabs>
        <w:jc w:val="both"/>
      </w:pPr>
    </w:p>
    <w:p w:rsidR="00413212" w:rsidRDefault="00413212" w:rsidP="000F1821">
      <w:pPr>
        <w:tabs>
          <w:tab w:val="left" w:pos="5565"/>
        </w:tabs>
        <w:jc w:val="both"/>
      </w:pPr>
    </w:p>
    <w:p w:rsidR="00415A8E" w:rsidRDefault="00415A8E" w:rsidP="000F1821">
      <w:pPr>
        <w:tabs>
          <w:tab w:val="left" w:pos="5565"/>
        </w:tabs>
        <w:jc w:val="both"/>
      </w:pPr>
    </w:p>
    <w:p w:rsidR="00160E50" w:rsidRDefault="00160E50" w:rsidP="000F1821">
      <w:pPr>
        <w:tabs>
          <w:tab w:val="left" w:pos="5565"/>
        </w:tabs>
        <w:jc w:val="both"/>
      </w:pPr>
      <w:r>
        <w:t>PLANIFICACIÓN DE JUEGO DIAS DE ENTRENAMIENTO:</w:t>
      </w:r>
      <w:r w:rsidR="007E3B20">
        <w:t xml:space="preserve"> </w:t>
      </w:r>
      <w:r w:rsidR="00B71891">
        <w:t>Muy bien. Los días de entrenamiento le vi muy centrado e incluso pegándole a la bola mejor que en otras ocasiones este verano.</w:t>
      </w:r>
      <w:r w:rsidR="00997E60">
        <w:t xml:space="preserve"> Muy participativo al igual que sus compañeros.</w:t>
      </w:r>
    </w:p>
    <w:p w:rsidR="00997E60" w:rsidRDefault="00997E60" w:rsidP="000F1821">
      <w:pPr>
        <w:tabs>
          <w:tab w:val="left" w:pos="5565"/>
        </w:tabs>
        <w:jc w:val="both"/>
      </w:pP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997E60">
        <w:t>Muy bien. Trabajo mucho el putt, que era el palo con el que mas problemas estaba teniendo, aunque pienso que es uno de sus puntos fuertes.</w:t>
      </w:r>
    </w:p>
    <w:p w:rsidR="00997E60" w:rsidRDefault="00997E60"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7E3B20">
        <w:t xml:space="preserve"> </w:t>
      </w:r>
      <w:r w:rsidR="00997E60">
        <w:t>Su bola más habitual con el driver es una bola baja y abierta. Llego al torneo con un driver nuevo con el que los días de práctica le estaba pegando muy bien, mejor incluso de lo que en él es habitual, pero durante el torneo le costó mucho manejar la bola. Fallo mucho con este palo. Con los hierros, pego muy buenos golpes al principio, pero fue yendo a peor a lo largo del torneo, seguramente por la desesperación de ver que no le salían las cosas.</w:t>
      </w:r>
    </w:p>
    <w:p w:rsidR="00413212" w:rsidRPr="005E5FDC" w:rsidRDefault="00413212"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r w:rsidR="005C7057">
        <w:t xml:space="preserve">El golpe corto de todo tipo de distancias ha sido siempre uno de sus puntos </w:t>
      </w:r>
      <w:r w:rsidR="00174610">
        <w:t>más</w:t>
      </w:r>
      <w:r w:rsidR="005C7057">
        <w:t xml:space="preserve"> fuertes. En esta semana, sus golpes de media y larga distancia, fueron buenos, pero su juego alrededor del green, fue muy malo. Probablemente, sea el jugador mas habituado de los tres en jugar en campos con bermuda, pero esta semana fue su cruz. Creo además que entre el juego alrededor de green y el putt, al ser mucho peores de lo que suele, le perjudicaron a nivel de confianza y le llevaron a hacer los resultados tan malos que </w:t>
      </w:r>
      <w:r w:rsidR="0008750E">
        <w:t>hizo. En ciertos momentos</w:t>
      </w:r>
      <w:r w:rsidR="005C7057">
        <w:t xml:space="preserve"> se le vio desquiciado.</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5C7057">
        <w:t xml:space="preserve">Muy mal. No se adapto a los greenes. Ni a la velocidad ni a las caídas. Estuvo algo obsesionado con este palo. Incluso estuvo cambiando de grip en medio de la competición para ver si </w:t>
      </w:r>
      <w:r w:rsidR="00174610">
        <w:t>obtenía</w:t>
      </w:r>
      <w:r w:rsidR="005C7057">
        <w:t xml:space="preserve"> m</w:t>
      </w:r>
      <w:r w:rsidR="009203EB">
        <w:t>ejores resultados, pero aunque en el putting green se veía mejor, en el campo tampoco obtuvo buenos resultados.</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9203EB">
        <w:t>No sufrimos condiciones extremas.</w:t>
      </w:r>
    </w:p>
    <w:p w:rsidR="009203EB" w:rsidRDefault="009203EB"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9203EB">
        <w:t>Otro de sus puntos fuertes</w:t>
      </w:r>
      <w:r w:rsidR="0008750E">
        <w:t>,</w:t>
      </w:r>
      <w:r w:rsidR="009203EB">
        <w:t xml:space="preserve"> que esta semana tampoco aprovecho, Sobre todo por sus problemas con el juego corto, pero también por su </w:t>
      </w:r>
      <w:r w:rsidR="00174610">
        <w:t>desesperación</w:t>
      </w:r>
      <w:r w:rsidR="009203EB">
        <w:t xml:space="preserve"> al ver que los resultados no le salían.</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9203EB">
        <w:t>Perfecto</w:t>
      </w:r>
    </w:p>
    <w:p w:rsidR="009203EB" w:rsidRDefault="009203EB"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9203EB">
        <w:t xml:space="preserve">Jacobo no tuvo, evidentemente, su mejor semana. Sus problemas con el juego corto, uno de sus puntos fuertes como ya he dicho, le llevaron en cierta manera a </w:t>
      </w:r>
      <w:r w:rsidR="00174610">
        <w:t>desesperarse</w:t>
      </w:r>
      <w:r w:rsidR="009203EB">
        <w:t xml:space="preserve">. Aunque es un jugador experimentado en torneos importantes, creo que la presión </w:t>
      </w:r>
      <w:r w:rsidR="00174610">
        <w:t>de un mundial pudo de alguna</w:t>
      </w:r>
      <w:r w:rsidR="009203EB">
        <w:t xml:space="preserve"> forma con el. </w:t>
      </w:r>
      <w:r w:rsidR="00174610">
        <w:t>Comenzó la primera jornada</w:t>
      </w:r>
      <w:r w:rsidR="009203EB">
        <w:t xml:space="preserve"> con golpes muy malos desde el tee</w:t>
      </w:r>
      <w:r w:rsidR="0008750E">
        <w:t>, y eso le provoco cierta desconfianza</w:t>
      </w:r>
      <w:r w:rsidR="009203EB">
        <w:t xml:space="preserve">. En otras ocasiones le he visto recuperarse de </w:t>
      </w:r>
      <w:r w:rsidR="00174610">
        <w:t>este tipo de situaciones con facilidad, pero su juego alrededor de green y su putt no le acompañaron y esto le llevo a perder la concentración en algunas ocasiones y a intentar golpes imposibles en otras. Pienso que sus problemas tuvieron un componente mental, al ver que su vuelta no puntuaba ningún dia. No le puedo poner ningún</w:t>
      </w:r>
      <w:r w:rsidR="0008750E">
        <w:t xml:space="preserve"> pero ni a</w:t>
      </w:r>
      <w:r w:rsidR="00174610">
        <w:t xml:space="preserve"> su actitud</w:t>
      </w:r>
      <w:r w:rsidR="0008750E">
        <w:t>, ni a su</w:t>
      </w:r>
      <w:r w:rsidR="00174610">
        <w:t xml:space="preserve"> comportamiento, tanto dentro como fuera del campo</w:t>
      </w:r>
      <w:r w:rsidR="0008750E">
        <w:t>. S</w:t>
      </w:r>
      <w:bookmarkStart w:id="0" w:name="_GoBack"/>
      <w:bookmarkEnd w:id="0"/>
      <w:r w:rsidR="00174610">
        <w:t>e le vio sufriendo mucho durante toda la semana.</w:t>
      </w:r>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BA4" w:rsidRDefault="00D64BA4">
      <w:r>
        <w:separator/>
      </w:r>
    </w:p>
  </w:endnote>
  <w:endnote w:type="continuationSeparator" w:id="0">
    <w:p w:rsidR="00D64BA4" w:rsidRDefault="00D6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8750E" w:rsidRPr="0008750E">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BA4" w:rsidRDefault="00D64BA4">
      <w:r>
        <w:separator/>
      </w:r>
    </w:p>
  </w:footnote>
  <w:footnote w:type="continuationSeparator" w:id="0">
    <w:p w:rsidR="00D64BA4" w:rsidRDefault="00D64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8750E"/>
    <w:rsid w:val="000945B2"/>
    <w:rsid w:val="000A48F8"/>
    <w:rsid w:val="000D2E4E"/>
    <w:rsid w:val="000F1821"/>
    <w:rsid w:val="001179E0"/>
    <w:rsid w:val="00121C8F"/>
    <w:rsid w:val="001245E3"/>
    <w:rsid w:val="001328BD"/>
    <w:rsid w:val="00134DBD"/>
    <w:rsid w:val="00136EC0"/>
    <w:rsid w:val="00160E50"/>
    <w:rsid w:val="0017461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B1A22"/>
    <w:rsid w:val="005C1225"/>
    <w:rsid w:val="005C7057"/>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1094C"/>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203EB"/>
    <w:rsid w:val="0097156C"/>
    <w:rsid w:val="00981553"/>
    <w:rsid w:val="00981FB3"/>
    <w:rsid w:val="00994F5C"/>
    <w:rsid w:val="00997E60"/>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1891"/>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64BA4"/>
    <w:rsid w:val="00D84269"/>
    <w:rsid w:val="00D97345"/>
    <w:rsid w:val="00D97D26"/>
    <w:rsid w:val="00DA6663"/>
    <w:rsid w:val="00DB7335"/>
    <w:rsid w:val="00DD3711"/>
    <w:rsid w:val="00DD5ADE"/>
    <w:rsid w:val="00DE192F"/>
    <w:rsid w:val="00E00C68"/>
    <w:rsid w:val="00E063F1"/>
    <w:rsid w:val="00E16B6F"/>
    <w:rsid w:val="00E20EFE"/>
    <w:rsid w:val="00E44A38"/>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7FD2E21-22A4-4F67-9D8C-8526B85FED39}"/>
</file>

<file path=customXml/itemProps2.xml><?xml version="1.0" encoding="utf-8"?>
<ds:datastoreItem xmlns:ds="http://schemas.openxmlformats.org/officeDocument/2006/customXml" ds:itemID="{E65D4D4A-1F82-4957-BBE4-B2FAC6CBD55F}"/>
</file>

<file path=customXml/itemProps3.xml><?xml version="1.0" encoding="utf-8"?>
<ds:datastoreItem xmlns:ds="http://schemas.openxmlformats.org/officeDocument/2006/customXml" ds:itemID="{F3C67A15-9713-47AA-93FD-C9688488F8DD}"/>
</file>

<file path=docProps/app.xml><?xml version="1.0" encoding="utf-8"?>
<Properties xmlns="http://schemas.openxmlformats.org/officeDocument/2006/extended-properties" xmlns:vt="http://schemas.openxmlformats.org/officeDocument/2006/docPropsVTypes">
  <Template>Normal</Template>
  <TotalTime>32</TotalTime>
  <Pages>1</Pages>
  <Words>618</Words>
  <Characters>3404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5</cp:revision>
  <cp:lastPrinted>2003-10-30T09:46:00Z</cp:lastPrinted>
  <dcterms:created xsi:type="dcterms:W3CDTF">2012-10-16T08:56:00Z</dcterms:created>
  <dcterms:modified xsi:type="dcterms:W3CDTF">2012-10-16T14:04:00Z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