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B1E68" w:rsidRDefault="00DB1E68" w:rsidP="00DB1E68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DB1E68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C13850" w:rsidP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Víctor</w:t>
            </w:r>
            <w:r w:rsidR="00DB1E6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55D0C" w:rsidRDefault="00D55D0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55D0C" w:rsidRDefault="00D55D0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B1E68" w:rsidRDefault="00DB1E68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C13850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DB1E68">
        <w:t>Muy bien. Siempre tiene bastante claro como tiene que jugar los hoyos.</w:t>
      </w:r>
    </w:p>
    <w:p w:rsidR="00DB1E68" w:rsidRDefault="00DB1E68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RUTINAS INFORMATIVAS (LIBRO DE MEDIDAS – Utilización del Mismo):</w:t>
      </w:r>
      <w:r w:rsidR="00DB1E68">
        <w:t xml:space="preserve"> Bastante bien.</w:t>
      </w:r>
    </w:p>
    <w:p w:rsidR="00160E50" w:rsidRPr="003D6FBC" w:rsidRDefault="00160E50" w:rsidP="00C13850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  <w:r>
        <w:t>IMAGINACIÓN EN EL CAMPO:</w:t>
      </w:r>
      <w:r w:rsidR="00DB1E68">
        <w:t xml:space="preserve"> No suele ser demasiado imaginativo, sin parecerme mal. Tiene su estrategia en mente y pocas veces se sale de ella.</w:t>
      </w:r>
      <w:r w:rsidR="00DC44F7">
        <w:t xml:space="preserve"> Falla muy pocos golpes y esto también hace que no necesite ser demasiado imaginativo.</w:t>
      </w:r>
    </w:p>
    <w:p w:rsidR="00DB1E68" w:rsidRDefault="00DB1E68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  <w:r>
        <w:t>PLANIFICACIÓN DE JUEGO DIAS DE ENTRENAMIENTO:</w:t>
      </w:r>
      <w:r w:rsidR="00DB1E68">
        <w:t xml:space="preserve"> Sin problemas.</w:t>
      </w:r>
      <w:r w:rsidR="00DC44F7">
        <w:t xml:space="preserve"> Me pregunto mucho sobre la forma de jugar cada hoyo.</w:t>
      </w:r>
    </w:p>
    <w:p w:rsidR="00160E50" w:rsidRPr="003D6FBC" w:rsidRDefault="00160E50" w:rsidP="00C13850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  <w:r>
        <w:t>CALIDAD DEL ENTRENAMIENTO:</w:t>
      </w:r>
      <w:r w:rsidR="00DB1E68">
        <w:t xml:space="preserve"> </w:t>
      </w:r>
      <w:r w:rsidR="00C55ECF">
        <w:t>Muy bi</w:t>
      </w:r>
      <w:r w:rsidR="00DC44F7">
        <w:t>en. Entrena todo tipo de golpes con bastante buen método.</w:t>
      </w:r>
    </w:p>
    <w:p w:rsidR="00C55ECF" w:rsidRDefault="00C55ECF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  <w:r>
        <w:t>SURTIDO Y VARIACIÓN DE GOLPES (EFECTOS) – DOMINIO DE LOS MISMOS:</w:t>
      </w:r>
      <w:r w:rsidR="00C55ECF">
        <w:t xml:space="preserve"> Le cuesta mas el draw que el fade. Le cuesta un poco también tirar una bola muy baja.</w:t>
      </w:r>
    </w:p>
    <w:p w:rsidR="00C55ECF" w:rsidRPr="005E5FDC" w:rsidRDefault="00C55ECF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</w:p>
    <w:p w:rsidR="009A2209" w:rsidRDefault="00DB1E68" w:rsidP="00C13850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C55ECF">
        <w:t xml:space="preserve"> Fenomenal en todo tipo de distancias.</w:t>
      </w:r>
      <w:r w:rsidR="002A5878">
        <w:t xml:space="preserve"> Alrededor del green es buenísimo.</w:t>
      </w:r>
    </w:p>
    <w:p w:rsidR="00C55ECF" w:rsidRDefault="00C55ECF" w:rsidP="00C13850">
      <w:pPr>
        <w:tabs>
          <w:tab w:val="left" w:pos="5565"/>
        </w:tabs>
        <w:jc w:val="both"/>
      </w:pP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PUTT- OPINIÓN:</w:t>
      </w:r>
      <w:r w:rsidR="00C55ECF">
        <w:t xml:space="preserve"> Me gusta su movimiento con el putt. A veces le faltaba un poco de decisión, pero bien.</w:t>
      </w: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RUTINAS DE JUEGO EN CONDICIONES EXTREMAS:</w:t>
      </w:r>
      <w:r w:rsidR="00C55ECF">
        <w:t xml:space="preserve"> No tuvimos condiciones de juego demasiado extremas. No se defiende mal con el viento.</w:t>
      </w:r>
    </w:p>
    <w:p w:rsidR="003D6FBC" w:rsidRPr="003D6FBC" w:rsidRDefault="003D6FBC" w:rsidP="00C13850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C55ECF">
        <w:t xml:space="preserve"> No es un jugador muy agresivo. No comete locuras. Un jugador muy fiable.</w:t>
      </w: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REACCION ANTE LA ADVERSIDAD:</w:t>
      </w:r>
      <w:r w:rsidR="00C55ECF">
        <w:t xml:space="preserve"> Bastante bien. En el segundo dia de medal se </w:t>
      </w:r>
      <w:r w:rsidR="00C13850">
        <w:t>subió</w:t>
      </w:r>
      <w:r w:rsidR="00C55ECF">
        <w:t xml:space="preserve"> bastante en los primeros hoyos, pero desde la mitad del recorrido en adelante, acabo sin cometer errores.</w:t>
      </w:r>
    </w:p>
    <w:p w:rsidR="00C55ECF" w:rsidRPr="005E5FDC" w:rsidRDefault="00C55ECF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AGUANTE FISICO DURANTE LA COMPETICIÓN:</w:t>
      </w:r>
      <w:r w:rsidR="00C55ECF">
        <w:t xml:space="preserve"> Sin problemas. Acababa su vuelta y se iba directamente a llevarles los palos a sus compañeros.</w:t>
      </w: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OPINIONES DEL TÉCNICO:</w:t>
      </w:r>
      <w:r w:rsidR="00DC44F7">
        <w:t xml:space="preserve"> Magnifico jugador de equipo. Muy fiable. Siempre se le ve muy tranquilo. Parece que no se pone nervioso. Hizo una clasificación bastante correcta y gano sus tres partidos de match-play, dos en el foursome con Manuel Elvira y el ultimo en individual, realizando un magnifico partido contra el jugador austriaco. Además es una persona encantadora y junto con Mario Galiano fueron los que hicieron que el ánimo del equipo no decayera después de lo que sucedió. Le di la enhorabuena y las gracias.</w:t>
      </w: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D3554E" w:rsidP="00415A8E">
      <w:pPr>
        <w:tabs>
          <w:tab w:val="left" w:pos="1276"/>
        </w:tabs>
      </w:pPr>
      <w:r>
        <w:t>Yago Beamonte.</w:t>
      </w:r>
      <w:bookmarkStart w:id="0" w:name="_GoBack"/>
      <w:bookmarkEnd w:id="0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B53" w:rsidRDefault="00C91B53">
      <w:r>
        <w:separator/>
      </w:r>
    </w:p>
  </w:endnote>
  <w:endnote w:type="continuationSeparator" w:id="0">
    <w:p w:rsidR="00C91B53" w:rsidRDefault="00C9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D3554E" w:rsidRPr="00D3554E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B53" w:rsidRDefault="00C91B53">
      <w:r>
        <w:separator/>
      </w:r>
    </w:p>
  </w:footnote>
  <w:footnote w:type="continuationSeparator" w:id="0">
    <w:p w:rsidR="00C91B53" w:rsidRDefault="00C91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A5878"/>
    <w:rsid w:val="002E48F9"/>
    <w:rsid w:val="002E6A8D"/>
    <w:rsid w:val="002F6C0B"/>
    <w:rsid w:val="003079DA"/>
    <w:rsid w:val="00316C28"/>
    <w:rsid w:val="00322D87"/>
    <w:rsid w:val="00324F5E"/>
    <w:rsid w:val="00326E98"/>
    <w:rsid w:val="00327E61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135E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2A10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850"/>
    <w:rsid w:val="00C13DC5"/>
    <w:rsid w:val="00C20EDC"/>
    <w:rsid w:val="00C349D7"/>
    <w:rsid w:val="00C368D2"/>
    <w:rsid w:val="00C5371F"/>
    <w:rsid w:val="00C543F5"/>
    <w:rsid w:val="00C55ECF"/>
    <w:rsid w:val="00C616F7"/>
    <w:rsid w:val="00C712D1"/>
    <w:rsid w:val="00C762DA"/>
    <w:rsid w:val="00C91B53"/>
    <w:rsid w:val="00CA7B36"/>
    <w:rsid w:val="00CB4137"/>
    <w:rsid w:val="00CD5881"/>
    <w:rsid w:val="00CF4662"/>
    <w:rsid w:val="00D034E4"/>
    <w:rsid w:val="00D116F2"/>
    <w:rsid w:val="00D1402B"/>
    <w:rsid w:val="00D22DE1"/>
    <w:rsid w:val="00D26BB2"/>
    <w:rsid w:val="00D34F62"/>
    <w:rsid w:val="00D3554E"/>
    <w:rsid w:val="00D3790A"/>
    <w:rsid w:val="00D44871"/>
    <w:rsid w:val="00D55D0C"/>
    <w:rsid w:val="00D56672"/>
    <w:rsid w:val="00D64591"/>
    <w:rsid w:val="00D66801"/>
    <w:rsid w:val="00D84269"/>
    <w:rsid w:val="00D97345"/>
    <w:rsid w:val="00D97D26"/>
    <w:rsid w:val="00DA6663"/>
    <w:rsid w:val="00DB1E68"/>
    <w:rsid w:val="00DB7335"/>
    <w:rsid w:val="00DC44F7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BE1E86-1CDA-47E3-8358-0636AB63C145}"/>
</file>

<file path=customXml/itemProps2.xml><?xml version="1.0" encoding="utf-8"?>
<ds:datastoreItem xmlns:ds="http://schemas.openxmlformats.org/officeDocument/2006/customXml" ds:itemID="{181766EF-5A36-460B-B3FD-7A2ECF99E171}"/>
</file>

<file path=customXml/itemProps3.xml><?xml version="1.0" encoding="utf-8"?>
<ds:datastoreItem xmlns:ds="http://schemas.openxmlformats.org/officeDocument/2006/customXml" ds:itemID="{5F135E53-0A27-4EB3-8327-112D631DF0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10</cp:revision>
  <cp:lastPrinted>2003-10-30T09:46:00Z</cp:lastPrinted>
  <dcterms:created xsi:type="dcterms:W3CDTF">2012-07-13T20:56:00Z</dcterms:created>
  <dcterms:modified xsi:type="dcterms:W3CDTF">2012-07-15T19:30:00Z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