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E91D46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E91D46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91D46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8-11 de agosto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1D4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91D46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Carlos Pigem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E91D46" w:rsidRDefault="00E91D46" w:rsidP="00E9519B">
      <w:pPr>
        <w:rPr>
          <w:rFonts w:ascii="Calibri" w:hAnsi="Calibri"/>
          <w:color w:val="002060"/>
          <w:lang w:val="es-ES_tradnl"/>
        </w:rPr>
      </w:pPr>
    </w:p>
    <w:p w:rsidR="00E91D46" w:rsidRDefault="00E91D46" w:rsidP="00E9519B">
      <w:pPr>
        <w:rPr>
          <w:rFonts w:ascii="Calibri" w:hAnsi="Calibri"/>
          <w:color w:val="002060"/>
          <w:lang w:val="es-ES_tradnl"/>
        </w:rPr>
      </w:pPr>
    </w:p>
    <w:p w:rsidR="00E91D46" w:rsidRDefault="00E91D46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C73F1F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334A65">
        <w:t xml:space="preserve">Perfecto. Saca siempre </w:t>
      </w:r>
      <w:r w:rsidR="00775658">
        <w:t>el máximo partido a sus juego</w:t>
      </w:r>
      <w:r w:rsidR="00334A65">
        <w:t>.</w:t>
      </w:r>
    </w:p>
    <w:p w:rsidR="00334A65" w:rsidRDefault="00334A65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  <w:r>
        <w:t>RUTINAS INFORMATIVAS (LIBRO DE MEDIDAS – Utilización del Mismo):</w:t>
      </w:r>
      <w:r w:rsidR="00334A65">
        <w:t xml:space="preserve"> Perfecto.</w:t>
      </w:r>
    </w:p>
    <w:p w:rsidR="00160E50" w:rsidRPr="003D6FBC" w:rsidRDefault="00160E50" w:rsidP="00C73F1F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  <w:r>
        <w:t>IMAGINACIÓN EN EL CAMPO:</w:t>
      </w:r>
      <w:r w:rsidR="00334A65">
        <w:t xml:space="preserve"> Correcto, aunque limi</w:t>
      </w:r>
      <w:r w:rsidR="00775658">
        <w:t>tado por que le cuesta mucho</w:t>
      </w:r>
      <w:r w:rsidR="00334A65">
        <w:t xml:space="preserve"> pegar una bola cerrada.</w:t>
      </w:r>
    </w:p>
    <w:p w:rsidR="00334A65" w:rsidRDefault="00334A65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  <w:r>
        <w:t>PLANIFICACIÓN DE JUEGO DIAS DE ENTRENAMIENTO:</w:t>
      </w:r>
      <w:r w:rsidR="00334A65">
        <w:t xml:space="preserve"> Bien. </w:t>
      </w:r>
      <w:r w:rsidR="00C73F1F">
        <w:t>Quizá</w:t>
      </w:r>
      <w:r w:rsidR="00334A65">
        <w:t xml:space="preserve"> ha practicado incluso en exceso, ya que no se sentía pegándole a la bola muy bien.</w:t>
      </w:r>
    </w:p>
    <w:p w:rsidR="00160E50" w:rsidRPr="003D6FBC" w:rsidRDefault="00160E50" w:rsidP="00C73F1F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  <w:r>
        <w:t>CALIDAD DEL ENTRENAMIENTO:</w:t>
      </w:r>
      <w:r w:rsidR="00334A65">
        <w:t xml:space="preserve"> Fenomenal</w:t>
      </w:r>
    </w:p>
    <w:p w:rsidR="00334A65" w:rsidRDefault="00334A65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  <w:r>
        <w:t>SURTIDO Y VARIACIÓN DE GOLPES (EFECTOS) – DOMINIO DE LOS MISMOS:</w:t>
      </w:r>
      <w:r w:rsidR="00334A65">
        <w:t xml:space="preserve"> Lo mismo que ya he comentado en otras ocasiones. Le cuesta pegar una bola alta y también le cuesta la bola con draw.</w:t>
      </w:r>
    </w:p>
    <w:p w:rsidR="00334A65" w:rsidRPr="005E5FDC" w:rsidRDefault="00334A65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</w:p>
    <w:p w:rsidR="00415A8E" w:rsidRDefault="00E55364" w:rsidP="00C73F1F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C73F1F">
        <w:t xml:space="preserve"> Muy bien</w:t>
      </w:r>
      <w:r w:rsidR="00775658">
        <w:t xml:space="preserve"> en todo tipo de distancias. Fantastico</w:t>
      </w:r>
      <w:r w:rsidR="00C73F1F">
        <w:t xml:space="preserve"> alrededor del green.</w:t>
      </w:r>
    </w:p>
    <w:p w:rsidR="00415A8E" w:rsidRDefault="00415A8E" w:rsidP="00C73F1F">
      <w:pPr>
        <w:tabs>
          <w:tab w:val="left" w:pos="1276"/>
        </w:tabs>
        <w:jc w:val="both"/>
      </w:pPr>
    </w:p>
    <w:p w:rsidR="009A2209" w:rsidRDefault="009A2209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  <w:r>
        <w:t>PUTT- OPINIÓN:</w:t>
      </w:r>
      <w:r w:rsidR="00C73F1F">
        <w:t xml:space="preserve"> Es muy bueno con el putt, aunque en este torneo ha fallado algo más de lo que suele.</w:t>
      </w:r>
    </w:p>
    <w:p w:rsidR="00C73F1F" w:rsidRDefault="00C73F1F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  <w:r>
        <w:t>RUTINAS DE JUEGO EN CONDICIONES EXTREMAS:</w:t>
      </w:r>
      <w:r w:rsidR="00C73F1F">
        <w:t xml:space="preserve"> No ha habido condiciones extremas, tan solo viento el último dia. Se adapta bien al viento por su tipo de bola normalmente baja.</w:t>
      </w:r>
    </w:p>
    <w:p w:rsidR="003D6FBC" w:rsidRPr="003D6FBC" w:rsidRDefault="003D6FBC" w:rsidP="00C73F1F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  <w:r>
        <w:t>REACCION ANTE LA ADVERSIDAD:</w:t>
      </w:r>
      <w:r w:rsidR="00C73F1F">
        <w:t xml:space="preserve"> Excepcional. Es sin duda el que mejor sabe convertir un dia de juego regular, incluso malo, en un resultado bastante correcto.</w:t>
      </w:r>
    </w:p>
    <w:p w:rsidR="00C73F1F" w:rsidRPr="005E5FDC" w:rsidRDefault="00C73F1F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  <w:r>
        <w:t>AGUANTE FISICO DURANTE LA COMPETICIÓN:</w:t>
      </w:r>
      <w:r w:rsidR="00C73F1F">
        <w:t xml:space="preserve"> Perfecto.</w:t>
      </w:r>
    </w:p>
    <w:p w:rsidR="00C73F1F" w:rsidRDefault="00C73F1F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  <w:r>
        <w:t>OPINIONES DEL TÉCNICO:</w:t>
      </w:r>
      <w:r w:rsidR="00C73F1F">
        <w:t xml:space="preserve"> No ha sido su mejor semana. Pero aun así, consigue hacer resultados buenos.</w:t>
      </w:r>
      <w:r w:rsidR="00A154C3">
        <w:t xml:space="preserve"> Ha tenido muchos problemas con el driver, un palo esencial en un campo como Carton House. </w:t>
      </w:r>
      <w:r w:rsidR="00C73F1F">
        <w:t xml:space="preserve"> Le he visto mejor colocado en el stance,</w:t>
      </w:r>
      <w:r w:rsidR="00775658">
        <w:t xml:space="preserve"> un poco mas erguido</w:t>
      </w:r>
      <w:bookmarkStart w:id="0" w:name="_GoBack"/>
      <w:bookmarkEnd w:id="0"/>
      <w:r w:rsidR="00C73F1F">
        <w:t xml:space="preserve"> y creo que tiene que seguir en esa línea. Como ya he dicho en anteriores ocasiones, es un jugador que da una seguridad tremenda en que va a hacer un resultado correcto, incluso bueno, aunque no le pegue bien a la bola. Además, el dia que esta fino, puede hacer vueltas escandalosamente bajas.</w:t>
      </w:r>
      <w:r w:rsidR="00A154C3">
        <w:t xml:space="preserve"> Le he visto terminar en los últimos hoyos con birdies e incluso eagles, para darle la vuelta a un resultado discreto y convertirlo en bueno. En esta faceta es el mejor.</w:t>
      </w: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AA5" w:rsidRDefault="001A6AA5">
      <w:r>
        <w:separator/>
      </w:r>
    </w:p>
  </w:endnote>
  <w:endnote w:type="continuationSeparator" w:id="0">
    <w:p w:rsidR="001A6AA5" w:rsidRDefault="001A6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775658" w:rsidRPr="00775658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AA5" w:rsidRDefault="001A6AA5">
      <w:r>
        <w:separator/>
      </w:r>
    </w:p>
  </w:footnote>
  <w:footnote w:type="continuationSeparator" w:id="0">
    <w:p w:rsidR="001A6AA5" w:rsidRDefault="001A6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A6AA5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34A65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75658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E183F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154C3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BF76C3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3F1F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1D46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442B790-F498-4754-8AEF-24B0593C7503}"/>
</file>

<file path=customXml/itemProps2.xml><?xml version="1.0" encoding="utf-8"?>
<ds:datastoreItem xmlns:ds="http://schemas.openxmlformats.org/officeDocument/2006/customXml" ds:itemID="{9F5D0CF2-0381-4486-A7E5-45B6217BE979}"/>
</file>

<file path=customXml/itemProps3.xml><?xml version="1.0" encoding="utf-8"?>
<ds:datastoreItem xmlns:ds="http://schemas.openxmlformats.org/officeDocument/2006/customXml" ds:itemID="{A770C5E7-D606-4FD3-9719-E7ACACBF7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5</cp:revision>
  <cp:lastPrinted>2003-10-30T09:46:00Z</cp:lastPrinted>
  <dcterms:created xsi:type="dcterms:W3CDTF">2012-08-23T13:52:00Z</dcterms:created>
  <dcterms:modified xsi:type="dcterms:W3CDTF">2012-08-24T15:02:00Z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