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6C3" w:rsidRDefault="006126C3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-441129</wp:posOffset>
            </wp:positionH>
            <wp:positionV relativeFrom="paragraph">
              <wp:posOffset>-1326319</wp:posOffset>
            </wp:positionV>
            <wp:extent cx="9854711" cy="7394330"/>
            <wp:effectExtent l="1905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4711" cy="739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26C3" w:rsidRDefault="006126C3"/>
    <w:p w:rsidR="006126C3" w:rsidRDefault="006126C3"/>
    <w:p w:rsidR="006126C3" w:rsidRDefault="006126C3"/>
    <w:p w:rsidR="006126C3" w:rsidRDefault="006126C3"/>
    <w:p w:rsidR="006126C3" w:rsidRDefault="006126C3"/>
    <w:p w:rsidR="006126C3" w:rsidRDefault="006126C3"/>
    <w:p w:rsidR="006126C3" w:rsidRDefault="006126C3"/>
    <w:p w:rsidR="006126C3" w:rsidRDefault="006126C3"/>
    <w:p w:rsidR="006126C3" w:rsidRDefault="006126C3"/>
    <w:p w:rsidR="006126C3" w:rsidRPr="006126C3" w:rsidRDefault="006126C3" w:rsidP="006126C3"/>
    <w:p w:rsidR="006126C3" w:rsidRPr="006126C3" w:rsidRDefault="006126C3" w:rsidP="006126C3"/>
    <w:p w:rsidR="006126C3" w:rsidRDefault="006126C3" w:rsidP="006126C3"/>
    <w:p w:rsidR="00921C44" w:rsidRDefault="006126C3" w:rsidP="006126C3">
      <w:pPr>
        <w:tabs>
          <w:tab w:val="left" w:pos="11880"/>
        </w:tabs>
      </w:pPr>
      <w:r>
        <w:tab/>
      </w:r>
    </w:p>
    <w:p w:rsidR="006126C3" w:rsidRDefault="006126C3" w:rsidP="006126C3">
      <w:pPr>
        <w:tabs>
          <w:tab w:val="left" w:pos="11880"/>
        </w:tabs>
      </w:pPr>
    </w:p>
    <w:p w:rsidR="006126C3" w:rsidRDefault="006126C3" w:rsidP="006126C3">
      <w:pPr>
        <w:tabs>
          <w:tab w:val="left" w:pos="4403"/>
        </w:tabs>
      </w:pPr>
      <w:r>
        <w:rPr>
          <w:noProof/>
          <w:lang w:eastAsia="es-E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375920</wp:posOffset>
            </wp:positionH>
            <wp:positionV relativeFrom="paragraph">
              <wp:posOffset>-324485</wp:posOffset>
            </wp:positionV>
            <wp:extent cx="7780655" cy="583755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655" cy="5837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p w:rsidR="006126C3" w:rsidRPr="006126C3" w:rsidRDefault="006126C3" w:rsidP="006126C3">
      <w:pPr>
        <w:tabs>
          <w:tab w:val="left" w:pos="11880"/>
        </w:tabs>
      </w:pPr>
    </w:p>
    <w:sectPr w:rsidR="006126C3" w:rsidRPr="006126C3" w:rsidSect="006126C3">
      <w:footerReference w:type="default" r:id="rId8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51E" w:rsidRDefault="00FD551E" w:rsidP="006126C3">
      <w:pPr>
        <w:spacing w:after="0" w:line="240" w:lineRule="auto"/>
      </w:pPr>
      <w:r>
        <w:separator/>
      </w:r>
    </w:p>
  </w:endnote>
  <w:endnote w:type="continuationSeparator" w:id="0">
    <w:p w:rsidR="00FD551E" w:rsidRDefault="00FD551E" w:rsidP="00612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6C3" w:rsidRDefault="006126C3">
    <w:pPr>
      <w:pStyle w:val="Piedepgina"/>
    </w:pPr>
  </w:p>
  <w:p w:rsidR="006126C3" w:rsidRDefault="006126C3">
    <w:pPr>
      <w:pStyle w:val="Piedepgina"/>
    </w:pPr>
  </w:p>
  <w:p w:rsidR="006126C3" w:rsidRDefault="006126C3">
    <w:pPr>
      <w:pStyle w:val="Piedepgina"/>
    </w:pPr>
  </w:p>
  <w:p w:rsidR="006126C3" w:rsidRDefault="006126C3">
    <w:pPr>
      <w:pStyle w:val="Piedepgina"/>
    </w:pPr>
  </w:p>
  <w:p w:rsidR="006126C3" w:rsidRDefault="006126C3">
    <w:pPr>
      <w:pStyle w:val="Piedepgina"/>
    </w:pPr>
  </w:p>
  <w:p w:rsidR="006126C3" w:rsidRDefault="006126C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51E" w:rsidRDefault="00FD551E" w:rsidP="006126C3">
      <w:pPr>
        <w:spacing w:after="0" w:line="240" w:lineRule="auto"/>
      </w:pPr>
      <w:r>
        <w:separator/>
      </w:r>
    </w:p>
  </w:footnote>
  <w:footnote w:type="continuationSeparator" w:id="0">
    <w:p w:rsidR="00FD551E" w:rsidRDefault="00FD551E" w:rsidP="00612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26C3"/>
    <w:rsid w:val="00036251"/>
    <w:rsid w:val="006126C3"/>
    <w:rsid w:val="009102E4"/>
    <w:rsid w:val="00AB0A1E"/>
    <w:rsid w:val="00D54CFF"/>
    <w:rsid w:val="00E6605D"/>
    <w:rsid w:val="00FD5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C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12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26C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6126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126C3"/>
  </w:style>
  <w:style w:type="paragraph" w:styleId="Piedepgina">
    <w:name w:val="footer"/>
    <w:basedOn w:val="Normal"/>
    <w:link w:val="PiedepginaCar"/>
    <w:uiPriority w:val="99"/>
    <w:semiHidden/>
    <w:unhideWhenUsed/>
    <w:rsid w:val="006126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126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3DE3DBF-D250-4E45-B44F-EE971B7772FA}"/>
</file>

<file path=customXml/itemProps2.xml><?xml version="1.0" encoding="utf-8"?>
<ds:datastoreItem xmlns:ds="http://schemas.openxmlformats.org/officeDocument/2006/customXml" ds:itemID="{30403D2B-00EF-4F4F-9280-67501126278E}"/>
</file>

<file path=customXml/itemProps3.xml><?xml version="1.0" encoding="utf-8"?>
<ds:datastoreItem xmlns:ds="http://schemas.openxmlformats.org/officeDocument/2006/customXml" ds:itemID="{CF01DB1F-65D2-4530-8315-927FF8C353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</Words>
  <Characters>18</Characters>
  <Application>Microsoft Office Word</Application>
  <DocSecurity>0</DocSecurity>
  <Lines>1</Lines>
  <Paragraphs>1</Paragraphs>
  <ScaleCrop>false</ScaleCrop>
  <Company>Hewlett-Packard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2012-11-19T09:41:00Z</dcterms:created>
  <dcterms:modified xsi:type="dcterms:W3CDTF">2012-11-19T09:46:00Z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