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Pr="00011509" w:rsidRDefault="00011509">
      <w:pPr>
        <w:rPr>
          <w:sz w:val="36"/>
          <w:szCs w:val="36"/>
        </w:rPr>
      </w:pPr>
      <w:r w:rsidRPr="00011509">
        <w:rPr>
          <w:sz w:val="36"/>
          <w:szCs w:val="36"/>
          <w:highlight w:val="yellow"/>
        </w:rPr>
        <w:t>Alquiler de coche</w:t>
      </w:r>
    </w:p>
    <w:p w:rsidR="00011509" w:rsidRDefault="00011509"/>
    <w:p w:rsidR="00011509" w:rsidRDefault="00011509"/>
    <w:p w:rsidR="00011509" w:rsidRDefault="00011509">
      <w:r>
        <w:t>ARNOLD CLARK</w:t>
      </w:r>
    </w:p>
    <w:p w:rsidR="00011509" w:rsidRPr="00011509" w:rsidRDefault="00011509" w:rsidP="000115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proofErr w:type="spellStart"/>
      <w:r w:rsidRPr="00011509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Contact</w:t>
      </w:r>
      <w:proofErr w:type="spellEnd"/>
      <w:r w:rsidRPr="00011509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011509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Details</w:t>
      </w:r>
      <w:proofErr w:type="spellEnd"/>
      <w:r w:rsidRPr="00011509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:</w:t>
      </w:r>
    </w:p>
    <w:p w:rsidR="00011509" w:rsidRPr="00011509" w:rsidRDefault="00011509" w:rsidP="00011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>
            <wp:extent cx="1495425" cy="800100"/>
            <wp:effectExtent l="19050" t="0" r="9525" b="0"/>
            <wp:docPr id="1" name="Imagen 1" descr="http://www.arnoldclarkrental.com/images/edinburgh_air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noldclarkrental.com/images/edinburgh_airpor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509" w:rsidRPr="00011509" w:rsidRDefault="00011509" w:rsidP="000115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spellStart"/>
      <w:r w:rsidRPr="00011509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Eastfield</w:t>
      </w:r>
      <w:proofErr w:type="spellEnd"/>
      <w:r w:rsidRPr="00011509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Road</w:t>
      </w:r>
      <w:r w:rsidRPr="00011509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</w:r>
      <w:proofErr w:type="spellStart"/>
      <w:r w:rsidRPr="00011509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Newbridge</w:t>
      </w:r>
      <w:proofErr w:type="spellEnd"/>
      <w:r w:rsidRPr="00011509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Edinburgh</w:t>
      </w:r>
      <w:r w:rsidRPr="00011509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EH28 8LS</w:t>
      </w:r>
      <w:r w:rsidRPr="00011509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t: 0131 333 0124</w:t>
      </w:r>
      <w:r w:rsidRPr="00011509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br/>
        <w:t>f: 0131 333 1596</w:t>
      </w:r>
    </w:p>
    <w:p w:rsidR="00011509" w:rsidRDefault="00011509">
      <w:pPr>
        <w:rPr>
          <w:lang w:val="en-US"/>
        </w:rPr>
      </w:pPr>
    </w:p>
    <w:p w:rsidR="00011509" w:rsidRPr="006D366D" w:rsidRDefault="00011509">
      <w:r w:rsidRPr="006D366D">
        <w:t xml:space="preserve">Ref. Reserva: 4456078 – </w:t>
      </w:r>
      <w:proofErr w:type="spellStart"/>
      <w:r w:rsidRPr="006D366D">
        <w:t>Srta</w:t>
      </w:r>
      <w:proofErr w:type="spellEnd"/>
      <w:r w:rsidRPr="006D366D">
        <w:t xml:space="preserve"> LAURA.</w:t>
      </w:r>
    </w:p>
    <w:p w:rsidR="00011509" w:rsidRPr="006D366D" w:rsidRDefault="00011509"/>
    <w:p w:rsidR="006D366D" w:rsidRDefault="00011509">
      <w:r w:rsidRPr="00011509">
        <w:rPr>
          <w:highlight w:val="yellow"/>
        </w:rPr>
        <w:t>CONFIRMAR Nº TARJETA DE CREDITO YAGO BEAMONTE</w:t>
      </w:r>
    </w:p>
    <w:p w:rsidR="00011509" w:rsidRPr="006D366D" w:rsidRDefault="006D366D" w:rsidP="006D366D">
      <w:r>
        <w:t xml:space="preserve">4921 1967 2604 4013              07/13                </w:t>
      </w:r>
      <w:proofErr w:type="spellStart"/>
      <w:r>
        <w:t>css</w:t>
      </w:r>
      <w:proofErr w:type="spellEnd"/>
      <w:r>
        <w:t xml:space="preserve"> 186</w:t>
      </w:r>
    </w:p>
    <w:sectPr w:rsidR="00011509" w:rsidRPr="006D366D" w:rsidSect="000C04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1509"/>
    <w:rsid w:val="00011509"/>
    <w:rsid w:val="00036251"/>
    <w:rsid w:val="000C0404"/>
    <w:rsid w:val="006D366D"/>
    <w:rsid w:val="007002F7"/>
    <w:rsid w:val="009102E4"/>
    <w:rsid w:val="00B21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404"/>
  </w:style>
  <w:style w:type="paragraph" w:styleId="Ttulo2">
    <w:name w:val="heading 2"/>
    <w:basedOn w:val="Normal"/>
    <w:link w:val="Ttulo2Car"/>
    <w:uiPriority w:val="9"/>
    <w:qFormat/>
    <w:rsid w:val="000115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11509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11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1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15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B3494F5-E7DA-43CE-A21C-2E0AB447C164}"/>
</file>

<file path=customXml/itemProps2.xml><?xml version="1.0" encoding="utf-8"?>
<ds:datastoreItem xmlns:ds="http://schemas.openxmlformats.org/officeDocument/2006/customXml" ds:itemID="{4F0E98B5-0310-4F1C-BF93-A67FFF3E84BE}"/>
</file>

<file path=customXml/itemProps3.xml><?xml version="1.0" encoding="utf-8"?>
<ds:datastoreItem xmlns:ds="http://schemas.openxmlformats.org/officeDocument/2006/customXml" ds:itemID="{4905FB37-5CE1-49EB-89B8-DB88088239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2012-05-09T10:34:00Z</dcterms:created>
  <dcterms:modified xsi:type="dcterms:W3CDTF">2012-05-22T14:22:00Z</dcterms:modified>
</cp:coreProperties>
</file>