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E8E8E8"/>
        <w:tblCellMar>
          <w:top w:w="210" w:type="dxa"/>
          <w:left w:w="210" w:type="dxa"/>
          <w:bottom w:w="210" w:type="dxa"/>
          <w:right w:w="210" w:type="dxa"/>
        </w:tblCellMar>
        <w:tblLook w:val="04A0" w:firstRow="1" w:lastRow="0" w:firstColumn="1" w:lastColumn="0" w:noHBand="0" w:noVBand="1"/>
      </w:tblPr>
      <w:tblGrid>
        <w:gridCol w:w="8924"/>
      </w:tblGrid>
      <w:tr w:rsidR="0087210E" w:rsidTr="0087210E">
        <w:tc>
          <w:tcPr>
            <w:tcW w:w="0" w:type="auto"/>
            <w:shd w:val="clear" w:color="auto" w:fill="E8E8E8"/>
            <w:hideMark/>
          </w:tcPr>
          <w:tbl>
            <w:tblPr>
              <w:tblW w:w="102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87210E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0" w:type="auto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7"/>
                    <w:gridCol w:w="8009"/>
                    <w:gridCol w:w="248"/>
                  </w:tblGrid>
                  <w:tr w:rsidR="0087210E">
                    <w:trPr>
                      <w:trHeight w:val="210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hideMark/>
                      </w:tcPr>
                      <w:p w:rsidR="0087210E" w:rsidRDefault="0087210E">
                        <w:pPr>
                          <w:spacing w:line="210" w:lineRule="atLeast"/>
                          <w:rPr>
                            <w:rFonts w:eastAsia="Times New Roman"/>
                          </w:rPr>
                        </w:pPr>
                        <w:bookmarkStart w:id="0" w:name="_GoBack"/>
                        <w:bookmarkEnd w:id="0"/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303" name="Imagen 303" descr="http://static.vueling.com/emails/images/Notification/corner1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http://static.vueling.com/emails/images/Notification/corner1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hideMark/>
                      </w:tcPr>
                      <w:p w:rsidR="0087210E" w:rsidRDefault="0087210E">
                        <w:pPr>
                          <w:spacing w:line="210" w:lineRule="atLeast"/>
                          <w:jc w:val="right"/>
                          <w:rPr>
                            <w:rFonts w:eastAsia="Times New Roman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23825"/>
                              <wp:effectExtent l="0" t="0" r="9525" b="9525"/>
                              <wp:wrapSquare wrapText="bothSides"/>
                              <wp:docPr id="302" name="Imagen 302" descr="http://static.vueling.com/emails/images/Notification/corner2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static.vueling.com/emails/images/Notification/corner2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23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  <w:tr w:rsidR="0087210E">
                    <w:trPr>
                      <w:trHeight w:val="103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9630" w:type="dxa"/>
                          <w:tblLook w:val="04A0" w:firstRow="1" w:lastRow="0" w:firstColumn="1" w:lastColumn="0" w:noHBand="0" w:noVBand="1"/>
                        </w:tblPr>
                        <w:tblGrid>
                          <w:gridCol w:w="3057"/>
                          <w:gridCol w:w="6573"/>
                        </w:tblGrid>
                        <w:tr w:rsidR="0087210E">
                          <w:trPr>
                            <w:trHeight w:val="1035"/>
                          </w:trPr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470660" cy="563245"/>
                                    <wp:effectExtent l="0" t="0" r="0" b="8255"/>
                                    <wp:docPr id="54" name="Imagen 54" descr="Vueli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Vueli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70660" cy="5632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right"/>
                                <w:tblCellSpacing w:w="15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35"/>
                                <w:gridCol w:w="152"/>
                                <w:gridCol w:w="4127"/>
                              </w:tblGrid>
                              <w:tr w:rsidR="0087210E">
                                <w:trPr>
                                  <w:tblCellSpacing w:w="15" w:type="dxa"/>
                                  <w:jc w:val="right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417195" cy="402590"/>
                                          <wp:effectExtent l="0" t="0" r="1905" b="0"/>
                                          <wp:docPr id="53" name="Imagen 53" descr="Telephon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 descr="Telephon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17195" cy="4025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58420" cy="475615"/>
                                          <wp:effectExtent l="0" t="0" r="0" b="635"/>
                                          <wp:docPr id="52" name="Imagen 52" descr="Separator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Separator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8420" cy="4756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15" w:type="dxa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052"/>
                                    </w:tblGrid>
                                    <w:tr w:rsidR="0087210E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15" w:type="dxa"/>
                                            <w:left w:w="15" w:type="dxa"/>
                                            <w:bottom w:w="15" w:type="dxa"/>
                                            <w:right w:w="1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Verdana" w:eastAsia="Times New Roman" w:hAnsi="Verdana"/>
                                              <w:b/>
                                              <w:bCs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  <w:t>Teléfono de información sobre tu vuelo</w:t>
                                          </w: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15" w:type="dxa"/>
                                            <w:left w:w="15" w:type="dxa"/>
                                            <w:bottom w:w="15" w:type="dxa"/>
                                            <w:right w:w="1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Verdana" w:eastAsia="Times New Roman" w:hAnsi="Verdana"/>
                                              <w:b/>
                                              <w:bCs/>
                                              <w:color w:val="666666"/>
                                              <w:sz w:val="27"/>
                                              <w:szCs w:val="27"/>
                                            </w:rPr>
                                            <w:t>902487748</w:t>
                                          </w: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15" w:type="dxa"/>
                                            <w:left w:w="15" w:type="dxa"/>
                                            <w:bottom w:w="15" w:type="dxa"/>
                                            <w:right w:w="1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666666"/>
                                              <w:sz w:val="15"/>
                                              <w:szCs w:val="15"/>
                                            </w:rPr>
                                            <w:t xml:space="preserve">8-22h de lunes a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666666"/>
                                              <w:sz w:val="15"/>
                                              <w:szCs w:val="15"/>
                                            </w:rPr>
                                            <w:t>sabado</w:t>
                                          </w:r>
                                          <w:proofErr w:type="spellEnd"/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jc w:val="right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7210E">
                    <w:trPr>
                      <w:trHeight w:val="210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bottom"/>
                        <w:hideMark/>
                      </w:tcPr>
                      <w:p w:rsidR="0087210E" w:rsidRDefault="0087210E">
                        <w:pPr>
                          <w:spacing w:line="210" w:lineRule="atLeast"/>
                          <w:rPr>
                            <w:rFonts w:eastAsia="Times New Roman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301" name="Imagen 301" descr="http://static.vueling.com/emails/images/Notification/corner3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://static.vueling.com/emails/images/Notification/corner3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bottom"/>
                        <w:hideMark/>
                      </w:tcPr>
                      <w:p w:rsidR="0087210E" w:rsidRDefault="0087210E">
                        <w:pPr>
                          <w:spacing w:line="210" w:lineRule="atLeast"/>
                          <w:jc w:val="right"/>
                          <w:rPr>
                            <w:rFonts w:eastAsia="Times New Roman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300" name="Imagen 300" descr="http://static.vueling.com/emails/images/Notification/corner4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http://static.vueling.com/emails/images/Notification/corner4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</w:tbl>
                <w:p w:rsidR="0087210E" w:rsidRDefault="008721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"/>
                  </w:tblGrid>
                  <w:tr w:rsidR="0087210E">
                    <w:trPr>
                      <w:trHeight w:val="15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7210E" w:rsidRDefault="0087210E">
                        <w:pPr>
                          <w:spacing w:line="150" w:lineRule="atLeast"/>
                          <w:rPr>
                            <w:rFonts w:eastAsia="Times New Roman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9525" cy="95250"/>
                              <wp:effectExtent l="0" t="0" r="9525" b="0"/>
                              <wp:wrapSquare wrapText="bothSides"/>
                              <wp:docPr id="299" name="Imagen 299" descr="http://static.vueling.com/emails/images/Notification/10pix_vertical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http://static.vueling.com/emails/images/Notification/10pix_vertical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</w:tbl>
                <w:p w:rsidR="0087210E" w:rsidRDefault="008721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200" w:type="dxa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7"/>
                    <w:gridCol w:w="8011"/>
                    <w:gridCol w:w="246"/>
                  </w:tblGrid>
                  <w:tr w:rsidR="0087210E">
                    <w:trPr>
                      <w:trHeight w:val="210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hideMark/>
                      </w:tcPr>
                      <w:p w:rsidR="0087210E" w:rsidRDefault="0087210E">
                        <w:pPr>
                          <w:spacing w:line="210" w:lineRule="atLeast"/>
                          <w:rPr>
                            <w:rFonts w:eastAsia="Times New Roman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298" name="Imagen 298" descr="http://static.vueling.com/emails/images/Notification/corner1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http://static.vueling.com/emails/images/Notification/corner1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hideMark/>
                      </w:tcPr>
                      <w:p w:rsidR="0087210E" w:rsidRDefault="0087210E">
                        <w:pPr>
                          <w:spacing w:line="210" w:lineRule="atLeast"/>
                          <w:jc w:val="right"/>
                          <w:rPr>
                            <w:rFonts w:eastAsia="Times New Roman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23825"/>
                              <wp:effectExtent l="0" t="0" r="9525" b="9525"/>
                              <wp:wrapSquare wrapText="bothSides"/>
                              <wp:docPr id="297" name="Imagen 297" descr="http://static.vueling.com/emails/images/Notification/corner2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http://static.vueling.com/emails/images/Notification/corner2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23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  <w:tr w:rsidR="0087210E">
                    <w:trPr>
                      <w:trHeight w:val="450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Verdana" w:eastAsia="Times New Roman" w:hAnsi="Verdana"/>
                            <w:b/>
                            <w:bCs/>
                            <w:color w:val="666666"/>
                            <w:sz w:val="27"/>
                            <w:szCs w:val="27"/>
                          </w:rPr>
                          <w:t>Esta es la confirmación de la reserva de tu vuelo</w:t>
                        </w:r>
                        <w:r>
                          <w:rPr>
                            <w:rFonts w:eastAsia="Times New Roman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7210E">
                    <w:trPr>
                      <w:trHeight w:val="150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spacing w:line="150" w:lineRule="atLeast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spacing w:line="150" w:lineRule="atLeast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spacing w:line="150" w:lineRule="atLeast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 </w:t>
                        </w:r>
                      </w:p>
                    </w:tc>
                  </w:tr>
                  <w:tr w:rsidR="0087210E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552"/>
                          <w:gridCol w:w="150"/>
                          <w:gridCol w:w="2309"/>
                        </w:tblGrid>
                        <w:tr w:rsidR="0087210E">
                          <w:tc>
                            <w:tcPr>
                              <w:tcW w:w="6600" w:type="dxa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552"/>
                              </w:tblGrid>
                              <w:tr w:rsidR="008721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552"/>
                                    </w:tblGrid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76"/>
                                            <w:gridCol w:w="5200"/>
                                            <w:gridCol w:w="176"/>
                                          </w:tblGrid>
                                          <w:tr w:rsidR="0087210E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96" name="Imagen 296" descr="http://static.vueling.com/emails/images/Notification/corner1_grey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9" descr="http://static.vueling.com/emails/images/Notification/corner1_grey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3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87210E">
                                                  <w:trPr>
                                                    <w:trHeight w:val="6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999999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60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3810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95" name="Imagen 295" descr="http://static.vueling.com/emails/images/Notification/1pixel_999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0" descr="http://static.vueling.com/emails/images/Notification/1pixel_999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381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15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666666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150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9525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94" name="Imagen 294" descr="http://static.vueling.com/emails/images/Notification/1pixel_666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1" descr="http://static.vueling.com/emails/images/Notification/1pixel_666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5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952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jc w:val="righ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93" name="Imagen 293" descr="http://static.vueling.com/emails/images/Notification/corner2_grey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2" descr="http://static.vueling.com/emails/images/Notification/corner2_grey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6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0"/>
                                            <w:gridCol w:w="150"/>
                                            <w:gridCol w:w="5132"/>
                                            <w:gridCol w:w="150"/>
                                            <w:gridCol w:w="60"/>
                                          </w:tblGrid>
                                          <w:tr w:rsidR="0087210E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999999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92" name="Imagen 292" descr="http://static.vueling.com/emails/images/Notification/1pixel_999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3" descr="http://static.vueling.com/emails/images/Notification/1pixel_999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666666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91" name="Imagen 291" descr="http://static.vueling.com/emails/images/Notification/1pixel_666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4" descr="http://static.vueling.com/emails/images/Notification/1pixel_666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210" w:type="dxa"/>
                                                <w:shd w:val="clear" w:color="auto" w:fill="666666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753"/>
                                                  <w:gridCol w:w="2379"/>
                                                </w:tblGrid>
                                                <w:tr w:rsidR="0087210E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Verdana" w:eastAsia="Times New Roman" w:hAnsi="Verdana"/>
                                                          <w:color w:val="FFFFFF"/>
                                                          <w:sz w:val="27"/>
                                                          <w:szCs w:val="27"/>
                                                        </w:rPr>
                                                        <w:t>Detalles del vuelo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jc w:val="righ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083"/>
                                                      </w:tblGrid>
                                                      <w:tr w:rsidR="0087210E">
                                                        <w:trPr>
                                                          <w:jc w:val="right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olor w:val="FFFFFF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  <w:t xml:space="preserve">Código de reserva :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7210E">
                                                        <w:trPr>
                                                          <w:jc w:val="right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aps/>
                                                                <w:color w:val="FFCC00"/>
                                                                <w:sz w:val="27"/>
                                                                <w:szCs w:val="27"/>
                                                              </w:rPr>
                                                              <w:t>C7CRFW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7210E">
                                                        <w:trPr>
                                                          <w:trHeight w:val="120"/>
                                                          <w:jc w:val="right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jc w:val="right"/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666666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90" name="Imagen 290" descr="http://static.vueling.com/emails/images/Notification/1pixel_666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5" descr="http://static.vueling.com/emails/images/Notification/1pixel_666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999999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89" name="Imagen 289" descr="http://static.vueling.com/emails/images/Notification/1pixel_999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6" descr="http://static.vueling.com/emails/images/Notification/1pixel_999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0"/>
                                            <w:gridCol w:w="150"/>
                                            <w:gridCol w:w="5132"/>
                                            <w:gridCol w:w="150"/>
                                            <w:gridCol w:w="60"/>
                                          </w:tblGrid>
                                          <w:tr w:rsidR="0087210E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999999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88" name="Imagen 288" descr="http://static.vueling.com/emails/images/Notification/1pixel_999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7" descr="http://static.vueling.com/emails/images/Notification/1pixel_999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87" name="Imagen 287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8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532"/>
                                                  <w:gridCol w:w="390"/>
                                                  <w:gridCol w:w="14"/>
                                                  <w:gridCol w:w="150"/>
                                                  <w:gridCol w:w="2046"/>
                                                </w:tblGrid>
                                                <w:tr w:rsidR="0087210E">
                                                  <w:trPr>
                                                    <w:gridAfter w:val="4"/>
                                                    <w:wAfter w:w="3729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0" cy="190500"/>
                                                            <wp:effectExtent l="0" t="0" r="0" b="0"/>
                                                            <wp:wrapSquare wrapText="bothSides"/>
                                                            <wp:docPr id="286" name="Imagen 286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9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1905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c>
                                                    <w:tcPr>
                                                      <w:tcW w:w="2700" w:type="dxa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532"/>
                                                      </w:tblGrid>
                                                      <w:tr w:rsidR="0087210E">
                                                        <w:trPr>
                                                          <w:trHeight w:val="45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450"/>
                                                              <w:gridCol w:w="1315"/>
                                                            </w:tblGrid>
                                                            <w:tr w:rsidR="0087210E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eastAsia="Times New Roman"/>
                                                                      <w:noProof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>
                                                                        <wp:extent cx="278130" cy="205105"/>
                                                                        <wp:effectExtent l="0" t="0" r="7620" b="4445"/>
                                                                        <wp:docPr id="51" name="Imagen 51" descr="http://static.vueling.com/emails/images/Notification/avion_ida.gif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4" descr="http://static.vueling.com/emails/images/Notification/avion_ida.gif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18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78130" cy="205105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Verdana" w:eastAsia="Times New Roman" w:hAnsi="Verdana"/>
                                                                      <w:b/>
                                                                      <w:bCs/>
                                                                      <w:color w:val="000000"/>
                                                                      <w:sz w:val="21"/>
                                                                      <w:szCs w:val="21"/>
                                                                    </w:rPr>
                                                                    <w:t>IDA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87210E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rFonts w:eastAsia="Times New Roma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eastAsia="Times New Roman"/>
                                                                      <w:b/>
                                                                      <w:bCs/>
                                                                      <w:color w:val="999900"/>
                                                                      <w:sz w:val="54"/>
                                                                      <w:szCs w:val="54"/>
                                                                    </w:rPr>
                                                                    <w:t>•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Verdana" w:eastAsia="Times New Roman" w:hAnsi="Verdana"/>
                                                                      <w:b/>
                                                                      <w:bCs/>
                                                                      <w:color w:val="666666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t>Tarifa Basic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  <w:tr w:rsidR="0087210E">
                                                        <w:trPr>
                                                          <w:trHeight w:val="21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spacing w:line="210" w:lineRule="atLeast"/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666666"/>
                                                                <w:sz w:val="15"/>
                                                                <w:szCs w:val="15"/>
                                                              </w:rPr>
                                                              <w:t>Sábado 10 Agosto 2013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7210E">
                                                        <w:trPr>
                                                          <w:trHeight w:val="27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5"/>
                                                                <w:szCs w:val="15"/>
                                                              </w:rPr>
                                                              <w:t>Vuelo VY1002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7210E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1280"/>
                                                              <w:gridCol w:w="525"/>
                                                              <w:gridCol w:w="570"/>
                                                            </w:tblGrid>
                                                            <w:tr w:rsidR="0087210E">
                                                              <w:trPr>
                                                                <w:trHeight w:val="240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Verdana" w:eastAsia="Times New Roman" w:hAnsi="Verdana"/>
                                                                      <w:color w:val="000000"/>
                                                                      <w:sz w:val="14"/>
                                                                      <w:szCs w:val="14"/>
                                                                    </w:rPr>
                                                                    <w:t xml:space="preserve">Madrid  (MAD):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25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rFonts w:eastAsia="Times New Roma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Verdana" w:eastAsia="Times New Roman" w:hAnsi="Verdana"/>
                                                                      <w:color w:val="000000"/>
                                                                      <w:sz w:val="14"/>
                                                                      <w:szCs w:val="14"/>
                                                                    </w:rPr>
                                                                    <w:t>T4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70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jc w:val="right"/>
                                                                    <w:rPr>
                                                                      <w:rFonts w:eastAsia="Times New Roma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Verdana" w:eastAsia="Times New Roman" w:hAnsi="Verdana"/>
                                                                      <w:b/>
                                                                      <w:bCs/>
                                                                      <w:color w:val="000000"/>
                                                                      <w:sz w:val="15"/>
                                                                      <w:szCs w:val="15"/>
                                                                    </w:rPr>
                                                                    <w:t>09:00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87210E">
                                                              <w:trPr>
                                                                <w:trHeight w:val="240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Verdana" w:eastAsia="Times New Roman" w:hAnsi="Verdana"/>
                                                                      <w:color w:val="000000"/>
                                                                      <w:sz w:val="14"/>
                                                                      <w:szCs w:val="14"/>
                                                                    </w:rPr>
                                                                    <w:t xml:space="preserve">Barcelona  (BCN):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25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rFonts w:eastAsia="Times New Roma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Verdana" w:eastAsia="Times New Roman" w:hAnsi="Verdana"/>
                                                                      <w:color w:val="000000"/>
                                                                      <w:sz w:val="14"/>
                                                                      <w:szCs w:val="14"/>
                                                                    </w:rPr>
                                                                    <w:t>T1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570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jc w:val="right"/>
                                                                    <w:rPr>
                                                                      <w:rFonts w:eastAsia="Times New Roma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Verdana" w:eastAsia="Times New Roman" w:hAnsi="Verdana"/>
                                                                      <w:b/>
                                                                      <w:bCs/>
                                                                      <w:color w:val="000000"/>
                                                                      <w:sz w:val="15"/>
                                                                      <w:szCs w:val="15"/>
                                                                    </w:rPr>
                                                                    <w:t>10:15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238125" cy="95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85" name="Imagen 285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0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38125" cy="95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5" w:type="dxa"/>
                                                      <w:shd w:val="clear" w:color="auto" w:fill="E1E1E1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7620" cy="7620"/>
                                                            <wp:effectExtent l="0" t="0" r="0" b="0"/>
                                                            <wp:docPr id="50" name="Imagen 50" descr="http://static.vueling.com/emails/images/Notification/vertical_line_grey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5" descr="http://static.vueling.com/emails/images/Notification/vertical_line_grey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9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7620" cy="76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0" cy="9525"/>
                                                            <wp:effectExtent l="0" t="0" r="0" b="9525"/>
                                                            <wp:wrapSquare wrapText="bothSides"/>
                                                            <wp:docPr id="284" name="Imagen 284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1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95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2625" w:type="dxa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pPr w:leftFromText="45" w:rightFromText="45" w:vertAnchor="text" w:tblpXSpec="right" w:tblpYSpec="center"/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046"/>
                                                      </w:tblGrid>
                                                      <w:tr w:rsidR="0087210E">
                                                        <w:trPr>
                                                          <w:trHeight w:val="45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6"/>
                                                              <w:gridCol w:w="6"/>
                                                            </w:tblGrid>
                                                            <w:tr w:rsidR="0087210E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86"/>
                                                </w:tblGrid>
                                                <w:tr w:rsidR="0087210E">
                                                  <w:trPr>
                                                    <w:trHeight w:val="150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150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0" cy="95250"/>
                                                            <wp:effectExtent l="0" t="0" r="0" b="0"/>
                                                            <wp:wrapSquare wrapText="bothSides"/>
                                                            <wp:docPr id="283" name="Imagen 283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2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952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Verdana" w:eastAsia="Times New Roman" w:hAnsi="Verdana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</w:rPr>
                                                        <w:t>2 adultos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5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85725" cy="9525"/>
                                                      <wp:effectExtent l="0" t="0" r="9525" b="9525"/>
                                                      <wp:wrapSquare wrapText="bothSides"/>
                                                      <wp:docPr id="282" name="Imagen 282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3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8572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999999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81" name="Imagen 281" descr="http://static.vueling.com/emails/images/Notification/1pixel_999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4" descr="http://static.vueling.com/emails/images/Notification/1pixel_999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76"/>
                                            <w:gridCol w:w="5200"/>
                                            <w:gridCol w:w="176"/>
                                          </w:tblGrid>
                                          <w:tr w:rsidR="0087210E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80" name="Imagen 280" descr="http://static.vueling.com/emails/images/Notification/corner3_grey_oscuro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5" descr="http://static.vueling.com/emails/images/Notification/corner3_grey_oscuro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0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87210E">
                                                  <w:trPr>
                                                    <w:trHeight w:val="15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150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9525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79" name="Imagen 279" descr="http://static.vueling.com/emails/images/Notification/3pix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6" descr="http://static.vueling.com/emails/images/Notification/3pix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21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952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6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999999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60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3810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78" name="Imagen 278" descr="http://static.vueling.com/emails/images/Notification/1pixel_999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7" descr="http://static.vueling.com/emails/images/Notification/1pixel_999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381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jc w:val="righ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77" name="Imagen 277" descr="http://static.vueling.com/emails/images/Notification/corner4_grey_oscuro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8" descr="http://static.vueling.com/emails/images/Notification/corner4_grey_oscuro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2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87210E">
                                <w:trPr>
                                  <w:trHeight w:val="24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52400"/>
                                          <wp:effectExtent l="0" t="0" r="9525" b="0"/>
                                          <wp:wrapSquare wrapText="bothSides"/>
                                          <wp:docPr id="276" name="Imagen 276" descr="http://static.vueling.com/emails/images/Notification/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9" descr="http://static.vueling.com/emails/images/Notification/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52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8721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552"/>
                                    </w:tblGrid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76"/>
                                            <w:gridCol w:w="5200"/>
                                            <w:gridCol w:w="176"/>
                                          </w:tblGrid>
                                          <w:tr w:rsidR="0087210E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75" name="Imagen 275" descr="http://static.vueling.com/emails/images/Notification/corner1_99990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0" descr="http://static.vueling.com/emails/images/Notification/corner1_99990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3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87210E">
                                                  <w:trPr>
                                                    <w:trHeight w:val="6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999900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60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3810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74" name="Imagen 274" descr="http://static.vueling.com/emails/images/Notification/1pixel_999900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1" descr="http://static.vueling.com/emails/images/Notification/1pixel_999900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2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381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15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999900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150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9525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73" name="Imagen 273" descr="http://static.vueling.com/emails/images/Notification/1pixel_999900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32" descr="http://static.vueling.com/emails/images/Notification/1pixel_999900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2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952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jc w:val="righ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72" name="Imagen 272" descr="http://static.vueling.com/emails/images/Notification/corner2_99990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3" descr="http://static.vueling.com/emails/images/Notification/corner2_99990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0"/>
                                            <w:gridCol w:w="150"/>
                                            <w:gridCol w:w="5132"/>
                                            <w:gridCol w:w="150"/>
                                            <w:gridCol w:w="60"/>
                                          </w:tblGrid>
                                          <w:tr w:rsidR="0087210E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999900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381000"/>
                                                      <wp:effectExtent l="0" t="0" r="9525" b="0"/>
                                                      <wp:wrapSquare wrapText="bothSides"/>
                                                      <wp:docPr id="271" name="Imagen 271" descr="http://static.vueling.com/emails/images/Notification/1pixel_99990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4" descr="http://static.vueling.com/emails/images/Notification/1pixel_99990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3810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999900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381000"/>
                                                      <wp:effectExtent l="0" t="0" r="0" b="0"/>
                                                      <wp:wrapSquare wrapText="bothSides"/>
                                                      <wp:docPr id="270" name="Imagen 270" descr="http://static.vueling.com/emails/images/Notification/1pixel_99990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5" descr="http://static.vueling.com/emails/images/Notification/1pixel_99990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3810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6210" w:type="dxa"/>
                                                <w:shd w:val="clear" w:color="auto" w:fill="999900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5132"/>
                                                </w:tblGrid>
                                                <w:tr w:rsidR="0087210E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Verdana" w:eastAsia="Times New Roman" w:hAnsi="Verdana"/>
                                                          <w:color w:val="FFFFFF"/>
                                                          <w:sz w:val="27"/>
                                                          <w:szCs w:val="27"/>
                                                        </w:rPr>
                                                        <w:t>Tu Tarifa Basic incluye: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999900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69" name="Imagen 269" descr="http://static.vueling.com/emails/images/Notification/1pixel_99990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6" descr="http://static.vueling.com/emails/images/Notification/1pixel_99990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999900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68" name="Imagen 268" descr="http://static.vueling.com/emails/images/Notification/1pixel_99990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7" descr="http://static.vueling.com/emails/images/Notification/1pixel_99990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9"/>
                                            <w:gridCol w:w="125"/>
                                            <w:gridCol w:w="5203"/>
                                            <w:gridCol w:w="125"/>
                                            <w:gridCol w:w="50"/>
                                          </w:tblGrid>
                                          <w:tr w:rsidR="0087210E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999900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67" name="Imagen 267" descr="http://static.vueling.com/emails/images/Notification/1pixel_99990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8" descr="http://static.vueling.com/emails/images/Notification/1pixel_99990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66" name="Imagen 266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9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Spacing w:w="15" w:type="dxa"/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319"/>
                                                  <w:gridCol w:w="3773"/>
                                                  <w:gridCol w:w="118"/>
                                                </w:tblGrid>
                                                <w:tr w:rsidR="0087210E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15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15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15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15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668"/>
                                                        <w:gridCol w:w="420"/>
                                                      </w:tblGrid>
                                                      <w:tr w:rsidR="0087210E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eastAsia="Times New Roman"/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424180" cy="292735"/>
                                                                  <wp:effectExtent l="0" t="0" r="0" b="0"/>
                                                                  <wp:docPr id="49" name="Imagen 49" descr="http://static.vueling.com/emails/images/Notification/Vuelo.jpg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6" descr="http://static.vueling.com/emails/images/Notification/Vuelo.jpg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26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24180" cy="29273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olor w:val="666666"/>
                                                                <w:sz w:val="15"/>
                                                                <w:szCs w:val="15"/>
                                                              </w:rPr>
                                                              <w:t>Vuelo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15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691"/>
                                                        <w:gridCol w:w="1119"/>
                                                      </w:tblGrid>
                                                      <w:tr w:rsidR="0087210E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eastAsia="Times New Roman"/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inline distT="0" distB="0" distL="0" distR="0">
                                                                  <wp:extent cx="438785" cy="292735"/>
                                                                  <wp:effectExtent l="0" t="0" r="0" b="0"/>
                                                                  <wp:docPr id="48" name="Imagen 48" descr="http://static.vueling.com/emails/images/Notification/PuntosVueling.jpg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7" descr="http://static.vueling.com/emails/images/Notification/PuntosVueling.jpg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2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38785" cy="29273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olor w:val="666666"/>
                                                                <w:sz w:val="15"/>
                                                                <w:szCs w:val="15"/>
                                                              </w:rPr>
                                                              <w:t xml:space="preserve">Puntos </w:t>
                                                            </w:r>
                                                            <w:proofErr w:type="spellStart"/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olor w:val="666666"/>
                                                                <w:sz w:val="15"/>
                                                                <w:szCs w:val="15"/>
                                                              </w:rPr>
                                                              <w:t>Vueling</w:t>
                                                            </w:r>
                                                            <w:proofErr w:type="spellEnd"/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15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35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85725" cy="9525"/>
                                                      <wp:effectExtent l="0" t="0" r="9525" b="9525"/>
                                                      <wp:wrapSquare wrapText="bothSides"/>
                                                      <wp:docPr id="265" name="Imagen 265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0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8572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999900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64" name="Imagen 264" descr="http://static.vueling.com/emails/images/Notification/1pixel_99990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1" descr="http://static.vueling.com/emails/images/Notification/1pixel_99990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76"/>
                                            <w:gridCol w:w="5200"/>
                                            <w:gridCol w:w="176"/>
                                          </w:tblGrid>
                                          <w:tr w:rsidR="0087210E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63" name="Imagen 263" descr="http://static.vueling.com/emails/images/Notification/corner3_99990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2" descr="http://static.vueling.com/emails/images/Notification/corner3_99990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87210E">
                                                  <w:trPr>
                                                    <w:trHeight w:val="15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150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9525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62" name="Imagen 262" descr="http://static.vueling.com/emails/images/Notification/3pix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3" descr="http://static.vueling.com/emails/images/Notification/3pix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21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952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60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999900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60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38100"/>
                                                            <wp:effectExtent l="0" t="0" r="9525" b="0"/>
                                                            <wp:wrapSquare wrapText="bothSides"/>
                                                            <wp:docPr id="261" name="Imagen 261" descr="http://static.vueling.com/emails/images/Notification/1pixel_999900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44" descr="http://static.vueling.com/emails/images/Notification/1pixel_999900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2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381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jc w:val="righ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60" name="Imagen 260" descr="http://static.vueling.com/emails/images/Notification/corner4_99990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5" descr="http://static.vueling.com/emails/images/Notification/corner4_99990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29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87210E">
                                <w:trPr>
                                  <w:trHeight w:val="24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52400"/>
                                          <wp:effectExtent l="0" t="0" r="9525" b="0"/>
                                          <wp:wrapSquare wrapText="bothSides"/>
                                          <wp:docPr id="259" name="Imagen 259" descr="http://static.vueling.com/emails/images/Notification/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6" descr="http://static.vueling.com/emails/images/Notification/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52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87210E">
                                <w:trPr>
                                  <w:trHeight w:val="24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52400"/>
                                          <wp:effectExtent l="0" t="0" r="9525" b="0"/>
                                          <wp:wrapSquare wrapText="bothSides"/>
                                          <wp:docPr id="258" name="Imagen 258" descr="http://static.vueling.com/emails/images/Notification/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7" descr="http://static.vueling.com/emails/images/Notification/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52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87210E">
                                <w:trPr>
                                  <w:trHeight w:val="24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52400"/>
                                          <wp:effectExtent l="0" t="0" r="9525" b="0"/>
                                          <wp:wrapSquare wrapText="bothSides"/>
                                          <wp:docPr id="257" name="Imagen 257" descr="http://static.vueling.com/emails/images/Notification/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8" descr="http://static.vueling.com/emails/images/Notification/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52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8721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552"/>
                                    </w:tblGrid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76"/>
                                            <w:gridCol w:w="5200"/>
                                            <w:gridCol w:w="176"/>
                                          </w:tblGrid>
                                          <w:tr w:rsidR="0087210E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56" name="Imagen 256" descr="http://static.vueling.com/emails/images/Notification/corner1_grey_medio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9" descr="http://static.vueling.com/emails/images/Notification/corner1_grey_medio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0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87210E">
                                                  <w:trPr>
                                                    <w:trHeight w:val="4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EBEBEB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4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285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55" name="Imagen 255" descr="http://static.vueling.com/emails/images/Notification/1pixel_ebebeb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50" descr="http://static.vueling.com/emails/images/Notification/1pixel_ebebeb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1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285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16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F0F0F0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16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1047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54" name="Imagen 254" descr="http://static.vueling.com/emails/images/Notification/1pixel_f0f0f0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51" descr="http://static.vueling.com/emails/images/Notification/1pixel_f0f0f0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2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1047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jc w:val="righ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53" name="Imagen 253" descr="http://static.vueling.com/emails/images/Notification/corner2_grey_medio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2" descr="http://static.vueling.com/emails/images/Notification/corner2_grey_medio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3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660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0"/>
                                            <w:gridCol w:w="150"/>
                                            <w:gridCol w:w="6180"/>
                                            <w:gridCol w:w="150"/>
                                            <w:gridCol w:w="60"/>
                                          </w:tblGrid>
                                          <w:tr w:rsidR="0087210E">
                                            <w:trPr>
                                              <w:trHeight w:val="390"/>
                                            </w:trPr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52" name="Imagen 252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3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0F0F0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51" name="Imagen 251" descr="http://static.vueling.com/emails/images/Notification/1pixel_f0f0f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4" descr="http://static.vueling.com/emails/images/Notification/1pixel_f0f0f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2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000" w:type="pct"/>
                                                <w:shd w:val="clear" w:color="auto" w:fill="F0F0F0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Verdana" w:eastAsia="Times New Roman" w:hAnsi="Verdana"/>
                                                    <w:b/>
                                                    <w:bCs/>
                                                    <w:color w:val="000000"/>
                                                    <w:sz w:val="23"/>
                                                    <w:szCs w:val="23"/>
                                                  </w:rPr>
                                                  <w:t>Consigue tu tarjeta de embarque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0F0F0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50" name="Imagen 250" descr="http://static.vueling.com/emails/images/Notification/1pixel_f0f0f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5" descr="http://static.vueling.com/emails/images/Notification/1pixel_f0f0f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2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49" name="Imagen 249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6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0"/>
                                            <w:gridCol w:w="126"/>
                                            <w:gridCol w:w="5200"/>
                                            <w:gridCol w:w="126"/>
                                            <w:gridCol w:w="50"/>
                                          </w:tblGrid>
                                          <w:tr w:rsidR="0087210E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48" name="Imagen 248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7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47" name="Imagen 247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8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46" name="Imagen 246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9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45" name="Imagen 245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0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3"/>
                                            <w:gridCol w:w="132"/>
                                            <w:gridCol w:w="5182"/>
                                            <w:gridCol w:w="132"/>
                                            <w:gridCol w:w="53"/>
                                          </w:tblGrid>
                                          <w:tr w:rsidR="0087210E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44" name="Imagen 244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1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43" name="Imagen 243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2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20"/>
                                                  <w:gridCol w:w="4362"/>
                                                </w:tblGrid>
                                                <w:tr w:rsidR="0087210E">
                                                  <w:tc>
                                                    <w:tcPr>
                                                      <w:tcW w:w="1260" w:type="dxa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left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581025" cy="7143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42" name="Imagen 242" descr="http://static.vueling.com/emails/images/Notification/tarjeta_embarque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63" descr="http://static.vueling.com/emails/images/Notification/tarjeta_embarque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81025" cy="7143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49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495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950"/>
                                                      </w:tblGrid>
                                                      <w:tr w:rsidR="0087210E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olor w:val="666666"/>
                                                                <w:sz w:val="15"/>
                                                                <w:szCs w:val="15"/>
                                                              </w:rPr>
                                                              <w:t xml:space="preserve">Ahórrate las colas y obtén tu tarjeta de embarque. Puedes hacer el </w:t>
                                                            </w:r>
                                                            <w:proofErr w:type="spellStart"/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olor w:val="666666"/>
                                                                <w:sz w:val="15"/>
                                                                <w:szCs w:val="15"/>
                                                              </w:rPr>
                                                              <w:t>check</w:t>
                                                            </w:r>
                                                            <w:proofErr w:type="spellEnd"/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olor w:val="666666"/>
                                                                <w:sz w:val="15"/>
                                                                <w:szCs w:val="15"/>
                                                              </w:rPr>
                                                              <w:t xml:space="preserve">-in online gratis desde 7 días a 4 horas antes de la salida del vuelo.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7210E">
                                                        <w:trPr>
                                                          <w:trHeight w:val="375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666666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¡Gratis!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7210E">
                                                        <w:trPr>
                                                          <w:trHeight w:val="150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spacing w:line="150" w:lineRule="atLeast"/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left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9525" cy="95250"/>
                                                                  <wp:effectExtent l="0" t="0" r="9525" b="0"/>
                                                                  <wp:wrapSquare wrapText="bothSides"/>
                                                                  <wp:docPr id="241" name="Imagen 241" descr="http://static.vueling.com/emails/images/Notification/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64" descr="http://static.vueling.com/emails/images/Notification/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9525" cy="952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7210E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45" w:rightFromText="45" w:vertAnchor="text"/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300"/>
                                                              <w:gridCol w:w="1479"/>
                                                              <w:gridCol w:w="300"/>
                                                            </w:tblGrid>
                                                            <w:tr w:rsidR="0087210E">
                                                              <w:trPr>
                                                                <w:trHeight w:val="375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00" w:type="dxa"/>
                                                                  <w:shd w:val="clear" w:color="auto" w:fill="FFCC00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shd w:val="clear" w:color="auto" w:fill="FFCC00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</w:rPr>
                                                                  </w:pPr>
                                                                  <w:hyperlink r:id="rId35" w:tgtFrame="_blank" w:history="1">
                                                                    <w:proofErr w:type="spellStart"/>
                                                                    <w:r>
                                                                      <w:rPr>
                                                                        <w:rStyle w:val="Hipervnculo"/>
                                                                        <w:rFonts w:ascii="Verdana" w:eastAsia="Times New Roman" w:hAnsi="Verdana"/>
                                                                        <w:b/>
                                                                        <w:bCs/>
                                                                        <w:color w:val="666666"/>
                                                                        <w:sz w:val="17"/>
                                                                        <w:szCs w:val="17"/>
                                                                        <w:shd w:val="clear" w:color="auto" w:fill="FFCC00"/>
                                                                      </w:rPr>
                                                                      <w:t>Check</w:t>
                                                                    </w:r>
                                                                    <w:proofErr w:type="spellEnd"/>
                                                                    <w:r>
                                                                      <w:rPr>
                                                                        <w:rStyle w:val="Hipervnculo"/>
                                                                        <w:rFonts w:ascii="Verdana" w:eastAsia="Times New Roman" w:hAnsi="Verdana"/>
                                                                        <w:b/>
                                                                        <w:bCs/>
                                                                        <w:color w:val="666666"/>
                                                                        <w:sz w:val="17"/>
                                                                        <w:szCs w:val="17"/>
                                                                        <w:shd w:val="clear" w:color="auto" w:fill="FFCC00"/>
                                                                      </w:rPr>
                                                                      <w:t>-in online</w:t>
                                                                    </w:r>
                                                                  </w:hyperlink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00" w:type="dxa"/>
                                                                  <w:shd w:val="clear" w:color="auto" w:fill="FFCC00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40" name="Imagen 240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5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39" name="Imagen 239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6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76"/>
                                            <w:gridCol w:w="5200"/>
                                            <w:gridCol w:w="176"/>
                                          </w:tblGrid>
                                          <w:tr w:rsidR="0087210E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38" name="Imagen 238" descr="http://static.vueling.com/emails/images/Notification/corner3_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7" descr="http://static.vueling.com/emails/images/Notification/corner3_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6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87210E">
                                                  <w:trPr>
                                                    <w:trHeight w:val="16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16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1047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37" name="Imagen 237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68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1047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4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EBEBEB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4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285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36" name="Imagen 236" descr="http://static.vueling.com/emails/images/Notification/1pixel_ebebeb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69" descr="http://static.vueling.com/emails/images/Notification/1pixel_ebebeb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1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285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jc w:val="righ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35" name="Imagen 235" descr="http://static.vueling.com/emails/images/Notification/corner4_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0" descr="http://static.vueling.com/emails/images/Notification/corner4_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87210E">
                                <w:trPr>
                                  <w:trHeight w:val="24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52400"/>
                                          <wp:effectExtent l="0" t="0" r="9525" b="0"/>
                                          <wp:wrapSquare wrapText="bothSides"/>
                                          <wp:docPr id="234" name="Imagen 234" descr="http://static.vueling.com/emails/images/Notification/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1" descr="http://static.vueling.com/emails/images/Notification/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52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8721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552"/>
                                    </w:tblGrid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76"/>
                                            <w:gridCol w:w="5200"/>
                                            <w:gridCol w:w="176"/>
                                          </w:tblGrid>
                                          <w:tr w:rsidR="0087210E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lastRenderedPageBreak/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33" name="Imagen 233" descr="http://static.vueling.com/emails/images/Notification/corner1_grey_medio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2" descr="http://static.vueling.com/emails/images/Notification/corner1_grey_medio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0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87210E">
                                                  <w:trPr>
                                                    <w:trHeight w:val="4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EBEBEB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4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285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32" name="Imagen 232" descr="http://static.vueling.com/emails/images/Notification/1pixel_ebebeb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73" descr="http://static.vueling.com/emails/images/Notification/1pixel_ebebeb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1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285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16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F0F0F0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16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1047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31" name="Imagen 231" descr="http://static.vueling.com/emails/images/Notification/1pixel_f0f0f0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74" descr="http://static.vueling.com/emails/images/Notification/1pixel_f0f0f0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2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1047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jc w:val="righ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30" name="Imagen 230" descr="http://static.vueling.com/emails/images/Notification/corner2_grey_medio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5" descr="http://static.vueling.com/emails/images/Notification/corner2_grey_medio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3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660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0"/>
                                            <w:gridCol w:w="150"/>
                                            <w:gridCol w:w="6180"/>
                                            <w:gridCol w:w="150"/>
                                            <w:gridCol w:w="60"/>
                                          </w:tblGrid>
                                          <w:tr w:rsidR="0087210E">
                                            <w:trPr>
                                              <w:trHeight w:val="390"/>
                                            </w:trPr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29" name="Imagen 229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6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0F0F0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28" name="Imagen 228" descr="http://static.vueling.com/emails/images/Notification/1pixel_f0f0f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7" descr="http://static.vueling.com/emails/images/Notification/1pixel_f0f0f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2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000" w:type="pct"/>
                                                <w:shd w:val="clear" w:color="auto" w:fill="F0F0F0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Verdana" w:eastAsia="Times New Roman" w:hAnsi="Verdana"/>
                                                    <w:b/>
                                                    <w:bCs/>
                                                    <w:color w:val="000000"/>
                                                    <w:sz w:val="23"/>
                                                    <w:szCs w:val="23"/>
                                                  </w:rPr>
                                                  <w:t>Escoge tu asiento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0F0F0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27" name="Imagen 227" descr="http://static.vueling.com/emails/images/Notification/1pixel_f0f0f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8" descr="http://static.vueling.com/emails/images/Notification/1pixel_f0f0f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2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26" name="Imagen 226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9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0"/>
                                            <w:gridCol w:w="126"/>
                                            <w:gridCol w:w="5200"/>
                                            <w:gridCol w:w="126"/>
                                            <w:gridCol w:w="50"/>
                                          </w:tblGrid>
                                          <w:tr w:rsidR="0087210E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25" name="Imagen 225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0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24" name="Imagen 224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1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23" name="Imagen 223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2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22" name="Imagen 222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3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3"/>
                                            <w:gridCol w:w="132"/>
                                            <w:gridCol w:w="5182"/>
                                            <w:gridCol w:w="132"/>
                                            <w:gridCol w:w="53"/>
                                          </w:tblGrid>
                                          <w:tr w:rsidR="0087210E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21" name="Imagen 221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4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20" name="Imagen 220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5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20"/>
                                                  <w:gridCol w:w="4362"/>
                                                </w:tblGrid>
                                                <w:tr w:rsidR="0087210E">
                                                  <w:tc>
                                                    <w:tcPr>
                                                      <w:tcW w:w="1260" w:type="dxa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left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581025" cy="7143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19" name="Imagen 219" descr="http://static.vueling.com/emails/images/Notification/escoge_asiento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86" descr="http://static.vueling.com/emails/images/Notification/escoge_asiento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8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81025" cy="7143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49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495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950"/>
                                                      </w:tblGrid>
                                                      <w:tr w:rsidR="0087210E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olor w:val="666666"/>
                                                                <w:sz w:val="15"/>
                                                                <w:szCs w:val="15"/>
                                                              </w:rPr>
                                                              <w:t>Decide dónde quieres sentarte… ventanilla o pasillo y junto a quién tú quieras, en el asiento más exclusivo en primera fila, viajar con más espacio para estirar las piernas, o en las primeras filas del avión para salir de los primeros. ¡Tú decides!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7210E">
                                                        <w:trPr>
                                                          <w:trHeight w:val="375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proofErr w:type="gramStart"/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666666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!Desde</w:t>
                                                            </w:r>
                                                            <w:proofErr w:type="gramEnd"/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666666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 xml:space="preserve"> solo 3€!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7210E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45" w:rightFromText="45" w:vertAnchor="text"/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300"/>
                                                              <w:gridCol w:w="2030"/>
                                                              <w:gridCol w:w="300"/>
                                                            </w:tblGrid>
                                                            <w:tr w:rsidR="0087210E">
                                                              <w:trPr>
                                                                <w:trHeight w:val="375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00" w:type="dxa"/>
                                                                  <w:shd w:val="clear" w:color="auto" w:fill="FFCC00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shd w:val="clear" w:color="auto" w:fill="FFCC00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</w:rPr>
                                                                  </w:pPr>
                                                                  <w:hyperlink r:id="rId39" w:tgtFrame="_blank" w:history="1">
                                                                    <w:r>
                                                                      <w:rPr>
                                                                        <w:rStyle w:val="Hipervnculo"/>
                                                                        <w:rFonts w:ascii="Verdana" w:eastAsia="Times New Roman" w:hAnsi="Verdana"/>
                                                                        <w:b/>
                                                                        <w:bCs/>
                                                                        <w:color w:val="666666"/>
                                                                        <w:sz w:val="17"/>
                                                                        <w:szCs w:val="17"/>
                                                                        <w:shd w:val="clear" w:color="auto" w:fill="FFCC00"/>
                                                                      </w:rPr>
                                                                      <w:t>Selecciona tu asiento</w:t>
                                                                    </w:r>
                                                                  </w:hyperlink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00" w:type="dxa"/>
                                                                  <w:shd w:val="clear" w:color="auto" w:fill="FFCC00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18" name="Imagen 218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7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17" name="Imagen 217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8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76"/>
                                            <w:gridCol w:w="5200"/>
                                            <w:gridCol w:w="176"/>
                                          </w:tblGrid>
                                          <w:tr w:rsidR="0087210E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16" name="Imagen 216" descr="http://static.vueling.com/emails/images/Notification/corner3_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9" descr="http://static.vueling.com/emails/images/Notification/corner3_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6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87210E">
                                                  <w:trPr>
                                                    <w:trHeight w:val="16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16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1047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15" name="Imagen 215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90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1047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4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EBEBEB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4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285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14" name="Imagen 214" descr="http://static.vueling.com/emails/images/Notification/1pixel_ebebeb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91" descr="http://static.vueling.com/emails/images/Notification/1pixel_ebebeb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1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285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jc w:val="righ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13" name="Imagen 213" descr="http://static.vueling.com/emails/images/Notification/corner4_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92" descr="http://static.vueling.com/emails/images/Notification/corner4_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87210E">
                                <w:trPr>
                                  <w:trHeight w:val="24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52400"/>
                                          <wp:effectExtent l="0" t="0" r="9525" b="0"/>
                                          <wp:wrapSquare wrapText="bothSides"/>
                                          <wp:docPr id="212" name="Imagen 212" descr="http://static.vueling.com/emails/images/Notification/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93" descr="http://static.vueling.com/emails/images/Notification/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52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8721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552"/>
                                    </w:tblGrid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76"/>
                                            <w:gridCol w:w="5200"/>
                                            <w:gridCol w:w="176"/>
                                          </w:tblGrid>
                                          <w:tr w:rsidR="0087210E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11" name="Imagen 211" descr="http://static.vueling.com/emails/images/Notification/corner1_grey_medio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94" descr="http://static.vueling.com/emails/images/Notification/corner1_grey_medio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0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87210E">
                                                  <w:trPr>
                                                    <w:trHeight w:val="4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EBEBEB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4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285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10" name="Imagen 210" descr="http://static.vueling.com/emails/images/Notification/1pixel_ebebeb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95" descr="http://static.vueling.com/emails/images/Notification/1pixel_ebebeb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1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285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16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F0F0F0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16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1047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209" name="Imagen 209" descr="http://static.vueling.com/emails/images/Notification/1pixel_f0f0f0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96" descr="http://static.vueling.com/emails/images/Notification/1pixel_f0f0f0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2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1047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jc w:val="righ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208" name="Imagen 208" descr="http://static.vueling.com/emails/images/Notification/corner2_grey_mediogrey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97" descr="http://static.vueling.com/emails/images/Notification/corner2_grey_mediogrey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3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660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0"/>
                                            <w:gridCol w:w="150"/>
                                            <w:gridCol w:w="6180"/>
                                            <w:gridCol w:w="150"/>
                                            <w:gridCol w:w="60"/>
                                          </w:tblGrid>
                                          <w:tr w:rsidR="0087210E">
                                            <w:trPr>
                                              <w:trHeight w:val="390"/>
                                            </w:trPr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07" name="Imagen 207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98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0F0F0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06" name="Imagen 206" descr="http://static.vueling.com/emails/images/Notification/1pixel_f0f0f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99" descr="http://static.vueling.com/emails/images/Notification/1pixel_f0f0f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2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000" w:type="pct"/>
                                                <w:shd w:val="clear" w:color="auto" w:fill="F0F0F0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Verdana" w:eastAsia="Times New Roman" w:hAnsi="Verdana"/>
                                                    <w:b/>
                                                    <w:bCs/>
                                                    <w:color w:val="000000"/>
                                                    <w:sz w:val="23"/>
                                                    <w:szCs w:val="23"/>
                                                  </w:rPr>
                                                  <w:t>Viaja más tranquilo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0F0F0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05" name="Imagen 205" descr="http://static.vueling.com/emails/images/Notification/1pixel_f0f0f0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00" descr="http://static.vueling.com/emails/images/Notification/1pixel_f0f0f0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2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04" name="Imagen 204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01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0"/>
                                            <w:gridCol w:w="126"/>
                                            <w:gridCol w:w="5200"/>
                                            <w:gridCol w:w="126"/>
                                            <w:gridCol w:w="50"/>
                                          </w:tblGrid>
                                          <w:tr w:rsidR="0087210E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03" name="Imagen 203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02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02" name="Imagen 202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03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201" name="Imagen 201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04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200" name="Imagen 200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05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3"/>
                                            <w:gridCol w:w="132"/>
                                            <w:gridCol w:w="5182"/>
                                            <w:gridCol w:w="132"/>
                                            <w:gridCol w:w="53"/>
                                          </w:tblGrid>
                                          <w:tr w:rsidR="0087210E"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199" name="Imagen 199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06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198" name="Imagen 198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07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20"/>
                                                  <w:gridCol w:w="4362"/>
                                                </w:tblGrid>
                                                <w:tr w:rsidR="0087210E">
                                                  <w:tc>
                                                    <w:tcPr>
                                                      <w:tcW w:w="1260" w:type="dxa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left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581025" cy="7143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97" name="Imagen 197" descr="http://static.vueling.com/emails/images/Notification/Insurances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08" descr="http://static.vueling.com/emails/images/Notification/Insurances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40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81025" cy="7143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49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495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950"/>
                                                      </w:tblGrid>
                                                      <w:tr w:rsidR="0087210E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olor w:val="666666"/>
                                                                <w:sz w:val="15"/>
                                                                <w:szCs w:val="15"/>
                                                              </w:rPr>
                                                              <w:t>Puedes hacer que tu viaje sea aún más tranquilo, ¿ya conoces todos los seguros que te ofrecemos? Busca el que más se adapta a tus necesidades y ¡viaja más tranquilo y seguro!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7210E">
                                                        <w:trPr>
                                                          <w:trHeight w:val="375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666666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¡Desde solo 6€!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7210E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45" w:rightFromText="45" w:vertAnchor="text"/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300"/>
                                                              <w:gridCol w:w="1142"/>
                                                              <w:gridCol w:w="300"/>
                                                            </w:tblGrid>
                                                            <w:tr w:rsidR="0087210E">
                                                              <w:trPr>
                                                                <w:trHeight w:val="375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00" w:type="dxa"/>
                                                                  <w:shd w:val="clear" w:color="auto" w:fill="FFCC00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shd w:val="clear" w:color="auto" w:fill="FFCC00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</w:rPr>
                                                                  </w:pPr>
                                                                  <w:hyperlink r:id="rId41" w:tgtFrame="_blank" w:history="1">
                                                                    <w:r>
                                                                      <w:rPr>
                                                                        <w:rStyle w:val="Hipervnculo"/>
                                                                        <w:rFonts w:ascii="Verdana" w:eastAsia="Times New Roman" w:hAnsi="Verdana"/>
                                                                        <w:b/>
                                                                        <w:bCs/>
                                                                        <w:color w:val="666666"/>
                                                                        <w:sz w:val="17"/>
                                                                        <w:szCs w:val="17"/>
                                                                        <w:shd w:val="clear" w:color="auto" w:fill="FFCC00"/>
                                                                      </w:rPr>
                                                                      <w:t>Ver seguros</w:t>
                                                                    </w:r>
                                                                  </w:hyperlink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00" w:type="dxa"/>
                                                                  <w:shd w:val="clear" w:color="auto" w:fill="FFCC00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0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0" cy="9525"/>
                                                      <wp:effectExtent l="0" t="0" r="0" b="9525"/>
                                                      <wp:wrapSquare wrapText="bothSides"/>
                                                      <wp:docPr id="196" name="Imagen 196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09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0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" w:type="dxa"/>
                                                <w:shd w:val="clear" w:color="auto" w:fill="EBEBEB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28575" cy="9525"/>
                                                      <wp:effectExtent l="0" t="0" r="9525" b="9525"/>
                                                      <wp:wrapSquare wrapText="bothSides"/>
                                                      <wp:docPr id="195" name="Imagen 195" descr="http://static.vueling.com/emails/images/Notification/1pixel_eb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10" descr="http://static.vueling.com/emails/images/Notification/1pixel_eb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85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76"/>
                                            <w:gridCol w:w="5200"/>
                                            <w:gridCol w:w="176"/>
                                          </w:tblGrid>
                                          <w:tr w:rsidR="0087210E">
                                            <w:trPr>
                                              <w:trHeight w:val="210"/>
                                            </w:trPr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left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194" name="Imagen 194" descr="http://static.vueling.com/emails/images/Notification/corner3_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11" descr="http://static.vueling.com/emails/images/Notification/corner3_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6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621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210"/>
                                                </w:tblGrid>
                                                <w:tr w:rsidR="0087210E">
                                                  <w:trPr>
                                                    <w:trHeight w:val="16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16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1047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93" name="Imagen 193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12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1047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45"/>
                                                  </w:trPr>
                                                  <w:tc>
                                                    <w:tcPr>
                                                      <w:tcW w:w="6210" w:type="dxa"/>
                                                      <w:shd w:val="clear" w:color="auto" w:fill="EBEBEB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4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2857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92" name="Imagen 192" descr="http://static.vueling.com/emails/images/Notification/1pixel_ebebeb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13" descr="http://static.vueling.com/emails/images/Notification/1pixel_ebebeb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31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285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95" w:type="dxa"/>
                                                <w:vAlign w:val="bottom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10" w:lineRule="atLeast"/>
                                                  <w:jc w:val="righ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23825" cy="133350"/>
                                                      <wp:effectExtent l="0" t="0" r="9525" b="0"/>
                                                      <wp:wrapSquare wrapText="bothSides"/>
                                                      <wp:docPr id="191" name="Imagen 191" descr="http://static.vueling.com/emails/images/Notification/corner4_ebe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14" descr="http://static.vueling.com/emails/images/Notification/corner4_ebe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3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3825" cy="133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80" w:type="dxa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lastRenderedPageBreak/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14300" cy="9525"/>
                                    <wp:effectExtent l="0" t="0" r="0" b="9525"/>
                                    <wp:wrapSquare wrapText="bothSides"/>
                                    <wp:docPr id="190" name="Imagen 190" descr="http://static.vueling.com/emails/images/Notification/1pixel_white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5" descr="http://static.vueling.com/emails/images/Notification/1pixel_white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430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2790" w:type="dxa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09"/>
                              </w:tblGrid>
                              <w:tr w:rsidR="0087210E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2"/>
                                      <w:gridCol w:w="175"/>
                                      <w:gridCol w:w="2122"/>
                                    </w:tblGrid>
                                    <w:tr w:rsidR="0087210E">
                                      <w:tc>
                                        <w:tcPr>
                                          <w:tcW w:w="0" w:type="auto"/>
                                          <w:shd w:val="clear" w:color="auto" w:fill="E1E1E1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9525"/>
                                                <wp:effectExtent l="0" t="0" r="0" b="0"/>
                                                <wp:wrapSquare wrapText="bothSides"/>
                                                <wp:docPr id="189" name="Imagen 189" descr="http://static.vueling.com/emails/images/Notification/1pix_e1e1e1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6" descr="http://static.vueling.com/emails/images/Notification/1pix_e1e1e1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4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10" w:type="dxa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133350" cy="9525"/>
                                                <wp:effectExtent l="0" t="0" r="0" b="9525"/>
                                                <wp:wrapSquare wrapText="bothSides"/>
                                                <wp:docPr id="188" name="Imagen 188" descr="http://static.vueling.com/emails/images/Notification/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7" descr="http://static.vueling.com/emails/images/Notification/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3350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550" w:type="dxa"/>
                                          <w:hideMark/>
                                        </w:tcPr>
                                        <w:tbl>
                                          <w:tblPr>
                                            <w:tblW w:w="255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122"/>
                                          </w:tblGrid>
                                          <w:tr w:rsidR="0087210E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53"/>
                                                  <w:gridCol w:w="1869"/>
                                                </w:tblGrid>
                                                <w:tr w:rsidR="0087210E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160655" cy="182880"/>
                                                            <wp:effectExtent l="0" t="0" r="0" b="7620"/>
                                                            <wp:docPr id="47" name="Imagen 47" descr="arrrow_yellow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8" descr="arrrow_yellow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3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60655" cy="18288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Verdana" w:eastAsia="Times New Roman" w:hAnsi="Verdana"/>
                                                          <w:b/>
                                                          <w:bCs/>
                                                          <w:color w:val="666666"/>
                                                          <w:sz w:val="21"/>
                                                          <w:szCs w:val="21"/>
                                                        </w:rPr>
                                                        <w:t>A un solo clic de ...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87210E">
                                            <w:trPr>
                                              <w:trHeight w:val="225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25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eastAsia="Times New Roman"/>
                                                    <w:noProof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7620" cy="139065"/>
                                                      <wp:effectExtent l="0" t="0" r="0" b="0"/>
                                                      <wp:docPr id="46" name="Imagen 46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9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4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7620" cy="13906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87210E"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70"/>
                                                  <w:gridCol w:w="150"/>
                                                  <w:gridCol w:w="1102"/>
                                                </w:tblGrid>
                                                <w:tr w:rsidR="0087210E">
                                                  <w:trPr>
                                                    <w:trHeight w:val="750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61010" cy="336550"/>
                                                            <wp:effectExtent l="0" t="0" r="0" b="6350"/>
                                                            <wp:docPr id="45" name="Imagen 45" descr="http://static.vueling.com/emails/images/Notification/checkin_online_img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0" descr="http://static.vueling.com/emails/images/Notification/checkin_online_img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5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61010" cy="3365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250" cy="7620"/>
                                                            <wp:effectExtent l="0" t="0" r="0" b="0"/>
                                                            <wp:docPr id="44" name="Imagen 44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1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76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68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hyperlink r:id="rId46" w:tgtFrame="_blank" w:history="1">
                                                        <w:proofErr w:type="spellStart"/>
                                                        <w:r>
                                                          <w:rPr>
                                                            <w:rStyle w:val="Hipervnculo"/>
                                                            <w:rFonts w:ascii="Verdana" w:eastAsia="Times New Roman" w:hAnsi="Verdana"/>
                                                            <w:color w:val="808000"/>
                                                            <w:sz w:val="15"/>
                                                            <w:szCs w:val="15"/>
                                                          </w:rPr>
                                                          <w:t>Check</w:t>
                                                        </w:r>
                                                        <w:proofErr w:type="spellEnd"/>
                                                        <w:r>
                                                          <w:rPr>
                                                            <w:rStyle w:val="Hipervnculo"/>
                                                            <w:rFonts w:ascii="Verdana" w:eastAsia="Times New Roman" w:hAnsi="Verdana"/>
                                                            <w:color w:val="808000"/>
                                                            <w:sz w:val="15"/>
                                                            <w:szCs w:val="15"/>
                                                          </w:rPr>
                                                          <w:t>-in online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750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61010" cy="336550"/>
                                                            <wp:effectExtent l="0" t="0" r="0" b="6350"/>
                                                            <wp:docPr id="43" name="Imagen 43" descr="http://static.vueling.com/emails/images/Notification/seguro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2" descr="http://static.vueling.com/emails/images/Notification/seguro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61010" cy="3365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250" cy="7620"/>
                                                            <wp:effectExtent l="0" t="0" r="0" b="0"/>
                                                            <wp:docPr id="42" name="Imagen 42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3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76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68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hyperlink r:id="rId48" w:tgtFrame="_blank" w:history="1">
                                                        <w:r>
                                                          <w:rPr>
                                                            <w:rStyle w:val="Hipervnculo"/>
                                                            <w:rFonts w:ascii="Verdana" w:eastAsia="Times New Roman" w:hAnsi="Verdana"/>
                                                            <w:color w:val="808000"/>
                                                            <w:sz w:val="15"/>
                                                            <w:szCs w:val="15"/>
                                                          </w:rPr>
                                                          <w:t>Elige tu seguro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750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61010" cy="336550"/>
                                                            <wp:effectExtent l="0" t="0" r="0" b="6350"/>
                                                            <wp:docPr id="41" name="Imagen 41" descr="http://static.vueling.com/emails/images/Notification/seient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4" descr="http://static.vueling.com/emails/images/Notification/seient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9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61010" cy="3365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250" cy="7620"/>
                                                            <wp:effectExtent l="0" t="0" r="0" b="0"/>
                                                            <wp:docPr id="40" name="Imagen 40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5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76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68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hyperlink r:id="rId50" w:tgtFrame="_blank" w:history="1">
                                                        <w:r>
                                                          <w:rPr>
                                                            <w:rStyle w:val="Hipervnculo"/>
                                                            <w:rFonts w:ascii="Verdana" w:eastAsia="Times New Roman" w:hAnsi="Verdana"/>
                                                            <w:color w:val="808000"/>
                                                            <w:sz w:val="15"/>
                                                            <w:szCs w:val="15"/>
                                                          </w:rPr>
                                                          <w:t>Elige tu asiento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750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548640" cy="343535"/>
                                                            <wp:effectExtent l="0" t="0" r="3810" b="0"/>
                                                            <wp:docPr id="39" name="Imagen 39" descr="http://static.vueling.com/emails/images/Notification/special_equip.jp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6" descr="http://static.vueling.com/emails/images/Notification/special_equip.jp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1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48640" cy="34353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250" cy="7620"/>
                                                            <wp:effectExtent l="0" t="0" r="0" b="0"/>
                                                            <wp:docPr id="38" name="Imagen 38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7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76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68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hyperlink r:id="rId52" w:tgtFrame="_blank" w:history="1">
                                                        <w:r>
                                                          <w:rPr>
                                                            <w:rStyle w:val="Hipervnculo"/>
                                                            <w:rFonts w:ascii="Verdana" w:eastAsia="Times New Roman" w:hAnsi="Verdana"/>
                                                            <w:color w:val="808000"/>
                                                            <w:sz w:val="15"/>
                                                            <w:szCs w:val="15"/>
                                                          </w:rPr>
                                                          <w:t>Añade equipaje especial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750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61010" cy="336550"/>
                                                            <wp:effectExtent l="0" t="0" r="0" b="6350"/>
                                                            <wp:docPr id="37" name="Imagen 37" descr="http://static.vueling.com/emails/images/Notification/maletas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8" descr="http://static.vueling.com/emails/images/Notification/maletas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3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61010" cy="3365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250" cy="7620"/>
                                                            <wp:effectExtent l="0" t="0" r="0" b="0"/>
                                                            <wp:docPr id="36" name="Imagen 36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9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76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68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hyperlink r:id="rId54" w:tgtFrame="_blank" w:history="1">
                                                        <w:r>
                                                          <w:rPr>
                                                            <w:rStyle w:val="Hipervnculo"/>
                                                            <w:rFonts w:ascii="Verdana" w:eastAsia="Times New Roman" w:hAnsi="Verdana"/>
                                                            <w:color w:val="808000"/>
                                                            <w:sz w:val="15"/>
                                                            <w:szCs w:val="15"/>
                                                          </w:rPr>
                                                          <w:t>Añade maletas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750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461010" cy="336550"/>
                                                            <wp:effectExtent l="0" t="0" r="0" b="6350"/>
                                                            <wp:docPr id="35" name="Imagen 35" descr="http://static.vueling.com/emails/images/Notification/city_guide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0" descr="http://static.vueling.com/emails/images/Notification/city_guide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5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461010" cy="3365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250" cy="7620"/>
                                                            <wp:effectExtent l="0" t="0" r="0" b="0"/>
                                                            <wp:docPr id="34" name="Imagen 34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1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76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68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hyperlink r:id="rId56" w:tgtFrame="_blank" w:history="1">
                                                        <w:r>
                                                          <w:rPr>
                                                            <w:rStyle w:val="Hipervnculo"/>
                                                            <w:rFonts w:ascii="Verdana" w:eastAsia="Times New Roman" w:hAnsi="Verdana"/>
                                                            <w:color w:val="808000"/>
                                                            <w:sz w:val="15"/>
                                                            <w:szCs w:val="15"/>
                                                          </w:rPr>
                                                          <w:t>Guía de Barcelona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750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jc w:val="center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292735" cy="336550"/>
                                                            <wp:effectExtent l="0" t="0" r="0" b="6350"/>
                                                            <wp:docPr id="33" name="Imagen 33" descr="http://static.vueling.com/emails/images/Notification/PassengersSpecialNeeds.p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2" descr="http://static.vueling.com/emails/images/Notification/PassengersSpecialNeeds.png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5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92735" cy="3365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eastAsia="Times New Roman"/>
                                                          <w:noProof/>
                                                        </w:rPr>
                                                        <w:drawing>
                                                          <wp:inline distT="0" distB="0" distL="0" distR="0">
                                                            <wp:extent cx="95250" cy="7620"/>
                                                            <wp:effectExtent l="0" t="0" r="0" b="0"/>
                                                            <wp:docPr id="32" name="Imagen 32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23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4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0" cy="762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68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hyperlink r:id="rId58" w:tgtFrame="_blank" w:history="1">
                                                        <w:r>
                                                          <w:rPr>
                                                            <w:rStyle w:val="Hipervnculo"/>
                                                            <w:rFonts w:ascii="Verdana" w:eastAsia="Times New Roman" w:hAnsi="Verdana"/>
                                                            <w:color w:val="808000"/>
                                                            <w:sz w:val="15"/>
                                                            <w:szCs w:val="15"/>
                                                          </w:rPr>
                                                          <w:t>Pasajeros con necesidades especiales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87210E">
                                            <w:trPr>
                                              <w:trHeight w:val="420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bottom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619250" cy="57150"/>
                                                      <wp:effectExtent l="0" t="0" r="0" b="0"/>
                                                      <wp:wrapSquare wrapText="bothSides"/>
                                                      <wp:docPr id="187" name="Imagen 187" descr="http://static.vueling.com/emails/images/Notification/points_170pix2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18" descr="http://static.vueling.com/emails/images/Notification/points_170pix2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59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619250" cy="571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87210E">
                                <w:tc>
                                  <w:tcPr>
                                    <w:tcW w:w="150" w:type="dxa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95250" cy="190500"/>
                                          <wp:effectExtent l="0" t="0" r="0" b="0"/>
                                          <wp:docPr id="31" name="Imagen 31" descr="http://static.vueling.com/emails/images/Notification/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" descr="http://static.vueling.com/emails/images/Notification/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0" cy="1905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7210E">
                    <w:trPr>
                      <w:trHeight w:val="82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7620" cy="526415"/>
                              <wp:effectExtent l="0" t="0" r="0" b="0"/>
                              <wp:docPr id="30" name="Imagen 30" descr="http://static.vueling.com/emails/images/Notification/1pixel_whit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http://static.vueling.com/emails/images/Notification/1pixel_whit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6093460" cy="95250"/>
                              <wp:effectExtent l="0" t="0" r="2540" b="0"/>
                              <wp:docPr id="29" name="Imagen 29" descr="http://static.vueling.com/emails/images/Notification/640_points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http://static.vueling.com/emails/images/Notification/640_points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3460" cy="95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7210E">
                    <w:trPr>
                      <w:trHeight w:val="82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11"/>
                        </w:tblGrid>
                        <w:tr w:rsidR="0087210E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10"/>
                                <w:gridCol w:w="7591"/>
                                <w:gridCol w:w="210"/>
                              </w:tblGrid>
                              <w:tr w:rsidR="0087210E">
                                <w:trPr>
                                  <w:trHeight w:val="210"/>
                                </w:trPr>
                                <w:tc>
                                  <w:tcPr>
                                    <w:tcW w:w="195" w:type="dxa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21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left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123825" cy="133350"/>
                                          <wp:effectExtent l="0" t="0" r="9525" b="0"/>
                                          <wp:wrapSquare wrapText="bothSides"/>
                                          <wp:docPr id="186" name="Imagen 186" descr="http://static.vueling.com/emails/images/Notification/corner1_greygrey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9" descr="http://static.vueling.com/emails/images/Notification/corner1_greygrey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3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3825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591"/>
                                    </w:tblGrid>
                                    <w:tr w:rsidR="0087210E">
                                      <w:trPr>
                                        <w:trHeight w:val="60"/>
                                      </w:trPr>
                                      <w:tc>
                                        <w:tcPr>
                                          <w:tcW w:w="5000" w:type="pct"/>
                                          <w:shd w:val="clear" w:color="auto" w:fill="999999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spacing w:line="6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38100"/>
                                                <wp:effectExtent l="0" t="0" r="9525" b="0"/>
                                                <wp:wrapSquare wrapText="bothSides"/>
                                                <wp:docPr id="185" name="Imagen 185" descr="http://static.vueling.com/emails/images/Notification/1pixel_999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0" descr="http://static.vueling.com/emails/images/Notification/1pixel_999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4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38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rHeight w:val="150"/>
                                      </w:trPr>
                                      <w:tc>
                                        <w:tcPr>
                                          <w:tcW w:w="5000" w:type="pct"/>
                                          <w:shd w:val="clear" w:color="auto" w:fill="666666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spacing w:line="15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95250"/>
                                                <wp:effectExtent l="0" t="0" r="9525" b="0"/>
                                                <wp:wrapSquare wrapText="bothSides"/>
                                                <wp:docPr id="184" name="Imagen 184" descr="http://static.vueling.com/emails/images/Notification/1pixel_666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1" descr="http://static.vueling.com/emails/images/Notification/1pixel_666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5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95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5" w:type="dxa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210" w:lineRule="atLeast"/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123825" cy="133350"/>
                                          <wp:effectExtent l="0" t="0" r="9525" b="0"/>
                                          <wp:wrapSquare wrapText="bothSides"/>
                                          <wp:docPr id="183" name="Imagen 183" descr="http://static.vueling.com/emails/images/Notification/corner2_greygrey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2" descr="http://static.vueling.com/emails/images/Notification/corner2_greygrey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3825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87210E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0"/>
                                <w:gridCol w:w="150"/>
                                <w:gridCol w:w="7591"/>
                                <w:gridCol w:w="150"/>
                                <w:gridCol w:w="60"/>
                              </w:tblGrid>
                              <w:tr w:rsidR="0087210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9525"/>
                                          <wp:effectExtent l="0" t="0" r="9525" b="9525"/>
                                          <wp:wrapSquare wrapText="bothSides"/>
                                          <wp:docPr id="182" name="Imagen 182" descr="http://static.vueling.com/emails/images/Notification/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3" descr="http://static.vueling.com/emails/images/Notification/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50" w:type="dxa"/>
                                    <w:shd w:val="clear" w:color="auto" w:fill="666666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0" cy="9525"/>
                                          <wp:effectExtent l="0" t="0" r="0" b="9525"/>
                                          <wp:wrapSquare wrapText="bothSides"/>
                                          <wp:docPr id="181" name="Imagen 181" descr="http://static.vueling.com/emails/images/Notification/1pixel_666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4" descr="http://static.vueling.com/emails/images/Notification/1pixel_666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0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000" w:type="pct"/>
                                    <w:shd w:val="clear" w:color="auto" w:fill="666666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Verdana" w:eastAsia="Times New Roman" w:hAnsi="Verdana"/>
                                        <w:b/>
                                        <w:bCs/>
                                        <w:color w:val="FFFFFF"/>
                                      </w:rPr>
                                      <w:t>Detalles de los pasajeros</w:t>
                                    </w:r>
                                  </w:p>
                                </w:tc>
                                <w:tc>
                                  <w:tcPr>
                                    <w:tcW w:w="150" w:type="dxa"/>
                                    <w:shd w:val="clear" w:color="auto" w:fill="666666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0" cy="9525"/>
                                          <wp:effectExtent l="0" t="0" r="0" b="9525"/>
                                          <wp:wrapSquare wrapText="bothSides"/>
                                          <wp:docPr id="180" name="Imagen 180" descr="http://static.vueling.com/emails/images/Notification/1pixel_666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5" descr="http://static.vueling.com/emails/images/Notification/1pixel_666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0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9525"/>
                                          <wp:effectExtent l="0" t="0" r="9525" b="9525"/>
                                          <wp:wrapSquare wrapText="bothSides"/>
                                          <wp:docPr id="179" name="Imagen 179" descr="http://static.vueling.com/emails/images/Notification/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6" descr="http://static.vueling.com/emails/images/Notification/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87210E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0"/>
                                <w:gridCol w:w="7891"/>
                                <w:gridCol w:w="60"/>
                              </w:tblGrid>
                              <w:tr w:rsidR="0087210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95250"/>
                                          <wp:effectExtent l="0" t="0" r="9525" b="0"/>
                                          <wp:wrapSquare wrapText="bothSides"/>
                                          <wp:docPr id="178" name="Imagen 178" descr="http://static.vueling.com/emails/images/Notification/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7" descr="http://static.vueling.com/emails/images/Notification/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95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000" w:type="pct"/>
                                    <w:shd w:val="clear" w:color="auto" w:fill="666666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0" cy="95250"/>
                                          <wp:effectExtent l="0" t="0" r="0" b="0"/>
                                          <wp:wrapSquare wrapText="bothSides"/>
                                          <wp:docPr id="177" name="Imagen 177" descr="http://static.vueling.com/emails/images/Notification/1pixel_666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8" descr="http://static.vueling.com/emails/images/Notification/1pixel_666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0" cy="95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95250"/>
                                          <wp:effectExtent l="0" t="0" r="9525" b="0"/>
                                          <wp:wrapSquare wrapText="bothSides"/>
                                          <wp:docPr id="176" name="Imagen 176" descr="http://static.vueling.com/emails/images/Notification/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9" descr="http://static.vueling.com/emails/images/Notification/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95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87210E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0"/>
                                <w:gridCol w:w="7891"/>
                                <w:gridCol w:w="60"/>
                              </w:tblGrid>
                              <w:tr w:rsidR="0087210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142875"/>
                                          <wp:effectExtent l="0" t="0" r="9525" b="9525"/>
                                          <wp:wrapSquare wrapText="bothSides"/>
                                          <wp:docPr id="175" name="Imagen 175" descr="http://static.vueling.com/emails/images/Notification/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30" descr="http://static.vueling.com/emails/images/Notification/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1428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000" w:type="pct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0" cy="9525"/>
                                          <wp:effectExtent l="0" t="0" r="0" b="9525"/>
                                          <wp:wrapSquare wrapText="bothSides"/>
                                          <wp:docPr id="174" name="Imagen 174" descr="http://static.vueling.com/emails/images/Notification/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31" descr="http://static.vueling.com/emails/images/Notification/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0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142875"/>
                                          <wp:effectExtent l="0" t="0" r="9525" b="9525"/>
                                          <wp:wrapSquare wrapText="bothSides"/>
                                          <wp:docPr id="173" name="Imagen 173" descr="http://static.vueling.com/emails/images/Notification/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32" descr="http://static.vueling.com/emails/images/Notification/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1428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87210E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0"/>
                                <w:gridCol w:w="150"/>
                                <w:gridCol w:w="7591"/>
                                <w:gridCol w:w="150"/>
                                <w:gridCol w:w="60"/>
                              </w:tblGrid>
                              <w:tr w:rsidR="0087210E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9525"/>
                                          <wp:effectExtent l="0" t="0" r="9525" b="9525"/>
                                          <wp:wrapSquare wrapText="bothSides"/>
                                          <wp:docPr id="172" name="Imagen 172" descr="http://static.vueling.com/emails/images/Notification/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33" descr="http://static.vueling.com/emails/images/Notification/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5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0" cy="9525"/>
                                          <wp:effectExtent l="0" t="0" r="0" b="9525"/>
                                          <wp:wrapSquare wrapText="bothSides"/>
                                          <wp:docPr id="171" name="Imagen 171" descr="http://static.vueling.com/emails/images/Notification/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34" descr="http://static.vueling.com/emails/images/Notification/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0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000" w:type="pct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591"/>
                                    </w:tblGrid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438"/>
                                            <w:gridCol w:w="240"/>
                                            <w:gridCol w:w="15"/>
                                            <w:gridCol w:w="240"/>
                                            <w:gridCol w:w="3658"/>
                                          </w:tblGrid>
                                          <w:tr w:rsidR="0087210E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4200" w:type="dxa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438"/>
                                                </w:tblGrid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Verdana" w:eastAsia="Times New Roman" w:hAnsi="Verdana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</w:rPr>
                                                        <w:t>KLAUS ALEJANDRO GANTER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75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7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476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70" name="Imagen 170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35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476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75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7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476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69" name="Imagen 169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36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476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3125"/>
                                                        <w:gridCol w:w="313"/>
                                                      </w:tblGrid>
                                                      <w:tr w:rsidR="0087210E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225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42875" cy="9525"/>
                                                      <wp:effectExtent l="0" t="0" r="9525" b="9525"/>
                                                      <wp:wrapSquare wrapText="bothSides"/>
                                                      <wp:docPr id="168" name="Imagen 168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37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428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5" w:type="dxa"/>
                                                <w:shd w:val="clear" w:color="auto" w:fill="E1E1E1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" cy="9525"/>
                                                      <wp:effectExtent l="0" t="0" r="0" b="0"/>
                                                      <wp:wrapSquare wrapText="bothSides"/>
                                                      <wp:docPr id="167" name="Imagen 167" descr="http://static.vueling.com/emails/images/Notification/1pixel_e1e1e1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38" descr="http://static.vueling.com/emails/images/Notification/1pixel_e1e1e1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6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225" w:type="dxa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42875" cy="9525"/>
                                                      <wp:effectExtent l="0" t="0" r="9525" b="9525"/>
                                                      <wp:wrapSquare wrapText="bothSides"/>
                                                      <wp:docPr id="166" name="Imagen 166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39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4287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500" w:type="dxa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658"/>
                                                </w:tblGrid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Verdana" w:eastAsia="Times New Roman" w:hAnsi="Verdana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</w:rPr>
                                                        <w:t>FRANCISCO PARRON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75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7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476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65" name="Imagen 165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40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476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75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spacing w:line="75" w:lineRule="atLeast"/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9525" cy="476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64" name="Imagen 164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41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9525" cy="476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3325"/>
                                                        <w:gridCol w:w="333"/>
                                                      </w:tblGrid>
                                                      <w:tr w:rsidR="0087210E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87210E">
                                            <w:trPr>
                                              <w:trHeight w:val="225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225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" cy="142875"/>
                                                      <wp:effectExtent l="0" t="0" r="9525" b="9525"/>
                                                      <wp:wrapSquare wrapText="bothSides"/>
                                                      <wp:docPr id="163" name="Imagen 163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42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" cy="1428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rHeight w:val="225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spacing w:line="22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162" name="Imagen 162" descr="http://static.vueling.com/emails/images/Notification/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3" descr="http://static.vueling.com/emails/images/Notification/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E1E1E1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9525"/>
                                                <wp:effectExtent l="0" t="0" r="0" b="0"/>
                                                <wp:wrapSquare wrapText="bothSides"/>
                                                <wp:docPr id="161" name="Imagen 161" descr="http://static.vueling.com/emails/images/Notification/1pixel_e1e1e1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4" descr="http://static.vueling.com/emails/images/Notification/1pixel_e1e1e1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6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rHeight w:val="225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spacing w:line="22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160" name="Imagen 160" descr="http://static.vueling.com/emails/images/Notification/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5" descr="http://static.vueling.com/emails/images/Notification/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7591"/>
                                          </w:tblGrid>
                                          <w:tr w:rsidR="0087210E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Verdana" w:eastAsia="Times New Roman" w:hAnsi="Verdana"/>
                                                    <w:b/>
                                                    <w:bCs/>
                                                    <w:color w:val="666666"/>
                                                    <w:sz w:val="18"/>
                                                    <w:szCs w:val="18"/>
                                                  </w:rPr>
                                                  <w:t>Datos de contacto pasajero</w:t>
                                                </w:r>
                                              </w:p>
                                            </w:tc>
                                          </w:tr>
                                          <w:tr w:rsidR="0087210E">
                                            <w:trPr>
                                              <w:trHeight w:val="75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75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" cy="47625"/>
                                                      <wp:effectExtent l="0" t="0" r="9525" b="9525"/>
                                                      <wp:wrapSquare wrapText="bothSides"/>
                                                      <wp:docPr id="159" name="Imagen 159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46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" cy="476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87210E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73"/>
                                                  <w:gridCol w:w="390"/>
                                                  <w:gridCol w:w="6"/>
                                                </w:tblGrid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Verdana" w:eastAsia="Times New Roman" w:hAnsi="Verdana"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</w:rPr>
                                                        <w:t>913990179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75" w:type="dxa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238125" cy="95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58" name="Imagen 158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47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38125" cy="95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87210E">
                                            <w:trPr>
                                              <w:trHeight w:val="150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150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" cy="47625"/>
                                                      <wp:effectExtent l="0" t="0" r="9525" b="9525"/>
                                                      <wp:wrapSquare wrapText="bothSides"/>
                                                      <wp:docPr id="157" name="Imagen 157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48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" cy="476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87210E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Verdana" w:eastAsia="Times New Roman" w:hAnsi="Verdana"/>
                                                    <w:b/>
                                                    <w:bCs/>
                                                    <w:color w:val="666666"/>
                                                    <w:sz w:val="18"/>
                                                    <w:szCs w:val="18"/>
                                                  </w:rPr>
                                                  <w:t>Datos de contacto agencia</w:t>
                                                </w:r>
                                              </w:p>
                                            </w:tc>
                                          </w:tr>
                                          <w:tr w:rsidR="0087210E">
                                            <w:trPr>
                                              <w:trHeight w:val="75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75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" cy="47625"/>
                                                      <wp:effectExtent l="0" t="0" r="9525" b="9525"/>
                                                      <wp:wrapSquare wrapText="bothSides"/>
                                                      <wp:docPr id="156" name="Imagen 156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49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" cy="476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87210E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08"/>
                                                  <w:gridCol w:w="390"/>
                                                  <w:gridCol w:w="973"/>
                                                  <w:gridCol w:w="390"/>
                                                  <w:gridCol w:w="6"/>
                                                </w:tblGrid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Verdana" w:eastAsia="Times New Roman" w:hAnsi="Verdana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</w:rPr>
                                                        <w:t>MADRID - EVENTOS DEPORTIVOS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75" w:type="dxa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238125" cy="95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55" name="Imagen 155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50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38125" cy="95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Verdana" w:eastAsia="Times New Roman" w:hAnsi="Verdana"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</w:rPr>
                                                        <w:t>914518227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75" w:type="dxa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238125" cy="95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54" name="Imagen 154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51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38125" cy="95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87210E">
                                            <w:trPr>
                                              <w:trHeight w:val="75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75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" cy="47625"/>
                                                      <wp:effectExtent l="0" t="0" r="9525" b="9525"/>
                                                      <wp:wrapSquare wrapText="bothSides"/>
                                                      <wp:docPr id="153" name="Imagen 153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52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" cy="476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87210E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044"/>
                                                  <w:gridCol w:w="390"/>
                                                  <w:gridCol w:w="2580"/>
                                                  <w:gridCol w:w="390"/>
                                                  <w:gridCol w:w="6"/>
                                                </w:tblGrid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rFonts w:ascii="Verdana" w:eastAsia="Times New Roman" w:hAnsi="Verdana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17"/>
                                                          <w:szCs w:val="17"/>
                                                        </w:rPr>
                                                        <w:t>LORENA MADRID - EVENTOS DEPORTIVOS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75" w:type="dxa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238125" cy="95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52" name="Imagen 152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53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38125" cy="95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hyperlink r:id="rId62" w:history="1">
                                                        <w:r>
                                                          <w:rPr>
                                                            <w:rStyle w:val="Hipervnculo"/>
                                                            <w:rFonts w:ascii="Verdana" w:eastAsia="Times New Roman" w:hAnsi="Verdana"/>
                                                            <w:sz w:val="17"/>
                                                            <w:szCs w:val="17"/>
                                                          </w:rPr>
                                                          <w:t>b.sanmartin@halcon-viajes.es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75" w:type="dxa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</w:rPr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0" distR="0" simplePos="0" relativeHeight="251658240" behindDoc="0" locked="0" layoutInCell="1" allowOverlap="0">
                                                            <wp:simplePos x="0" y="0"/>
                                                            <wp:positionH relativeFrom="column">
                                                              <wp:align>right</wp:align>
                                                            </wp:positionH>
                                                            <wp:positionV relativeFrom="line">
                                                              <wp:posOffset>0</wp:posOffset>
                                                            </wp:positionV>
                                                            <wp:extent cx="238125" cy="9525"/>
                                                            <wp:effectExtent l="0" t="0" r="9525" b="9525"/>
                                                            <wp:wrapSquare wrapText="bothSides"/>
                                                            <wp:docPr id="151" name="Imagen 151" descr="http://static.vueling.com/emails/images/Notification/1pixel_white.gif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154" descr="http://static.vueling.com/emails/images/Notification/1pixel_white.gif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link="rId17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238125" cy="952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rHeight w:val="225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spacing w:line="22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150" name="Imagen 150" descr="http://static.vueling.com/emails/images/Notification/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5" descr="http://static.vueling.com/emails/images/Notification/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E1E1E1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9525"/>
                                                <wp:effectExtent l="0" t="0" r="0" b="0"/>
                                                <wp:wrapSquare wrapText="bothSides"/>
                                                <wp:docPr id="149" name="Imagen 149" descr="http://static.vueling.com/emails/images/Notification/1pixel_e1e1e1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6" descr="http://static.vueling.com/emails/images/Notification/1pixel_e1e1e1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6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rHeight w:val="225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spacing w:line="22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148" name="Imagen 148" descr="http://static.vueling.com/emails/images/Notification/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7" descr="http://static.vueling.com/emails/images/Notification/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253"/>
                                            <w:gridCol w:w="15"/>
                                            <w:gridCol w:w="4323"/>
                                          </w:tblGrid>
                                          <w:tr w:rsidR="0087210E">
                                            <w:trPr>
                                              <w:gridAfter w:val="2"/>
                                              <w:wAfter w:w="4869" w:type="dxa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Verdana" w:eastAsia="Times New Roman" w:hAnsi="Verdana"/>
                                                    <w:b/>
                                                    <w:bCs/>
                                                    <w:color w:val="666666"/>
                                                    <w:sz w:val="18"/>
                                                    <w:szCs w:val="18"/>
                                                  </w:rPr>
                                                  <w:t>Detalles del pago</w:t>
                                                </w:r>
                                              </w:p>
                                            </w:tc>
                                          </w:tr>
                                          <w:tr w:rsidR="0087210E">
                                            <w:trPr>
                                              <w:gridAfter w:val="2"/>
                                              <w:wAfter w:w="4869" w:type="dxa"/>
                                              <w:trHeight w:val="75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spacing w:line="75" w:lineRule="atLeas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" cy="47625"/>
                                                      <wp:effectExtent l="0" t="0" r="9525" b="9525"/>
                                                      <wp:wrapSquare wrapText="bothSides"/>
                                                      <wp:docPr id="147" name="Imagen 147" descr="http://static.vueling.com/emails/images/Notification/1pixel_white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58" descr="http://static.vueling.com/emails/images/Notification/1pixel_white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" cy="476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87210E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4500" w:type="dxa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253"/>
                                                </w:tblGrid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800"/>
                                                        <w:gridCol w:w="240"/>
                                                        <w:gridCol w:w="354"/>
                                                      </w:tblGrid>
                                                      <w:tr w:rsidR="0087210E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180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 xml:space="preserve">Tipo de pago: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22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14287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46" name="Imagen 146" descr="http://static.vueling.com/emails/images/Notification/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59" descr="http://static.vueling.com/emails/images/Notification/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4287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Visa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183"/>
                                                        <w:gridCol w:w="240"/>
                                                        <w:gridCol w:w="1830"/>
                                                      </w:tblGrid>
                                                      <w:tr w:rsidR="0087210E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180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 xml:space="preserve">Nº de tarjeta: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22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14287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45" name="Imagen 145" descr="http://static.vueling.com/emails/images/Notification/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60" descr="http://static.vueling.com/emails/images/Notification/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4287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ap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XXXXXXXXXXXX0044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800"/>
                                                        <w:gridCol w:w="240"/>
                                                        <w:gridCol w:w="1213"/>
                                                      </w:tblGrid>
                                                      <w:tr w:rsidR="0087210E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180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 xml:space="preserve">Titular de la tarjeta: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22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14287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44" name="Imagen 144" descr="http://static.vueling.com/emails/images/Notification/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61" descr="http://static.vueling.com/emails/images/Notification/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4287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 xml:space="preserve">juan jose </w:t>
                                                            </w:r>
                                                            <w:proofErr w:type="spellStart"/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hernandez</w:t>
                                                            </w:r>
                                                            <w:proofErr w:type="spellEnd"/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698"/>
                                                        <w:gridCol w:w="240"/>
                                                        <w:gridCol w:w="1315"/>
                                                      </w:tblGrid>
                                                      <w:tr w:rsidR="0087210E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180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 xml:space="preserve">Estado: 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22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14287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43" name="Imagen 143" descr="http://static.vueling.com/emails/images/Notification/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62" descr="http://static.vueling.com/emails/images/Notification/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4287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210"/>
                                                              <w:gridCol w:w="1105"/>
                                                            </w:tblGrid>
                                                            <w:tr w:rsidR="0087210E">
                                                              <w:tc>
                                                                <w:tcPr>
                                                                  <w:tcW w:w="375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eastAsia="Times New Roman"/>
                                                                      <w:noProof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>
                                                                        <wp:extent cx="131445" cy="131445"/>
                                                                        <wp:effectExtent l="0" t="0" r="1905" b="1905"/>
                                                                        <wp:docPr id="28" name="Imagen 28" descr="http://static.vueling.com/emails/images/Notification/check.png"/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27" descr="http://static.vueling.com/emails/images/Notification/check.png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63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131445" cy="131445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87210E" w:rsidRDefault="0087210E">
                                                                  <w:pPr>
                                                                    <w:rPr>
                                                                      <w:rFonts w:eastAsia="Times New Roman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Verdana" w:eastAsia="Times New Roman" w:hAnsi="Verdana"/>
                                                                      <w:b/>
                                                                      <w:bCs/>
                                                                      <w:color w:val="808000"/>
                                                                      <w:sz w:val="17"/>
                                                                      <w:szCs w:val="17"/>
                                                                    </w:rPr>
                                                                    <w:t>Confirmado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rHeight w:val="150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5" w:type="dxa"/>
                                                <w:shd w:val="clear" w:color="auto" w:fill="E1E1E1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9525" cy="9525"/>
                                                      <wp:effectExtent l="0" t="0" r="0" b="0"/>
                                                      <wp:wrapSquare wrapText="bothSides"/>
                                                      <wp:docPr id="142" name="Imagen 142" descr="http://static.vueling.com/emails/images/Notification/1pixel_e1e1e1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63" descr="http://static.vueling.com/emails/images/Notification/1pixel_e1e1e1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6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25" cy="95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725" w:type="dxa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pPr w:leftFromText="45" w:rightFromText="45" w:vertAnchor="text" w:tblpXSpec="right" w:tblpYSpec="center"/>
                                                  <w:tblW w:w="4125" w:type="dxa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125"/>
                                                </w:tblGrid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959"/>
                                                        <w:gridCol w:w="90"/>
                                                        <w:gridCol w:w="1076"/>
                                                      </w:tblGrid>
                                                      <w:tr w:rsidR="0087210E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315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2 adultos ( Tarifa Basic ):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4762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41" name="Imagen 141" descr="http://static.vueling.com/emails/images/Notification/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64" descr="http://static.vueling.com/emails/images/Notification/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762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1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jc w:val="right"/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38,26 €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959"/>
                                                        <w:gridCol w:w="90"/>
                                                        <w:gridCol w:w="1076"/>
                                                      </w:tblGrid>
                                                      <w:tr w:rsidR="0087210E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315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1 Maleta: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4762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40" name="Imagen 140" descr="http://static.vueling.com/emails/images/Notification/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65" descr="http://static.vueling.com/emails/images/Notification/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762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1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jc w:val="right"/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ap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13,64 €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959"/>
                                                        <w:gridCol w:w="90"/>
                                                        <w:gridCol w:w="1076"/>
                                                      </w:tblGrid>
                                                      <w:tr w:rsidR="0087210E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315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1 Maleta: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4762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39" name="Imagen 139" descr="http://static.vueling.com/emails/images/Notification/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66" descr="http://static.vueling.com/emails/images/Notification/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762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1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jc w:val="right"/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ap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13,64 €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956"/>
                                                        <w:gridCol w:w="90"/>
                                                        <w:gridCol w:w="1079"/>
                                                      </w:tblGrid>
                                                      <w:tr w:rsidR="0087210E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315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Bolsa de golf: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4762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38" name="Imagen 138" descr="http://static.vueling.com/emails/images/Notification/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67" descr="http://static.vueling.com/emails/images/Notification/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762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1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jc w:val="right"/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ap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40,91 €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960"/>
                                                        <w:gridCol w:w="90"/>
                                                        <w:gridCol w:w="1075"/>
                                                      </w:tblGrid>
                                                      <w:tr w:rsidR="0087210E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315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Cargo pago tarjeta crédito: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4762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37" name="Imagen 137" descr="http://static.vueling.com/emails/images/Notification/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68" descr="http://static.vueling.com/emails/images/Notification/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762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1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jc w:val="right"/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ap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11,36 €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958"/>
                                                        <w:gridCol w:w="90"/>
                                                        <w:gridCol w:w="1077"/>
                                                      </w:tblGrid>
                                                      <w:tr w:rsidR="0087210E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315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Tasas: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4762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36" name="Imagen 136" descr="http://static.vueling.com/emails/images/Notification/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69" descr="http://static.vueling.com/emails/images/Notification/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762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1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jc w:val="right"/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ap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70,82 €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87210E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955"/>
                                                        <w:gridCol w:w="90"/>
                                                        <w:gridCol w:w="1080"/>
                                                      </w:tblGrid>
                                                      <w:tr w:rsidR="0087210E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315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b/>
                                                                <w:bC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IVA:</w:t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shd w:val="clear" w:color="auto" w:fill="FFFFFF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noProof/>
                                                              </w:rPr>
                                                              <w:drawing>
                                                                <wp:anchor distT="0" distB="0" distL="0" distR="0" simplePos="0" relativeHeight="251658240" behindDoc="0" locked="0" layoutInCell="1" allowOverlap="0">
                                                                  <wp:simplePos x="0" y="0"/>
                                                                  <wp:positionH relativeFrom="column">
                                                                    <wp:align>right</wp:align>
                                                                  </wp:positionH>
                                                                  <wp:positionV relativeFrom="line">
                                                                    <wp:posOffset>0</wp:posOffset>
                                                                  </wp:positionV>
                                                                  <wp:extent cx="47625" cy="142875"/>
                                                                  <wp:effectExtent l="0" t="0" r="9525" b="9525"/>
                                                                  <wp:wrapSquare wrapText="bothSides"/>
                                                                  <wp:docPr id="135" name="Imagen 135" descr="http://static.vueling.com/emails/images/Notification/1pixel_white.gif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70" descr="http://static.vueling.com/emails/images/Notification/1pixel_white.gif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7625" cy="1428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  <wp14:sizeRelH relativeFrom="page">
                                                                    <wp14:pctWidth>0</wp14:pctWidth>
                                                                  </wp14:sizeRelH>
                                                                  <wp14:sizeRelV relativeFrom="page">
                                                                    <wp14:pctHeight>0</wp14:pctHeight>
                                                                  </wp14:sizeRelV>
                                                                </wp:anchor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11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87210E" w:rsidRDefault="0087210E">
                                                            <w:pPr>
                                                              <w:jc w:val="right"/>
                                                              <w:rPr>
                                                                <w:rFonts w:eastAsia="Times New Roman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Verdana" w:eastAsia="Times New Roman" w:hAnsi="Verdana"/>
                                                                <w:caps/>
                                                                <w:color w:val="000000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18,85 €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87210E" w:rsidRDefault="0087210E">
                                                      <w:pPr>
                                                        <w:rPr>
                                                          <w:rFonts w:eastAsia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rHeight w:val="225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spacing w:line="22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134" name="Imagen 134" descr="http://static.vueling.com/emails/images/Notification/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1" descr="http://static.vueling.com/emails/images/Notification/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E1E1E1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38100"/>
                                                <wp:effectExtent l="0" t="0" r="9525" b="0"/>
                                                <wp:wrapSquare wrapText="bothSides"/>
                                                <wp:docPr id="133" name="Imagen 133" descr="http://static.vueling.com/emails/images/Notification/1pixel_e1e1e1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2" descr="http://static.vueling.com/emails/images/Notification/1pixel_e1e1e1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6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38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rHeight w:val="15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spacing w:line="15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95250"/>
                                                <wp:effectExtent l="0" t="0" r="9525" b="0"/>
                                                <wp:wrapSquare wrapText="bothSides"/>
                                                <wp:docPr id="132" name="Imagen 132" descr="http://static.vueling.com/emails/images/Notification/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3" descr="http://static.vueling.com/emails/images/Notification/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95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pPr w:leftFromText="45" w:rightFromText="45" w:vertAnchor="text" w:tblpXSpec="right" w:tblpYSpec="center"/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329"/>
                                            <w:gridCol w:w="1800"/>
                                          </w:tblGrid>
                                          <w:tr w:rsidR="0087210E"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Verdana" w:eastAsia="Times New Roman" w:hAnsi="Verdana"/>
                                                    <w:color w:val="000000"/>
                                                    <w:sz w:val="21"/>
                                                    <w:szCs w:val="21"/>
                                                  </w:rPr>
                                                  <w:t xml:space="preserve">Precio Total: 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800" w:type="dxa"/>
                                                <w:vAlign w:val="center"/>
                                                <w:hideMark/>
                                              </w:tcPr>
                                              <w:p w:rsidR="0087210E" w:rsidRDefault="0087210E">
                                                <w:pPr>
                                                  <w:jc w:val="right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Textoennegrita"/>
                                                    <w:rFonts w:ascii="Verdana" w:eastAsia="Times New Roman" w:hAnsi="Verdana"/>
                                                    <w:color w:val="000000"/>
                                                    <w:sz w:val="21"/>
                                                    <w:szCs w:val="21"/>
                                                  </w:rPr>
                                                  <w:t>207,48 €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5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0" cy="9525"/>
                                          <wp:effectExtent l="0" t="0" r="0" b="9525"/>
                                          <wp:wrapSquare wrapText="bothSides"/>
                                          <wp:docPr id="131" name="Imagen 131" descr="http://static.vueling.com/emails/images/Notification/1pixel_white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4" descr="http://static.vueling.com/emails/images/Notification/1pixel_white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0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45" w:type="dxa"/>
                                    <w:shd w:val="clear" w:color="auto" w:fill="999999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28575" cy="9525"/>
                                          <wp:effectExtent l="0" t="0" r="9525" b="9525"/>
                                          <wp:wrapSquare wrapText="bothSides"/>
                                          <wp:docPr id="130" name="Imagen 130" descr="http://static.vueling.com/emails/images/Notification/1pixel_999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5" descr="http://static.vueling.com/emails/images/Notification/1pixel_999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1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87210E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5000" w:type="pct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10"/>
                                <w:gridCol w:w="7591"/>
                                <w:gridCol w:w="210"/>
                              </w:tblGrid>
                              <w:tr w:rsidR="0087210E">
                                <w:trPr>
                                  <w:trHeight w:val="210"/>
                                </w:trPr>
                                <w:tc>
                                  <w:tcPr>
                                    <w:tcW w:w="195" w:type="dxa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21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lastRenderedPageBreak/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left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123825" cy="133350"/>
                                          <wp:effectExtent l="0" t="0" r="9525" b="0"/>
                                          <wp:wrapSquare wrapText="bothSides"/>
                                          <wp:docPr id="129" name="Imagen 129" descr="http://static.vueling.com/emails/images/Notification/corner3_grey_oscuro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6" descr="http://static.vueling.com/emails/images/Notification/corner3_grey_oscuro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2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3825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591"/>
                                    </w:tblGrid>
                                    <w:tr w:rsidR="0087210E">
                                      <w:trPr>
                                        <w:trHeight w:val="150"/>
                                      </w:trPr>
                                      <w:tc>
                                        <w:tcPr>
                                          <w:tcW w:w="5000" w:type="pct"/>
                                          <w:shd w:val="clear" w:color="auto" w:fill="FFFFFF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spacing w:line="15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95250"/>
                                                <wp:effectExtent l="0" t="0" r="9525" b="0"/>
                                                <wp:wrapSquare wrapText="bothSides"/>
                                                <wp:docPr id="128" name="Imagen 128" descr="http://static.vueling.com/emails/images/Notification/1pixel_white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7" descr="http://static.vueling.com/emails/images/Notification/1pixel_white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95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7210E">
                                      <w:trPr>
                                        <w:trHeight w:val="60"/>
                                      </w:trPr>
                                      <w:tc>
                                        <w:tcPr>
                                          <w:tcW w:w="5000" w:type="pct"/>
                                          <w:shd w:val="clear" w:color="auto" w:fill="999999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spacing w:line="6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38100"/>
                                                <wp:effectExtent l="0" t="0" r="9525" b="0"/>
                                                <wp:wrapSquare wrapText="bothSides"/>
                                                <wp:docPr id="127" name="Imagen 127" descr="http://static.vueling.com/emails/images/Notification/1pixel_999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8" descr="http://static.vueling.com/emails/images/Notification/1pixel_999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4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38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5" w:type="dxa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210" w:lineRule="atLeast"/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123825" cy="133350"/>
                                          <wp:effectExtent l="0" t="0" r="9525" b="0"/>
                                          <wp:wrapSquare wrapText="bothSides"/>
                                          <wp:docPr id="126" name="Imagen 126" descr="http://static.vueling.com/emails/images/Notification/corner4_grey_oscuro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9" descr="http://static.vueling.com/emails/images/Notification/corner4_grey_oscuro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2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3825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7210E" w:rsidRDefault="0087210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7210E">
                    <w:trPr>
                      <w:trHeight w:val="82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7620" cy="526415"/>
                              <wp:effectExtent l="0" t="0" r="0" b="0"/>
                              <wp:docPr id="27" name="Imagen 27" descr="http://static.vueling.com/emails/images/Notification/1pixel_whit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http://static.vueling.com/emails/images/Notification/1pixel_whit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6093460" cy="95250"/>
                              <wp:effectExtent l="0" t="0" r="2540" b="0"/>
                              <wp:docPr id="26" name="Imagen 26" descr="http://static.vueling.com/emails/images/Notification/640_points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http://static.vueling.com/emails/images/Notification/640_points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3460" cy="95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7210E">
                    <w:trPr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</w:tcPr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0"/>
                          <w:gridCol w:w="7591"/>
                          <w:gridCol w:w="210"/>
                        </w:tblGrid>
                        <w:tr w:rsidR="0087210E">
                          <w:trPr>
                            <w:jc w:val="right"/>
                          </w:trPr>
                          <w:tc>
                            <w:tcPr>
                              <w:tcW w:w="195" w:type="dxa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125" name="Imagen 125" descr="http://static.vueling.com/emails/images/Notification/corner1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0" descr="http://static.vueling.com/emails/images/Notification/corner1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91"/>
                              </w:tblGrid>
                              <w:tr w:rsidR="0087210E">
                                <w:trPr>
                                  <w:trHeight w:val="45"/>
                                </w:trPr>
                                <w:tc>
                                  <w:tcPr>
                                    <w:tcW w:w="6210" w:type="dxa"/>
                                    <w:shd w:val="clear" w:color="auto" w:fill="EBEBEB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4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28575"/>
                                          <wp:effectExtent l="0" t="0" r="9525" b="9525"/>
                                          <wp:wrapSquare wrapText="bothSides"/>
                                          <wp:docPr id="124" name="Imagen 124" descr="http://static.vueling.com/emails/images/Notification/1pixel_ebebeb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1" descr="http://static.vueling.com/emails/images/Notification/1pixel_ebebeb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285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87210E">
                                <w:trPr>
                                  <w:trHeight w:val="165"/>
                                </w:trPr>
                                <w:tc>
                                  <w:tcPr>
                                    <w:tcW w:w="6210" w:type="dxa"/>
                                    <w:shd w:val="clear" w:color="auto" w:fill="F0F0F0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16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04775"/>
                                          <wp:effectExtent l="0" t="0" r="9525" b="9525"/>
                                          <wp:wrapSquare wrapText="bothSides"/>
                                          <wp:docPr id="123" name="Imagen 123" descr="http://static.vueling.com/emails/images/Notification/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2" descr="http://static.vueling.com/emails/images/Notification/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047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95" w:type="dxa"/>
                              <w:hideMark/>
                            </w:tcPr>
                            <w:p w:rsidR="0087210E" w:rsidRDefault="0087210E">
                              <w:pPr>
                                <w:jc w:val="right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122" name="Imagen 122" descr="http://static.vueling.com/emails/images/Notification/corner2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3" descr="http://static.vueling.com/emails/images/Notification/corner2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87210E" w:rsidRDefault="0087210E">
                        <w:pPr>
                          <w:jc w:val="right"/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"/>
                          <w:gridCol w:w="150"/>
                          <w:gridCol w:w="7591"/>
                          <w:gridCol w:w="150"/>
                          <w:gridCol w:w="60"/>
                        </w:tblGrid>
                        <w:tr w:rsidR="0087210E">
                          <w:trPr>
                            <w:trHeight w:val="495"/>
                            <w:jc w:val="right"/>
                          </w:trPr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121" name="Imagen 121" descr="http://static.vueling.com/emails/images/Notification/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4" descr="http://static.vueling.com/emails/images/Notification/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120" name="Imagen 120" descr="http://static.vueling.com/emails/images/Notification/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5" descr="http://static.vueling.com/emails/images/Notification/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5000" w:type="pct"/>
                              <w:shd w:val="clear" w:color="auto" w:fill="F0F0F0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  <w:color w:val="000000"/>
                                  <w:sz w:val="23"/>
                                  <w:szCs w:val="23"/>
                                </w:rPr>
                                <w:t>En caso de emergencia avisar a… (opcional)</w:t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119" name="Imagen 119" descr="http://static.vueling.com/emails/images/Notification/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6" descr="http://static.vueling.com/emails/images/Notification/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118" name="Imagen 118" descr="http://static.vueling.com/emails/images/Notification/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7" descr="http://static.vueling.com/emails/images/Notification/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87210E" w:rsidRDefault="0087210E">
                        <w:pPr>
                          <w:jc w:val="right"/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"/>
                          <w:gridCol w:w="150"/>
                          <w:gridCol w:w="7501"/>
                          <w:gridCol w:w="240"/>
                          <w:gridCol w:w="60"/>
                        </w:tblGrid>
                        <w:tr w:rsidR="0087210E">
                          <w:trPr>
                            <w:jc w:val="right"/>
                          </w:trPr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117" name="Imagen 117" descr="http://static.vueling.com/emails/images/Notification/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8" descr="http://static.vueling.com/emails/images/Notification/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116" name="Imagen 116" descr="http://static.vueling.com/emails/images/Notification/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9" descr="http://static.vueling.com/emails/images/Notification/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5000" w:type="pct"/>
                              <w:shd w:val="clear" w:color="auto" w:fill="F0F0F0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01"/>
                              </w:tblGrid>
                              <w:tr w:rsidR="008721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Verdana" w:eastAsia="Times New Roman" w:hAnsi="Verdana"/>
                                        <w:color w:val="666666"/>
                                        <w:sz w:val="15"/>
                                        <w:szCs w:val="15"/>
                                      </w:rPr>
                                      <w:t>Si lo deseas puedes facilitar el nombre, dirección y teléfono de una persona de contacto a la que se avisará en caso de emergencia. Esta información solo será utilizada para este fin, y nunca con fines comerciales.</w:t>
                                    </w:r>
                                  </w:p>
                                </w:tc>
                              </w:tr>
                              <w:tr w:rsidR="0087210E">
                                <w:trPr>
                                  <w:trHeight w:val="22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8721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 w:tblpXSpec="right" w:tblpYSpec="center"/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"/>
                                      <w:gridCol w:w="2551"/>
                                      <w:gridCol w:w="300"/>
                                    </w:tblGrid>
                                    <w:tr w:rsidR="0087210E">
                                      <w:trPr>
                                        <w:trHeight w:val="375"/>
                                      </w:trPr>
                                      <w:tc>
                                        <w:tcPr>
                                          <w:tcW w:w="300" w:type="dxa"/>
                                          <w:shd w:val="clear" w:color="auto" w:fill="FFCC00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shd w:val="clear" w:color="auto" w:fill="FFCC00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64" w:tgtFrame="_blank" w:history="1">
                                            <w:r>
                                              <w:rPr>
                                                <w:rStyle w:val="Hipervnculo"/>
                                                <w:rFonts w:ascii="Verdana" w:eastAsia="Times New Roman" w:hAnsi="Verdana"/>
                                                <w:b/>
                                                <w:bCs/>
                                                <w:color w:val="666666"/>
                                                <w:sz w:val="17"/>
                                                <w:szCs w:val="17"/>
                                                <w:shd w:val="clear" w:color="auto" w:fill="FFCC00"/>
                                              </w:rPr>
                                              <w:t>Rellenar datos de contacto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300" w:type="dxa"/>
                                          <w:shd w:val="clear" w:color="auto" w:fill="FFCC00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25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42875" cy="9525"/>
                                    <wp:effectExtent l="0" t="0" r="9525" b="9525"/>
                                    <wp:wrapSquare wrapText="bothSides"/>
                                    <wp:docPr id="115" name="Imagen 115" descr="http://static.vueling.com/emails/images/Notification/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0" descr="http://static.vueling.com/emails/images/Notification/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8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114" name="Imagen 114" descr="http://static.vueling.com/emails/images/Notification/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1" descr="http://static.vueling.com/emails/images/Notification/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87210E" w:rsidRDefault="0087210E">
                        <w:pPr>
                          <w:jc w:val="right"/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0"/>
                          <w:gridCol w:w="7591"/>
                          <w:gridCol w:w="210"/>
                        </w:tblGrid>
                        <w:tr w:rsidR="0087210E">
                          <w:trPr>
                            <w:jc w:val="right"/>
                          </w:trPr>
                          <w:tc>
                            <w:tcPr>
                              <w:tcW w:w="195" w:type="dxa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113" name="Imagen 113" descr="http://static.vueling.com/emails/images/Notification/corner3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2" descr="http://static.vueling.com/emails/images/Notification/corner3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6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91"/>
                              </w:tblGrid>
                              <w:tr w:rsidR="0087210E">
                                <w:trPr>
                                  <w:trHeight w:val="165"/>
                                </w:trPr>
                                <w:tc>
                                  <w:tcPr>
                                    <w:tcW w:w="6210" w:type="dxa"/>
                                    <w:shd w:val="clear" w:color="auto" w:fill="F0F0F0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16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04775"/>
                                          <wp:effectExtent l="0" t="0" r="9525" b="9525"/>
                                          <wp:wrapSquare wrapText="bothSides"/>
                                          <wp:docPr id="112" name="Imagen 112" descr="http://static.vueling.com/emails/images/Notification/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3" descr="http://static.vueling.com/emails/images/Notification/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047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87210E">
                                <w:trPr>
                                  <w:trHeight w:val="45"/>
                                </w:trPr>
                                <w:tc>
                                  <w:tcPr>
                                    <w:tcW w:w="6210" w:type="dxa"/>
                                    <w:shd w:val="clear" w:color="auto" w:fill="EBEBEB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4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28575"/>
                                          <wp:effectExtent l="0" t="0" r="9525" b="9525"/>
                                          <wp:wrapSquare wrapText="bothSides"/>
                                          <wp:docPr id="111" name="Imagen 111" descr="http://static.vueling.com/emails/images/Notification/1pixel_f8f8f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4" descr="http://static.vueling.com/emails/images/Notification/1pixel_f8f8f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6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285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95" w:type="dxa"/>
                              <w:hideMark/>
                            </w:tcPr>
                            <w:p w:rsidR="0087210E" w:rsidRDefault="0087210E">
                              <w:pPr>
                                <w:jc w:val="right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110" name="Imagen 110" descr="http://static.vueling.com/emails/images/Notification/corner4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5" descr="http://static.vueling.com/emails/images/Notification/corner4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6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87210E" w:rsidRDefault="0087210E">
                        <w:pPr>
                          <w:jc w:val="right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82880" cy="7620"/>
                              <wp:effectExtent l="0" t="0" r="0" b="0"/>
                              <wp:docPr id="25" name="Imagen 25" descr="http://static.vueling.com/emails/images/Notification/55_heigh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http://static.vueling.com/emails/images/Notification/55_heigh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2880" cy="76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7210E">
                    <w:trPr>
                      <w:trHeight w:val="82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7620" cy="526415"/>
                              <wp:effectExtent l="0" t="0" r="0" b="0"/>
                              <wp:docPr id="24" name="Imagen 24" descr="http://static.vueling.com/emails/images/Notification/1pixel_whit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 descr="http://static.vueling.com/emails/images/Notification/1pixel_whit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6093460" cy="95250"/>
                              <wp:effectExtent l="0" t="0" r="2540" b="0"/>
                              <wp:docPr id="23" name="Imagen 23" descr="http://static.vueling.com/emails/images/Notification/640_points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http://static.vueling.com/emails/images/Notification/640_points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3460" cy="95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7210E">
                    <w:trPr>
                      <w:trHeight w:val="37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7620" cy="241300"/>
                              <wp:effectExtent l="0" t="0" r="0" b="0"/>
                              <wp:docPr id="22" name="Imagen 22" descr="http://static.vueling.com/emails/images/Notification/1pixel_whit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http://static.vueling.com/emails/images/Notification/1pixel_whit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" cy="241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7620" cy="95250"/>
                              <wp:effectExtent l="0" t="0" r="0" b="0"/>
                              <wp:docPr id="21" name="Imagen 21" descr="http://static.vueling.com/emails/images/Notification/1pixel_whit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" descr="http://static.vueling.com/emails/images/Notification/1pixel_whit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" cy="95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7210E">
                    <w:trPr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</w:tcPr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0"/>
                          <w:gridCol w:w="7591"/>
                          <w:gridCol w:w="210"/>
                        </w:tblGrid>
                        <w:tr w:rsidR="0087210E">
                          <w:trPr>
                            <w:jc w:val="right"/>
                          </w:trPr>
                          <w:tc>
                            <w:tcPr>
                              <w:tcW w:w="195" w:type="dxa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109" name="Imagen 109" descr="http://static.vueling.com/emails/images/Notification/corner1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6" descr="http://static.vueling.com/emails/images/Notification/corner1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91"/>
                              </w:tblGrid>
                              <w:tr w:rsidR="0087210E">
                                <w:trPr>
                                  <w:trHeight w:val="45"/>
                                </w:trPr>
                                <w:tc>
                                  <w:tcPr>
                                    <w:tcW w:w="6210" w:type="dxa"/>
                                    <w:shd w:val="clear" w:color="auto" w:fill="EBEBEB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4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28575"/>
                                          <wp:effectExtent l="0" t="0" r="9525" b="9525"/>
                                          <wp:wrapSquare wrapText="bothSides"/>
                                          <wp:docPr id="108" name="Imagen 108" descr="http://static.vueling.com/emails/images/Notification/1pixel_ebebeb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7" descr="http://static.vueling.com/emails/images/Notification/1pixel_ebebeb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285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87210E">
                                <w:trPr>
                                  <w:trHeight w:val="165"/>
                                </w:trPr>
                                <w:tc>
                                  <w:tcPr>
                                    <w:tcW w:w="6210" w:type="dxa"/>
                                    <w:shd w:val="clear" w:color="auto" w:fill="F0F0F0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16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04775"/>
                                          <wp:effectExtent l="0" t="0" r="9525" b="9525"/>
                                          <wp:wrapSquare wrapText="bothSides"/>
                                          <wp:docPr id="107" name="Imagen 107" descr="http://static.vueling.com/emails/images/Notification/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8" descr="http://static.vueling.com/emails/images/Notification/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047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95" w:type="dxa"/>
                              <w:hideMark/>
                            </w:tcPr>
                            <w:p w:rsidR="0087210E" w:rsidRDefault="0087210E">
                              <w:pPr>
                                <w:jc w:val="right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106" name="Imagen 106" descr="http://static.vueling.com/emails/images/Notification/corner2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9" descr="http://static.vueling.com/emails/images/Notification/corner2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87210E" w:rsidRDefault="0087210E">
                        <w:pPr>
                          <w:jc w:val="right"/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"/>
                          <w:gridCol w:w="150"/>
                          <w:gridCol w:w="7591"/>
                          <w:gridCol w:w="150"/>
                          <w:gridCol w:w="60"/>
                        </w:tblGrid>
                        <w:tr w:rsidR="0087210E">
                          <w:trPr>
                            <w:trHeight w:val="495"/>
                            <w:jc w:val="right"/>
                          </w:trPr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105" name="Imagen 105" descr="http://static.vueling.com/emails/images/Notification/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0" descr="http://static.vueling.com/emails/images/Notification/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314325"/>
                                    <wp:effectExtent l="0" t="0" r="0" b="9525"/>
                                    <wp:wrapSquare wrapText="bothSides"/>
                                    <wp:docPr id="104" name="Imagen 104" descr="http://static.vueling.com/emails/images/Notification/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1" descr="http://static.vueling.com/emails/images/Notification/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314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5000" w:type="pct"/>
                              <w:shd w:val="clear" w:color="auto" w:fill="F0F0F0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  <w:color w:val="000000"/>
                                  <w:sz w:val="23"/>
                                  <w:szCs w:val="23"/>
                                </w:rPr>
                                <w:t>Debes saber...</w:t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103" name="Imagen 103" descr="http://static.vueling.com/emails/images/Notification/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2" descr="http://static.vueling.com/emails/images/Notification/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102" name="Imagen 102" descr="http://static.vueling.com/emails/images/Notification/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3" descr="http://static.vueling.com/emails/images/Notification/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87210E" w:rsidRDefault="0087210E">
                        <w:pPr>
                          <w:jc w:val="right"/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"/>
                          <w:gridCol w:w="124"/>
                          <w:gridCol w:w="7590"/>
                          <w:gridCol w:w="198"/>
                          <w:gridCol w:w="50"/>
                        </w:tblGrid>
                        <w:tr w:rsidR="0087210E">
                          <w:trPr>
                            <w:jc w:val="right"/>
                          </w:trPr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101" name="Imagen 101" descr="http://static.vueling.com/emails/images/Notification/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4" descr="http://static.vueling.com/emails/images/Notification/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100" name="Imagen 100" descr="http://static.vueling.com/emails/images/Notification/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5" descr="http://static.vueling.com/emails/images/Notification/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5000" w:type="pct"/>
                              <w:shd w:val="clear" w:color="auto" w:fill="F0F0F0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653"/>
                                <w:gridCol w:w="74"/>
                                <w:gridCol w:w="12"/>
                                <w:gridCol w:w="198"/>
                                <w:gridCol w:w="3653"/>
                              </w:tblGrid>
                              <w:tr w:rsidR="0087210E">
                                <w:tc>
                                  <w:tcPr>
                                    <w:tcW w:w="0" w:type="auto"/>
                                  </w:tcPr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050"/>
                                      <w:gridCol w:w="150"/>
                                    </w:tblGrid>
                                    <w:tr w:rsidR="0087210E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8420" cy="131445"/>
                                                <wp:effectExtent l="0" t="0" r="0" b="1905"/>
                                                <wp:docPr id="20" name="Imagen 20" descr="arrow_yellow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5" descr="arrow_yellow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8420" cy="131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>Siempre debes llevar el DNI o pasaporte para viajar, pero cada pasajero es responsable de la documentación necesaria para volar según su situación particular. Para más información puedes consultar la  </w:t>
                                          </w:r>
                                          <w:hyperlink r:id="rId70" w:tgtFrame="_blank" w:history="1">
                                            <w:r>
                                              <w:rPr>
                                                <w:rStyle w:val="Hipervnculo"/>
                                                <w:rFonts w:ascii="Verdana" w:eastAsia="Times New Roman" w:hAnsi="Verdana"/>
                                                <w:color w:val="808000"/>
                                                <w:sz w:val="15"/>
                                                <w:szCs w:val="15"/>
                                              </w:rPr>
                                              <w:t>documentación necesaria para tu viaje.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0" cy="9525"/>
                                                <wp:effectExtent l="0" t="0" r="0" b="9525"/>
                                                <wp:wrapSquare wrapText="bothSides"/>
                                                <wp:docPr id="99" name="Imagen 99" descr="http://static.vueling.com/emails/images/Notification/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6" descr="http://static.vueling.com/emails/images/Notification/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0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98" name="Imagen 98" descr="http://static.vueling.com/emails/images/Notification/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7" descr="http://static.vueling.com/emails/images/Notification/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050"/>
                                      <w:gridCol w:w="150"/>
                                    </w:tblGrid>
                                    <w:tr w:rsidR="0087210E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8420" cy="131445"/>
                                                <wp:effectExtent l="0" t="0" r="0" b="1905"/>
                                                <wp:docPr id="19" name="Imagen 19" descr="arrow_yellow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6" descr="arrow_yellow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8420" cy="131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>2. Si quieres volver a leer las condiciones de transporte, las tienes a tu disposición  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fldChar w:fldCharType="begin"/>
                                          </w:r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instrText xml:space="preserve"> HYPERLINK "http://www.vueling.com/es/Control/?pageId=nodoCondicionesDeTransporte&amp;EPV=EPV1001" \t "_blank" </w:instrText>
                                          </w:r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fldChar w:fldCharType="separate"/>
                                          </w:r>
                                          <w:r>
                                            <w:rPr>
                                              <w:rStyle w:val="Hipervnculo"/>
                                              <w:rFonts w:ascii="Verdana" w:eastAsia="Times New Roman" w:hAnsi="Verdana"/>
                                              <w:color w:val="808000"/>
                                              <w:sz w:val="15"/>
                                              <w:szCs w:val="15"/>
                                            </w:rPr>
                                            <w:t>aqui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fldChar w:fldCharType="end"/>
                                          </w:r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 xml:space="preserve">.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0" cy="9525"/>
                                                <wp:effectExtent l="0" t="0" r="0" b="9525"/>
                                                <wp:wrapSquare wrapText="bothSides"/>
                                                <wp:docPr id="97" name="Imagen 97" descr="http://static.vueling.com/emails/images/Notification/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8" descr="http://static.vueling.com/emails/images/Notification/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0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96" name="Imagen 96" descr="http://static.vueling.com/emails/images/Notification/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9" descr="http://static.vueling.com/emails/images/Notification/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050"/>
                                      <w:gridCol w:w="150"/>
                                    </w:tblGrid>
                                    <w:tr w:rsidR="0087210E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8420" cy="131445"/>
                                                <wp:effectExtent l="0" t="0" r="0" b="1905"/>
                                                <wp:docPr id="18" name="Imagen 18" descr="arrow_yellow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7" descr="arrow_yellow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8420" cy="131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>3. Los mostradores de facturación se cierran 40 minutos antes de la salida del vuelo (excepto Roma 45 minutos, Tel Aviv 60 minutos, Barcelona con destino Tel Aviv 60 minutos, París (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>Orly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>) con destino Casablanca 60 minutos*). Pasado este tiempo no se permitirá el embarque de ningún pasajero. *Para el vuelo París (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>Orly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 xml:space="preserve">) con destino Casablanca los mostradores de facturación abrirán 3 horas antes de la salida del vuelo.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0" cy="9525"/>
                                                <wp:effectExtent l="0" t="0" r="0" b="9525"/>
                                                <wp:wrapSquare wrapText="bothSides"/>
                                                <wp:docPr id="95" name="Imagen 95" descr="http://static.vueling.com/emails/images/Notification/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0" descr="http://static.vueling.com/emails/images/Notification/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0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94" name="Imagen 94" descr="http://static.vueling.com/emails/images/Notification/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1" descr="http://static.vueling.com/emails/images/Notification/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050"/>
                                      <w:gridCol w:w="150"/>
                                    </w:tblGrid>
                                    <w:tr w:rsidR="0087210E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8420" cy="131445"/>
                                                <wp:effectExtent l="0" t="0" r="0" b="1905"/>
                                                <wp:docPr id="17" name="Imagen 17" descr="arrow_yellow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8" descr="arrow_yellow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8420" cy="131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>4. El embarque se realizará 30 minutos antes de la salida del vuelo.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0" cy="9525"/>
                                                <wp:effectExtent l="0" t="0" r="0" b="9525"/>
                                                <wp:wrapSquare wrapText="bothSides"/>
                                                <wp:docPr id="93" name="Imagen 93" descr="http://static.vueling.com/emails/images/Notification/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2" descr="http://static.vueling.com/emails/images/Notification/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0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92" name="Imagen 92" descr="http://static.vueling.com/emails/images/Notification/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3" descr="http://static.vueling.com/emails/images/Notification/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200"/>
                                    </w:tblGrid>
                                    <w:tr w:rsidR="0087210E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8420" cy="131445"/>
                                                <wp:effectExtent l="0" t="0" r="0" b="1905"/>
                                                <wp:docPr id="16" name="Imagen 16" descr="arrow_yellow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9" descr="arrow_yellow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8420" cy="131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>5. La puerta de embarque cierra 10 minutos antes de la hora de salida.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91" name="Imagen 91" descr="http://static.vueling.com/emails/images/Notification/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4" descr="http://static.vueling.com/emails/images/Notification/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200"/>
                                    </w:tblGrid>
                                    <w:tr w:rsidR="0087210E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8420" cy="131445"/>
                                                <wp:effectExtent l="0" t="0" r="0" b="1905"/>
                                                <wp:docPr id="15" name="Imagen 15" descr="arrow_yellow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0" descr="arrow_yellow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8420" cy="131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>6. Te recordamos que en vuelos internacionales los menores (de 0 a 18 años) deben presentar documentación para volar. Para más información puedes consultar la  </w:t>
                                          </w:r>
                                          <w:hyperlink r:id="rId71" w:tgtFrame="_blank" w:history="1">
                                            <w:r>
                                              <w:rPr>
                                                <w:rStyle w:val="Hipervnculo"/>
                                                <w:rFonts w:ascii="Verdana" w:eastAsia="Times New Roman" w:hAnsi="Verdana"/>
                                                <w:color w:val="808000"/>
                                                <w:sz w:val="15"/>
                                                <w:szCs w:val="15"/>
                                              </w:rPr>
                                              <w:t>documentación necesaria para tu viaje.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5" w:type="dxa"/>
                                    <w:shd w:val="clear" w:color="auto" w:fill="F0F0F0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47625" cy="9525"/>
                                          <wp:effectExtent l="0" t="0" r="9525" b="9525"/>
                                          <wp:wrapSquare wrapText="bothSides"/>
                                          <wp:docPr id="90" name="Imagen 90" descr="http://static.vueling.com/emails/images/Notification/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5" descr="http://static.vueling.com/emails/images/Notification/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2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5" w:type="dxa"/>
                                    <w:shd w:val="clear" w:color="auto" w:fill="E1E1E1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9525"/>
                                          <wp:effectExtent l="0" t="0" r="0" b="0"/>
                                          <wp:wrapSquare wrapText="bothSides"/>
                                          <wp:docPr id="89" name="Imagen 89" descr="http://static.vueling.com/emails/images/Notification/1pixel_e1e1e1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6" descr="http://static.vueling.com/emails/images/Notification/1pixel_e1e1e1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6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150" w:type="dxa"/>
                                    <w:shd w:val="clear" w:color="auto" w:fill="F0F0F0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142875" cy="9525"/>
                                          <wp:effectExtent l="0" t="0" r="9525" b="9525"/>
                                          <wp:wrapSquare wrapText="bothSides"/>
                                          <wp:docPr id="88" name="Imagen 88" descr="http://static.vueling.com/emails/images/Notification/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7" descr="http://static.vueling.com/emails/images/Notification/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4287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</w:tcPr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200"/>
                                    </w:tblGrid>
                                    <w:tr w:rsidR="0087210E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8420" cy="131445"/>
                                                <wp:effectExtent l="0" t="0" r="0" b="1905"/>
                                                <wp:docPr id="14" name="Imagen 14" descr="arrow_yellow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1" descr="arrow_yellow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8420" cy="131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>7. Para viajar con tu equipo de esquí, golf, bicicleta, surf, windsurf, etc. deberás estar en el aeropuerto con suficiente antelación para poder facturar.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87" name="Imagen 87" descr="http://static.vueling.com/emails/images/Notification/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8" descr="http://static.vueling.com/emails/images/Notification/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200"/>
                                    </w:tblGrid>
                                    <w:tr w:rsidR="0087210E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8420" cy="131445"/>
                                                <wp:effectExtent l="0" t="0" r="0" b="1905"/>
                                                <wp:docPr id="13" name="Imagen 13" descr="arrow_yellow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2" descr="arrow_yellow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8420" cy="131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 xml:space="preserve">8. Recuerda que todas tus maletas deberán estar incluidas en la reserva y viajarán en la bodega del avión. Solo podrás llevar contigo el equipaje de mano (peso máximo 10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>kg ,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 xml:space="preserve"> y dimensiones máximas de 55x40x20 cm, excepto para la tarifa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>Excellence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 xml:space="preserve">, que el peso máximo son 14 kg). Si tienes alguna maleta adicional que quieras añadir, puedes hacerlo a través de la sección de “Añade Maletas” o contactar con el servicio de Atención al cliente. Agregar una maleta en el aeropuerto tiene un coste superior.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86" name="Imagen 86" descr="http://static.vueling.com/emails/images/Notification/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9" descr="http://static.vueling.com/emails/images/Notification/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200"/>
                                    </w:tblGrid>
                                    <w:tr w:rsidR="0087210E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8420" cy="131445"/>
                                                <wp:effectExtent l="0" t="0" r="0" b="1905"/>
                                                <wp:docPr id="12" name="Imagen 12" descr="arrow_yellow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3" descr="arrow_yellow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8420" cy="131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>9. Si eres una persona con discapacidad o movilidad reducida, debes ponerte en contacto con el teléfono de atención al cliente, con un mínimo de 48 horas de antelación a la fecha de salida prevista del vuelo para informar de sus necesidades. Este procedimiento es necesario para garantizar que la asistencia estará disponible.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85" name="Imagen 85" descr="http://static.vueling.com/emails/images/Notification/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0" descr="http://static.vueling.com/emails/images/Notification/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442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5"/>
                                      <w:gridCol w:w="4200"/>
                                    </w:tblGrid>
                                    <w:tr w:rsidR="0087210E"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8420" cy="131445"/>
                                                <wp:effectExtent l="0" t="0" r="0" b="1905"/>
                                                <wp:docPr id="11" name="Imagen 11" descr="arrow_yellow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4" descr="arrow_yellow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8420" cy="131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 xml:space="preserve">10.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>Vueling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Verdana" w:eastAsia="Times New Roman" w:hAnsi="Verdana"/>
                                              <w:color w:val="000000"/>
                                              <w:sz w:val="15"/>
                                              <w:szCs w:val="15"/>
                                            </w:rPr>
                                            <w:t xml:space="preserve"> notificará a la misma dirección de correo electrónico determinada durante el proceso de compra todas las incidencias que puedan afectar a tu vuelo (ej. cambio de horario). Recomendamos que consultes tu bandeja de entrada y también la carpeta de correo no deseado. Si has comprado tu billete a través de agencias de viajes, te recomendamos también que consultes con ella, ya que en ocasiones no disponemos de tus datos de contacto y se notifican las incidencias a la agencia de viajes donde compraste el billete.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"/>
                                    </w:tblGrid>
                                    <w:tr w:rsidR="0087210E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7210E" w:rsidRDefault="0087210E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0" distR="0" simplePos="0" relativeHeight="251658240" behindDoc="0" locked="0" layoutInCell="1" allowOverlap="0">
                                                <wp:simplePos x="0" y="0"/>
                                                <wp:positionH relativeFrom="column">
                                                  <wp:align>right</wp:align>
                                                </wp:positionH>
                                                <wp:positionV relativeFrom="line">
                                                  <wp:posOffset>0</wp:posOffset>
                                                </wp:positionV>
                                                <wp:extent cx="9525" cy="142875"/>
                                                <wp:effectExtent l="0" t="0" r="9525" b="9525"/>
                                                <wp:wrapSquare wrapText="bothSides"/>
                                                <wp:docPr id="84" name="Imagen 84" descr="http://static.vueling.com/emails/images/Notification/1pixel_f0f0f0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1" descr="http://static.vueling.com/emails/images/Notification/1pixel_f0f0f0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3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1428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25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42875" cy="9525"/>
                                    <wp:effectExtent l="0" t="0" r="9525" b="9525"/>
                                    <wp:wrapSquare wrapText="bothSides"/>
                                    <wp:docPr id="83" name="Imagen 83" descr="http://static.vueling.com/emails/images/Notification/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2" descr="http://static.vueling.com/emails/images/Notification/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8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82" name="Imagen 82" descr="http://static.vueling.com/emails/images/Notification/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3" descr="http://static.vueling.com/emails/images/Notification/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87210E" w:rsidRDefault="0087210E">
                        <w:pPr>
                          <w:jc w:val="right"/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0"/>
                          <w:gridCol w:w="7591"/>
                          <w:gridCol w:w="210"/>
                        </w:tblGrid>
                        <w:tr w:rsidR="0087210E">
                          <w:trPr>
                            <w:jc w:val="right"/>
                          </w:trPr>
                          <w:tc>
                            <w:tcPr>
                              <w:tcW w:w="195" w:type="dxa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81" name="Imagen 81" descr="http://static.vueling.com/emails/images/Notification/corner3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4" descr="http://static.vueling.com/emails/images/Notification/corner3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6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91"/>
                              </w:tblGrid>
                              <w:tr w:rsidR="0087210E">
                                <w:trPr>
                                  <w:trHeight w:val="165"/>
                                </w:trPr>
                                <w:tc>
                                  <w:tcPr>
                                    <w:tcW w:w="6210" w:type="dxa"/>
                                    <w:shd w:val="clear" w:color="auto" w:fill="F0F0F0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16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04775"/>
                                          <wp:effectExtent l="0" t="0" r="9525" b="9525"/>
                                          <wp:wrapSquare wrapText="bothSides"/>
                                          <wp:docPr id="80" name="Imagen 80" descr="http://static.vueling.com/emails/images/Notification/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25" descr="http://static.vueling.com/emails/images/Notification/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047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87210E">
                                <w:trPr>
                                  <w:trHeight w:val="45"/>
                                </w:trPr>
                                <w:tc>
                                  <w:tcPr>
                                    <w:tcW w:w="6210" w:type="dxa"/>
                                    <w:shd w:val="clear" w:color="auto" w:fill="EBEBEB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4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28575"/>
                                          <wp:effectExtent l="0" t="0" r="9525" b="9525"/>
                                          <wp:wrapSquare wrapText="bothSides"/>
                                          <wp:docPr id="79" name="Imagen 79" descr="http://static.vueling.com/emails/images/Notification/1pixel_ebebeb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26" descr="http://static.vueling.com/emails/images/Notification/1pixel_ebebeb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285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95" w:type="dxa"/>
                              <w:hideMark/>
                            </w:tcPr>
                            <w:p w:rsidR="0087210E" w:rsidRDefault="0087210E">
                              <w:pPr>
                                <w:jc w:val="right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78" name="Imagen 78" descr="http://static.vueling.com/emails/images/Notification/corner4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7" descr="http://static.vueling.com/emails/images/Notification/corner4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6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87210E" w:rsidRDefault="0087210E">
                        <w:pPr>
                          <w:jc w:val="right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82880" cy="7620"/>
                              <wp:effectExtent l="0" t="0" r="0" b="0"/>
                              <wp:docPr id="10" name="Imagen 10" descr="http://static.vueling.com/emails/images/Notification/55_heigh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http://static.vueling.com/emails/images/Notification/55_heigh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2880" cy="76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7210E">
                    <w:trPr>
                      <w:trHeight w:val="37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7620" cy="241300"/>
                              <wp:effectExtent l="0" t="0" r="0" b="0"/>
                              <wp:docPr id="9" name="Imagen 9" descr="http://static.vueling.com/emails/images/Notification/1pixel_whit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 descr="http://static.vueling.com/emails/images/Notification/1pixel_whit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" cy="241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7620" cy="95250"/>
                              <wp:effectExtent l="0" t="0" r="0" b="0"/>
                              <wp:docPr id="8" name="Imagen 8" descr="http://static.vueling.com/emails/images/Notification/1pixel_whit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7" descr="http://static.vueling.com/emails/images/Notification/1pixel_whit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" cy="95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7210E">
                    <w:trPr>
                      <w:trHeight w:val="37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7620" cy="241300"/>
                              <wp:effectExtent l="0" t="0" r="0" b="0"/>
                              <wp:docPr id="7" name="Imagen 7" descr="http://static.vueling.com/emails/images/Notification/1pixel_whit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8" descr="http://static.vueling.com/emails/images/Notification/1pixel_whit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" cy="241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630" w:type="dxa"/>
                        <w:shd w:val="clear" w:color="auto" w:fill="FFFFFF"/>
                        <w:vAlign w:val="center"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0"/>
                          <w:gridCol w:w="7591"/>
                          <w:gridCol w:w="210"/>
                        </w:tblGrid>
                        <w:tr w:rsidR="0087210E">
                          <w:trPr>
                            <w:jc w:val="center"/>
                          </w:trPr>
                          <w:tc>
                            <w:tcPr>
                              <w:tcW w:w="195" w:type="dxa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77" name="Imagen 77" descr="http://static.vueling.com/emails/images/Notification/corner1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8" descr="http://static.vueling.com/emails/images/Notification/corner1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91"/>
                              </w:tblGrid>
                              <w:tr w:rsidR="0087210E">
                                <w:trPr>
                                  <w:trHeight w:val="45"/>
                                </w:trPr>
                                <w:tc>
                                  <w:tcPr>
                                    <w:tcW w:w="6210" w:type="dxa"/>
                                    <w:shd w:val="clear" w:color="auto" w:fill="EBEBEB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4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28575"/>
                                          <wp:effectExtent l="0" t="0" r="9525" b="9525"/>
                                          <wp:wrapSquare wrapText="bothSides"/>
                                          <wp:docPr id="76" name="Imagen 76" descr="http://static.vueling.com/emails/images/Notification/1pixel_ebebeb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29" descr="http://static.vueling.com/emails/images/Notification/1pixel_ebebeb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285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87210E">
                                <w:trPr>
                                  <w:trHeight w:val="165"/>
                                </w:trPr>
                                <w:tc>
                                  <w:tcPr>
                                    <w:tcW w:w="6210" w:type="dxa"/>
                                    <w:shd w:val="clear" w:color="auto" w:fill="F0F0F0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16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04775"/>
                                          <wp:effectExtent l="0" t="0" r="9525" b="9525"/>
                                          <wp:wrapSquare wrapText="bothSides"/>
                                          <wp:docPr id="75" name="Imagen 75" descr="http://static.vueling.com/emails/images/Notification/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0" descr="http://static.vueling.com/emails/images/Notification/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047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95" w:type="dxa"/>
                              <w:hideMark/>
                            </w:tcPr>
                            <w:p w:rsidR="0087210E" w:rsidRDefault="0087210E">
                              <w:pPr>
                                <w:jc w:val="right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74" name="Imagen 74" descr="http://static.vueling.com/emails/images/Notification/corner2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1" descr="http://static.vueling.com/emails/images/Notification/corner2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87210E" w:rsidRDefault="0087210E">
                        <w:pPr>
                          <w:jc w:val="center"/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"/>
                          <w:gridCol w:w="150"/>
                          <w:gridCol w:w="7591"/>
                          <w:gridCol w:w="150"/>
                          <w:gridCol w:w="60"/>
                        </w:tblGrid>
                        <w:tr w:rsidR="0087210E">
                          <w:trPr>
                            <w:trHeight w:val="495"/>
                            <w:jc w:val="center"/>
                          </w:trPr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73" name="Imagen 73" descr="http://static.vueling.com/emails/images/Notification/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2" descr="http://static.vueling.com/emails/images/Notification/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72" name="Imagen 72" descr="http://static.vueling.com/emails/images/Notification/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3" descr="http://static.vueling.com/emails/images/Notification/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5000" w:type="pct"/>
                              <w:shd w:val="clear" w:color="auto" w:fill="F0F0F0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  <w:color w:val="000000"/>
                                  <w:sz w:val="23"/>
                                  <w:szCs w:val="23"/>
                                </w:rPr>
                                <w:t>AVISO IMPORTANTE</w:t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71" name="Imagen 71" descr="http://static.vueling.com/emails/images/Notification/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4" descr="http://static.vueling.com/emails/images/Notification/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70" name="Imagen 70" descr="http://static.vueling.com/emails/images/Notification/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5" descr="http://static.vueling.com/emails/images/Notification/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87210E" w:rsidRDefault="0087210E">
                        <w:pPr>
                          <w:jc w:val="center"/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"/>
                          <w:gridCol w:w="150"/>
                          <w:gridCol w:w="7501"/>
                          <w:gridCol w:w="240"/>
                          <w:gridCol w:w="60"/>
                        </w:tblGrid>
                        <w:tr w:rsidR="0087210E">
                          <w:trPr>
                            <w:jc w:val="center"/>
                          </w:trPr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lastRenderedPageBreak/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69" name="Imagen 69" descr="http://static.vueling.com/emails/images/Notification/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6" descr="http://static.vueling.com/emails/images/Notification/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150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95250" cy="9525"/>
                                    <wp:effectExtent l="0" t="0" r="0" b="9525"/>
                                    <wp:wrapSquare wrapText="bothSides"/>
                                    <wp:docPr id="68" name="Imagen 68" descr="http://static.vueling.com/emails/images/Notification/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7" descr="http://static.vueling.com/emails/images/Notification/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5000" w:type="pct"/>
                              <w:shd w:val="clear" w:color="auto" w:fill="F0F0F0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01"/>
                              </w:tblGrid>
                              <w:tr w:rsidR="008721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Verdana" w:eastAsia="Times New Roman" w:hAnsi="Verdana"/>
                                        <w:color w:val="000000"/>
                                        <w:sz w:val="15"/>
                                        <w:szCs w:val="15"/>
                                      </w:rPr>
                                      <w:t xml:space="preserve">El transporte realizado en virtud de este contrato está sujeto a las normas y limitaciones relativas a la responsabilidad de las compañías aéreas respecto al transporte aéreo de pasajeros y su equipaje establecidas por el Convenio de Montreal de 28 de mayo de 1999 y el Reglamento (CE) 2027/97 en su versión modificada por el Reglamento (CE) 889/2002. En el transporte doméstico español, la responsabilidad de </w:t>
                                    </w:r>
                                    <w:proofErr w:type="spellStart"/>
                                    <w:r>
                                      <w:rPr>
                                        <w:rFonts w:ascii="Verdana" w:eastAsia="Times New Roman" w:hAnsi="Verdana"/>
                                        <w:color w:val="000000"/>
                                        <w:sz w:val="15"/>
                                        <w:szCs w:val="15"/>
                                      </w:rPr>
                                      <w:t>Vueling</w:t>
                                    </w:r>
                                    <w:proofErr w:type="spellEnd"/>
                                    <w:r>
                                      <w:rPr>
                                        <w:rFonts w:ascii="Verdana" w:eastAsia="Times New Roman" w:hAnsi="Verdana"/>
                                        <w:color w:val="000000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Verdana" w:eastAsia="Times New Roman" w:hAnsi="Verdana"/>
                                        <w:color w:val="000000"/>
                                        <w:sz w:val="15"/>
                                        <w:szCs w:val="15"/>
                                      </w:rPr>
                                      <w:t>Airlines</w:t>
                                    </w:r>
                                    <w:proofErr w:type="spellEnd"/>
                                    <w:r>
                                      <w:rPr>
                                        <w:rFonts w:ascii="Verdana" w:eastAsia="Times New Roman" w:hAnsi="Verdana"/>
                                        <w:color w:val="000000"/>
                                        <w:sz w:val="15"/>
                                        <w:szCs w:val="15"/>
                                      </w:rPr>
                                      <w:t>, S.A. («</w:t>
                                    </w:r>
                                    <w:proofErr w:type="spellStart"/>
                                    <w:r>
                                      <w:rPr>
                                        <w:rFonts w:ascii="Verdana" w:eastAsia="Times New Roman" w:hAnsi="Verdana"/>
                                        <w:color w:val="000000"/>
                                        <w:sz w:val="15"/>
                                        <w:szCs w:val="15"/>
                                      </w:rPr>
                                      <w:t>Vueling</w:t>
                                    </w:r>
                                    <w:proofErr w:type="spellEnd"/>
                                    <w:r>
                                      <w:rPr>
                                        <w:rFonts w:ascii="Verdana" w:eastAsia="Times New Roman" w:hAnsi="Verdana"/>
                                        <w:color w:val="000000"/>
                                        <w:sz w:val="15"/>
                                        <w:szCs w:val="15"/>
                                      </w:rPr>
                                      <w:t xml:space="preserve">») estará también sujeta a las limitaciones previstas por la Ley de Navegación Aérea de 21 de julio de 1960 y su normativa de desarrollo en los supuestos en los que sean aplicables. A este respecto, los límites máximos de responsabilidad aplicables a </w:t>
                                    </w:r>
                                    <w:proofErr w:type="spellStart"/>
                                    <w:r>
                                      <w:rPr>
                                        <w:rFonts w:ascii="Verdana" w:eastAsia="Times New Roman" w:hAnsi="Verdana"/>
                                        <w:color w:val="000000"/>
                                        <w:sz w:val="15"/>
                                        <w:szCs w:val="15"/>
                                      </w:rPr>
                                      <w:t>Vueling</w:t>
                                    </w:r>
                                    <w:proofErr w:type="spellEnd"/>
                                    <w:r>
                                      <w:rPr>
                                        <w:rFonts w:ascii="Verdana" w:eastAsia="Times New Roman" w:hAnsi="Verdana"/>
                                        <w:color w:val="000000"/>
                                        <w:sz w:val="15"/>
                                        <w:szCs w:val="15"/>
                                      </w:rPr>
                                      <w:t xml:space="preserve"> corresponderán a las cantidades en euros equivalentes a: (i) 16.000 derechos especiales de giro («DEG») en caso de muerte o lesión del pasajero, (ii) 4.694 DEG en caso de retraso del pasajero, y (iii) 1.131 DEG en caso de retraso, destrucción, pérdida o daños del equipaje. Si el valor del equipaje es superior al anterior límite, el pasajero podrá acogerse a un límite de responsabilidad más elevado efectuando una declaración especial de valor a más tardar en el momento de facturar y abonando una tarifa suplementaria. Las anteriores disposiciones sobre limitación de responsabilidad están incluidas en las Condiciones de Transporte de </w:t>
                                    </w:r>
                                    <w:proofErr w:type="spellStart"/>
                                    <w:r>
                                      <w:rPr>
                                        <w:rFonts w:ascii="Verdana" w:eastAsia="Times New Roman" w:hAnsi="Verdana"/>
                                        <w:color w:val="000000"/>
                                        <w:sz w:val="15"/>
                                        <w:szCs w:val="15"/>
                                      </w:rPr>
                                      <w:t>Vueling</w:t>
                                    </w:r>
                                    <w:proofErr w:type="spellEnd"/>
                                    <w:r>
                                      <w:rPr>
                                        <w:rFonts w:ascii="Verdana" w:eastAsia="Times New Roman" w:hAnsi="Verdana"/>
                                        <w:color w:val="000000"/>
                                        <w:sz w:val="15"/>
                                        <w:szCs w:val="15"/>
                                      </w:rPr>
                                      <w:t xml:space="preserve"> aplicables al presente contrato y disponibles en la página web de la compañía (</w:t>
                                    </w:r>
                                    <w:hyperlink r:id="rId72" w:tgtFrame="_blank" w:history="1">
                                      <w:r>
                                        <w:rPr>
                                          <w:rStyle w:val="Hipervnculo"/>
                                          <w:rFonts w:ascii="Verdana" w:eastAsia="Times New Roman" w:hAnsi="Verdana"/>
                                          <w:color w:val="808000"/>
                                          <w:sz w:val="15"/>
                                          <w:szCs w:val="15"/>
                                        </w:rPr>
                                        <w:t xml:space="preserve"> www.vueling.com </w:t>
                                      </w:r>
                                    </w:hyperlink>
                                    <w:r>
                                      <w:rPr>
                                        <w:rFonts w:ascii="Verdana" w:eastAsia="Times New Roman" w:hAnsi="Verdana"/>
                                        <w:color w:val="000000"/>
                                        <w:sz w:val="15"/>
                                        <w:szCs w:val="15"/>
                                      </w:rPr>
                                      <w:t xml:space="preserve">) y en sus mostradores de venta en los aeropuertos. </w:t>
                                    </w:r>
                                  </w:p>
                                </w:tc>
                              </w:tr>
                              <w:tr w:rsidR="0087210E">
                                <w:trPr>
                                  <w:trHeight w:val="22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25" w:type="dxa"/>
                              <w:shd w:val="clear" w:color="auto" w:fill="F0F0F0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42875" cy="9525"/>
                                    <wp:effectExtent l="0" t="0" r="9525" b="9525"/>
                                    <wp:wrapSquare wrapText="bothSides"/>
                                    <wp:docPr id="67" name="Imagen 67" descr="http://static.vueling.com/emails/images/Notification/1pixel_f0f0f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8" descr="http://static.vueling.com/emails/images/Notification/1pixel_f0f0f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8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45" w:type="dxa"/>
                              <w:shd w:val="clear" w:color="auto" w:fill="EBEBEB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28575" cy="9525"/>
                                    <wp:effectExtent l="0" t="0" r="9525" b="9525"/>
                                    <wp:wrapSquare wrapText="bothSides"/>
                                    <wp:docPr id="66" name="Imagen 66" descr="http://static.vueling.com/emails/images/Notification/1pixel_ebebeb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9" descr="http://static.vueling.com/emails/images/Notification/1pixel_ebebeb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87210E" w:rsidRDefault="0087210E">
                        <w:pPr>
                          <w:jc w:val="center"/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0"/>
                          <w:gridCol w:w="7591"/>
                          <w:gridCol w:w="210"/>
                        </w:tblGrid>
                        <w:tr w:rsidR="0087210E">
                          <w:trPr>
                            <w:jc w:val="center"/>
                          </w:trPr>
                          <w:tc>
                            <w:tcPr>
                              <w:tcW w:w="195" w:type="dxa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left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65" name="Imagen 65" descr="http://static.vueling.com/emails/images/Notification/corner3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40" descr="http://static.vueling.com/emails/images/Notification/corner3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6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91"/>
                              </w:tblGrid>
                              <w:tr w:rsidR="0087210E">
                                <w:trPr>
                                  <w:trHeight w:val="165"/>
                                </w:trPr>
                                <w:tc>
                                  <w:tcPr>
                                    <w:tcW w:w="6210" w:type="dxa"/>
                                    <w:shd w:val="clear" w:color="auto" w:fill="F0F0F0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16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104775"/>
                                          <wp:effectExtent l="0" t="0" r="9525" b="9525"/>
                                          <wp:wrapSquare wrapText="bothSides"/>
                                          <wp:docPr id="64" name="Imagen 64" descr="http://static.vueling.com/emails/images/Notification/1pixel_f0f0f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1" descr="http://static.vueling.com/emails/images/Notification/1pixel_f0f0f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1047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  <w:tr w:rsidR="0087210E">
                                <w:trPr>
                                  <w:trHeight w:val="45"/>
                                </w:trPr>
                                <w:tc>
                                  <w:tcPr>
                                    <w:tcW w:w="6210" w:type="dxa"/>
                                    <w:shd w:val="clear" w:color="auto" w:fill="EBEBEB"/>
                                    <w:hideMark/>
                                  </w:tcPr>
                                  <w:p w:rsidR="0087210E" w:rsidRDefault="0087210E">
                                    <w:pPr>
                                      <w:spacing w:line="4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0" distR="0" simplePos="0" relativeHeight="251658240" behindDoc="0" locked="0" layoutInCell="1" allowOverlap="0">
                                          <wp:simplePos x="0" y="0"/>
                                          <wp:positionH relativeFrom="column">
                                            <wp:align>right</wp:align>
                                          </wp:positionH>
                                          <wp:positionV relativeFrom="line">
                                            <wp:posOffset>0</wp:posOffset>
                                          </wp:positionV>
                                          <wp:extent cx="9525" cy="28575"/>
                                          <wp:effectExtent l="0" t="0" r="9525" b="9525"/>
                                          <wp:wrapSquare wrapText="bothSides"/>
                                          <wp:docPr id="63" name="Imagen 63" descr="http://static.vueling.com/emails/images/Notification/1pixel_f8f8f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2" descr="http://static.vueling.com/emails/images/Notification/1pixel_f8f8f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6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285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95" w:type="dxa"/>
                              <w:hideMark/>
                            </w:tcPr>
                            <w:p w:rsidR="0087210E" w:rsidRDefault="0087210E">
                              <w:pPr>
                                <w:jc w:val="right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0" distR="0" simplePos="0" relativeHeight="251658240" behindDoc="0" locked="0" layoutInCell="1" allowOverlap="0">
                                    <wp:simplePos x="0" y="0"/>
                                    <wp:positionH relativeFrom="column">
                                      <wp:align>right</wp:align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23825" cy="133350"/>
                                    <wp:effectExtent l="0" t="0" r="9525" b="0"/>
                                    <wp:wrapSquare wrapText="bothSides"/>
                                    <wp:docPr id="62" name="Imagen 62" descr="http://static.vueling.com/emails/images/Notification/corner4_grey_mediogrey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43" descr="http://static.vueling.com/emails/images/Notification/corner4_grey_mediogrey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6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</w:tr>
                      </w:tbl>
                      <w:p w:rsidR="0087210E" w:rsidRDefault="0087210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7210E">
                    <w:trPr>
                      <w:trHeight w:val="210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bottom"/>
                        <w:hideMark/>
                      </w:tcPr>
                      <w:p w:rsidR="0087210E" w:rsidRDefault="0087210E">
                        <w:pPr>
                          <w:spacing w:line="210" w:lineRule="atLeast"/>
                          <w:rPr>
                            <w:rFonts w:eastAsia="Times New Roman"/>
                          </w:rPr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61" name="Imagen 61" descr="http://static.vueling.com/emails/images/Notification/corner3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4" descr="http://static.vueling.com/emails/images/Notification/corner3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bottom"/>
                        <w:hideMark/>
                      </w:tcPr>
                      <w:p w:rsidR="0087210E" w:rsidRDefault="0087210E">
                        <w:pPr>
                          <w:spacing w:line="210" w:lineRule="atLeast"/>
                          <w:jc w:val="right"/>
                          <w:rPr>
                            <w:rFonts w:eastAsia="Times New Roman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60" name="Imagen 60" descr="http://static.vueling.com/emails/images/Notification/corner4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5" descr="http://static.vueling.com/emails/images/Notification/corner4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</w:tbl>
                <w:p w:rsidR="0087210E" w:rsidRDefault="008721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"/>
                  </w:tblGrid>
                  <w:tr w:rsidR="0087210E">
                    <w:trPr>
                      <w:trHeight w:val="195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7210E" w:rsidRDefault="0087210E">
                        <w:pPr>
                          <w:spacing w:line="195" w:lineRule="atLeast"/>
                          <w:rPr>
                            <w:rFonts w:eastAsia="Times New Roman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9525" cy="123825"/>
                              <wp:effectExtent l="0" t="0" r="9525" b="9525"/>
                              <wp:wrapSquare wrapText="bothSides"/>
                              <wp:docPr id="59" name="Imagen 59" descr="http://static.vueling.com/emails/images/Notification/13pix_vertical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6" descr="http://static.vueling.com/emails/images/Notification/13pix_vertical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7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123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</w:tbl>
                <w:p w:rsidR="0087210E" w:rsidRDefault="0087210E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200" w:type="dxa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"/>
                    <w:gridCol w:w="9600"/>
                    <w:gridCol w:w="300"/>
                  </w:tblGrid>
                  <w:tr w:rsidR="0087210E">
                    <w:trPr>
                      <w:trHeight w:val="210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hideMark/>
                      </w:tcPr>
                      <w:p w:rsidR="0087210E" w:rsidRDefault="0087210E">
                        <w:pPr>
                          <w:spacing w:line="210" w:lineRule="atLeast"/>
                          <w:rPr>
                            <w:rFonts w:eastAsia="Times New Roman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58" name="Imagen 58" descr="http://static.vueling.com/emails/images/Notification/corner1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7" descr="http://static.vueling.com/emails/images/Notification/corner1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hideMark/>
                      </w:tcPr>
                      <w:p w:rsidR="0087210E" w:rsidRDefault="0087210E">
                        <w:pPr>
                          <w:spacing w:line="210" w:lineRule="atLeast"/>
                          <w:jc w:val="right"/>
                          <w:rPr>
                            <w:rFonts w:eastAsia="Times New Roman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23825"/>
                              <wp:effectExtent l="0" t="0" r="9525" b="9525"/>
                              <wp:wrapSquare wrapText="bothSides"/>
                              <wp:docPr id="57" name="Imagen 57" descr="http://static.vueling.com/emails/images/Notification/corner2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8" descr="http://static.vueling.com/emails/images/Notification/corner2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23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  <w:tr w:rsidR="0087210E">
                    <w:trPr>
                      <w:trHeight w:val="555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0" w:type="auto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78"/>
                          <w:gridCol w:w="3675"/>
                        </w:tblGrid>
                        <w:tr w:rsidR="0087210E">
                          <w:trPr>
                            <w:trHeight w:val="450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7210E" w:rsidRDefault="0087210E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Verdana" w:eastAsia="Times New Roman" w:hAnsi="Verdana"/>
                                  <w:sz w:val="21"/>
                                  <w:szCs w:val="21"/>
                                </w:rPr>
                                <w:t>vueling.com</w:t>
                              </w:r>
                              <w:r>
                                <w:rPr>
                                  <w:rFonts w:ascii="Verdana" w:eastAsia="Times New Roman" w:hAnsi="Verdana"/>
                                  <w:sz w:val="21"/>
                                  <w:szCs w:val="21"/>
                                </w:rPr>
                                <w:t xml:space="preserve">   |   Visítanos también en: 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3675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675"/>
                              </w:tblGrid>
                              <w:tr w:rsidR="0087210E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7210E" w:rsidRDefault="008721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09575" cy="307340"/>
                                          <wp:effectExtent l="0" t="0" r="9525" b="0"/>
                                          <wp:docPr id="6" name="Imagen 6" descr="facebook">
                                            <a:hlinkClick xmlns:a="http://schemas.openxmlformats.org/drawingml/2006/main" r:id="rId7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9" descr="facebook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09575" cy="3073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343535" cy="307340"/>
                                          <wp:effectExtent l="0" t="0" r="0" b="0"/>
                                          <wp:docPr id="5" name="Imagen 5" descr="blog">
                                            <a:hlinkClick xmlns:a="http://schemas.openxmlformats.org/drawingml/2006/main" r:id="rId7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0" descr="blo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43535" cy="3073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343535" cy="307340"/>
                                          <wp:effectExtent l="0" t="0" r="0" b="0"/>
                                          <wp:docPr id="4" name="Imagen 4" descr="twitter">
                                            <a:hlinkClick xmlns:a="http://schemas.openxmlformats.org/drawingml/2006/main" r:id="rId7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1" descr="twitter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43535" cy="3073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351155" cy="307340"/>
                                          <wp:effectExtent l="0" t="0" r="0" b="0"/>
                                          <wp:docPr id="3" name="Imagen 3" descr="twitter">
                                            <a:hlinkClick xmlns:a="http://schemas.openxmlformats.org/drawingml/2006/main" r:id="rId8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2" descr="twitter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1155" cy="3073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343535" cy="307340"/>
                                          <wp:effectExtent l="0" t="0" r="0" b="0"/>
                                          <wp:docPr id="2" name="Imagen 2" descr="youtube">
                                            <a:hlinkClick xmlns:a="http://schemas.openxmlformats.org/drawingml/2006/main" r:id="rId8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3" descr="youtub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3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43535" cy="3073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343535" cy="307340"/>
                                          <wp:effectExtent l="0" t="0" r="0" b="0"/>
                                          <wp:docPr id="1" name="Imagen 1" descr="instagram">
                                            <a:hlinkClick xmlns:a="http://schemas.openxmlformats.org/drawingml/2006/main" r:id="rId8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4" descr="instagram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43535" cy="3073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7210E" w:rsidRDefault="0087210E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7210E">
                    <w:trPr>
                      <w:trHeight w:val="210"/>
                      <w:jc w:val="center"/>
                    </w:trPr>
                    <w:tc>
                      <w:tcPr>
                        <w:tcW w:w="285" w:type="dxa"/>
                        <w:shd w:val="clear" w:color="auto" w:fill="FFFFFF"/>
                        <w:vAlign w:val="bottom"/>
                        <w:hideMark/>
                      </w:tcPr>
                      <w:p w:rsidR="0087210E" w:rsidRDefault="0087210E">
                        <w:pPr>
                          <w:spacing w:line="210" w:lineRule="atLeast"/>
                          <w:rPr>
                            <w:rFonts w:eastAsia="Times New Roman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left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56" name="Imagen 56" descr="http://static.vueling.com/emails/images/Notification/corner3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9" descr="http://static.vueling.com/emails/images/Notification/corner3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7210E" w:rsidRDefault="0087210E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5" w:type="dxa"/>
                        <w:shd w:val="clear" w:color="auto" w:fill="FFFFFF"/>
                        <w:vAlign w:val="bottom"/>
                        <w:hideMark/>
                      </w:tcPr>
                      <w:p w:rsidR="0087210E" w:rsidRDefault="0087210E">
                        <w:pPr>
                          <w:spacing w:line="210" w:lineRule="atLeast"/>
                          <w:jc w:val="right"/>
                          <w:rPr>
                            <w:rFonts w:eastAsia="Times New Roman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80975" cy="133350"/>
                              <wp:effectExtent l="0" t="0" r="9525" b="0"/>
                              <wp:wrapSquare wrapText="bothSides"/>
                              <wp:docPr id="55" name="Imagen 55" descr="http://static.vueling.com/emails/images/Notification/corner4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0" descr="http://static.vueling.com/emails/images/Notification/corner4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80975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</w:tbl>
                <w:p w:rsidR="0087210E" w:rsidRDefault="0087210E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87210E" w:rsidRDefault="0087210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87210E" w:rsidRDefault="0087210E" w:rsidP="0087210E">
      <w:pPr>
        <w:rPr>
          <w:rFonts w:eastAsia="Times New Roman"/>
        </w:rPr>
      </w:pPr>
    </w:p>
    <w:p w:rsidR="007D59BC" w:rsidRDefault="007D59BC"/>
    <w:sectPr w:rsidR="007D59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10E"/>
    <w:rsid w:val="007D59BC"/>
    <w:rsid w:val="0087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7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10E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7210E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7210E"/>
    <w:rPr>
      <w:color w:val="800080"/>
      <w:u w:val="single"/>
    </w:rPr>
  </w:style>
  <w:style w:type="character" w:styleId="Textoennegrita">
    <w:name w:val="Strong"/>
    <w:basedOn w:val="Fuentedeprrafopredeter"/>
    <w:uiPriority w:val="22"/>
    <w:qFormat/>
    <w:rsid w:val="0087210E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210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210E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10E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7210E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7210E"/>
    <w:rPr>
      <w:color w:val="800080"/>
      <w:u w:val="single"/>
    </w:rPr>
  </w:style>
  <w:style w:type="character" w:styleId="Textoennegrita">
    <w:name w:val="Strong"/>
    <w:basedOn w:val="Fuentedeprrafopredeter"/>
    <w:uiPriority w:val="22"/>
    <w:qFormat/>
    <w:rsid w:val="0087210E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210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210E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8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6.jpeg"/><Relationship Id="rId21" Type="http://schemas.openxmlformats.org/officeDocument/2006/relationships/image" Target="http://static.vueling.com/emails/images/Notification/3pix_white.gif" TargetMode="External"/><Relationship Id="rId42" Type="http://schemas.openxmlformats.org/officeDocument/2006/relationships/image" Target="http://static.vueling.com/emails/images/Notification/1pix_e1e1e1.gif" TargetMode="External"/><Relationship Id="rId47" Type="http://schemas.openxmlformats.org/officeDocument/2006/relationships/image" Target="media/image11.png"/><Relationship Id="rId63" Type="http://schemas.openxmlformats.org/officeDocument/2006/relationships/image" Target="media/image18.png"/><Relationship Id="rId68" Type="http://schemas.openxmlformats.org/officeDocument/2006/relationships/image" Target="media/image19.gif"/><Relationship Id="rId84" Type="http://schemas.openxmlformats.org/officeDocument/2006/relationships/hyperlink" Target="http://instagram.com/vueling" TargetMode="External"/><Relationship Id="rId89" Type="http://schemas.openxmlformats.org/officeDocument/2006/relationships/customXml" Target="../customXml/item2.xml"/><Relationship Id="rId16" Type="http://schemas.openxmlformats.org/officeDocument/2006/relationships/image" Target="http://static.vueling.com/emails/images/Notification/corner2_greygrey.gif" TargetMode="External"/><Relationship Id="rId11" Type="http://schemas.openxmlformats.org/officeDocument/2006/relationships/image" Target="http://static.vueling.com/emails/images/Notification/corner4.gif" TargetMode="External"/><Relationship Id="rId32" Type="http://schemas.openxmlformats.org/officeDocument/2006/relationships/image" Target="http://static.vueling.com/emails/images/Notification/1pixel_f0f0f0.gif" TargetMode="External"/><Relationship Id="rId37" Type="http://schemas.openxmlformats.org/officeDocument/2006/relationships/image" Target="http://static.vueling.com/emails/images/Notification/corner4_ebeb.gif" TargetMode="External"/><Relationship Id="rId53" Type="http://schemas.openxmlformats.org/officeDocument/2006/relationships/image" Target="media/image14.png"/><Relationship Id="rId58" Type="http://schemas.openxmlformats.org/officeDocument/2006/relationships/hyperlink" Target="http://www.vueling.com/es/servicios-vueling/prepara-tu-viaje/pasajeros-con-necesidades-especiales/" TargetMode="External"/><Relationship Id="rId74" Type="http://schemas.openxmlformats.org/officeDocument/2006/relationships/hyperlink" Target="http://facebook.com/Vueling" TargetMode="External"/><Relationship Id="rId79" Type="http://schemas.openxmlformats.org/officeDocument/2006/relationships/image" Target="media/image23.jpeg"/><Relationship Id="rId5" Type="http://schemas.openxmlformats.org/officeDocument/2006/relationships/image" Target="http://static.vueling.com/emails/images/Notification/corner1.gif" TargetMode="External"/><Relationship Id="rId90" Type="http://schemas.openxmlformats.org/officeDocument/2006/relationships/customXml" Target="../customXml/item3.xml"/><Relationship Id="rId14" Type="http://schemas.openxmlformats.org/officeDocument/2006/relationships/image" Target="http://static.vueling.com/emails/images/Notification/1pixel_999.gif" TargetMode="External"/><Relationship Id="rId22" Type="http://schemas.openxmlformats.org/officeDocument/2006/relationships/image" Target="http://static.vueling.com/emails/images/Notification/corner4_grey_oscuro.gif" TargetMode="External"/><Relationship Id="rId27" Type="http://schemas.openxmlformats.org/officeDocument/2006/relationships/image" Target="media/image7.jpeg"/><Relationship Id="rId30" Type="http://schemas.openxmlformats.org/officeDocument/2006/relationships/image" Target="http://static.vueling.com/emails/images/Notification/corner1_grey_mediogrey.gif" TargetMode="External"/><Relationship Id="rId35" Type="http://schemas.openxmlformats.org/officeDocument/2006/relationships/hyperlink" Target="https://tickets.vueling.com/LinksHub.ashx?event=checkin&amp;flow=C3&amp;EPV=EPV1001&amp;origin=MAD&amp;pnr=C7CRFW&amp;culture=es-ES" TargetMode="External"/><Relationship Id="rId43" Type="http://schemas.openxmlformats.org/officeDocument/2006/relationships/image" Target="media/image8.gif"/><Relationship Id="rId48" Type="http://schemas.openxmlformats.org/officeDocument/2006/relationships/hyperlink" Target="https://tickets.vueling.com/LinksHub.ashx?event=insurance&amp;flow=C3&amp;EPV=EPV1001&amp;email=b.sanmartin@halcon-viajes.es&amp;pnr=C7CRFW&amp;culture=es-ES" TargetMode="External"/><Relationship Id="rId56" Type="http://schemas.openxmlformats.org/officeDocument/2006/relationships/hyperlink" Target="http://www.myvuelingcity.com/tag/Barcelona?lang=es" TargetMode="External"/><Relationship Id="rId64" Type="http://schemas.openxmlformats.org/officeDocument/2006/relationships/hyperlink" Target="https://tickets.vueling.com/PctcEmergencyContactInfo.aspx?EPV=EPV1001&amp;culture=es-ES" TargetMode="External"/><Relationship Id="rId69" Type="http://schemas.openxmlformats.org/officeDocument/2006/relationships/image" Target="media/image20.gif"/><Relationship Id="rId77" Type="http://schemas.openxmlformats.org/officeDocument/2006/relationships/image" Target="media/image22.jpeg"/><Relationship Id="rId8" Type="http://schemas.openxmlformats.org/officeDocument/2006/relationships/image" Target="media/image2.png"/><Relationship Id="rId51" Type="http://schemas.openxmlformats.org/officeDocument/2006/relationships/image" Target="media/image13.jpeg"/><Relationship Id="rId72" Type="http://schemas.openxmlformats.org/officeDocument/2006/relationships/hyperlink" Target="https://tickets.vueling.com?EPV=EPV1001" TargetMode="External"/><Relationship Id="rId80" Type="http://schemas.openxmlformats.org/officeDocument/2006/relationships/hyperlink" Target="http://twitter.com/vuelingclients" TargetMode="External"/><Relationship Id="rId85" Type="http://schemas.openxmlformats.org/officeDocument/2006/relationships/image" Target="media/image26.jpeg"/><Relationship Id="rId3" Type="http://schemas.openxmlformats.org/officeDocument/2006/relationships/settings" Target="settings.xml"/><Relationship Id="rId12" Type="http://schemas.openxmlformats.org/officeDocument/2006/relationships/image" Target="http://static.vueling.com/emails/images/Notification/10pix_vertical.gif" TargetMode="External"/><Relationship Id="rId17" Type="http://schemas.openxmlformats.org/officeDocument/2006/relationships/image" Target="http://static.vueling.com/emails/images/Notification/1pixel_white.gif" TargetMode="External"/><Relationship Id="rId25" Type="http://schemas.openxmlformats.org/officeDocument/2006/relationships/image" Target="http://static.vueling.com/emails/images/Notification/corner2_999900.gif" TargetMode="External"/><Relationship Id="rId33" Type="http://schemas.openxmlformats.org/officeDocument/2006/relationships/image" Target="http://static.vueling.com/emails/images/Notification/corner2_grey_mediogrey.gif" TargetMode="External"/><Relationship Id="rId38" Type="http://schemas.openxmlformats.org/officeDocument/2006/relationships/image" Target="http://static.vueling.com/emails/images/Notification/escoge_asiento.png" TargetMode="External"/><Relationship Id="rId46" Type="http://schemas.openxmlformats.org/officeDocument/2006/relationships/hyperlink" Target="https://tickets.vueling.com/LinksHub.ashx?event=checkin&amp;flow=C3&amp;EPV=EPV1001&amp;origin=MAD&amp;pnr=C7CRFW&amp;culture=es-ES" TargetMode="External"/><Relationship Id="rId59" Type="http://schemas.openxmlformats.org/officeDocument/2006/relationships/image" Target="http://static.vueling.com/emails/images/Notification/points_170pix2.gif" TargetMode="External"/><Relationship Id="rId67" Type="http://schemas.openxmlformats.org/officeDocument/2006/relationships/image" Target="http://static.vueling.com/emails/images/Notification/corner4_grey_mediogrey.gif" TargetMode="External"/><Relationship Id="rId20" Type="http://schemas.openxmlformats.org/officeDocument/2006/relationships/image" Target="http://static.vueling.com/emails/images/Notification/corner3_grey_oscuro.gif" TargetMode="External"/><Relationship Id="rId41" Type="http://schemas.openxmlformats.org/officeDocument/2006/relationships/hyperlink" Target="https://tickets.vueling.com/LinksHub.ashx?event=insurance&amp;flow=C3&amp;EPV=EPV1001&amp;email=b.sanmartin@halcon-viajes.es&amp;pnr=C7CRFW&amp;culture=es-ES" TargetMode="External"/><Relationship Id="rId54" Type="http://schemas.openxmlformats.org/officeDocument/2006/relationships/hyperlink" Target="https://tickets.vueling.com/LinksHub.ashx?event=bags&amp;flow=C3&amp;EPV=EPV1001&amp;email=b.sanmartin@halcon-viajes.es&amp;pnr=C7CRFW&amp;culture=es-ES" TargetMode="External"/><Relationship Id="rId62" Type="http://schemas.openxmlformats.org/officeDocument/2006/relationships/hyperlink" Target="mailto:b.sanmartin@halcon-viajes.es" TargetMode="External"/><Relationship Id="rId70" Type="http://schemas.openxmlformats.org/officeDocument/2006/relationships/hyperlink" Target="http://www.vueling.com/es/servicios-vueling/documentacion-del-viaje/" TargetMode="External"/><Relationship Id="rId75" Type="http://schemas.openxmlformats.org/officeDocument/2006/relationships/image" Target="media/image21.jpeg"/><Relationship Id="rId83" Type="http://schemas.openxmlformats.org/officeDocument/2006/relationships/image" Target="media/image25.jpeg"/><Relationship Id="rId88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http://static.vueling.com/emails/images/Notification/corner2.gif" TargetMode="External"/><Relationship Id="rId15" Type="http://schemas.openxmlformats.org/officeDocument/2006/relationships/image" Target="http://static.vueling.com/emails/images/Notification/1pixel_666.gif" TargetMode="External"/><Relationship Id="rId23" Type="http://schemas.openxmlformats.org/officeDocument/2006/relationships/image" Target="http://static.vueling.com/emails/images/Notification/corner1_999900.gif" TargetMode="External"/><Relationship Id="rId28" Type="http://schemas.openxmlformats.org/officeDocument/2006/relationships/image" Target="http://static.vueling.com/emails/images/Notification/corner3_999900.gif" TargetMode="External"/><Relationship Id="rId36" Type="http://schemas.openxmlformats.org/officeDocument/2006/relationships/image" Target="http://static.vueling.com/emails/images/Notification/corner3_ebeb.gif" TargetMode="External"/><Relationship Id="rId49" Type="http://schemas.openxmlformats.org/officeDocument/2006/relationships/image" Target="media/image12.png"/><Relationship Id="rId57" Type="http://schemas.openxmlformats.org/officeDocument/2006/relationships/image" Target="media/image16.png"/><Relationship Id="rId10" Type="http://schemas.openxmlformats.org/officeDocument/2006/relationships/image" Target="http://static.vueling.com/emails/images/Notification/corner3.gif" TargetMode="External"/><Relationship Id="rId31" Type="http://schemas.openxmlformats.org/officeDocument/2006/relationships/image" Target="http://static.vueling.com/emails/images/Notification/1pixel_ebebeb.gif" TargetMode="External"/><Relationship Id="rId44" Type="http://schemas.openxmlformats.org/officeDocument/2006/relationships/image" Target="media/image9.gif"/><Relationship Id="rId52" Type="http://schemas.openxmlformats.org/officeDocument/2006/relationships/hyperlink" Target="https://tickets.vueling.com/LinksHub.ashx?event=specialeq&amp;flow=C3&amp;EPV=EPV1001&amp;email=b.sanmartin@halcon-viajes.es&amp;pnr=C7CRFW&amp;culture=es-ES" TargetMode="External"/><Relationship Id="rId60" Type="http://schemas.openxmlformats.org/officeDocument/2006/relationships/image" Target="media/image17.png"/><Relationship Id="rId65" Type="http://schemas.openxmlformats.org/officeDocument/2006/relationships/image" Target="http://static.vueling.com/emails/images/Notification/corner3_grey_mediogrey.gif" TargetMode="External"/><Relationship Id="rId73" Type="http://schemas.openxmlformats.org/officeDocument/2006/relationships/image" Target="http://static.vueling.com/emails/images/Notification/13pix_vertical.gif" TargetMode="External"/><Relationship Id="rId78" Type="http://schemas.openxmlformats.org/officeDocument/2006/relationships/hyperlink" Target="http://twitter.com/vueling" TargetMode="External"/><Relationship Id="rId81" Type="http://schemas.openxmlformats.org/officeDocument/2006/relationships/image" Target="media/image24.jpeg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http://static.vueling.com/emails/images/Notification/corner1_greygrey.gif" TargetMode="External"/><Relationship Id="rId18" Type="http://schemas.openxmlformats.org/officeDocument/2006/relationships/image" Target="media/image4.gif"/><Relationship Id="rId39" Type="http://schemas.openxmlformats.org/officeDocument/2006/relationships/hyperlink" Target="https://tickets.vueling.com/LinksHub.ashx?event=seat&amp;flow=C3&amp;EPV=EPV1001&amp;email=b.sanmartin@halcon-viajes.es&amp;pnr=C7CRFW&amp;culture=es-ES" TargetMode="External"/><Relationship Id="rId34" Type="http://schemas.openxmlformats.org/officeDocument/2006/relationships/image" Target="http://static.vueling.com/emails/images/Notification/tarjeta_embarque.png" TargetMode="External"/><Relationship Id="rId50" Type="http://schemas.openxmlformats.org/officeDocument/2006/relationships/hyperlink" Target="https://tickets.vueling.com/LinksHub.ashx?event=seat&amp;flow=C3&amp;EPV=EPV1001&amp;email=b.sanmartin@halcon-viajes.es&amp;pnr=C7CRFW&amp;culture=es-ES" TargetMode="External"/><Relationship Id="rId55" Type="http://schemas.openxmlformats.org/officeDocument/2006/relationships/image" Target="media/image15.png"/><Relationship Id="rId76" Type="http://schemas.openxmlformats.org/officeDocument/2006/relationships/hyperlink" Target="http://myvuelingcity.com/?lang=es" TargetMode="External"/><Relationship Id="rId7" Type="http://schemas.openxmlformats.org/officeDocument/2006/relationships/image" Target="media/image1.gif"/><Relationship Id="rId71" Type="http://schemas.openxmlformats.org/officeDocument/2006/relationships/hyperlink" Target="http://www.vueling.com/es/servicios-vueling/documentacion-del-viaje/" TargetMode="External"/><Relationship Id="rId2" Type="http://schemas.microsoft.com/office/2007/relationships/stylesWithEffects" Target="stylesWithEffects.xml"/><Relationship Id="rId29" Type="http://schemas.openxmlformats.org/officeDocument/2006/relationships/image" Target="http://static.vueling.com/emails/images/Notification/corner4_999900.gif" TargetMode="External"/><Relationship Id="rId24" Type="http://schemas.openxmlformats.org/officeDocument/2006/relationships/image" Target="http://static.vueling.com/emails/images/Notification/1pixel_999900.gif" TargetMode="External"/><Relationship Id="rId40" Type="http://schemas.openxmlformats.org/officeDocument/2006/relationships/image" Target="http://static.vueling.com/emails/images/Notification/Insurances.png" TargetMode="External"/><Relationship Id="rId45" Type="http://schemas.openxmlformats.org/officeDocument/2006/relationships/image" Target="media/image10.png"/><Relationship Id="rId66" Type="http://schemas.openxmlformats.org/officeDocument/2006/relationships/image" Target="http://static.vueling.com/emails/images/Notification/1pixel_f8f8f8.gif" TargetMode="External"/><Relationship Id="rId87" Type="http://schemas.openxmlformats.org/officeDocument/2006/relationships/theme" Target="theme/theme1.xml"/><Relationship Id="rId61" Type="http://schemas.openxmlformats.org/officeDocument/2006/relationships/image" Target="http://static.vueling.com/emails/images/Notification/1pixel_e1e1e1.gif" TargetMode="External"/><Relationship Id="rId82" Type="http://schemas.openxmlformats.org/officeDocument/2006/relationships/hyperlink" Target="http://youtube.com/vuelingTV" TargetMode="External"/><Relationship Id="rId1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9D81E4D-D354-4CE6-9686-059E4F829491}"/>
</file>

<file path=customXml/itemProps2.xml><?xml version="1.0" encoding="utf-8"?>
<ds:datastoreItem xmlns:ds="http://schemas.openxmlformats.org/officeDocument/2006/customXml" ds:itemID="{7F99FB68-ED90-4487-933C-D8C6C354E62C}"/>
</file>

<file path=customXml/itemProps3.xml><?xml version="1.0" encoding="utf-8"?>
<ds:datastoreItem xmlns:ds="http://schemas.openxmlformats.org/officeDocument/2006/customXml" ds:itemID="{77C04E7D-AEFA-47F1-A753-E8EEE2C9B0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1440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cp:lastPrinted>2013-07-05T07:57:00Z</cp:lastPrinted>
  <dcterms:created xsi:type="dcterms:W3CDTF">2013-07-05T07:56:00Z</dcterms:created>
  <dcterms:modified xsi:type="dcterms:W3CDTF">2013-07-05T07:58:00Z</dcterms:modified>
</cp:coreProperties>
</file>