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E89" w:rsidRDefault="00160633">
      <w:r>
        <w:rPr>
          <w:noProof/>
          <w:lang w:eastAsia="es-ES"/>
        </w:rPr>
        <w:drawing>
          <wp:inline distT="0" distB="0" distL="0" distR="0" wp14:anchorId="2B3C4B99" wp14:editId="432D0645">
            <wp:extent cx="8582025" cy="686523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91896" cy="687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633" w:rsidRDefault="00160633">
      <w:r>
        <w:rPr>
          <w:noProof/>
          <w:lang w:eastAsia="es-ES"/>
        </w:rPr>
        <w:lastRenderedPageBreak/>
        <w:drawing>
          <wp:inline distT="0" distB="0" distL="0" distR="0" wp14:anchorId="4062E87C" wp14:editId="12D6FE76">
            <wp:extent cx="9525000" cy="7619569"/>
            <wp:effectExtent l="0" t="0" r="0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31741" cy="7624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633" w:rsidRPr="00160633" w:rsidRDefault="00160633">
      <w:pPr>
        <w:rPr>
          <w:color w:val="FF0000"/>
        </w:rPr>
      </w:pPr>
      <w:r w:rsidRPr="00160633">
        <w:rPr>
          <w:color w:val="FF0000"/>
        </w:rPr>
        <w:lastRenderedPageBreak/>
        <w:t xml:space="preserve">IMPOSIBLE DE MADRID – </w:t>
      </w:r>
      <w:bookmarkStart w:id="0" w:name="_GoBack"/>
      <w:bookmarkEnd w:id="0"/>
      <w:r w:rsidRPr="00160633">
        <w:rPr>
          <w:color w:val="FF0000"/>
        </w:rPr>
        <w:t>CON EASY JET NO VUELA EL DOMINGO A LIVERPOOL. MEJOR LLEVARLES TODOS A BARCELONA</w:t>
      </w:r>
    </w:p>
    <w:p w:rsidR="00160633" w:rsidRDefault="00160633">
      <w:r>
        <w:t>I</w:t>
      </w:r>
      <w:r>
        <w:rPr>
          <w:noProof/>
          <w:lang w:eastAsia="es-ES"/>
        </w:rPr>
        <w:drawing>
          <wp:inline distT="0" distB="0" distL="0" distR="0" wp14:anchorId="0B44F22F" wp14:editId="60866C45">
            <wp:extent cx="7048500" cy="5638481"/>
            <wp:effectExtent l="0" t="0" r="0" b="63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53488" cy="564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0633" w:rsidSect="00160633">
      <w:pgSz w:w="16838" w:h="11906" w:orient="landscape"/>
      <w:pgMar w:top="567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633"/>
    <w:rsid w:val="00160633"/>
    <w:rsid w:val="00AE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0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6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0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6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855697D-9279-4944-8CF1-85A3BA40119C}"/>
</file>

<file path=customXml/itemProps2.xml><?xml version="1.0" encoding="utf-8"?>
<ds:datastoreItem xmlns:ds="http://schemas.openxmlformats.org/officeDocument/2006/customXml" ds:itemID="{3B14389F-A413-4539-A9E6-1332066D2D02}"/>
</file>

<file path=customXml/itemProps3.xml><?xml version="1.0" encoding="utf-8"?>
<ds:datastoreItem xmlns:ds="http://schemas.openxmlformats.org/officeDocument/2006/customXml" ds:itemID="{D5B2EB62-232F-41BF-B384-51F7C2E7E0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cp:lastPrinted>2013-06-26T15:10:00Z</cp:lastPrinted>
  <dcterms:created xsi:type="dcterms:W3CDTF">2013-06-26T15:04:00Z</dcterms:created>
  <dcterms:modified xsi:type="dcterms:W3CDTF">2013-06-26T15:11:00Z</dcterms:modified>
</cp:coreProperties>
</file>