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86641B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86641B" w:rsidRDefault="0086641B" w:rsidP="00B16DD3">
            <w:bookmarkStart w:id="0" w:name="_GoBack"/>
            <w:bookmarkEnd w:id="0"/>
          </w:p>
        </w:tc>
      </w:tr>
      <w:tr w:rsidR="0086641B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86641B" w:rsidRDefault="0086641B" w:rsidP="00B16DD3"/>
        </w:tc>
      </w:tr>
      <w:tr w:rsidR="0086641B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86641B" w:rsidRDefault="0086641B" w:rsidP="00B16DD3"/>
        </w:tc>
      </w:tr>
      <w:tr w:rsidR="0086641B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86641B" w:rsidRPr="00155A98" w:rsidRDefault="0086641B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 w:rsidRPr="00155A98">
              <w:rPr>
                <w:rFonts w:asciiTheme="minorHAnsi" w:hAnsiTheme="minorHAnsi"/>
                <w:b/>
                <w:noProof/>
                <w:color w:val="365F91" w:themeColor="accent1" w:themeShade="BF"/>
                <w:sz w:val="50"/>
                <w:szCs w:val="50"/>
                <w:lang w:val="es-ES"/>
              </w:rPr>
              <w:drawing>
                <wp:anchor distT="0" distB="0" distL="114300" distR="114300" simplePos="0" relativeHeight="251659264" behindDoc="1" locked="0" layoutInCell="1" allowOverlap="1" wp14:anchorId="592A7FCA" wp14:editId="4E755ED8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7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86641B" w:rsidRDefault="0086641B" w:rsidP="00B16DD3">
            <w:pPr>
              <w:jc w:val="center"/>
            </w:pPr>
          </w:p>
          <w:p w:rsidR="0086641B" w:rsidRPr="00940825" w:rsidRDefault="0086641B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86641B" w:rsidRPr="00940825" w:rsidRDefault="0086641B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86641B" w:rsidRPr="00155A98" w:rsidRDefault="0086641B" w:rsidP="0086641B">
            <w:pPr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>FEDERACIÓN ANDALUZA</w:t>
            </w:r>
          </w:p>
        </w:tc>
      </w:tr>
    </w:tbl>
    <w:p w:rsidR="005207AC" w:rsidRDefault="005207AC"/>
    <w:p w:rsidR="0086641B" w:rsidRDefault="0086641B"/>
    <w:p w:rsidR="0086641B" w:rsidRDefault="0086641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86641B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86641B" w:rsidRDefault="0086641B" w:rsidP="00B16DD3"/>
        </w:tc>
      </w:tr>
      <w:tr w:rsidR="0086641B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86641B" w:rsidRDefault="0086641B" w:rsidP="00B16DD3"/>
        </w:tc>
      </w:tr>
      <w:tr w:rsidR="0086641B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86641B" w:rsidRDefault="0086641B" w:rsidP="00B16DD3"/>
        </w:tc>
      </w:tr>
      <w:tr w:rsidR="0086641B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86641B" w:rsidRPr="00155A98" w:rsidRDefault="00155A98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684864" behindDoc="0" locked="0" layoutInCell="1" allowOverlap="1" wp14:anchorId="66940BA4" wp14:editId="588F721C">
                  <wp:simplePos x="0" y="0"/>
                  <wp:positionH relativeFrom="column">
                    <wp:posOffset>1052830</wp:posOffset>
                  </wp:positionH>
                  <wp:positionV relativeFrom="paragraph">
                    <wp:posOffset>302895</wp:posOffset>
                  </wp:positionV>
                  <wp:extent cx="727710" cy="740410"/>
                  <wp:effectExtent l="0" t="0" r="0" b="2540"/>
                  <wp:wrapNone/>
                  <wp:docPr id="20" name="Imagen 5" descr="http://www.golfspainfederacion.com/f_imag/fed_territoriales/aragonesa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" name="Picture 16" descr="http://www.golfspainfederacion.com/f_imag/fed_territoriales/aragones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740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6641B"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61312" behindDoc="1" locked="0" layoutInCell="1" allowOverlap="1" wp14:anchorId="311C4055" wp14:editId="23DCBEE5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3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6641B"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86641B" w:rsidRDefault="0086641B" w:rsidP="00B16DD3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</w:p>
          <w:p w:rsidR="00155A98" w:rsidRDefault="00155A98" w:rsidP="00B16DD3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</w:p>
          <w:p w:rsidR="00155A98" w:rsidRPr="00940825" w:rsidRDefault="00155A98" w:rsidP="00155A98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ARAGONESA</w:t>
            </w:r>
          </w:p>
        </w:tc>
      </w:tr>
    </w:tbl>
    <w:p w:rsidR="0086641B" w:rsidRDefault="0086641B"/>
    <w:p w:rsidR="0086641B" w:rsidRDefault="0086641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86641B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86641B" w:rsidRDefault="0086641B" w:rsidP="00B16DD3"/>
        </w:tc>
      </w:tr>
      <w:tr w:rsidR="0086641B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86641B" w:rsidRDefault="0086641B" w:rsidP="00B16DD3"/>
        </w:tc>
      </w:tr>
      <w:tr w:rsidR="0086641B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86641B" w:rsidRDefault="0086641B" w:rsidP="00B16DD3"/>
        </w:tc>
      </w:tr>
      <w:tr w:rsidR="0086641B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86641B" w:rsidRPr="00155A98" w:rsidRDefault="004E68DB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686912" behindDoc="0" locked="0" layoutInCell="1" allowOverlap="1" wp14:anchorId="1933482C" wp14:editId="5F646CCA">
                  <wp:simplePos x="0" y="0"/>
                  <wp:positionH relativeFrom="column">
                    <wp:posOffset>1108075</wp:posOffset>
                  </wp:positionH>
                  <wp:positionV relativeFrom="paragraph">
                    <wp:posOffset>375920</wp:posOffset>
                  </wp:positionV>
                  <wp:extent cx="666115" cy="665480"/>
                  <wp:effectExtent l="0" t="0" r="635" b="1270"/>
                  <wp:wrapNone/>
                  <wp:docPr id="21" name="Imagen 9" descr="http://www.golfspainfederacion.com/f_imag/fed_territoriales/asturia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golfspainfederacion.com/f_imag/fed_territoriales/asturia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665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6641B"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63360" behindDoc="1" locked="0" layoutInCell="1" allowOverlap="1" wp14:anchorId="2AAE730D" wp14:editId="01808242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4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6641B"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86641B" w:rsidRDefault="0086641B" w:rsidP="00B16DD3">
            <w:pPr>
              <w:jc w:val="center"/>
            </w:pPr>
          </w:p>
          <w:p w:rsidR="0086641B" w:rsidRPr="00940825" w:rsidRDefault="0086641B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86641B" w:rsidRPr="00940825" w:rsidRDefault="0086641B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86641B" w:rsidRPr="00940825" w:rsidRDefault="004E68DB" w:rsidP="004E68DB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ASTURIANA</w:t>
            </w:r>
          </w:p>
        </w:tc>
      </w:tr>
    </w:tbl>
    <w:p w:rsidR="0086641B" w:rsidRDefault="0086641B"/>
    <w:p w:rsidR="0086641B" w:rsidRDefault="0086641B"/>
    <w:p w:rsidR="00155A98" w:rsidRDefault="00155A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86641B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86641B" w:rsidRDefault="0086641B" w:rsidP="00B16DD3"/>
        </w:tc>
      </w:tr>
      <w:tr w:rsidR="0086641B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86641B" w:rsidRDefault="0086641B" w:rsidP="00B16DD3"/>
        </w:tc>
      </w:tr>
      <w:tr w:rsidR="0086641B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86641B" w:rsidRDefault="0086641B" w:rsidP="00B16DD3"/>
        </w:tc>
      </w:tr>
      <w:tr w:rsidR="0086641B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86641B" w:rsidRPr="00155A98" w:rsidRDefault="0086641B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65408" behindDoc="1" locked="0" layoutInCell="1" allowOverlap="1" wp14:anchorId="3A11CADC" wp14:editId="57A02C31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5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86641B" w:rsidRDefault="004E68DB" w:rsidP="00B16DD3">
            <w:pPr>
              <w:jc w:val="center"/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688960" behindDoc="0" locked="0" layoutInCell="1" allowOverlap="1" wp14:anchorId="5043465F" wp14:editId="3FEF8387">
                  <wp:simplePos x="0" y="0"/>
                  <wp:positionH relativeFrom="column">
                    <wp:posOffset>1188720</wp:posOffset>
                  </wp:positionH>
                  <wp:positionV relativeFrom="paragraph">
                    <wp:posOffset>58420</wp:posOffset>
                  </wp:positionV>
                  <wp:extent cx="495935" cy="546735"/>
                  <wp:effectExtent l="0" t="0" r="0" b="5715"/>
                  <wp:wrapNone/>
                  <wp:docPr id="22" name="Imagen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935" cy="546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6641B" w:rsidRPr="00940825" w:rsidRDefault="0086641B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86641B" w:rsidRPr="00940825" w:rsidRDefault="0086641B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86641B" w:rsidRPr="00940825" w:rsidRDefault="004E68DB" w:rsidP="004E68DB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BALEAR</w:t>
            </w:r>
          </w:p>
        </w:tc>
      </w:tr>
    </w:tbl>
    <w:p w:rsidR="0086641B" w:rsidRDefault="0086641B"/>
    <w:p w:rsidR="0086641B" w:rsidRDefault="0086641B"/>
    <w:p w:rsidR="00155A98" w:rsidRDefault="00155A98">
      <w:pPr>
        <w:spacing w:after="200" w:line="276" w:lineRule="auto"/>
      </w:pPr>
      <w:r>
        <w:br w:type="page"/>
      </w:r>
    </w:p>
    <w:p w:rsidR="00155A98" w:rsidRDefault="00155A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155A98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155A98" w:rsidRPr="00155A98" w:rsidRDefault="004E68DB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691008" behindDoc="0" locked="0" layoutInCell="1" allowOverlap="1" wp14:anchorId="2B3F158D" wp14:editId="2E2A9EC3">
                  <wp:simplePos x="0" y="0"/>
                  <wp:positionH relativeFrom="column">
                    <wp:posOffset>1111885</wp:posOffset>
                  </wp:positionH>
                  <wp:positionV relativeFrom="paragraph">
                    <wp:posOffset>311785</wp:posOffset>
                  </wp:positionV>
                  <wp:extent cx="770890" cy="772160"/>
                  <wp:effectExtent l="0" t="0" r="0" b="8890"/>
                  <wp:wrapNone/>
                  <wp:docPr id="40" name="Imagen 10" descr="http://www.golfspainfederacion.com/f_imag/fed_territoriales/canaria.gif">
                    <a:hlinkClick xmlns:a="http://schemas.openxmlformats.org/drawingml/2006/main" r:id="rId1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golfspainfederacion.com/f_imag/fed_territoriales/canaria.gif">
                            <a:hlinkClick r:id="rId1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890" cy="772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67456" behindDoc="1" locked="0" layoutInCell="1" allowOverlap="1" wp14:anchorId="2432A0FC" wp14:editId="4556BA8A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6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155A98" w:rsidRDefault="00155A98" w:rsidP="00B16DD3">
            <w:pPr>
              <w:jc w:val="center"/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4E68DB" w:rsidP="004E68DB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CANARIA</w:t>
            </w:r>
          </w:p>
        </w:tc>
      </w:tr>
    </w:tbl>
    <w:p w:rsidR="00155A98" w:rsidRDefault="00155A98"/>
    <w:p w:rsidR="00155A98" w:rsidRDefault="00155A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155A98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155A98" w:rsidRPr="00155A98" w:rsidRDefault="004E68DB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693056" behindDoc="0" locked="0" layoutInCell="1" allowOverlap="1" wp14:anchorId="58C15F6D" wp14:editId="0D76B54A">
                  <wp:simplePos x="0" y="0"/>
                  <wp:positionH relativeFrom="column">
                    <wp:posOffset>1104265</wp:posOffset>
                  </wp:positionH>
                  <wp:positionV relativeFrom="paragraph">
                    <wp:posOffset>368935</wp:posOffset>
                  </wp:positionV>
                  <wp:extent cx="727710" cy="677545"/>
                  <wp:effectExtent l="0" t="0" r="0" b="8255"/>
                  <wp:wrapNone/>
                  <wp:docPr id="11" name="Imagen 11" descr="http://www.golfspainfederacion.com/f_imag/fed_territoriales/cantabri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golfspainfederacion.com/f_imag/fed_territoriales/cantabri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67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69504" behindDoc="1" locked="0" layoutInCell="1" allowOverlap="1" wp14:anchorId="146926C9" wp14:editId="2101AFC8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8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155A98" w:rsidRDefault="00155A98" w:rsidP="00B16DD3">
            <w:pPr>
              <w:jc w:val="center"/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4E68DB" w:rsidP="004E68DB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CÁNTABRA</w:t>
            </w:r>
          </w:p>
        </w:tc>
      </w:tr>
    </w:tbl>
    <w:p w:rsidR="00155A98" w:rsidRDefault="00155A98"/>
    <w:p w:rsidR="00155A98" w:rsidRDefault="00155A98"/>
    <w:p w:rsidR="004E68DB" w:rsidRDefault="004E68D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155A98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155A98" w:rsidRPr="00155A98" w:rsidRDefault="004E68DB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 w:rsidRPr="002003D7"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695104" behindDoc="0" locked="0" layoutInCell="1" allowOverlap="1" wp14:anchorId="4BDAC028" wp14:editId="220A92E7">
                  <wp:simplePos x="0" y="0"/>
                  <wp:positionH relativeFrom="column">
                    <wp:posOffset>1104265</wp:posOffset>
                  </wp:positionH>
                  <wp:positionV relativeFrom="paragraph">
                    <wp:posOffset>306070</wp:posOffset>
                  </wp:positionV>
                  <wp:extent cx="738505" cy="753110"/>
                  <wp:effectExtent l="0" t="0" r="4445" b="8890"/>
                  <wp:wrapNone/>
                  <wp:docPr id="24" name="Imagen 24" descr="http://www.golfspainfederacion.com/f_imag/fed_territoriales/castilla_la_leo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golfspainfederacion.com/f_imag/fed_territoriales/castilla_la_leo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r:link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505" cy="753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71552" behindDoc="1" locked="0" layoutInCell="1" allowOverlap="1" wp14:anchorId="7D67ECE6" wp14:editId="16F83A21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9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155A98" w:rsidRDefault="00155A98" w:rsidP="00B16DD3">
            <w:pPr>
              <w:jc w:val="center"/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4E68DB" w:rsidP="004E68DB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CASTILLA-LEÓN</w:t>
            </w:r>
          </w:p>
        </w:tc>
      </w:tr>
    </w:tbl>
    <w:p w:rsidR="00155A98" w:rsidRDefault="00155A98"/>
    <w:p w:rsidR="00155A98" w:rsidRDefault="00155A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155A98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155A98" w:rsidRPr="00155A98" w:rsidRDefault="004E68DB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697152" behindDoc="1" locked="0" layoutInCell="1" allowOverlap="1" wp14:anchorId="6F691DC8" wp14:editId="2EA887C7">
                  <wp:simplePos x="0" y="0"/>
                  <wp:positionH relativeFrom="column">
                    <wp:posOffset>1167765</wp:posOffset>
                  </wp:positionH>
                  <wp:positionV relativeFrom="paragraph">
                    <wp:posOffset>314325</wp:posOffset>
                  </wp:positionV>
                  <wp:extent cx="598805" cy="650240"/>
                  <wp:effectExtent l="0" t="0" r="0" b="0"/>
                  <wp:wrapNone/>
                  <wp:docPr id="25" name="Imagen 11" descr="http://www.golfspainfederacion.com/f_imag/fed_territoriales/castilla_la_mancha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" name="Picture 17" descr="http://www.golfspainfederacion.com/f_imag/fed_territoriales/castilla_la_manch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r:link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650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73600" behindDoc="1" locked="0" layoutInCell="1" allowOverlap="1" wp14:anchorId="2E789834" wp14:editId="6373E019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10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155A98" w:rsidRDefault="00155A98" w:rsidP="00B16DD3">
            <w:pPr>
              <w:jc w:val="center"/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4E68DB" w:rsidP="004E68DB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CASTILLA-LA MANCHA</w:t>
            </w:r>
          </w:p>
        </w:tc>
      </w:tr>
    </w:tbl>
    <w:p w:rsidR="00155A98" w:rsidRDefault="00155A98"/>
    <w:p w:rsidR="00155A98" w:rsidRDefault="00155A98">
      <w:pPr>
        <w:spacing w:after="200" w:line="276" w:lineRule="auto"/>
      </w:pPr>
      <w:r>
        <w:br w:type="page"/>
      </w:r>
    </w:p>
    <w:p w:rsidR="00155A98" w:rsidRDefault="00155A98" w:rsidP="00155A98"/>
    <w:p w:rsidR="00155A98" w:rsidRDefault="00155A98" w:rsidP="00155A98"/>
    <w:p w:rsidR="00155A98" w:rsidRDefault="00155A98" w:rsidP="00155A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155A98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155A98" w:rsidRPr="00940825" w:rsidRDefault="004E68DB" w:rsidP="00B16DD3">
            <w:pPr>
              <w:jc w:val="center"/>
              <w:rPr>
                <w:rFonts w:ascii="Book Antiqua" w:hAnsi="Book Antiqua"/>
                <w:b/>
                <w:sz w:val="44"/>
                <w:szCs w:val="44"/>
              </w:rPr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699200" behindDoc="0" locked="0" layoutInCell="1" allowOverlap="1" wp14:anchorId="04DD24C8" wp14:editId="32D8C501">
                  <wp:simplePos x="0" y="0"/>
                  <wp:positionH relativeFrom="column">
                    <wp:posOffset>1094740</wp:posOffset>
                  </wp:positionH>
                  <wp:positionV relativeFrom="paragraph">
                    <wp:posOffset>368300</wp:posOffset>
                  </wp:positionV>
                  <wp:extent cx="719455" cy="720725"/>
                  <wp:effectExtent l="0" t="0" r="4445" b="3175"/>
                  <wp:wrapNone/>
                  <wp:docPr id="26" name="Imagen 2" descr="http://www.golfspainfederacion.com/f_imag/fed_territoriales/catalana.gif">
                    <a:hlinkClick xmlns:a="http://schemas.openxmlformats.org/drawingml/2006/main" r:id="rId22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golfspainfederacion.com/f_imag/fed_territoriales/catalana.gif">
                            <a:hlinkClick r:id="rId22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r:link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2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76672" behindDoc="1" locked="0" layoutInCell="1" allowOverlap="1" wp14:anchorId="10DEC18E" wp14:editId="4CB40BD9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13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155A98" w:rsidRDefault="00155A98" w:rsidP="00B16DD3">
            <w:pPr>
              <w:jc w:val="center"/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4E68DB" w:rsidP="004E68DB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CATALANA</w:t>
            </w:r>
          </w:p>
        </w:tc>
      </w:tr>
    </w:tbl>
    <w:p w:rsidR="00155A98" w:rsidRDefault="00155A98" w:rsidP="00155A98"/>
    <w:p w:rsidR="00155A98" w:rsidRDefault="00155A98" w:rsidP="00155A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155A98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155A98" w:rsidRPr="00155A98" w:rsidRDefault="00155A98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77696" behindDoc="1" locked="0" layoutInCell="1" allowOverlap="1" wp14:anchorId="041722DE" wp14:editId="06A1429E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14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155A98" w:rsidRDefault="004E68DB" w:rsidP="00B16DD3">
            <w:pPr>
              <w:jc w:val="center"/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703296" behindDoc="0" locked="0" layoutInCell="1" allowOverlap="1" wp14:anchorId="0FEFFCD1" wp14:editId="04C2A530">
                  <wp:simplePos x="0" y="0"/>
                  <wp:positionH relativeFrom="column">
                    <wp:posOffset>1190625</wp:posOffset>
                  </wp:positionH>
                  <wp:positionV relativeFrom="paragraph">
                    <wp:posOffset>19050</wp:posOffset>
                  </wp:positionV>
                  <wp:extent cx="617855" cy="624205"/>
                  <wp:effectExtent l="0" t="0" r="0" b="4445"/>
                  <wp:wrapNone/>
                  <wp:docPr id="28" name="Imagen 8" descr="http://www.golfspainfederacion.com/f_imag/fed_territoriales/extremena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" name="Picture 19" descr="http://www.golfspainfederacion.com/f_imag/fed_territoriales/extremen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r:link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55" cy="624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4E68DB" w:rsidP="004E68DB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EXTEMEÑA</w:t>
            </w:r>
          </w:p>
        </w:tc>
      </w:tr>
    </w:tbl>
    <w:p w:rsidR="00155A98" w:rsidRDefault="00155A98" w:rsidP="00155A98"/>
    <w:p w:rsidR="00155A98" w:rsidRDefault="00155A98" w:rsidP="00155A98"/>
    <w:p w:rsidR="00155A98" w:rsidRDefault="00155A98" w:rsidP="00155A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155A98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155A98" w:rsidRPr="00155A98" w:rsidRDefault="00155A98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78720" behindDoc="1" locked="0" layoutInCell="1" allowOverlap="1" wp14:anchorId="0527FC42" wp14:editId="6A051570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15" name="Imagen 1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155A98" w:rsidRDefault="004E68DB" w:rsidP="00B16DD3">
            <w:pPr>
              <w:jc w:val="center"/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705344" behindDoc="0" locked="0" layoutInCell="1" allowOverlap="1" wp14:anchorId="61AA1C07" wp14:editId="56021E38">
                  <wp:simplePos x="0" y="0"/>
                  <wp:positionH relativeFrom="column">
                    <wp:posOffset>1181100</wp:posOffset>
                  </wp:positionH>
                  <wp:positionV relativeFrom="paragraph">
                    <wp:posOffset>9525</wp:posOffset>
                  </wp:positionV>
                  <wp:extent cx="637540" cy="624205"/>
                  <wp:effectExtent l="0" t="0" r="0" b="4445"/>
                  <wp:wrapNone/>
                  <wp:docPr id="29" name="Imagen 9" descr="http://www.golfspainfederacion.com/f_imag/fed_territoriales/gallega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" name="Picture 43" descr="http://www.golfspainfederacion.com/f_imag/fed_territoriales/galleg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r:link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624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4E68DB" w:rsidP="004E68DB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GALLEGA</w:t>
            </w:r>
          </w:p>
        </w:tc>
      </w:tr>
    </w:tbl>
    <w:p w:rsidR="00155A98" w:rsidRDefault="00155A98" w:rsidP="00155A98"/>
    <w:p w:rsidR="00155A98" w:rsidRDefault="00155A98" w:rsidP="00155A98"/>
    <w:p w:rsidR="00155A98" w:rsidRDefault="00155A98" w:rsidP="00155A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155A98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155A98" w:rsidRPr="00155A98" w:rsidRDefault="004E68DB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707392" behindDoc="0" locked="0" layoutInCell="1" allowOverlap="1" wp14:anchorId="64E68B23" wp14:editId="7B74B1C7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308610</wp:posOffset>
                  </wp:positionV>
                  <wp:extent cx="746760" cy="746760"/>
                  <wp:effectExtent l="0" t="0" r="0" b="0"/>
                  <wp:wrapNone/>
                  <wp:docPr id="33" name="Imagen 3" descr="http://www.golfspainfederacion.com/f_imag/fed_territoriales/madrid.gif">
                    <a:hlinkClick xmlns:a="http://schemas.openxmlformats.org/drawingml/2006/main" r:id="rId2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golfspainfederacion.com/f_imag/fed_territoriales/madrid.gif">
                            <a:hlinkClick r:id="rId2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r:link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746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79744" behindDoc="1" locked="0" layoutInCell="1" allowOverlap="1" wp14:anchorId="3A16FFE8" wp14:editId="1F644638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16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155A98" w:rsidRDefault="00155A98" w:rsidP="00B16DD3">
            <w:pPr>
              <w:jc w:val="center"/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4E68DB" w:rsidP="004E68DB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MADRILEÑA</w:t>
            </w:r>
          </w:p>
        </w:tc>
      </w:tr>
    </w:tbl>
    <w:p w:rsidR="00155A98" w:rsidRDefault="00155A98" w:rsidP="00155A98"/>
    <w:p w:rsidR="00155A98" w:rsidRDefault="00155A98" w:rsidP="00155A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155A98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155A98" w:rsidRPr="00155A98" w:rsidRDefault="004E68DB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709440" behindDoc="0" locked="0" layoutInCell="1" allowOverlap="1" wp14:anchorId="7E1DB8CF" wp14:editId="5547D695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373380</wp:posOffset>
                  </wp:positionV>
                  <wp:extent cx="766445" cy="714375"/>
                  <wp:effectExtent l="0" t="0" r="0" b="9525"/>
                  <wp:wrapNone/>
                  <wp:docPr id="30" name="Imagen 12" descr="http://www.golfspainfederacion.com/f_imag/fed_territoriales/murcia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" name="Picture 15" descr="http://www.golfspainfederacion.com/f_imag/fed_territoriales/murci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r:link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80768" behindDoc="1" locked="0" layoutInCell="1" allowOverlap="1" wp14:anchorId="1E5A6200" wp14:editId="0C6E4A1C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17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155A98" w:rsidRDefault="00155A98" w:rsidP="00B16DD3">
            <w:pPr>
              <w:jc w:val="center"/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4E68DB" w:rsidP="004E68DB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MURCIANA</w:t>
            </w:r>
          </w:p>
        </w:tc>
      </w:tr>
    </w:tbl>
    <w:p w:rsidR="00155A98" w:rsidRDefault="00155A98" w:rsidP="00155A98"/>
    <w:p w:rsidR="00155A98" w:rsidRDefault="00155A98" w:rsidP="00155A98"/>
    <w:p w:rsidR="00D43E35" w:rsidRDefault="00D43E35" w:rsidP="00155A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155A98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155A98" w:rsidRPr="00155A98" w:rsidRDefault="00155A98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81792" behindDoc="1" locked="0" layoutInCell="1" allowOverlap="1" wp14:anchorId="397C22EF" wp14:editId="6A550110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18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155A98" w:rsidRDefault="00D43E35" w:rsidP="00B16DD3">
            <w:pPr>
              <w:jc w:val="center"/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711488" behindDoc="0" locked="0" layoutInCell="1" allowOverlap="1" wp14:anchorId="25C403D0" wp14:editId="6BD300E7">
                  <wp:simplePos x="0" y="0"/>
                  <wp:positionH relativeFrom="column">
                    <wp:posOffset>1203960</wp:posOffset>
                  </wp:positionH>
                  <wp:positionV relativeFrom="paragraph">
                    <wp:posOffset>52705</wp:posOffset>
                  </wp:positionV>
                  <wp:extent cx="534670" cy="560070"/>
                  <wp:effectExtent l="0" t="0" r="0" b="0"/>
                  <wp:wrapNone/>
                  <wp:docPr id="31" name="Imagen 7" descr="http://www.golfspainfederacion.com/f_imag/fed_territoriales/navarra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" name="Picture 14" descr="http://www.golfspainfederacion.com/f_imag/fed_territoriales/navarr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r:link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560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D43E35" w:rsidP="00D43E35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NAVARRA</w:t>
            </w:r>
          </w:p>
        </w:tc>
      </w:tr>
    </w:tbl>
    <w:p w:rsidR="00155A98" w:rsidRDefault="00155A98" w:rsidP="00155A98"/>
    <w:p w:rsidR="00155A98" w:rsidRDefault="00155A98" w:rsidP="00155A98"/>
    <w:p w:rsidR="00155A98" w:rsidRDefault="00155A98" w:rsidP="00155A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155A98" w:rsidTr="00B16DD3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155A98" w:rsidRDefault="00155A98" w:rsidP="00B16DD3"/>
        </w:tc>
      </w:tr>
      <w:tr w:rsidR="00155A98" w:rsidTr="00B16DD3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155A98" w:rsidRDefault="00155A98" w:rsidP="00B16DD3"/>
        </w:tc>
      </w:tr>
      <w:tr w:rsidR="00155A98" w:rsidTr="00B16DD3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155A98" w:rsidRPr="00155A98" w:rsidRDefault="00D43E35" w:rsidP="00B16DD3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  <w:lang w:val="es-ES"/>
              </w:rPr>
              <w:drawing>
                <wp:anchor distT="0" distB="0" distL="114300" distR="114300" simplePos="0" relativeHeight="251713536" behindDoc="0" locked="0" layoutInCell="1" allowOverlap="1" wp14:anchorId="5ACD6B58" wp14:editId="159BF15A">
                  <wp:simplePos x="0" y="0"/>
                  <wp:positionH relativeFrom="column">
                    <wp:posOffset>1158240</wp:posOffset>
                  </wp:positionH>
                  <wp:positionV relativeFrom="paragraph">
                    <wp:posOffset>371475</wp:posOffset>
                  </wp:positionV>
                  <wp:extent cx="630555" cy="630555"/>
                  <wp:effectExtent l="0" t="0" r="0" b="0"/>
                  <wp:wrapNone/>
                  <wp:docPr id="37" name="Imagen 1" descr="Rio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io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682816" behindDoc="1" locked="0" layoutInCell="1" allowOverlap="1" wp14:anchorId="47836BF5" wp14:editId="17D17DA2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19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5A98"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155A98" w:rsidRDefault="00155A98" w:rsidP="00B16DD3">
            <w:pPr>
              <w:jc w:val="center"/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155A98" w:rsidP="00B16DD3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155A98" w:rsidRPr="00940825" w:rsidRDefault="00D43E35" w:rsidP="00D43E35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LA RIOJA</w:t>
            </w:r>
          </w:p>
        </w:tc>
      </w:tr>
    </w:tbl>
    <w:p w:rsidR="00155A98" w:rsidRDefault="00155A98" w:rsidP="00155A98"/>
    <w:p w:rsidR="0057426B" w:rsidRDefault="0057426B">
      <w:pPr>
        <w:spacing w:after="200" w:line="276" w:lineRule="auto"/>
      </w:pPr>
      <w:r>
        <w:br w:type="page"/>
      </w:r>
    </w:p>
    <w:p w:rsidR="0057426B" w:rsidRDefault="0057426B" w:rsidP="0057426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57426B" w:rsidTr="007A1C31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57426B" w:rsidRDefault="0057426B" w:rsidP="007A1C31"/>
        </w:tc>
      </w:tr>
      <w:tr w:rsidR="0057426B" w:rsidTr="007A1C31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57426B" w:rsidRDefault="0057426B" w:rsidP="007A1C31"/>
        </w:tc>
      </w:tr>
      <w:tr w:rsidR="0057426B" w:rsidTr="007A1C31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57426B" w:rsidRDefault="0057426B" w:rsidP="007A1C31"/>
        </w:tc>
      </w:tr>
      <w:tr w:rsidR="0057426B" w:rsidTr="007A1C31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57426B" w:rsidRPr="00155A98" w:rsidRDefault="0057426B" w:rsidP="007A1C31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715584" behindDoc="1" locked="0" layoutInCell="1" allowOverlap="1" wp14:anchorId="7C894F99" wp14:editId="3ABFAB0D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2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57426B" w:rsidRDefault="0057426B" w:rsidP="007A1C31">
            <w:pPr>
              <w:jc w:val="center"/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</w:rPr>
              <w:drawing>
                <wp:anchor distT="0" distB="0" distL="114300" distR="114300" simplePos="0" relativeHeight="251717632" behindDoc="0" locked="0" layoutInCell="1" allowOverlap="1" wp14:anchorId="112DBA56" wp14:editId="22522A85">
                  <wp:simplePos x="0" y="0"/>
                  <wp:positionH relativeFrom="column">
                    <wp:posOffset>1174750</wp:posOffset>
                  </wp:positionH>
                  <wp:positionV relativeFrom="paragraph">
                    <wp:posOffset>22860</wp:posOffset>
                  </wp:positionV>
                  <wp:extent cx="584200" cy="591820"/>
                  <wp:effectExtent l="0" t="0" r="6350" b="0"/>
                  <wp:wrapNone/>
                  <wp:docPr id="38" name="Imagen 4" descr="http://www.golfspainfederacion.com/f_imag/fed_territoriales/valenciana.gif">
                    <a:hlinkClick xmlns:a="http://schemas.openxmlformats.org/drawingml/2006/main" r:id="rId3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golfspainfederacion.com/f_imag/fed_territoriales/valenciana.gif">
                            <a:hlinkClick r:id="rId3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r:link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591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7426B" w:rsidRPr="00940825" w:rsidRDefault="0057426B" w:rsidP="0057426B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57426B" w:rsidRPr="00940825" w:rsidRDefault="0057426B" w:rsidP="007A1C31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57426B" w:rsidRDefault="0057426B" w:rsidP="0057426B">
            <w:pPr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COMUNIDAD</w:t>
            </w:r>
          </w:p>
          <w:p w:rsidR="0057426B" w:rsidRPr="00940825" w:rsidRDefault="0057426B" w:rsidP="0057426B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>
              <w:rPr>
                <w:rFonts w:asciiTheme="minorHAnsi" w:hAnsiTheme="minorHAnsi"/>
                <w:b/>
                <w:sz w:val="36"/>
                <w:szCs w:val="36"/>
              </w:rPr>
              <w:t>VALENCIANA</w:t>
            </w:r>
          </w:p>
        </w:tc>
      </w:tr>
    </w:tbl>
    <w:p w:rsidR="0057426B" w:rsidRDefault="0057426B" w:rsidP="0057426B"/>
    <w:p w:rsidR="0057426B" w:rsidRDefault="0057426B" w:rsidP="0057426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57426B" w:rsidTr="007A1C31">
        <w:trPr>
          <w:trHeight w:val="345"/>
        </w:trPr>
        <w:tc>
          <w:tcPr>
            <w:tcW w:w="4987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:rsidR="0057426B" w:rsidRDefault="0057426B" w:rsidP="007A1C31"/>
        </w:tc>
      </w:tr>
      <w:tr w:rsidR="0057426B" w:rsidTr="007A1C31">
        <w:trPr>
          <w:trHeight w:val="345"/>
        </w:trPr>
        <w:tc>
          <w:tcPr>
            <w:tcW w:w="4987" w:type="dxa"/>
            <w:tcBorders>
              <w:left w:val="nil"/>
              <w:bottom w:val="single" w:sz="4" w:space="0" w:color="auto"/>
            </w:tcBorders>
            <w:shd w:val="clear" w:color="auto" w:fill="FFFF00"/>
          </w:tcPr>
          <w:p w:rsidR="0057426B" w:rsidRDefault="0057426B" w:rsidP="007A1C31"/>
        </w:tc>
      </w:tr>
      <w:tr w:rsidR="0057426B" w:rsidTr="007A1C31">
        <w:trPr>
          <w:trHeight w:val="345"/>
        </w:trPr>
        <w:tc>
          <w:tcPr>
            <w:tcW w:w="4987" w:type="dxa"/>
            <w:tcBorders>
              <w:left w:val="nil"/>
            </w:tcBorders>
            <w:shd w:val="clear" w:color="auto" w:fill="FF0000"/>
          </w:tcPr>
          <w:p w:rsidR="0057426B" w:rsidRDefault="0057426B" w:rsidP="007A1C31"/>
        </w:tc>
      </w:tr>
      <w:tr w:rsidR="0057426B" w:rsidTr="007A1C31">
        <w:trPr>
          <w:trHeight w:val="1756"/>
        </w:trPr>
        <w:tc>
          <w:tcPr>
            <w:tcW w:w="4987" w:type="dxa"/>
            <w:tcBorders>
              <w:left w:val="nil"/>
              <w:bottom w:val="nil"/>
              <w:right w:val="nil"/>
            </w:tcBorders>
            <w:vAlign w:val="center"/>
          </w:tcPr>
          <w:p w:rsidR="0057426B" w:rsidRPr="00155A98" w:rsidRDefault="0057426B" w:rsidP="007A1C31">
            <w:pPr>
              <w:jc w:val="center"/>
              <w:rPr>
                <w:rFonts w:asciiTheme="minorHAnsi" w:hAnsiTheme="minorHAnsi"/>
                <w:b/>
                <w:sz w:val="50"/>
                <w:szCs w:val="50"/>
              </w:rPr>
            </w:pPr>
            <w:r>
              <w:rPr>
                <w:b/>
                <w:noProof/>
                <w:color w:val="365F91" w:themeColor="accent1" w:themeShade="BF"/>
                <w:sz w:val="26"/>
                <w:szCs w:val="26"/>
              </w:rPr>
              <w:drawing>
                <wp:anchor distT="0" distB="0" distL="114300" distR="114300" simplePos="0" relativeHeight="251721728" behindDoc="0" locked="0" layoutInCell="1" allowOverlap="1" wp14:anchorId="69E2D135" wp14:editId="3D80E054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381000</wp:posOffset>
                  </wp:positionV>
                  <wp:extent cx="708025" cy="708025"/>
                  <wp:effectExtent l="0" t="0" r="0" b="0"/>
                  <wp:wrapNone/>
                  <wp:docPr id="39" name="Imagen 8" descr="http://www.golfspainfederacion.com/f_imag/fed_territoriales/vasca.gif">
                    <a:hlinkClick xmlns:a="http://schemas.openxmlformats.org/drawingml/2006/main" r:id="rId4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golfspainfederacion.com/f_imag/fed_territoriales/vasca.gif">
                            <a:hlinkClick r:id="rId40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r:link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025" cy="70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55A98">
              <w:rPr>
                <w:rFonts w:asciiTheme="minorHAnsi" w:hAnsiTheme="minorHAnsi"/>
                <w:b/>
                <w:noProof/>
                <w:sz w:val="50"/>
                <w:szCs w:val="50"/>
                <w:lang w:val="es-ES"/>
              </w:rPr>
              <w:drawing>
                <wp:anchor distT="0" distB="0" distL="114300" distR="114300" simplePos="0" relativeHeight="251719680" behindDoc="1" locked="0" layoutInCell="1" allowOverlap="1" wp14:anchorId="12790BC9" wp14:editId="48C5DE02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300355</wp:posOffset>
                  </wp:positionV>
                  <wp:extent cx="824230" cy="824230"/>
                  <wp:effectExtent l="0" t="0" r="0" b="0"/>
                  <wp:wrapNone/>
                  <wp:docPr id="23" name="Imagen 5" descr="http://www.golfspainfederacion.com/f_imag/fed_territoriales/andaluza.gif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lfspainfederacion.com/f_imag/fed_territoriales/andaluza.gif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55A98">
              <w:rPr>
                <w:rFonts w:asciiTheme="minorHAnsi" w:hAnsiTheme="minorHAnsi"/>
                <w:b/>
                <w:sz w:val="50"/>
                <w:szCs w:val="50"/>
              </w:rPr>
              <w:t>CAPITÁN</w:t>
            </w:r>
          </w:p>
          <w:p w:rsidR="0057426B" w:rsidRDefault="0057426B" w:rsidP="007A1C31">
            <w:pPr>
              <w:jc w:val="center"/>
            </w:pPr>
          </w:p>
          <w:p w:rsidR="0057426B" w:rsidRPr="00940825" w:rsidRDefault="0057426B" w:rsidP="007A1C31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57426B" w:rsidRPr="00940825" w:rsidRDefault="0057426B" w:rsidP="007A1C31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57426B" w:rsidRPr="00940825" w:rsidRDefault="0057426B" w:rsidP="0057426B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155A98">
              <w:rPr>
                <w:rFonts w:asciiTheme="minorHAnsi" w:hAnsiTheme="minorHAnsi"/>
                <w:b/>
                <w:sz w:val="36"/>
                <w:szCs w:val="36"/>
              </w:rPr>
              <w:t xml:space="preserve">FEDERACIÓN 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>VASCA</w:t>
            </w:r>
          </w:p>
          <w:p w:rsidR="0057426B" w:rsidRPr="00940825" w:rsidRDefault="0057426B" w:rsidP="007A1C31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</w:p>
        </w:tc>
      </w:tr>
    </w:tbl>
    <w:p w:rsidR="0057426B" w:rsidRDefault="0057426B" w:rsidP="0057426B"/>
    <w:p w:rsidR="0057426B" w:rsidRDefault="0057426B" w:rsidP="0057426B"/>
    <w:p w:rsidR="00155A98" w:rsidRDefault="00155A98" w:rsidP="0057426B"/>
    <w:sectPr w:rsidR="00155A98" w:rsidSect="0086641B">
      <w:pgSz w:w="11906" w:h="16838"/>
      <w:pgMar w:top="567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41B"/>
    <w:rsid w:val="00155A98"/>
    <w:rsid w:val="004E68DB"/>
    <w:rsid w:val="005207AC"/>
    <w:rsid w:val="0057426B"/>
    <w:rsid w:val="0086641B"/>
    <w:rsid w:val="00D4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41B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41B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ederacioncanariagolf.com/" TargetMode="External"/><Relationship Id="rId18" Type="http://schemas.openxmlformats.org/officeDocument/2006/relationships/image" Target="media/image7.png"/><Relationship Id="rId26" Type="http://schemas.openxmlformats.org/officeDocument/2006/relationships/image" Target="http://www.golfspainfederacion.com/f_imag/fed_territoriales/extremena.gif" TargetMode="External"/><Relationship Id="rId39" Type="http://schemas.openxmlformats.org/officeDocument/2006/relationships/image" Target="http://www.golfspainfederacion.com/f_imag/fed_territoriales/valenciana.gif" TargetMode="External"/><Relationship Id="rId21" Type="http://schemas.openxmlformats.org/officeDocument/2006/relationships/image" Target="http://www.golfspainfederacion.com/f_imag/fed_territoriales/castilla_la_mancha.gif" TargetMode="External"/><Relationship Id="rId34" Type="http://schemas.openxmlformats.org/officeDocument/2006/relationships/image" Target="media/image14.png"/><Relationship Id="rId42" Type="http://schemas.openxmlformats.org/officeDocument/2006/relationships/image" Target="http://www.golfspainfederacion.com/f_imag/fed_territoriales/vasca.gif" TargetMode="External"/><Relationship Id="rId47" Type="http://schemas.openxmlformats.org/officeDocument/2006/relationships/customXml" Target="../customXml/item3.xml"/><Relationship Id="rId7" Type="http://schemas.openxmlformats.org/officeDocument/2006/relationships/image" Target="http://www.golfspainfederacion.com/f_imag/fed_territoriales/andaluza.gif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png"/><Relationship Id="rId29" Type="http://schemas.openxmlformats.org/officeDocument/2006/relationships/hyperlink" Target="http://www.fedgolfmadrid.com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http://www.golfspainfederacion.com/f_imag/fed_territoriales/asturias.gif" TargetMode="External"/><Relationship Id="rId24" Type="http://schemas.openxmlformats.org/officeDocument/2006/relationships/image" Target="http://www.golfspainfederacion.com/f_imag/fed_territoriales/catalana.gif" TargetMode="External"/><Relationship Id="rId32" Type="http://schemas.openxmlformats.org/officeDocument/2006/relationships/image" Target="media/image13.png"/><Relationship Id="rId37" Type="http://schemas.openxmlformats.org/officeDocument/2006/relationships/hyperlink" Target="http://www.golfcv.com/" TargetMode="External"/><Relationship Id="rId40" Type="http://schemas.openxmlformats.org/officeDocument/2006/relationships/hyperlink" Target="http://www.fvgolf.com/" TargetMode="External"/><Relationship Id="rId45" Type="http://schemas.openxmlformats.org/officeDocument/2006/relationships/customXml" Target="../customXml/item1.xml"/><Relationship Id="rId5" Type="http://schemas.openxmlformats.org/officeDocument/2006/relationships/hyperlink" Target="http://www.fga.org/" TargetMode="External"/><Relationship Id="rId15" Type="http://schemas.openxmlformats.org/officeDocument/2006/relationships/image" Target="http://www.golfspainfederacion.com/f_imag/fed_territoriales/canaria.gif" TargetMode="External"/><Relationship Id="rId23" Type="http://schemas.openxmlformats.org/officeDocument/2006/relationships/image" Target="media/image9.png"/><Relationship Id="rId28" Type="http://schemas.openxmlformats.org/officeDocument/2006/relationships/image" Target="http://www.golfspainfederacion.com/f_imag/fed_territoriales/gallega.gif" TargetMode="External"/><Relationship Id="rId36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http://www.golfspainfederacion.com/f_imag/fed_territoriales/castilla_la_leon.gif" TargetMode="External"/><Relationship Id="rId31" Type="http://schemas.openxmlformats.org/officeDocument/2006/relationships/image" Target="http://www.golfspainfederacion.com/f_imag/fed_territoriales/madrid.gif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http://www.golfspainfederacion.com/f_imag/fed_territoriales/aragonesa.gif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://www.catgolf.com/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2.png"/><Relationship Id="rId35" Type="http://schemas.openxmlformats.org/officeDocument/2006/relationships/image" Target="http://www.golfspainfederacion.com/f_imag/fed_territoriales/navarra.gif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http://www.golfspainfederacion.com/f_imag/fed_territoriales/cantabria.gif" TargetMode="External"/><Relationship Id="rId25" Type="http://schemas.openxmlformats.org/officeDocument/2006/relationships/image" Target="media/image10.png"/><Relationship Id="rId33" Type="http://schemas.openxmlformats.org/officeDocument/2006/relationships/image" Target="http://www.golfspainfederacion.com/f_imag/fed_territoriales/murcia.gif" TargetMode="External"/><Relationship Id="rId38" Type="http://schemas.openxmlformats.org/officeDocument/2006/relationships/image" Target="media/image16.png"/><Relationship Id="rId46" Type="http://schemas.openxmlformats.org/officeDocument/2006/relationships/customXml" Target="../customXml/item2.xml"/><Relationship Id="rId20" Type="http://schemas.openxmlformats.org/officeDocument/2006/relationships/image" Target="media/image8.png"/><Relationship Id="rId4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7C1AC6C-09DE-447F-83F5-AEC9B555038F}"/>
</file>

<file path=customXml/itemProps2.xml><?xml version="1.0" encoding="utf-8"?>
<ds:datastoreItem xmlns:ds="http://schemas.openxmlformats.org/officeDocument/2006/customXml" ds:itemID="{6B84DC1C-47E7-447F-9927-3C89C758D81E}"/>
</file>

<file path=customXml/itemProps3.xml><?xml version="1.0" encoding="utf-8"?>
<ds:datastoreItem xmlns:ds="http://schemas.openxmlformats.org/officeDocument/2006/customXml" ds:itemID="{6EE29EDC-23B2-4522-A81D-94A673E457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</cp:revision>
  <cp:lastPrinted>2013-09-23T08:51:00Z</cp:lastPrinted>
  <dcterms:created xsi:type="dcterms:W3CDTF">2013-09-23T08:51:00Z</dcterms:created>
  <dcterms:modified xsi:type="dcterms:W3CDTF">2013-09-23T08:51:00Z</dcterms:modified>
</cp:coreProperties>
</file>