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C185D" w14:textId="77777777"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bookmarkStart w:id="0" w:name="_GoBack"/>
      <w:bookmarkEnd w:id="0"/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14:paraId="011E4AC3" w14:textId="7F9B7CC6" w:rsidR="006B5043" w:rsidRDefault="7F9B7CC6" w:rsidP="032E477D">
      <w:pPr>
        <w:spacing w:after="100" w:afterAutospacing="1"/>
      </w:pPr>
      <w:r>
        <w:t>NOMBRE</w:t>
      </w:r>
      <w:proofErr w:type="gramStart"/>
      <w:r>
        <w:t>:  Javier</w:t>
      </w:r>
      <w:proofErr w:type="gramEnd"/>
      <w:r>
        <w:t xml:space="preserve"> Sainz                                                                                                 FECHA:</w:t>
      </w:r>
    </w:p>
    <w:p w14:paraId="3A1EFC22" w14:textId="26EA41F7" w:rsidR="00325ED1" w:rsidRPr="00325ED1" w:rsidRDefault="7F9B7CC6" w:rsidP="7F9B7CC6">
      <w:pPr>
        <w:spacing w:after="100" w:afterAutospacing="1"/>
        <w:rPr>
          <w:b/>
        </w:rPr>
      </w:pPr>
      <w:r>
        <w:t>Torneo</w:t>
      </w:r>
      <w:r w:rsidRPr="7F9B7CC6">
        <w:rPr>
          <w:b/>
          <w:bCs/>
        </w:rPr>
        <w:t>: Copa Andalucía</w:t>
      </w:r>
    </w:p>
    <w:p w14:paraId="034B62A5" w14:textId="77777777" w:rsidR="00335F1C" w:rsidRPr="00325ED1" w:rsidRDefault="00335F1C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14:paraId="50804337" w14:textId="77777777" w:rsidR="00FC402A" w:rsidRDefault="00335F1C" w:rsidP="00335F1C">
      <w:pPr>
        <w:spacing w:after="100" w:afterAutospacing="1"/>
        <w:rPr>
          <w:b/>
        </w:rPr>
      </w:pPr>
      <w:r>
        <w:rPr>
          <w:b/>
        </w:rPr>
        <w:t>OBJETIVOS:</w:t>
      </w:r>
      <w:r w:rsidR="00FC402A">
        <w:rPr>
          <w:b/>
          <w:color w:val="FF0000"/>
        </w:rPr>
        <w:t xml:space="preserve"> </w:t>
      </w:r>
      <w:r w:rsidR="00FC402A" w:rsidRPr="00404ECF">
        <w:rPr>
          <w:b/>
        </w:rPr>
        <w:t>¿Te has marcado algún objetivo de resultado para esta competición? ¿Cuál</w:t>
      </w:r>
      <w:r w:rsidR="00100680" w:rsidRPr="00404ECF">
        <w:rPr>
          <w:b/>
        </w:rPr>
        <w:t xml:space="preserve"> o cuáles (máximo 3)</w:t>
      </w:r>
      <w:r w:rsidR="00FC402A" w:rsidRPr="00404ECF">
        <w:rPr>
          <w:b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04ECF" w14:paraId="591B7986" w14:textId="77777777" w:rsidTr="71096D59">
        <w:trPr>
          <w:trHeight w:hRule="exact" w:val="3164"/>
        </w:trPr>
        <w:tc>
          <w:tcPr>
            <w:tcW w:w="8644" w:type="dxa"/>
          </w:tcPr>
          <w:p w14:paraId="00D0E390" w14:textId="71096D59" w:rsidR="00CB23BC" w:rsidRPr="00DC365C" w:rsidRDefault="71096D59" w:rsidP="00DC365C">
            <w:pPr>
              <w:spacing w:after="240" w:line="288" w:lineRule="auto"/>
              <w:rPr>
                <w:color w:val="FF0000"/>
              </w:rPr>
            </w:pPr>
            <w:r w:rsidRPr="71096D59">
              <w:rPr>
                <w:b/>
                <w:bCs/>
              </w:rPr>
              <w:t>1.- Quedar entre los 3 primeros.</w:t>
            </w:r>
          </w:p>
          <w:p w14:paraId="0D4F95AE" w14:textId="2963DA58" w:rsidR="00DC365C" w:rsidRPr="004315DC" w:rsidRDefault="71096D59" w:rsidP="004315DC">
            <w:pPr>
              <w:spacing w:after="240" w:line="288" w:lineRule="auto"/>
              <w:rPr>
                <w:color w:val="FF0000"/>
              </w:rPr>
            </w:pPr>
            <w:r w:rsidRPr="71096D59">
              <w:rPr>
                <w:b/>
                <w:bCs/>
              </w:rPr>
              <w:t>2.- Centrarme en el proceso con el putt.</w:t>
            </w:r>
          </w:p>
          <w:p w14:paraId="511F98F0" w14:textId="346B9FC5" w:rsidR="00404ECF" w:rsidRDefault="71096D59" w:rsidP="71096D59">
            <w:pPr>
              <w:spacing w:after="100" w:afterAutospacing="1"/>
              <w:rPr>
                <w:b/>
              </w:rPr>
            </w:pPr>
            <w:r w:rsidRPr="71096D59">
              <w:rPr>
                <w:b/>
                <w:bCs/>
              </w:rPr>
              <w:t>3.- En caso de jugar mal, luchar e intentar hacer bajo par como sea.</w:t>
            </w:r>
          </w:p>
          <w:p w14:paraId="614F2B4D" w14:textId="77777777" w:rsidR="00CB23BC" w:rsidRDefault="00CB23BC" w:rsidP="00137779">
            <w:pPr>
              <w:spacing w:after="100" w:afterAutospacing="1"/>
              <w:rPr>
                <w:b/>
              </w:rPr>
            </w:pPr>
          </w:p>
          <w:p w14:paraId="260A4C70" w14:textId="77777777" w:rsidR="00CB23BC" w:rsidRDefault="00CB23BC" w:rsidP="0062340D">
            <w:pPr>
              <w:spacing w:after="100" w:afterAutospacing="1"/>
              <w:rPr>
                <w:b/>
              </w:rPr>
            </w:pPr>
          </w:p>
        </w:tc>
      </w:tr>
    </w:tbl>
    <w:p w14:paraId="4686BB22" w14:textId="77777777" w:rsidR="00CB23BC" w:rsidRDefault="00CB23BC" w:rsidP="00325ED1">
      <w:pPr>
        <w:spacing w:after="0"/>
        <w:rPr>
          <w:b/>
          <w:color w:val="FF0000"/>
        </w:rPr>
      </w:pPr>
    </w:p>
    <w:p w14:paraId="45CEF72B" w14:textId="77777777" w:rsidR="00CB23BC" w:rsidRDefault="00CB23BC" w:rsidP="00325ED1">
      <w:pPr>
        <w:spacing w:after="0"/>
        <w:rPr>
          <w:b/>
          <w:color w:val="FF0000"/>
        </w:rPr>
      </w:pPr>
    </w:p>
    <w:p w14:paraId="72F8F021" w14:textId="77777777" w:rsidR="00FC402A" w:rsidRDefault="00FC402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 xml:space="preserve">¿Qué crees que has de HACER durante la competición para conseguir los objetivos de resultado? </w:t>
      </w:r>
      <w:r w:rsidR="00325ED1" w:rsidRPr="00404ECF">
        <w:rPr>
          <w:b/>
        </w:rPr>
        <w:t>Si no te has marcado objet</w:t>
      </w:r>
      <w:r w:rsidR="00100680" w:rsidRPr="00404ECF">
        <w:rPr>
          <w:b/>
        </w:rPr>
        <w:t>ivo</w:t>
      </w:r>
      <w:r w:rsidR="0054584E">
        <w:rPr>
          <w:b/>
        </w:rPr>
        <w:t>s</w:t>
      </w:r>
      <w:r w:rsidR="00100680" w:rsidRPr="00404ECF">
        <w:rPr>
          <w:b/>
        </w:rPr>
        <w:t xml:space="preserve"> de resultado </w:t>
      </w:r>
      <w:proofErr w:type="gramStart"/>
      <w:r w:rsidR="00100680" w:rsidRPr="00404ECF">
        <w:rPr>
          <w:b/>
        </w:rPr>
        <w:t>especifica</w:t>
      </w:r>
      <w:proofErr w:type="gramEnd"/>
      <w:r w:rsidR="00100680" w:rsidRPr="00404ECF">
        <w:rPr>
          <w:b/>
        </w:rPr>
        <w:t xml:space="preserve"> qué </w:t>
      </w:r>
      <w:r w:rsidR="00325ED1" w:rsidRPr="00404ECF">
        <w:rPr>
          <w:b/>
        </w:rPr>
        <w:t xml:space="preserve">objetivos de ejecución tienes para este torneo </w:t>
      </w:r>
      <w:r w:rsidR="0062340D">
        <w:rPr>
          <w:b/>
        </w:rPr>
        <w:t>(máximo cinco, mínimo dos</w:t>
      </w:r>
      <w:r w:rsidR="00100680" w:rsidRPr="00404ECF">
        <w:rPr>
          <w:b/>
        </w:rPr>
        <w:t>)</w:t>
      </w:r>
    </w:p>
    <w:p w14:paraId="1CF58D0D" w14:textId="77777777" w:rsidR="00404ECF" w:rsidRPr="00404ECF" w:rsidRDefault="00404ECF" w:rsidP="00325ED1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35F1C" w14:paraId="5B8D8F2C" w14:textId="77777777" w:rsidTr="625AA6C2">
        <w:trPr>
          <w:trHeight w:hRule="exact" w:val="3910"/>
        </w:trPr>
        <w:tc>
          <w:tcPr>
            <w:tcW w:w="8276" w:type="dxa"/>
          </w:tcPr>
          <w:p w14:paraId="502C2F75" w14:textId="41C8E037" w:rsidR="0062340D" w:rsidRDefault="41C8E037" w:rsidP="51CE4E6A">
            <w:pPr>
              <w:spacing w:after="100" w:afterAutospacing="1"/>
              <w:rPr>
                <w:b/>
              </w:rPr>
            </w:pPr>
            <w:r w:rsidRPr="41C8E037">
              <w:rPr>
                <w:b/>
                <w:bCs/>
              </w:rPr>
              <w:t>1.- Concentración, intensidad y ganas en cada golpe.</w:t>
            </w:r>
          </w:p>
          <w:p w14:paraId="2D8E8533" w14:textId="263A3B0C" w:rsidR="0062340D" w:rsidRPr="004315DC" w:rsidRDefault="41C8E037" w:rsidP="004315DC">
            <w:pPr>
              <w:spacing w:after="240" w:line="288" w:lineRule="auto"/>
              <w:rPr>
                <w:color w:val="FF0000"/>
              </w:rPr>
            </w:pPr>
            <w:r w:rsidRPr="41C8E037">
              <w:rPr>
                <w:b/>
                <w:bCs/>
              </w:rPr>
              <w:t>2.- Ir paso a paso.</w:t>
            </w:r>
          </w:p>
          <w:p w14:paraId="7A48ADFD" w14:textId="625AA6C2" w:rsidR="0062340D" w:rsidRPr="004315DC" w:rsidRDefault="625AA6C2" w:rsidP="2A9A5E29">
            <w:pPr>
              <w:spacing w:after="100" w:afterAutospacing="1"/>
              <w:rPr>
                <w:color w:val="FF0000"/>
              </w:rPr>
            </w:pPr>
            <w:r w:rsidRPr="625AA6C2">
              <w:rPr>
                <w:b/>
                <w:bCs/>
              </w:rPr>
              <w:t>3.- Moverme bien con los hierros largos ya que es algo que me cuesta.</w:t>
            </w:r>
          </w:p>
          <w:p w14:paraId="5AB14A1B" w14:textId="214B000B" w:rsidR="0062340D" w:rsidRDefault="0062340D" w:rsidP="625AA6C2">
            <w:pPr>
              <w:spacing w:after="100" w:afterAutospacing="1"/>
              <w:rPr>
                <w:b/>
              </w:rPr>
            </w:pPr>
          </w:p>
        </w:tc>
      </w:tr>
    </w:tbl>
    <w:p w14:paraId="7AD07B13" w14:textId="77777777" w:rsidR="004315DC" w:rsidRDefault="004315DC" w:rsidP="00325ED1">
      <w:pPr>
        <w:spacing w:after="0"/>
        <w:rPr>
          <w:b/>
        </w:rPr>
      </w:pPr>
    </w:p>
    <w:p w14:paraId="64BE9C87" w14:textId="77777777"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14:paraId="72F8A2B1" w14:textId="77777777" w:rsidR="00404ECF" w:rsidRPr="005F2589" w:rsidRDefault="00404ECF" w:rsidP="00325ED1">
      <w:pPr>
        <w:spacing w:after="0"/>
        <w:rPr>
          <w:b/>
        </w:rPr>
      </w:pPr>
    </w:p>
    <w:p w14:paraId="16BFE5BC" w14:textId="77777777" w:rsidR="00FC402A" w:rsidRPr="005F2589" w:rsidRDefault="00DC365C" w:rsidP="00DC365C">
      <w:pPr>
        <w:pStyle w:val="Prrafodelista"/>
        <w:numPr>
          <w:ilvl w:val="0"/>
          <w:numId w:val="24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14:paraId="6406D658" w14:textId="77777777" w:rsidR="00404ECF" w:rsidRPr="00404ECF" w:rsidRDefault="00404ECF" w:rsidP="00404ECF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35F1C" w14:paraId="74551750" w14:textId="77777777" w:rsidTr="5FA80648">
        <w:trPr>
          <w:trHeight w:hRule="exact" w:val="2542"/>
        </w:trPr>
        <w:tc>
          <w:tcPr>
            <w:tcW w:w="8644" w:type="dxa"/>
          </w:tcPr>
          <w:p w14:paraId="5747B7C7" w14:textId="12CA8A4B" w:rsidR="00335F1C" w:rsidRDefault="12CA8A4B" w:rsidP="0EA949C3">
            <w:pPr>
              <w:spacing w:after="100" w:afterAutospacing="1"/>
              <w:rPr>
                <w:color w:val="FF0000"/>
              </w:rPr>
            </w:pPr>
            <w:r w:rsidRPr="12CA8A4B">
              <w:rPr>
                <w:color w:val="FF0000"/>
              </w:rPr>
              <w:t xml:space="preserve">1- Darle vueltas al fallo </w:t>
            </w:r>
            <w:proofErr w:type="spellStart"/>
            <w:proofErr w:type="gramStart"/>
            <w:r w:rsidRPr="12CA8A4B">
              <w:rPr>
                <w:color w:val="FF0000"/>
              </w:rPr>
              <w:t>mas</w:t>
            </w:r>
            <w:proofErr w:type="spellEnd"/>
            <w:proofErr w:type="gramEnd"/>
            <w:r w:rsidRPr="12CA8A4B">
              <w:rPr>
                <w:color w:val="FF0000"/>
              </w:rPr>
              <w:t xml:space="preserve"> de la cuenta. Sobre todo me pasa con el putt, pero en este torneo me he sentido </w:t>
            </w:r>
            <w:proofErr w:type="spellStart"/>
            <w:r w:rsidRPr="12CA8A4B">
              <w:rPr>
                <w:color w:val="FF0000"/>
              </w:rPr>
              <w:t>mas</w:t>
            </w:r>
            <w:proofErr w:type="spellEnd"/>
            <w:r w:rsidRPr="12CA8A4B">
              <w:rPr>
                <w:color w:val="FF0000"/>
              </w:rPr>
              <w:t xml:space="preserve"> calmado gracias a centrarme </w:t>
            </w:r>
            <w:proofErr w:type="spellStart"/>
            <w:proofErr w:type="gramStart"/>
            <w:r w:rsidRPr="12CA8A4B">
              <w:rPr>
                <w:color w:val="FF0000"/>
              </w:rPr>
              <w:t>mas</w:t>
            </w:r>
            <w:proofErr w:type="spellEnd"/>
            <w:proofErr w:type="gramEnd"/>
            <w:r w:rsidRPr="12CA8A4B">
              <w:rPr>
                <w:color w:val="FF0000"/>
              </w:rPr>
              <w:t xml:space="preserve"> en el proceso. Me ayuda a estar </w:t>
            </w:r>
            <w:proofErr w:type="spellStart"/>
            <w:proofErr w:type="gramStart"/>
            <w:r w:rsidRPr="12CA8A4B">
              <w:rPr>
                <w:color w:val="FF0000"/>
              </w:rPr>
              <w:t>mas</w:t>
            </w:r>
            <w:proofErr w:type="spellEnd"/>
            <w:proofErr w:type="gramEnd"/>
            <w:r w:rsidRPr="12CA8A4B">
              <w:rPr>
                <w:color w:val="FF0000"/>
              </w:rPr>
              <w:t xml:space="preserve"> calmado en el </w:t>
            </w:r>
            <w:proofErr w:type="spellStart"/>
            <w:r w:rsidRPr="12CA8A4B">
              <w:rPr>
                <w:color w:val="FF0000"/>
              </w:rPr>
              <w:t>green</w:t>
            </w:r>
            <w:proofErr w:type="spellEnd"/>
            <w:r w:rsidRPr="12CA8A4B">
              <w:rPr>
                <w:color w:val="FF0000"/>
              </w:rPr>
              <w:t>.</w:t>
            </w:r>
          </w:p>
          <w:p w14:paraId="2897D590" w14:textId="5FA80648" w:rsidR="12CA8A4B" w:rsidRDefault="5FA80648" w:rsidP="12CA8A4B">
            <w:r w:rsidRPr="5FA80648">
              <w:rPr>
                <w:color w:val="FF0000"/>
              </w:rPr>
              <w:t>2- Quedarme parado con los hierros.</w:t>
            </w:r>
          </w:p>
          <w:p w14:paraId="1C81868D" w14:textId="77777777" w:rsidR="004315DC" w:rsidRPr="00DC365C" w:rsidRDefault="004315DC" w:rsidP="003B23C3">
            <w:pPr>
              <w:spacing w:after="100" w:afterAutospacing="1"/>
              <w:rPr>
                <w:color w:val="FF0000"/>
              </w:rPr>
            </w:pPr>
          </w:p>
        </w:tc>
      </w:tr>
    </w:tbl>
    <w:p w14:paraId="1B8A5988" w14:textId="77777777" w:rsidR="00325ED1" w:rsidRDefault="00325ED1" w:rsidP="00335F1C">
      <w:pPr>
        <w:spacing w:after="100" w:afterAutospacing="1"/>
        <w:rPr>
          <w:b/>
        </w:rPr>
      </w:pPr>
    </w:p>
    <w:p w14:paraId="3777BB00" w14:textId="77777777" w:rsidR="00404ECF" w:rsidRPr="00404ECF" w:rsidRDefault="00335F1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="00A25E1E"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00335F1C" w14:paraId="0FCE2C69" w14:textId="77777777" w:rsidTr="32DCAD63">
        <w:trPr>
          <w:trHeight w:hRule="exact" w:val="4576"/>
        </w:trPr>
        <w:tc>
          <w:tcPr>
            <w:tcW w:w="8698" w:type="dxa"/>
          </w:tcPr>
          <w:p w14:paraId="150B18FF" w14:textId="7DDD9E8A" w:rsidR="004315DC" w:rsidRPr="00C2708D" w:rsidRDefault="5FA80648" w:rsidP="0CB52EC5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 w:rsidRPr="5FA80648">
              <w:rPr>
                <w:color w:val="FF0000"/>
              </w:rPr>
              <w:t xml:space="preserve">1- Darme cuenta de que no estoy centrado en el presente y centrarme solo en lo que ahora puedo mejorar. </w:t>
            </w:r>
          </w:p>
          <w:p w14:paraId="38883171" w14:textId="32DCAD63" w:rsidR="5FA80648" w:rsidRDefault="32DCAD63" w:rsidP="5FA80648">
            <w:pPr>
              <w:spacing w:after="120" w:line="288" w:lineRule="auto"/>
            </w:pPr>
            <w:r w:rsidRPr="32DCAD63">
              <w:rPr>
                <w:color w:val="FF0000"/>
              </w:rPr>
              <w:t>2- Concentrarme en el movimiento antes de pegarle.</w:t>
            </w:r>
          </w:p>
          <w:p w14:paraId="40FB555F" w14:textId="77777777" w:rsidR="00335F1C" w:rsidRDefault="00335F1C" w:rsidP="003B23C3">
            <w:pPr>
              <w:spacing w:after="100" w:afterAutospacing="1"/>
              <w:rPr>
                <w:b/>
              </w:rPr>
            </w:pPr>
          </w:p>
        </w:tc>
      </w:tr>
    </w:tbl>
    <w:p w14:paraId="004491E4" w14:textId="77777777" w:rsidR="004315DC" w:rsidRDefault="004315DC" w:rsidP="00335F1C">
      <w:pPr>
        <w:spacing w:after="100" w:afterAutospacing="1"/>
        <w:jc w:val="center"/>
        <w:rPr>
          <w:b/>
        </w:rPr>
      </w:pPr>
    </w:p>
    <w:p w14:paraId="6CDCC36B" w14:textId="77777777"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14:paraId="0470D1E7" w14:textId="77777777" w:rsidR="0062340D" w:rsidRDefault="0062340D" w:rsidP="00335F1C">
      <w:pPr>
        <w:spacing w:after="100" w:afterAutospacing="1"/>
        <w:jc w:val="center"/>
        <w:rPr>
          <w:b/>
        </w:rPr>
      </w:pPr>
    </w:p>
    <w:p w14:paraId="4B191356" w14:textId="77777777"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B23BC" w14:paraId="60BAC931" w14:textId="77777777" w:rsidTr="465A8C31">
        <w:trPr>
          <w:trHeight w:hRule="exact" w:val="574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14:paraId="1F5F141E" w14:textId="77777777"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14:paraId="2F30A9CF" w14:textId="77777777"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  <w:vAlign w:val="center"/>
          </w:tcPr>
          <w:p w14:paraId="35A1F303" w14:textId="77777777"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14:paraId="31A439F3" w14:textId="77777777" w:rsidTr="465A8C31">
        <w:trPr>
          <w:trHeight w:hRule="exact" w:val="426"/>
        </w:trPr>
        <w:tc>
          <w:tcPr>
            <w:tcW w:w="2518" w:type="dxa"/>
            <w:vAlign w:val="center"/>
          </w:tcPr>
          <w:p w14:paraId="38A1FBD3" w14:textId="77777777"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14:paraId="47A9DFB1" w14:textId="1DB46575" w:rsidR="00CB23BC" w:rsidRDefault="1DB46575" w:rsidP="1DB46575">
            <w:pPr>
              <w:spacing w:after="100" w:afterAutospacing="1"/>
              <w:jc w:val="center"/>
            </w:pPr>
            <w:r>
              <w:t>70%</w:t>
            </w:r>
          </w:p>
        </w:tc>
        <w:tc>
          <w:tcPr>
            <w:tcW w:w="5417" w:type="dxa"/>
          </w:tcPr>
          <w:p w14:paraId="4EF52A3E" w14:textId="04005E10" w:rsidR="00CB23BC" w:rsidRDefault="04005E10" w:rsidP="04005E10">
            <w:pPr>
              <w:spacing w:after="100" w:afterAutospacing="1"/>
              <w:jc w:val="center"/>
            </w:pPr>
            <w:r>
              <w:t xml:space="preserve">Fallo </w:t>
            </w:r>
            <w:proofErr w:type="spellStart"/>
            <w:r>
              <w:t>mas</w:t>
            </w:r>
            <w:proofErr w:type="spellEnd"/>
            <w:r>
              <w:t xml:space="preserve"> por la </w:t>
            </w:r>
            <w:proofErr w:type="spellStart"/>
            <w:r>
              <w:t>dcha</w:t>
            </w:r>
            <w:proofErr w:type="spellEnd"/>
          </w:p>
        </w:tc>
      </w:tr>
      <w:tr w:rsidR="00CB23BC" w14:paraId="583611B9" w14:textId="77777777" w:rsidTr="465A8C31">
        <w:trPr>
          <w:trHeight w:hRule="exact" w:val="433"/>
        </w:trPr>
        <w:tc>
          <w:tcPr>
            <w:tcW w:w="2518" w:type="dxa"/>
            <w:vAlign w:val="center"/>
          </w:tcPr>
          <w:p w14:paraId="5702DEE5" w14:textId="77777777" w:rsidR="00CB23BC" w:rsidRDefault="00CB23BC" w:rsidP="00CE105C">
            <w:pPr>
              <w:jc w:val="center"/>
            </w:pPr>
            <w:proofErr w:type="spellStart"/>
            <w:r>
              <w:t>Greenes</w:t>
            </w:r>
            <w:proofErr w:type="spellEnd"/>
            <w:r>
              <w:t xml:space="preserve"> en Regulación</w:t>
            </w:r>
          </w:p>
        </w:tc>
        <w:tc>
          <w:tcPr>
            <w:tcW w:w="709" w:type="dxa"/>
            <w:vAlign w:val="center"/>
          </w:tcPr>
          <w:p w14:paraId="46C7E2CF" w14:textId="43CDAD5D" w:rsidR="00CB23BC" w:rsidRDefault="1DB46575" w:rsidP="1DB46575">
            <w:pPr>
              <w:spacing w:after="100" w:afterAutospacing="1"/>
              <w:jc w:val="center"/>
            </w:pPr>
            <w:r>
              <w:t>72%</w:t>
            </w:r>
          </w:p>
        </w:tc>
        <w:tc>
          <w:tcPr>
            <w:tcW w:w="5417" w:type="dxa"/>
          </w:tcPr>
          <w:p w14:paraId="4A3B9D49" w14:textId="01FA529F" w:rsidR="00CB23BC" w:rsidRDefault="04005E10" w:rsidP="04005E10">
            <w:pPr>
              <w:spacing w:after="100" w:afterAutospacing="1"/>
              <w:jc w:val="center"/>
            </w:pPr>
            <w:r>
              <w:t>Ok</w:t>
            </w:r>
          </w:p>
        </w:tc>
      </w:tr>
      <w:tr w:rsidR="00CB23BC" w14:paraId="1C5FAE3B" w14:textId="77777777" w:rsidTr="465A8C31">
        <w:trPr>
          <w:trHeight w:hRule="exact" w:val="424"/>
        </w:trPr>
        <w:tc>
          <w:tcPr>
            <w:tcW w:w="2518" w:type="dxa"/>
            <w:vAlign w:val="center"/>
          </w:tcPr>
          <w:p w14:paraId="47265970" w14:textId="77777777"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14:paraId="6C8B7CE8" w14:textId="2AF3CEE8" w:rsidR="00CB23BC" w:rsidRDefault="1DB46575" w:rsidP="1DB46575">
            <w:pPr>
              <w:spacing w:after="100" w:afterAutospacing="1"/>
              <w:jc w:val="center"/>
            </w:pPr>
            <w:r>
              <w:t>31</w:t>
            </w:r>
          </w:p>
        </w:tc>
        <w:tc>
          <w:tcPr>
            <w:tcW w:w="5417" w:type="dxa"/>
          </w:tcPr>
          <w:p w14:paraId="6C796CDE" w14:textId="1CD0AF64" w:rsidR="00CB23BC" w:rsidRDefault="1CD0AF64" w:rsidP="1DB46575">
            <w:pPr>
              <w:spacing w:after="100" w:afterAutospacing="1"/>
              <w:jc w:val="center"/>
            </w:pPr>
            <w:r>
              <w:t>Mejorar &lt;3m</w:t>
            </w:r>
          </w:p>
        </w:tc>
      </w:tr>
      <w:tr w:rsidR="00CB23BC" w14:paraId="64C66235" w14:textId="77777777" w:rsidTr="465A8C31">
        <w:trPr>
          <w:trHeight w:hRule="exact" w:val="416"/>
        </w:trPr>
        <w:tc>
          <w:tcPr>
            <w:tcW w:w="2518" w:type="dxa"/>
            <w:vAlign w:val="center"/>
          </w:tcPr>
          <w:p w14:paraId="713EBD8C" w14:textId="77777777" w:rsidR="00CB23BC" w:rsidRDefault="00CB23BC" w:rsidP="00CE105C">
            <w:pPr>
              <w:jc w:val="center"/>
            </w:pPr>
            <w:proofErr w:type="spellStart"/>
            <w:r>
              <w:t>Scrambling</w:t>
            </w:r>
            <w:proofErr w:type="spellEnd"/>
          </w:p>
        </w:tc>
        <w:tc>
          <w:tcPr>
            <w:tcW w:w="709" w:type="dxa"/>
            <w:vAlign w:val="center"/>
          </w:tcPr>
          <w:p w14:paraId="6211C3D0" w14:textId="3C9D2745" w:rsidR="00CB23BC" w:rsidRDefault="3C9D2745" w:rsidP="3C9D2745">
            <w:pPr>
              <w:spacing w:after="100" w:afterAutospacing="1"/>
              <w:jc w:val="center"/>
            </w:pPr>
            <w:r>
              <w:t>39%</w:t>
            </w:r>
          </w:p>
        </w:tc>
        <w:tc>
          <w:tcPr>
            <w:tcW w:w="5417" w:type="dxa"/>
          </w:tcPr>
          <w:p w14:paraId="3038CD05" w14:textId="77777777" w:rsidR="00CB23BC" w:rsidRDefault="00CB23BC" w:rsidP="00CE105C">
            <w:pPr>
              <w:spacing w:after="100" w:afterAutospacing="1"/>
              <w:jc w:val="center"/>
            </w:pPr>
          </w:p>
        </w:tc>
      </w:tr>
      <w:tr w:rsidR="0062340D" w14:paraId="0A077386" w14:textId="77777777" w:rsidTr="465A8C31">
        <w:trPr>
          <w:trHeight w:hRule="exact" w:val="422"/>
        </w:trPr>
        <w:tc>
          <w:tcPr>
            <w:tcW w:w="2518" w:type="dxa"/>
            <w:vAlign w:val="center"/>
          </w:tcPr>
          <w:p w14:paraId="0988C5E3" w14:textId="77777777"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14:paraId="2AFC619A" w14:textId="178270CE" w:rsidR="0062340D" w:rsidRDefault="3C9D2745" w:rsidP="3C9D2745">
            <w:pPr>
              <w:spacing w:after="100" w:afterAutospacing="1"/>
              <w:jc w:val="center"/>
            </w:pPr>
            <w:r>
              <w:t>40%</w:t>
            </w:r>
          </w:p>
        </w:tc>
        <w:tc>
          <w:tcPr>
            <w:tcW w:w="5417" w:type="dxa"/>
          </w:tcPr>
          <w:p w14:paraId="0E573C2B" w14:textId="57B943EE" w:rsidR="0062340D" w:rsidRDefault="57B943EE" w:rsidP="32B299D0">
            <w:pPr>
              <w:spacing w:after="100" w:afterAutospacing="1"/>
              <w:jc w:val="center"/>
            </w:pPr>
            <w:r>
              <w:t>Flojo pero también por fallo de putt</w:t>
            </w:r>
          </w:p>
        </w:tc>
      </w:tr>
      <w:tr w:rsidR="0062340D" w14:paraId="632AC3B8" w14:textId="77777777" w:rsidTr="465A8C31">
        <w:trPr>
          <w:trHeight w:hRule="exact" w:val="429"/>
        </w:trPr>
        <w:tc>
          <w:tcPr>
            <w:tcW w:w="2518" w:type="dxa"/>
            <w:vAlign w:val="center"/>
          </w:tcPr>
          <w:p w14:paraId="778BE523" w14:textId="77777777"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14:paraId="2C84AAAE" w14:textId="6685A442" w:rsidR="0062340D" w:rsidRDefault="3C9D2745" w:rsidP="3C9D2745">
            <w:pPr>
              <w:spacing w:after="100" w:afterAutospacing="1"/>
              <w:jc w:val="center"/>
            </w:pPr>
            <w:r>
              <w:t>26%</w:t>
            </w:r>
          </w:p>
        </w:tc>
        <w:tc>
          <w:tcPr>
            <w:tcW w:w="5417" w:type="dxa"/>
          </w:tcPr>
          <w:p w14:paraId="6794B676" w14:textId="77777777" w:rsidR="0062340D" w:rsidRDefault="0062340D" w:rsidP="00CE105C">
            <w:pPr>
              <w:spacing w:after="100" w:afterAutospacing="1"/>
              <w:jc w:val="center"/>
            </w:pPr>
          </w:p>
        </w:tc>
      </w:tr>
      <w:tr w:rsidR="00CB23BC" w14:paraId="18836C34" w14:textId="77777777" w:rsidTr="465A8C31">
        <w:trPr>
          <w:trHeight w:hRule="exact" w:val="406"/>
        </w:trPr>
        <w:tc>
          <w:tcPr>
            <w:tcW w:w="2518" w:type="dxa"/>
            <w:vAlign w:val="center"/>
          </w:tcPr>
          <w:p w14:paraId="32A96AEF" w14:textId="77777777" w:rsidR="00CB23BC" w:rsidRDefault="0062340D" w:rsidP="00CE105C">
            <w:pPr>
              <w:jc w:val="center"/>
            </w:pPr>
            <w:proofErr w:type="spellStart"/>
            <w:r>
              <w:t>Bogeys</w:t>
            </w:r>
            <w:proofErr w:type="spellEnd"/>
          </w:p>
        </w:tc>
        <w:tc>
          <w:tcPr>
            <w:tcW w:w="709" w:type="dxa"/>
            <w:vAlign w:val="center"/>
          </w:tcPr>
          <w:p w14:paraId="7A041C19" w14:textId="42D3BC1F" w:rsidR="00CB23BC" w:rsidRDefault="04005E10" w:rsidP="3C9D2745">
            <w:pPr>
              <w:spacing w:after="100" w:afterAutospacing="1"/>
              <w:jc w:val="center"/>
            </w:pPr>
            <w:r>
              <w:t>18%</w:t>
            </w:r>
          </w:p>
        </w:tc>
        <w:tc>
          <w:tcPr>
            <w:tcW w:w="5417" w:type="dxa"/>
          </w:tcPr>
          <w:p w14:paraId="6DD486AF" w14:textId="465A8C31" w:rsidR="00CB23BC" w:rsidRDefault="465A8C31" w:rsidP="465A8C31">
            <w:pPr>
              <w:spacing w:after="100" w:afterAutospacing="1"/>
              <w:jc w:val="center"/>
            </w:pPr>
            <w:r>
              <w:t xml:space="preserve">Bajar </w:t>
            </w:r>
            <w:proofErr w:type="spellStart"/>
            <w:proofErr w:type="gramStart"/>
            <w:r>
              <w:t>numero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bogeys</w:t>
            </w:r>
            <w:proofErr w:type="spellEnd"/>
            <w:r>
              <w:t xml:space="preserve"> tontos.</w:t>
            </w:r>
          </w:p>
        </w:tc>
      </w:tr>
      <w:tr w:rsidR="00CB23BC" w14:paraId="765FA92C" w14:textId="77777777" w:rsidTr="465A8C31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14:paraId="19A58931" w14:textId="77777777" w:rsidR="00CB23BC" w:rsidRDefault="00CB23BC" w:rsidP="00CE105C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23DD980" w14:textId="77777777"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14:paraId="7760D19D" w14:textId="77777777" w:rsidR="00CB23BC" w:rsidRDefault="00CB23BC" w:rsidP="00CE105C">
            <w:pPr>
              <w:spacing w:after="100" w:afterAutospacing="1"/>
            </w:pPr>
          </w:p>
        </w:tc>
      </w:tr>
    </w:tbl>
    <w:p w14:paraId="34D62C89" w14:textId="77777777" w:rsidR="004315DC" w:rsidRDefault="004315DC" w:rsidP="0062340D">
      <w:pPr>
        <w:suppressAutoHyphens w:val="0"/>
        <w:autoSpaceDN/>
        <w:textAlignment w:val="auto"/>
        <w:rPr>
          <w:b/>
          <w:i/>
        </w:rPr>
      </w:pPr>
    </w:p>
    <w:p w14:paraId="3EB3244D" w14:textId="77777777" w:rsidR="006B5043" w:rsidRPr="0062340D" w:rsidRDefault="006B5043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14:paraId="5DEDEC0F" w14:textId="0A9DCC06" w:rsidR="006B5043" w:rsidRDefault="0A9DCC06" w:rsidP="465A8C31">
      <w:pPr>
        <w:pStyle w:val="Prrafodelista"/>
        <w:numPr>
          <w:ilvl w:val="0"/>
          <w:numId w:val="2"/>
        </w:numPr>
        <w:spacing w:after="100" w:afterAutospacing="1"/>
      </w:pPr>
      <w:r>
        <w:t xml:space="preserve">He </w:t>
      </w:r>
      <w:proofErr w:type="spellStart"/>
      <w:r>
        <w:t>putteado</w:t>
      </w:r>
      <w:proofErr w:type="spellEnd"/>
      <w:r>
        <w:t xml:space="preserve"> dos días muy </w:t>
      </w:r>
      <w:proofErr w:type="gramStart"/>
      <w:r>
        <w:t>cómodo</w:t>
      </w:r>
      <w:proofErr w:type="gramEnd"/>
      <w:r>
        <w:t xml:space="preserve">, lo que es subir un escalón </w:t>
      </w:r>
      <w:proofErr w:type="spellStart"/>
      <w:r>
        <w:t>mas</w:t>
      </w:r>
      <w:proofErr w:type="spellEnd"/>
      <w:r>
        <w:t xml:space="preserve"> para mí.</w:t>
      </w:r>
    </w:p>
    <w:p w14:paraId="729BD609" w14:textId="223A70AC" w:rsidR="00100680" w:rsidRDefault="223A70AC" w:rsidP="5F504B59">
      <w:pPr>
        <w:pStyle w:val="Prrafodelista"/>
        <w:numPr>
          <w:ilvl w:val="0"/>
          <w:numId w:val="2"/>
        </w:numPr>
        <w:spacing w:after="100" w:afterAutospacing="1"/>
      </w:pPr>
      <w:r>
        <w:t>A pesar de que no salieran las cosas el 2y4 día, luchar hasta el final con energía y ganas.</w:t>
      </w:r>
    </w:p>
    <w:p w14:paraId="593CEC39" w14:textId="77777777"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14:paraId="08528D89" w14:textId="77777777" w:rsidR="0062340D" w:rsidRDefault="0062340D" w:rsidP="007B5EE1">
      <w:pPr>
        <w:spacing w:after="100" w:afterAutospacing="1"/>
      </w:pPr>
    </w:p>
    <w:p w14:paraId="444B74D3" w14:textId="27107280" w:rsidR="00100680" w:rsidRPr="00404ECF" w:rsidRDefault="27107280" w:rsidP="5CA136B4">
      <w:pPr>
        <w:spacing w:after="100" w:afterAutospacing="1"/>
      </w:pPr>
      <w:r>
        <w:t>Objetivo 1: No, ya que quede 4 creo pero anduve muy cerca. Claramente porque no recuperé como cualquier otro torneo.</w:t>
      </w:r>
    </w:p>
    <w:p w14:paraId="44877AA2" w14:textId="77777777" w:rsidR="00100680" w:rsidRPr="00404ECF" w:rsidRDefault="00100680" w:rsidP="007B5EE1">
      <w:pPr>
        <w:spacing w:after="100" w:afterAutospacing="1"/>
      </w:pPr>
    </w:p>
    <w:p w14:paraId="70AFD830" w14:textId="09A318A7" w:rsidR="00100680" w:rsidRPr="00404ECF" w:rsidRDefault="09A318A7" w:rsidP="27107280">
      <w:pPr>
        <w:spacing w:after="100" w:afterAutospacing="1"/>
      </w:pPr>
      <w:r>
        <w:t xml:space="preserve">Objetivo 2: Si. Me noté </w:t>
      </w:r>
      <w:proofErr w:type="spellStart"/>
      <w:r>
        <w:t>mas</w:t>
      </w:r>
      <w:proofErr w:type="spellEnd"/>
      <w:r>
        <w:t xml:space="preserve"> relajado a la hora de </w:t>
      </w:r>
      <w:proofErr w:type="spellStart"/>
      <w:r>
        <w:t>puttear</w:t>
      </w:r>
      <w:proofErr w:type="spellEnd"/>
      <w:r>
        <w:t xml:space="preserve"> gracias a una rutina que he encontrado.</w:t>
      </w:r>
    </w:p>
    <w:p w14:paraId="45928F1F" w14:textId="77777777" w:rsidR="00100680" w:rsidRPr="00404ECF" w:rsidRDefault="00100680" w:rsidP="007B5EE1">
      <w:pPr>
        <w:spacing w:after="100" w:afterAutospacing="1"/>
      </w:pPr>
    </w:p>
    <w:p w14:paraId="0909F9AE" w14:textId="6652318F" w:rsidR="00100680" w:rsidRDefault="6652318F" w:rsidP="5D783ADD">
      <w:pPr>
        <w:spacing w:after="100" w:afterAutospacing="1"/>
      </w:pPr>
      <w:r>
        <w:t xml:space="preserve">Objetivo 3: No. No consigo tener la vuelta tonta en la que no te sale nada y acabar bajo par. Esto es difícil de explicar pero ya me </w:t>
      </w:r>
      <w:proofErr w:type="spellStart"/>
      <w:r>
        <w:t>entendereís</w:t>
      </w:r>
      <w:proofErr w:type="spellEnd"/>
      <w:r>
        <w:t xml:space="preserve">. Es algo </w:t>
      </w:r>
      <w:proofErr w:type="spellStart"/>
      <w:r>
        <w:t>algo</w:t>
      </w:r>
      <w:proofErr w:type="spellEnd"/>
      <w:r>
        <w:t xml:space="preserve"> que me gustaría hacer para poner todo mi juego a prueba.</w:t>
      </w:r>
    </w:p>
    <w:p w14:paraId="67E28B0D" w14:textId="77777777" w:rsidR="0062340D" w:rsidRPr="00404ECF" w:rsidRDefault="004315DC" w:rsidP="004315DC">
      <w:pPr>
        <w:suppressAutoHyphens w:val="0"/>
        <w:autoSpaceDN/>
        <w:textAlignment w:val="auto"/>
      </w:pPr>
      <w:r>
        <w:br w:type="page"/>
      </w:r>
    </w:p>
    <w:p w14:paraId="7C0BFC15" w14:textId="77777777" w:rsidR="00100680" w:rsidRPr="00404ECF" w:rsidRDefault="00100680" w:rsidP="00100680">
      <w:pPr>
        <w:spacing w:after="0"/>
      </w:pPr>
      <w:r w:rsidRPr="00404ECF">
        <w:rPr>
          <w:b/>
        </w:rPr>
        <w:lastRenderedPageBreak/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14:paraId="2891AC20" w14:textId="6B3C6D2F" w:rsidR="00100680" w:rsidRPr="00404ECF" w:rsidRDefault="6B3C6D2F" w:rsidP="02DA7397">
      <w:pPr>
        <w:spacing w:after="100" w:afterAutospacing="1"/>
      </w:pPr>
      <w:r>
        <w:t xml:space="preserve">Objetivo 1: </w:t>
      </w:r>
      <w:proofErr w:type="gramStart"/>
      <w:r>
        <w:t>Si .</w:t>
      </w:r>
      <w:proofErr w:type="gramEnd"/>
      <w:r>
        <w:t xml:space="preserve"> Las tres que he puesto anteriormente en </w:t>
      </w:r>
      <w:proofErr w:type="spellStart"/>
      <w:r>
        <w:t>lineas</w:t>
      </w:r>
      <w:proofErr w:type="spellEnd"/>
      <w:r>
        <w:t xml:space="preserve"> generales.</w:t>
      </w:r>
    </w:p>
    <w:p w14:paraId="5C34F329" w14:textId="77777777" w:rsidR="0062340D" w:rsidRDefault="0062340D" w:rsidP="00100680">
      <w:pPr>
        <w:spacing w:after="100" w:afterAutospacing="1"/>
      </w:pPr>
    </w:p>
    <w:p w14:paraId="0F05D457" w14:textId="276D300B" w:rsidR="00100680" w:rsidRPr="00404ECF" w:rsidRDefault="276D300B" w:rsidP="6B3C6D2F">
      <w:pPr>
        <w:spacing w:after="100" w:afterAutospacing="1"/>
      </w:pPr>
      <w:r>
        <w:t>Objetivo 2: No. Me falta aún rehacerme del todo ante momentos difíciles. (</w:t>
      </w:r>
      <w:proofErr w:type="gramStart"/>
      <w:r>
        <w:t>tirarla</w:t>
      </w:r>
      <w:proofErr w:type="gramEnd"/>
      <w:r>
        <w:t xml:space="preserve"> al </w:t>
      </w:r>
      <w:proofErr w:type="spellStart"/>
      <w:r>
        <w:t>hazard</w:t>
      </w:r>
      <w:proofErr w:type="spellEnd"/>
      <w:r>
        <w:t xml:space="preserve"> con un </w:t>
      </w:r>
      <w:proofErr w:type="spellStart"/>
      <w:r>
        <w:t>blaster</w:t>
      </w:r>
      <w:proofErr w:type="spellEnd"/>
      <w:r>
        <w:t>)</w:t>
      </w:r>
    </w:p>
    <w:p w14:paraId="0ACAFF9B" w14:textId="77777777" w:rsidR="0062340D" w:rsidRDefault="0062340D" w:rsidP="00100680">
      <w:pPr>
        <w:spacing w:after="100" w:afterAutospacing="1"/>
      </w:pPr>
    </w:p>
    <w:p w14:paraId="543804E1" w14:textId="2F702294" w:rsidR="00100680" w:rsidRDefault="2F702294" w:rsidP="276D300B">
      <w:pPr>
        <w:spacing w:after="100" w:afterAutospacing="1"/>
      </w:pPr>
      <w:r>
        <w:t>Objetivo 3: Si. Me sentí muy cómodo con el juego largo en general</w:t>
      </w:r>
    </w:p>
    <w:p w14:paraId="20D96DA4" w14:textId="687E15F1" w:rsidR="0062340D" w:rsidRDefault="0062340D" w:rsidP="687E15F1">
      <w:pPr>
        <w:spacing w:after="100" w:afterAutospacing="1"/>
      </w:pPr>
    </w:p>
    <w:p w14:paraId="52772F4A" w14:textId="77777777" w:rsidR="0062340D" w:rsidRDefault="0062340D" w:rsidP="00100680">
      <w:pPr>
        <w:spacing w:after="100" w:afterAutospacing="1"/>
      </w:pPr>
    </w:p>
    <w:p w14:paraId="3A1854CF" w14:textId="77777777"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14:paraId="0C1D5125" w14:textId="77777777"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14:paraId="6015293A" w14:textId="77777777" w:rsidTr="3F037BBD">
        <w:tc>
          <w:tcPr>
            <w:tcW w:w="3794" w:type="dxa"/>
            <w:vAlign w:val="center"/>
          </w:tcPr>
          <w:p w14:paraId="3671BE0A" w14:textId="77777777"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14:paraId="258CA6CA" w14:textId="6C0BD332" w:rsidR="00A620F4" w:rsidRPr="00D4365D" w:rsidRDefault="687E15F1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14:paraId="5CFEC2CB" w14:textId="77777777"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14:paraId="58F35C1F" w14:textId="220F06C1" w:rsidR="00A620F4" w:rsidRDefault="220F06C1" w:rsidP="00D7382E">
            <w:pPr>
              <w:jc w:val="center"/>
            </w:pPr>
            <w:r>
              <w:t>8</w:t>
            </w:r>
          </w:p>
        </w:tc>
      </w:tr>
      <w:tr w:rsidR="00CB23BC" w14:paraId="53DBF41C" w14:textId="77777777" w:rsidTr="3F037BBD">
        <w:tc>
          <w:tcPr>
            <w:tcW w:w="3794" w:type="dxa"/>
            <w:vAlign w:val="center"/>
          </w:tcPr>
          <w:p w14:paraId="02BA250A" w14:textId="77777777"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14:paraId="34E87FF0" w14:textId="0EA76D87" w:rsidR="00CB23BC" w:rsidRPr="00D4365D" w:rsidRDefault="687E15F1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14:paraId="752AAB4A" w14:textId="77777777"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14:paraId="37A34055" w14:textId="0C1A074E" w:rsidR="00CB23BC" w:rsidRDefault="220F06C1" w:rsidP="00D7382E">
            <w:pPr>
              <w:jc w:val="center"/>
            </w:pPr>
            <w:r>
              <w:t>6</w:t>
            </w:r>
          </w:p>
        </w:tc>
      </w:tr>
      <w:tr w:rsidR="00CB23BC" w14:paraId="26133DE8" w14:textId="77777777" w:rsidTr="3F037BBD">
        <w:tc>
          <w:tcPr>
            <w:tcW w:w="3794" w:type="dxa"/>
            <w:vAlign w:val="center"/>
          </w:tcPr>
          <w:p w14:paraId="1350D17D" w14:textId="77777777"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14:paraId="6F75EDC6" w14:textId="74CA31C1" w:rsidR="00CB23BC" w:rsidRPr="00D4365D" w:rsidRDefault="687E15F1" w:rsidP="00D7382E">
            <w:pPr>
              <w:jc w:val="center"/>
            </w:pPr>
            <w:r>
              <w:t>10</w:t>
            </w:r>
          </w:p>
        </w:tc>
        <w:tc>
          <w:tcPr>
            <w:tcW w:w="4678" w:type="dxa"/>
            <w:vAlign w:val="center"/>
          </w:tcPr>
          <w:p w14:paraId="56FBE0CB" w14:textId="77777777"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14:paraId="01B4E5FD" w14:textId="10BC4E00" w:rsidR="00CB23BC" w:rsidRDefault="220F06C1" w:rsidP="00D7382E">
            <w:pPr>
              <w:jc w:val="center"/>
            </w:pPr>
            <w:r>
              <w:t>8</w:t>
            </w:r>
          </w:p>
        </w:tc>
      </w:tr>
      <w:tr w:rsidR="00CB23BC" w14:paraId="453D510F" w14:textId="77777777" w:rsidTr="3F037BBD">
        <w:tc>
          <w:tcPr>
            <w:tcW w:w="3794" w:type="dxa"/>
          </w:tcPr>
          <w:p w14:paraId="6674E6F7" w14:textId="77777777"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14:paraId="1DA763FA" w14:textId="0DE79661" w:rsidR="00CB23BC" w:rsidRPr="00D4365D" w:rsidRDefault="687E15F1" w:rsidP="00D7382E">
            <w:pPr>
              <w:jc w:val="center"/>
            </w:pPr>
            <w:r>
              <w:t>7</w:t>
            </w:r>
          </w:p>
        </w:tc>
        <w:tc>
          <w:tcPr>
            <w:tcW w:w="4678" w:type="dxa"/>
            <w:vAlign w:val="center"/>
          </w:tcPr>
          <w:p w14:paraId="1D983499" w14:textId="77777777"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</w:t>
            </w:r>
            <w:proofErr w:type="spellStart"/>
            <w:r w:rsidRPr="00D4365D">
              <w:t>tee</w:t>
            </w:r>
            <w:proofErr w:type="spellEnd"/>
            <w:r w:rsidRPr="00D4365D">
              <w:t xml:space="preserve"> </w:t>
            </w:r>
          </w:p>
        </w:tc>
        <w:tc>
          <w:tcPr>
            <w:tcW w:w="708" w:type="dxa"/>
          </w:tcPr>
          <w:p w14:paraId="6E81EB75" w14:textId="58C97C25" w:rsidR="00CB23BC" w:rsidRDefault="220F06C1" w:rsidP="220F06C1">
            <w:pPr>
              <w:spacing w:after="100" w:afterAutospacing="1"/>
            </w:pPr>
            <w:r>
              <w:t>9</w:t>
            </w:r>
          </w:p>
        </w:tc>
      </w:tr>
      <w:tr w:rsidR="00CB23BC" w14:paraId="44A21FA0" w14:textId="77777777" w:rsidTr="3F037BBD">
        <w:tc>
          <w:tcPr>
            <w:tcW w:w="3794" w:type="dxa"/>
          </w:tcPr>
          <w:p w14:paraId="6B88BA60" w14:textId="77777777"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14:paraId="6FF1C013" w14:textId="3DAE6D14" w:rsidR="00CB23BC" w:rsidRPr="00D4365D" w:rsidRDefault="687E15F1" w:rsidP="687E15F1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  <w:vAlign w:val="center"/>
          </w:tcPr>
          <w:p w14:paraId="567477C5" w14:textId="77777777"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 xml:space="preserve">en el </w:t>
            </w:r>
            <w:proofErr w:type="spellStart"/>
            <w:r w:rsidRPr="00D4365D">
              <w:t>green</w:t>
            </w:r>
            <w:proofErr w:type="spellEnd"/>
          </w:p>
        </w:tc>
        <w:tc>
          <w:tcPr>
            <w:tcW w:w="708" w:type="dxa"/>
          </w:tcPr>
          <w:p w14:paraId="6AFE47C2" w14:textId="47D015EF" w:rsidR="00CB23BC" w:rsidRDefault="220F06C1" w:rsidP="220F06C1">
            <w:pPr>
              <w:spacing w:after="100" w:afterAutospacing="1"/>
            </w:pPr>
            <w:r>
              <w:t>7</w:t>
            </w:r>
          </w:p>
        </w:tc>
      </w:tr>
      <w:tr w:rsidR="00CB23BC" w14:paraId="63098714" w14:textId="77777777" w:rsidTr="3F037BBD">
        <w:tc>
          <w:tcPr>
            <w:tcW w:w="3794" w:type="dxa"/>
          </w:tcPr>
          <w:p w14:paraId="2227A44B" w14:textId="77777777"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14:paraId="5893E960" w14:textId="54FF9E04" w:rsidR="00CB23BC" w:rsidRPr="00D4365D" w:rsidRDefault="220F06C1" w:rsidP="220F06C1">
            <w:pPr>
              <w:spacing w:after="100" w:afterAutospacing="1"/>
            </w:pPr>
            <w:r>
              <w:t>7</w:t>
            </w:r>
          </w:p>
        </w:tc>
        <w:tc>
          <w:tcPr>
            <w:tcW w:w="4678" w:type="dxa"/>
          </w:tcPr>
          <w:p w14:paraId="3B0BD631" w14:textId="77777777"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14:paraId="02FE1F1A" w14:textId="3EA90FC9" w:rsidR="00CB23BC" w:rsidRDefault="220F06C1" w:rsidP="220F06C1">
            <w:pPr>
              <w:spacing w:after="100" w:afterAutospacing="1"/>
            </w:pPr>
            <w:r>
              <w:t>7</w:t>
            </w:r>
          </w:p>
        </w:tc>
      </w:tr>
      <w:tr w:rsidR="00CB23BC" w14:paraId="13FCBEE5" w14:textId="77777777" w:rsidTr="3F037BBD">
        <w:tc>
          <w:tcPr>
            <w:tcW w:w="3794" w:type="dxa"/>
          </w:tcPr>
          <w:p w14:paraId="6C3BF502" w14:textId="77777777" w:rsidR="00CB23BC" w:rsidRPr="00D4365D" w:rsidRDefault="00CB23BC" w:rsidP="007B5EE1">
            <w:pPr>
              <w:spacing w:after="100" w:afterAutospacing="1"/>
            </w:pPr>
            <w:proofErr w:type="spellStart"/>
            <w:r w:rsidRPr="00D4365D">
              <w:t>Autodiálogos</w:t>
            </w:r>
            <w:proofErr w:type="spellEnd"/>
            <w:r w:rsidRPr="00D4365D">
              <w:t xml:space="preserve"> positivos durante la vuelta</w:t>
            </w:r>
          </w:p>
        </w:tc>
        <w:tc>
          <w:tcPr>
            <w:tcW w:w="567" w:type="dxa"/>
          </w:tcPr>
          <w:p w14:paraId="23D59740" w14:textId="19FE8E16" w:rsidR="00CB23BC" w:rsidRPr="00D4365D" w:rsidRDefault="220F06C1" w:rsidP="220F06C1">
            <w:pPr>
              <w:spacing w:after="100" w:afterAutospacing="1"/>
            </w:pPr>
            <w:r>
              <w:t>5</w:t>
            </w:r>
          </w:p>
        </w:tc>
        <w:tc>
          <w:tcPr>
            <w:tcW w:w="4678" w:type="dxa"/>
          </w:tcPr>
          <w:p w14:paraId="667E84E4" w14:textId="77777777"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14:paraId="7927C2FE" w14:textId="3F037BBD" w:rsidR="00CB23BC" w:rsidRDefault="3F037BBD" w:rsidP="3F037BBD">
            <w:pPr>
              <w:spacing w:after="100" w:afterAutospacing="1"/>
            </w:pPr>
            <w:r>
              <w:t>8</w:t>
            </w:r>
          </w:p>
        </w:tc>
      </w:tr>
    </w:tbl>
    <w:p w14:paraId="51E0CF7E" w14:textId="77777777" w:rsidR="004315DC" w:rsidRDefault="004315DC" w:rsidP="007B5EE1">
      <w:pPr>
        <w:spacing w:after="100" w:afterAutospacing="1"/>
        <w:rPr>
          <w:b/>
        </w:rPr>
      </w:pPr>
    </w:p>
    <w:p w14:paraId="1EBECE09" w14:textId="77777777" w:rsidR="00CB23BC" w:rsidRDefault="004315D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14:paraId="6788B7D6" w14:textId="77777777"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lastRenderedPageBreak/>
        <w:t>Aspectos a tener en cuenta para la siguiente competición</w:t>
      </w:r>
    </w:p>
    <w:p w14:paraId="17BC7C11" w14:textId="695B730E" w:rsidR="00CD585F" w:rsidRDefault="695B730E" w:rsidP="3F037BBD">
      <w:pPr>
        <w:pStyle w:val="Prrafodelista"/>
        <w:numPr>
          <w:ilvl w:val="0"/>
          <w:numId w:val="1"/>
        </w:numPr>
        <w:spacing w:after="100" w:afterAutospacing="1"/>
      </w:pPr>
      <w:r>
        <w:t>Putt. trabajar más la rutina. Es mi lucha continua</w:t>
      </w:r>
    </w:p>
    <w:p w14:paraId="71B69B02" w14:textId="4ECD4043" w:rsidR="00CD585F" w:rsidRDefault="695B730E" w:rsidP="695B730E">
      <w:pPr>
        <w:pStyle w:val="Prrafodelista"/>
        <w:numPr>
          <w:ilvl w:val="0"/>
          <w:numId w:val="1"/>
        </w:numPr>
        <w:spacing w:after="100" w:afterAutospacing="1"/>
      </w:pPr>
      <w:r>
        <w:t>Juego corto (practicar)</w:t>
      </w:r>
    </w:p>
    <w:p w14:paraId="064FD4A4" w14:textId="77777777"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14:paraId="32FA0B1D" w14:textId="77777777" w:rsidTr="032E477D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14:paraId="06E150CB" w14:textId="77777777"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14:paraId="70EE6BCA" w14:textId="77777777"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14:paraId="3621B541" w14:textId="77777777"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14:paraId="7BB502D9" w14:textId="77777777" w:rsidTr="032E477D">
        <w:trPr>
          <w:trHeight w:hRule="exact" w:val="567"/>
        </w:trPr>
        <w:tc>
          <w:tcPr>
            <w:tcW w:w="2518" w:type="dxa"/>
            <w:vAlign w:val="center"/>
          </w:tcPr>
          <w:p w14:paraId="1B5511D4" w14:textId="77777777" w:rsidR="00175578" w:rsidRDefault="001B130C" w:rsidP="001B130C">
            <w:pPr>
              <w:jc w:val="center"/>
            </w:pPr>
            <w:r>
              <w:t xml:space="preserve">Desde el </w:t>
            </w:r>
            <w:proofErr w:type="spellStart"/>
            <w:r>
              <w:t>tee</w:t>
            </w:r>
            <w:proofErr w:type="spellEnd"/>
          </w:p>
        </w:tc>
        <w:tc>
          <w:tcPr>
            <w:tcW w:w="709" w:type="dxa"/>
            <w:vAlign w:val="center"/>
          </w:tcPr>
          <w:p w14:paraId="7D3C2415" w14:textId="0C96BE99" w:rsidR="00175578" w:rsidRDefault="0C96BE99" w:rsidP="0C96BE99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14:paraId="3F5CB9D3" w14:textId="3E88062F" w:rsidR="00175578" w:rsidRDefault="3E88062F" w:rsidP="3E88062F">
            <w:pPr>
              <w:spacing w:after="100" w:afterAutospacing="1"/>
              <w:jc w:val="center"/>
            </w:pPr>
            <w:r>
              <w:t>Nada</w:t>
            </w:r>
          </w:p>
        </w:tc>
      </w:tr>
      <w:tr w:rsidR="00175578" w14:paraId="11F4B23F" w14:textId="77777777" w:rsidTr="032E477D">
        <w:trPr>
          <w:trHeight w:hRule="exact" w:val="567"/>
        </w:trPr>
        <w:tc>
          <w:tcPr>
            <w:tcW w:w="2518" w:type="dxa"/>
            <w:vAlign w:val="center"/>
          </w:tcPr>
          <w:p w14:paraId="0DEDCB8C" w14:textId="77777777" w:rsidR="00175578" w:rsidRDefault="001B130C" w:rsidP="001B130C">
            <w:pPr>
              <w:jc w:val="center"/>
            </w:pPr>
            <w:r>
              <w:t xml:space="preserve">Golpes a </w:t>
            </w:r>
            <w:proofErr w:type="spellStart"/>
            <w:r>
              <w:t>green</w:t>
            </w:r>
            <w:proofErr w:type="spellEnd"/>
          </w:p>
        </w:tc>
        <w:tc>
          <w:tcPr>
            <w:tcW w:w="709" w:type="dxa"/>
            <w:vAlign w:val="center"/>
          </w:tcPr>
          <w:p w14:paraId="033209AA" w14:textId="47C86000" w:rsidR="00175578" w:rsidRDefault="0C96BE99" w:rsidP="0C96BE99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5417" w:type="dxa"/>
          </w:tcPr>
          <w:p w14:paraId="34DEFAB1" w14:textId="3205A93A" w:rsidR="00175578" w:rsidRDefault="3205A93A" w:rsidP="3E88062F">
            <w:pPr>
              <w:spacing w:after="100" w:afterAutospacing="1"/>
              <w:jc w:val="center"/>
            </w:pPr>
            <w:r>
              <w:t xml:space="preserve">A veces veo </w:t>
            </w:r>
            <w:proofErr w:type="spellStart"/>
            <w:proofErr w:type="gramStart"/>
            <w:r>
              <w:t>mas</w:t>
            </w:r>
            <w:proofErr w:type="spellEnd"/>
            <w:proofErr w:type="gramEnd"/>
            <w:r>
              <w:t xml:space="preserve"> de lo que hay. Ser </w:t>
            </w:r>
            <w:proofErr w:type="spellStart"/>
            <w:r>
              <w:t>mas</w:t>
            </w:r>
            <w:proofErr w:type="spellEnd"/>
            <w:r>
              <w:t xml:space="preserve"> claro antes de pegarle.</w:t>
            </w:r>
          </w:p>
        </w:tc>
      </w:tr>
      <w:tr w:rsidR="00175578" w14:paraId="4B966959" w14:textId="77777777" w:rsidTr="032E477D">
        <w:trPr>
          <w:trHeight w:hRule="exact" w:val="567"/>
        </w:trPr>
        <w:tc>
          <w:tcPr>
            <w:tcW w:w="2518" w:type="dxa"/>
            <w:vAlign w:val="center"/>
          </w:tcPr>
          <w:p w14:paraId="477B3184" w14:textId="77777777" w:rsidR="00175578" w:rsidRDefault="00175578" w:rsidP="00FF5B81">
            <w:pPr>
              <w:jc w:val="center"/>
            </w:pPr>
            <w:proofErr w:type="spellStart"/>
            <w:r>
              <w:t>Approach</w:t>
            </w:r>
            <w:proofErr w:type="spellEnd"/>
          </w:p>
        </w:tc>
        <w:tc>
          <w:tcPr>
            <w:tcW w:w="709" w:type="dxa"/>
            <w:vAlign w:val="center"/>
          </w:tcPr>
          <w:p w14:paraId="748C6ED9" w14:textId="737F63DE" w:rsidR="00175578" w:rsidRDefault="0C96BE99" w:rsidP="0C96BE99">
            <w:pPr>
              <w:spacing w:after="100" w:afterAutospacing="1"/>
              <w:jc w:val="center"/>
            </w:pPr>
            <w:r>
              <w:t>5</w:t>
            </w:r>
          </w:p>
        </w:tc>
        <w:tc>
          <w:tcPr>
            <w:tcW w:w="5417" w:type="dxa"/>
          </w:tcPr>
          <w:p w14:paraId="467FFDF6" w14:textId="6D61F89D" w:rsidR="00175578" w:rsidRDefault="6D61F89D" w:rsidP="6D61F89D">
            <w:pPr>
              <w:spacing w:after="100" w:afterAutospacing="1"/>
              <w:jc w:val="center"/>
            </w:pPr>
            <w:r>
              <w:t>Meterme más en competición</w:t>
            </w:r>
          </w:p>
        </w:tc>
      </w:tr>
      <w:tr w:rsidR="00175578" w14:paraId="4F182F04" w14:textId="77777777" w:rsidTr="032E477D">
        <w:trPr>
          <w:trHeight w:hRule="exact" w:val="567"/>
        </w:trPr>
        <w:tc>
          <w:tcPr>
            <w:tcW w:w="2518" w:type="dxa"/>
            <w:vAlign w:val="center"/>
          </w:tcPr>
          <w:p w14:paraId="72007B08" w14:textId="77777777"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14:paraId="75E9D50A" w14:textId="4B6B8966" w:rsidR="00175578" w:rsidRDefault="0C96BE99" w:rsidP="0C96BE99">
            <w:pPr>
              <w:spacing w:after="100" w:afterAutospacing="1"/>
              <w:jc w:val="center"/>
            </w:pPr>
            <w:r>
              <w:t>5</w:t>
            </w:r>
          </w:p>
        </w:tc>
        <w:tc>
          <w:tcPr>
            <w:tcW w:w="5417" w:type="dxa"/>
          </w:tcPr>
          <w:p w14:paraId="31B44FD1" w14:textId="7891F673" w:rsidR="00175578" w:rsidRDefault="6D61F89D" w:rsidP="6D61F89D">
            <w:pPr>
              <w:spacing w:after="100" w:afterAutospacing="1"/>
              <w:jc w:val="center"/>
            </w:pPr>
            <w:r>
              <w:t xml:space="preserve">Pasar </w:t>
            </w:r>
            <w:proofErr w:type="spellStart"/>
            <w:r>
              <w:t>mas</w:t>
            </w:r>
            <w:proofErr w:type="spellEnd"/>
            <w:r>
              <w:t xml:space="preserve"> el cuerpo</w:t>
            </w:r>
          </w:p>
        </w:tc>
      </w:tr>
      <w:tr w:rsidR="00175578" w14:paraId="2A263BA9" w14:textId="77777777" w:rsidTr="032E477D">
        <w:trPr>
          <w:trHeight w:hRule="exact" w:val="567"/>
        </w:trPr>
        <w:tc>
          <w:tcPr>
            <w:tcW w:w="2518" w:type="dxa"/>
            <w:vAlign w:val="center"/>
          </w:tcPr>
          <w:p w14:paraId="79DCA9BE" w14:textId="77777777"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14:paraId="722C8C30" w14:textId="3FAC531B" w:rsidR="00175578" w:rsidRDefault="0C96BE99" w:rsidP="0C96BE99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5417" w:type="dxa"/>
          </w:tcPr>
          <w:p w14:paraId="23A68170" w14:textId="04A1CA96" w:rsidR="00175578" w:rsidRDefault="032E477D" w:rsidP="3205A93A">
            <w:pPr>
              <w:spacing w:after="100" w:afterAutospacing="1"/>
              <w:jc w:val="center"/>
            </w:pPr>
            <w:r>
              <w:t>Trabajar rutina.</w:t>
            </w:r>
          </w:p>
        </w:tc>
      </w:tr>
      <w:tr w:rsidR="00CD585F" w14:paraId="39D748E5" w14:textId="77777777" w:rsidTr="032E477D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14:paraId="6F7B3A3C" w14:textId="77777777"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8F768E2" w14:textId="77777777"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14:paraId="5DD41DCC" w14:textId="77777777" w:rsidR="00CD585F" w:rsidRDefault="00CD585F" w:rsidP="007B5EE1">
            <w:pPr>
              <w:spacing w:after="100" w:afterAutospacing="1"/>
            </w:pPr>
          </w:p>
        </w:tc>
      </w:tr>
    </w:tbl>
    <w:p w14:paraId="2FD4167E" w14:textId="77777777"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E8306" w14:textId="77777777" w:rsidR="00A03680" w:rsidRDefault="00A03680" w:rsidP="0012384D">
      <w:pPr>
        <w:spacing w:after="0" w:line="240" w:lineRule="auto"/>
      </w:pPr>
      <w:r>
        <w:separator/>
      </w:r>
    </w:p>
  </w:endnote>
  <w:endnote w:type="continuationSeparator" w:id="0">
    <w:p w14:paraId="7EEC2F20" w14:textId="77777777" w:rsidR="00A03680" w:rsidRDefault="00A03680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AE7E9" w14:textId="77777777" w:rsidR="00A03680" w:rsidRDefault="00A03680" w:rsidP="0012384D">
      <w:pPr>
        <w:spacing w:after="0" w:line="240" w:lineRule="auto"/>
      </w:pPr>
      <w:r>
        <w:separator/>
      </w:r>
    </w:p>
  </w:footnote>
  <w:footnote w:type="continuationSeparator" w:id="0">
    <w:p w14:paraId="2BE19996" w14:textId="77777777" w:rsidR="00A03680" w:rsidRDefault="00A03680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216D1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450C185D" wp14:editId="07777777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A81483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64A76995" w14:textId="77777777"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14:paraId="7F035448" w14:textId="77777777"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14:paraId="2052C284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0F56FF4"/>
    <w:multiLevelType w:val="hybridMultilevel"/>
    <w:tmpl w:val="7EE6B71C"/>
    <w:lvl w:ilvl="0" w:tplc="46A6A1D8">
      <w:start w:val="1"/>
      <w:numFmt w:val="decimal"/>
      <w:lvlText w:val="%1."/>
      <w:lvlJc w:val="left"/>
      <w:pPr>
        <w:ind w:left="720" w:hanging="360"/>
      </w:pPr>
    </w:lvl>
    <w:lvl w:ilvl="1" w:tplc="6AF4996C">
      <w:start w:val="1"/>
      <w:numFmt w:val="lowerLetter"/>
      <w:lvlText w:val="%2."/>
      <w:lvlJc w:val="left"/>
      <w:pPr>
        <w:ind w:left="1440" w:hanging="360"/>
      </w:pPr>
    </w:lvl>
    <w:lvl w:ilvl="2" w:tplc="5EDEDA1A">
      <w:start w:val="1"/>
      <w:numFmt w:val="lowerRoman"/>
      <w:lvlText w:val="%3."/>
      <w:lvlJc w:val="right"/>
      <w:pPr>
        <w:ind w:left="2160" w:hanging="180"/>
      </w:pPr>
    </w:lvl>
    <w:lvl w:ilvl="3" w:tplc="C784894C">
      <w:start w:val="1"/>
      <w:numFmt w:val="decimal"/>
      <w:lvlText w:val="%4."/>
      <w:lvlJc w:val="left"/>
      <w:pPr>
        <w:ind w:left="2880" w:hanging="360"/>
      </w:pPr>
    </w:lvl>
    <w:lvl w:ilvl="4" w:tplc="AF8C1EDC">
      <w:start w:val="1"/>
      <w:numFmt w:val="lowerLetter"/>
      <w:lvlText w:val="%5."/>
      <w:lvlJc w:val="left"/>
      <w:pPr>
        <w:ind w:left="3600" w:hanging="360"/>
      </w:pPr>
    </w:lvl>
    <w:lvl w:ilvl="5" w:tplc="3FB692F6">
      <w:start w:val="1"/>
      <w:numFmt w:val="lowerRoman"/>
      <w:lvlText w:val="%6."/>
      <w:lvlJc w:val="right"/>
      <w:pPr>
        <w:ind w:left="4320" w:hanging="180"/>
      </w:pPr>
    </w:lvl>
    <w:lvl w:ilvl="6" w:tplc="81D07EFE">
      <w:start w:val="1"/>
      <w:numFmt w:val="decimal"/>
      <w:lvlText w:val="%7."/>
      <w:lvlJc w:val="left"/>
      <w:pPr>
        <w:ind w:left="5040" w:hanging="360"/>
      </w:pPr>
    </w:lvl>
    <w:lvl w:ilvl="7" w:tplc="4E1CFAC4">
      <w:start w:val="1"/>
      <w:numFmt w:val="lowerLetter"/>
      <w:lvlText w:val="%8."/>
      <w:lvlJc w:val="left"/>
      <w:pPr>
        <w:ind w:left="5760" w:hanging="360"/>
      </w:pPr>
    </w:lvl>
    <w:lvl w:ilvl="8" w:tplc="F5682F6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D95C46"/>
    <w:multiLevelType w:val="hybridMultilevel"/>
    <w:tmpl w:val="4D145A3A"/>
    <w:lvl w:ilvl="0" w:tplc="C3366C04">
      <w:start w:val="1"/>
      <w:numFmt w:val="decimal"/>
      <w:lvlText w:val="%1."/>
      <w:lvlJc w:val="left"/>
      <w:pPr>
        <w:ind w:left="720" w:hanging="360"/>
      </w:pPr>
    </w:lvl>
    <w:lvl w:ilvl="1" w:tplc="5C582764">
      <w:start w:val="1"/>
      <w:numFmt w:val="lowerLetter"/>
      <w:lvlText w:val="%2."/>
      <w:lvlJc w:val="left"/>
      <w:pPr>
        <w:ind w:left="1440" w:hanging="360"/>
      </w:pPr>
    </w:lvl>
    <w:lvl w:ilvl="2" w:tplc="87B21948">
      <w:start w:val="1"/>
      <w:numFmt w:val="lowerRoman"/>
      <w:lvlText w:val="%3."/>
      <w:lvlJc w:val="right"/>
      <w:pPr>
        <w:ind w:left="2160" w:hanging="180"/>
      </w:pPr>
    </w:lvl>
    <w:lvl w:ilvl="3" w:tplc="1ECAA308">
      <w:start w:val="1"/>
      <w:numFmt w:val="decimal"/>
      <w:lvlText w:val="%4."/>
      <w:lvlJc w:val="left"/>
      <w:pPr>
        <w:ind w:left="2880" w:hanging="360"/>
      </w:pPr>
    </w:lvl>
    <w:lvl w:ilvl="4" w:tplc="03AADB98">
      <w:start w:val="1"/>
      <w:numFmt w:val="lowerLetter"/>
      <w:lvlText w:val="%5."/>
      <w:lvlJc w:val="left"/>
      <w:pPr>
        <w:ind w:left="3600" w:hanging="360"/>
      </w:pPr>
    </w:lvl>
    <w:lvl w:ilvl="5" w:tplc="D72060E2">
      <w:start w:val="1"/>
      <w:numFmt w:val="lowerRoman"/>
      <w:lvlText w:val="%6."/>
      <w:lvlJc w:val="right"/>
      <w:pPr>
        <w:ind w:left="4320" w:hanging="180"/>
      </w:pPr>
    </w:lvl>
    <w:lvl w:ilvl="6" w:tplc="4B9607B4">
      <w:start w:val="1"/>
      <w:numFmt w:val="decimal"/>
      <w:lvlText w:val="%7."/>
      <w:lvlJc w:val="left"/>
      <w:pPr>
        <w:ind w:left="5040" w:hanging="360"/>
      </w:pPr>
    </w:lvl>
    <w:lvl w:ilvl="7" w:tplc="E5AA5B3A">
      <w:start w:val="1"/>
      <w:numFmt w:val="lowerLetter"/>
      <w:lvlText w:val="%8."/>
      <w:lvlJc w:val="left"/>
      <w:pPr>
        <w:ind w:left="5760" w:hanging="360"/>
      </w:pPr>
    </w:lvl>
    <w:lvl w:ilvl="8" w:tplc="1D4C503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22"/>
  </w:num>
  <w:num w:numId="5">
    <w:abstractNumId w:val="6"/>
  </w:num>
  <w:num w:numId="6">
    <w:abstractNumId w:val="5"/>
  </w:num>
  <w:num w:numId="7">
    <w:abstractNumId w:val="15"/>
  </w:num>
  <w:num w:numId="8">
    <w:abstractNumId w:val="9"/>
  </w:num>
  <w:num w:numId="9">
    <w:abstractNumId w:val="2"/>
  </w:num>
  <w:num w:numId="10">
    <w:abstractNumId w:val="14"/>
  </w:num>
  <w:num w:numId="11">
    <w:abstractNumId w:val="21"/>
  </w:num>
  <w:num w:numId="12">
    <w:abstractNumId w:val="11"/>
  </w:num>
  <w:num w:numId="13">
    <w:abstractNumId w:val="18"/>
  </w:num>
  <w:num w:numId="14">
    <w:abstractNumId w:val="0"/>
  </w:num>
  <w:num w:numId="15">
    <w:abstractNumId w:val="23"/>
  </w:num>
  <w:num w:numId="16">
    <w:abstractNumId w:val="19"/>
  </w:num>
  <w:num w:numId="17">
    <w:abstractNumId w:val="17"/>
  </w:num>
  <w:num w:numId="18">
    <w:abstractNumId w:val="4"/>
  </w:num>
  <w:num w:numId="19">
    <w:abstractNumId w:val="16"/>
  </w:num>
  <w:num w:numId="20">
    <w:abstractNumId w:val="12"/>
  </w:num>
  <w:num w:numId="21">
    <w:abstractNumId w:val="1"/>
  </w:num>
  <w:num w:numId="22">
    <w:abstractNumId w:val="7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84ADF"/>
    <w:rsid w:val="001A110D"/>
    <w:rsid w:val="001B130C"/>
    <w:rsid w:val="001B3F2D"/>
    <w:rsid w:val="00213F4D"/>
    <w:rsid w:val="00256FD7"/>
    <w:rsid w:val="0026006D"/>
    <w:rsid w:val="002C2E38"/>
    <w:rsid w:val="002F52F3"/>
    <w:rsid w:val="00322BE9"/>
    <w:rsid w:val="00325ED1"/>
    <w:rsid w:val="003331DB"/>
    <w:rsid w:val="00335F1C"/>
    <w:rsid w:val="003377D1"/>
    <w:rsid w:val="003658A8"/>
    <w:rsid w:val="003A4439"/>
    <w:rsid w:val="003B13B6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340D"/>
    <w:rsid w:val="00657D12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A2381"/>
    <w:rsid w:val="008A42AE"/>
    <w:rsid w:val="008A7CFD"/>
    <w:rsid w:val="008E09C2"/>
    <w:rsid w:val="009218E0"/>
    <w:rsid w:val="009509DD"/>
    <w:rsid w:val="00981727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455D5"/>
    <w:rsid w:val="00BA07C8"/>
    <w:rsid w:val="00BA38C3"/>
    <w:rsid w:val="00BE32CD"/>
    <w:rsid w:val="00C36BEA"/>
    <w:rsid w:val="00C62FB0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3A1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  <w:rsid w:val="02032797"/>
    <w:rsid w:val="02DA7397"/>
    <w:rsid w:val="032E477D"/>
    <w:rsid w:val="04005E10"/>
    <w:rsid w:val="0542503D"/>
    <w:rsid w:val="077D8D39"/>
    <w:rsid w:val="09A318A7"/>
    <w:rsid w:val="0A9DCC06"/>
    <w:rsid w:val="0C96BE99"/>
    <w:rsid w:val="0CB52EC5"/>
    <w:rsid w:val="0EA949C3"/>
    <w:rsid w:val="12C242B6"/>
    <w:rsid w:val="12CA8A4B"/>
    <w:rsid w:val="159D4E26"/>
    <w:rsid w:val="1A9EEE43"/>
    <w:rsid w:val="1B40AACD"/>
    <w:rsid w:val="1CD0AF64"/>
    <w:rsid w:val="1DB46575"/>
    <w:rsid w:val="1EF0671E"/>
    <w:rsid w:val="21B24936"/>
    <w:rsid w:val="220F06C1"/>
    <w:rsid w:val="223A70AC"/>
    <w:rsid w:val="2479A6E9"/>
    <w:rsid w:val="27107280"/>
    <w:rsid w:val="276D300B"/>
    <w:rsid w:val="280C719F"/>
    <w:rsid w:val="2A9A5E29"/>
    <w:rsid w:val="2B883F07"/>
    <w:rsid w:val="2C563CBB"/>
    <w:rsid w:val="2F702294"/>
    <w:rsid w:val="3205A93A"/>
    <w:rsid w:val="32B299D0"/>
    <w:rsid w:val="32DCAD63"/>
    <w:rsid w:val="38019587"/>
    <w:rsid w:val="38ECD477"/>
    <w:rsid w:val="3C7FD103"/>
    <w:rsid w:val="3C811CC3"/>
    <w:rsid w:val="3C9D2745"/>
    <w:rsid w:val="3E88062F"/>
    <w:rsid w:val="3F037BBD"/>
    <w:rsid w:val="40129BB9"/>
    <w:rsid w:val="41C8E037"/>
    <w:rsid w:val="45690A4E"/>
    <w:rsid w:val="465A8C31"/>
    <w:rsid w:val="465C1FC8"/>
    <w:rsid w:val="497C5E95"/>
    <w:rsid w:val="4DD6CE0B"/>
    <w:rsid w:val="4F2E29EF"/>
    <w:rsid w:val="51CE4E6A"/>
    <w:rsid w:val="57B943EE"/>
    <w:rsid w:val="5CA136B4"/>
    <w:rsid w:val="5CF79B4B"/>
    <w:rsid w:val="5D783ADD"/>
    <w:rsid w:val="5E51223E"/>
    <w:rsid w:val="5F504B59"/>
    <w:rsid w:val="5FA80648"/>
    <w:rsid w:val="60E7565D"/>
    <w:rsid w:val="625AA6C2"/>
    <w:rsid w:val="6652318F"/>
    <w:rsid w:val="687E15F1"/>
    <w:rsid w:val="689D4F6B"/>
    <w:rsid w:val="6932A46C"/>
    <w:rsid w:val="695B730E"/>
    <w:rsid w:val="6991125E"/>
    <w:rsid w:val="6B3C6D2F"/>
    <w:rsid w:val="6D61F89D"/>
    <w:rsid w:val="71096D59"/>
    <w:rsid w:val="72194D06"/>
    <w:rsid w:val="744185F5"/>
    <w:rsid w:val="7751683F"/>
    <w:rsid w:val="7F9B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7E22F5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677C16-0314-4B3F-8026-507B4FD2C5C0}"/>
</file>

<file path=customXml/itemProps2.xml><?xml version="1.0" encoding="utf-8"?>
<ds:datastoreItem xmlns:ds="http://schemas.openxmlformats.org/officeDocument/2006/customXml" ds:itemID="{68751D7F-ABDB-4272-AB6F-8E981A2CFCF3}"/>
</file>

<file path=customXml/itemProps3.xml><?xml version="1.0" encoding="utf-8"?>
<ds:datastoreItem xmlns:ds="http://schemas.openxmlformats.org/officeDocument/2006/customXml" ds:itemID="{0AB01BCC-00C3-4D4E-8BB8-1EBC3BFD8CB9}"/>
</file>

<file path=customXml/itemProps4.xml><?xml version="1.0" encoding="utf-8"?>
<ds:datastoreItem xmlns:ds="http://schemas.openxmlformats.org/officeDocument/2006/customXml" ds:itemID="{2E9D4872-D3C0-4CF3-A42B-9D0BE82E0C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795</Words>
  <Characters>4375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loreto uhagon</cp:lastModifiedBy>
  <cp:revision>2</cp:revision>
  <cp:lastPrinted>2012-09-17T11:08:00Z</cp:lastPrinted>
  <dcterms:created xsi:type="dcterms:W3CDTF">2014-01-20T09:36:00Z</dcterms:created>
  <dcterms:modified xsi:type="dcterms:W3CDTF">2014-01-20T09:36:00Z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