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9EF" w:rsidRPr="000669EF" w:rsidRDefault="000669EF" w:rsidP="000669EF">
      <w:pPr>
        <w:spacing w:after="0" w:line="240" w:lineRule="auto"/>
        <w:jc w:val="center"/>
        <w:rPr>
          <w:rFonts w:ascii="Arial" w:eastAsia="Times New Roman" w:hAnsi="Arial" w:cs="Arial"/>
          <w:b/>
          <w:sz w:val="36"/>
          <w:szCs w:val="36"/>
          <w:lang w:eastAsia="es-ES"/>
        </w:rPr>
      </w:pPr>
      <w:bookmarkStart w:id="0" w:name="_GoBack"/>
      <w:bookmarkEnd w:id="0"/>
      <w:r w:rsidRPr="000669EF">
        <w:rPr>
          <w:rFonts w:ascii="Arial" w:eastAsia="Times New Roman" w:hAnsi="Arial" w:cs="Arial"/>
          <w:b/>
          <w:sz w:val="36"/>
          <w:szCs w:val="36"/>
          <w:lang w:eastAsia="es-ES"/>
        </w:rPr>
        <w:t>CAMPEONATO DEL MUNDO POR EQUIPOS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54"/>
      </w:tblGrid>
      <w:tr w:rsidR="0034058C" w:rsidRPr="000669EF">
        <w:trPr>
          <w:tblCellSpacing w:w="0" w:type="dxa"/>
        </w:trPr>
        <w:tc>
          <w:tcPr>
            <w:tcW w:w="4950" w:type="pct"/>
            <w:shd w:val="clear" w:color="auto" w:fill="FFFFFF"/>
            <w:tcMar>
              <w:top w:w="75" w:type="dxa"/>
              <w:left w:w="75" w:type="dxa"/>
              <w:bottom w:w="150" w:type="dxa"/>
              <w:right w:w="75" w:type="dxa"/>
            </w:tcMar>
            <w:hideMark/>
          </w:tcPr>
          <w:p w:rsidR="0034058C" w:rsidRPr="0034058C" w:rsidRDefault="0034058C" w:rsidP="000669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bookmarkStart w:id="1" w:name="TOP"/>
            <w:bookmarkEnd w:id="1"/>
            <w:r w:rsidRPr="0034058C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val="en-US" w:eastAsia="es-ES"/>
              </w:rPr>
              <w:t>29th Eisenhower Trophy</w:t>
            </w:r>
            <w:r w:rsidRPr="0034058C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br/>
            </w:r>
            <w:r w:rsidRPr="0034058C">
              <w:rPr>
                <w:rFonts w:ascii="Arial" w:eastAsia="Times New Roman" w:hAnsi="Arial" w:cs="Arial"/>
                <w:color w:val="0E207F"/>
                <w:sz w:val="18"/>
                <w:szCs w:val="18"/>
                <w:lang w:val="en-US" w:eastAsia="es-ES"/>
              </w:rPr>
              <w:t>Updated: 9/15/2014 4:48 PM TST</w:t>
            </w:r>
          </w:p>
          <w:tbl>
            <w:tblPr>
              <w:tblW w:w="0" w:type="auto"/>
              <w:jc w:val="center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"/>
            </w:tblGrid>
            <w:tr w:rsidR="0034058C" w:rsidRPr="000669EF" w:rsidTr="0034058C">
              <w:trPr>
                <w:tblCellSpacing w:w="7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val="en-US" w:eastAsia="es-ES"/>
                    </w:rPr>
                  </w:pPr>
                </w:p>
              </w:tc>
            </w:tr>
          </w:tbl>
          <w:p w:rsidR="0034058C" w:rsidRPr="0034058C" w:rsidRDefault="0034058C" w:rsidP="0034058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34058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  <w:t>Karuizawa</w:t>
            </w:r>
            <w:proofErr w:type="spellEnd"/>
            <w:r w:rsidRPr="0034058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  <w:t xml:space="preserve"> 72 Golf East</w:t>
            </w:r>
          </w:p>
          <w:tbl>
            <w:tblPr>
              <w:tblW w:w="0" w:type="auto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5"/>
              <w:gridCol w:w="308"/>
              <w:gridCol w:w="453"/>
              <w:gridCol w:w="553"/>
              <w:gridCol w:w="975"/>
              <w:gridCol w:w="1125"/>
              <w:gridCol w:w="675"/>
              <w:gridCol w:w="675"/>
              <w:gridCol w:w="675"/>
              <w:gridCol w:w="675"/>
              <w:gridCol w:w="675"/>
              <w:gridCol w:w="675"/>
            </w:tblGrid>
            <w:tr w:rsidR="0034058C" w:rsidRPr="0034058C" w:rsidTr="0034058C">
              <w:trPr>
                <w:tblHeader/>
                <w:jc w:val="center"/>
              </w:trPr>
              <w:tc>
                <w:tcPr>
                  <w:tcW w:w="0" w:type="auto"/>
                  <w:gridSpan w:val="1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My</w:t>
                  </w:r>
                  <w:proofErr w:type="spellEnd"/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 xml:space="preserve"> </w:t>
                  </w:r>
                  <w:proofErr w:type="spellStart"/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Leaderboard</w:t>
                  </w:r>
                  <w:proofErr w:type="spellEnd"/>
                </w:p>
              </w:tc>
            </w:tr>
            <w:tr w:rsidR="0034058C" w:rsidRPr="0034058C" w:rsidTr="0034058C">
              <w:trPr>
                <w:tblHeader/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Fav</w:t>
                  </w:r>
                  <w:proofErr w:type="spellEnd"/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SC</w:t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Pos</w:t>
                  </w:r>
                  <w:proofErr w:type="spellEnd"/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Team</w:t>
                  </w:r>
                  <w:proofErr w:type="spellEnd"/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Today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Hole</w:t>
                  </w:r>
                  <w:proofErr w:type="spellEnd"/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Total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R1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R2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R3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R4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Total</w:t>
                  </w:r>
                </w:p>
              </w:tc>
            </w:tr>
            <w:tr w:rsidR="0034058C" w:rsidRPr="000669EF" w:rsidTr="0034058C">
              <w:trPr>
                <w:jc w:val="center"/>
              </w:trPr>
              <w:tc>
                <w:tcPr>
                  <w:tcW w:w="0" w:type="auto"/>
                  <w:gridSpan w:val="1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val="en-US"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val="en-US" w:eastAsia="es-ES"/>
                    </w:rPr>
                    <w:t>Track your favorite players by adding them to "My Leaderboard."</w:t>
                  </w:r>
                </w:p>
              </w:tc>
            </w:tr>
          </w:tbl>
          <w:p w:rsidR="0034058C" w:rsidRPr="000669EF" w:rsidRDefault="0034058C" w:rsidP="0034058C">
            <w:pPr>
              <w:spacing w:line="240" w:lineRule="auto"/>
              <w:jc w:val="center"/>
              <w:rPr>
                <w:rFonts w:ascii="Arial" w:eastAsia="Times New Roman" w:hAnsi="Arial" w:cs="Arial"/>
                <w:vanish/>
                <w:sz w:val="20"/>
                <w:szCs w:val="20"/>
                <w:lang w:val="en-US" w:eastAsia="es-ES"/>
              </w:rPr>
            </w:pPr>
          </w:p>
          <w:tbl>
            <w:tblPr>
              <w:tblW w:w="0" w:type="auto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5"/>
              <w:gridCol w:w="308"/>
              <w:gridCol w:w="453"/>
              <w:gridCol w:w="2713"/>
              <w:gridCol w:w="767"/>
              <w:gridCol w:w="740"/>
              <w:gridCol w:w="578"/>
              <w:gridCol w:w="494"/>
              <w:gridCol w:w="494"/>
              <w:gridCol w:w="494"/>
              <w:gridCol w:w="494"/>
              <w:gridCol w:w="578"/>
            </w:tblGrid>
            <w:tr w:rsidR="0034058C" w:rsidRPr="0034058C" w:rsidTr="0034058C">
              <w:trPr>
                <w:tblHeader/>
                <w:jc w:val="center"/>
              </w:trPr>
              <w:tc>
                <w:tcPr>
                  <w:tcW w:w="0" w:type="auto"/>
                  <w:gridSpan w:val="1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 xml:space="preserve">Full </w:t>
                  </w:r>
                  <w:proofErr w:type="spellStart"/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Leaderboard</w:t>
                  </w:r>
                  <w:proofErr w:type="spellEnd"/>
                </w:p>
              </w:tc>
            </w:tr>
            <w:tr w:rsidR="0034058C" w:rsidRPr="0034058C" w:rsidTr="0034058C">
              <w:trPr>
                <w:tblHeader/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Fav</w:t>
                  </w:r>
                  <w:proofErr w:type="spellEnd"/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SC</w:t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Pos</w:t>
                  </w:r>
                  <w:proofErr w:type="spellEnd"/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Team</w:t>
                  </w:r>
                  <w:proofErr w:type="spellEnd"/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Today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Hole</w:t>
                  </w:r>
                  <w:proofErr w:type="spellEnd"/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Total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R1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R2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R3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R4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00573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20"/>
                      <w:szCs w:val="20"/>
                      <w:lang w:eastAsia="es-ES"/>
                    </w:rPr>
                    <w:t>Total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01" name="Imagen 20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00" name="Imagen 20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99" name="Imagen 199" descr="http://www.ghintpp.com/igf/TPPOnlineScoring/images/flags/US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ghintpp.com/igf/TPPOnlineScoring/images/flags/US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8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United </w:t>
                    </w:r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States</w:t>
                    </w:r>
                    <w:proofErr w:type="spellEnd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of </w:t>
                    </w:r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America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128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534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9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McCarthy,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Denny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267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DeChambeau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Bryson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Hossler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Beau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98" name="Imagen 19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97" name="Imagen 19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96" name="Imagen 196" descr="http://www.ghintpp.com/igf/TPPOnlineScoring/images/flags/CA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www.ghintpp.com/igf/TPPOnlineScoring/images/flags/CA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Canada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536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Svensson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Adam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269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Conners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Corey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Pendrith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Taylor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95" name="Imagen 19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94" name="Imagen 19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93" name="Imagen 193" descr="http://www.ghintpp.com/igf/TPPOnlineScoring/images/flags/ES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www.ghintpp.com/igf/TPPOnlineScoring/images/flags/ES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Spain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537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Rahm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Jon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263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0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Galiano, Mario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1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Berna, Daniel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92" name="Imagen 19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91" name="Imagen 19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4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90" name="Imagen 190" descr="http://www.ghintpp.com/igf/TPPOnlineScoring/images/flags/SW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www.ghintpp.com/igf/TPPOnlineScoring/images/flags/SW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Sweden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538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Kinhult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Marcus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268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Blomme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Adam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Ronneblad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Hannes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89" name="Imagen 18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88" name="Imagen 18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87" name="Imagen 187" descr="http://www.ghintpp.com/igf/TPPOnlineScoring/images/flags/AR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://www.ghintpp.com/igf/TPPOnlineScoring/images/flags/AR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8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Argentina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539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Tosti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Alejandro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266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0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Lopez Rivarola, Jaime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Simaski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Matias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86" name="Imagen 18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85" name="Imagen 18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84" name="Imagen 184" descr="http://www.ghintpp.com/igf/TPPOnlineScoring/images/flags/FR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://www.ghintpp.com/igf/TPPOnlineScoring/images/flags/FR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3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France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540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Perez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Victor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266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Sordet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Clement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Sciot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Siegrist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Robin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83" name="Imagen 18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82" name="Imagen 18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81" name="Imagen 181" descr="http://www.ghintpp.com/igf/TPPOnlineScoring/images/flags/EN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://www.ghintpp.com/igf/TPPOnlineScoring/images/flags/EN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England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540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Stow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Benjamin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40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Evans,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Ryan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4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Chesters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Ashley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80" name="Imagen 18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79" name="Imagen 17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T6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78" name="Imagen 178" descr="http://www.ghintpp.com/igf/TPPOnlineScoring/images/flags/AU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http://www.ghintpp.com/igf/TPPOnlineScoring/images/flags/AU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43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Australia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540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44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Herbert, Lucas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266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4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Ruffels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Ryan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4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Drakeford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Geoff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77" name="Imagen 17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76" name="Imagen 17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9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75" name="Imagen 175" descr="http://www.ghintpp.com/igf/TPPOnlineScoring/images/flags/SC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http://www.ghintpp.com/igf/TPPOnlineScoring/images/flags/SC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48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Scotland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542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49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Neil, Bradley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50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Forrest,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Grant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5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Robb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Chris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74" name="Imagen 17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73" name="Imagen 17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10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72" name="Imagen 172" descr="http://www.ghintpp.com/igf/TPPOnlineScoring/images/flags/SU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http://www.ghintpp.com/igf/TPPOnlineScoring/images/flags/SU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5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Switzerland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544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5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Rusch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Benjamin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5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Eggenberger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Mathias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5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Iten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Marco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71" name="Imagen 17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70" name="Imagen 17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11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69" name="Imagen 169" descr="http://www.ghintpp.com/igf/TPPOnlineScoring/images/flags/IR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 descr="http://www.ghintpp.com/igf/TPPOnlineScoring/images/flags/IR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5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Ireland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545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5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Moynihan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Gavin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6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Dunne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Paul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6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Hurley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Gary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68" name="Imagen 16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67" name="Imagen 16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12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66" name="Imagen 166" descr="http://www.ghintpp.com/igf/TPPOnlineScoring/images/flags/G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http://www.ghintpp.com/igf/TPPOnlineScoring/images/flags/G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63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Germany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546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64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Long,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Hurly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6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Rottluff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Maximilian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6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Mehles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Maximilian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65" name="Imagen 16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64" name="Imagen 16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T13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63" name="Imagen 163" descr="http://www.ghintpp.com/igf/TPPOnlineScoring/images/flags/BE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 descr="http://www.ghintpp.com/igf/TPPOnlineScoring/images/flags/BE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6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Belgium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548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6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Hesbois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Kevin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7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Detry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Thomas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7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Echikson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Samuel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62" name="Imagen 16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61" name="Imagen 16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T13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60" name="Imagen 160" descr="http://www.ghintpp.com/igf/TPPOnlineScoring/images/flags/IT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 descr="http://www.ghintpp.com/igf/TPPOnlineScoring/images/flags/IT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7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Italy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548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74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Paratore, Renato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75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Di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Nitto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Enrico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7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Migliozzi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Guido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lastRenderedPageBreak/>
                    <w:drawing>
                      <wp:inline distT="0" distB="0" distL="0" distR="0">
                        <wp:extent cx="116840" cy="116840"/>
                        <wp:effectExtent l="0" t="0" r="0" b="0"/>
                        <wp:docPr id="159" name="Imagen 15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58" name="Imagen 15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T13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57" name="Imagen 157" descr="http://www.ghintpp.com/igf/TPPOnlineScoring/images/flags/DE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 descr="http://www.ghintpp.com/igf/TPPOnlineScoring/images/flags/DE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7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Denmark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548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7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Leth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Simonsen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Martin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8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Kristensen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Nicolai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8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Noergaard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Moeller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Niklas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56" name="Imagen 15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55" name="Imagen 15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16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54" name="Imagen 154" descr="http://www.ghintpp.com/igf/TPPOnlineScoring/images/flags/TP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 descr="http://www.ghintpp.com/igf/TPPOnlineScoring/images/flags/TP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8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Chinese</w:t>
                    </w:r>
                    <w:proofErr w:type="spellEnd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Taipei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549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84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Pan,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Cheng-Tsung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8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Yu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Chun-An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86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Wang,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Wei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-Lun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53" name="Imagen 15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52" name="Imagen 15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17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51" name="Imagen 151" descr="http://www.ghintpp.com/igf/TPPOnlineScoring/images/flags/MEX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 descr="http://www.ghintpp.com/igf/TPPOnlineScoring/images/flags/MEX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8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Mexico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550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89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Ruiz De La Concha, Gerardo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90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Terrazas Morales,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Aaron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91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Ortiz Becerra, Alvaro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50" name="Imagen 15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49" name="Imagen 14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18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48" name="Imagen 148" descr="http://www.ghintpp.com/igf/TPPOnlineScoring/images/flags/KO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 descr="http://www.ghintpp.com/igf/TPPOnlineScoring/images/flags/KO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9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Republic</w:t>
                    </w:r>
                    <w:proofErr w:type="spellEnd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of </w:t>
                    </w:r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Korea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551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9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Youm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Eun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-Ho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95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Kim,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Nam-Hun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96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Kong, Tae-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Hyun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47" name="Imagen 14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46" name="Imagen 14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T19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45" name="Imagen 145" descr="http://www.ghintpp.com/igf/TPPOnlineScoring/images/flags/CH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 descr="http://www.ghintpp.com/igf/TPPOnlineScoring/images/flags/CH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98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Chile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554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9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Dominguez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Matias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00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Pereira, Guillermo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0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Cancino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Martin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44" name="Imagen 14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43" name="Imagen 14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T19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42" name="Imagen 142" descr="http://www.ghintpp.com/igf/TPPOnlineScoring/images/flags/AU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 descr="http://www.ghintpp.com/igf/TPPOnlineScoring/images/flags/AU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03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Austria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554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0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Lipold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Lukas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0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Goger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Robin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0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Maukner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Markus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41" name="Imagen 14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40" name="Imagen 14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21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39" name="Imagen 139" descr="http://www.ghintpp.com/igf/TPPOnlineScoring/images/flags/CO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 descr="http://www.ghintpp.com/igf/TPPOnlineScoring/images/flags/CO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08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Colombia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555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0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Gomez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Santiago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1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Echavarria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Nicolas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11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Celia, Ricardo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38" name="Imagen 13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37" name="Imagen 13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T22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36" name="Imagen 136" descr="http://www.ghintpp.com/igf/TPPOnlineScoring/images/flags/NZ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 descr="http://www.ghintpp.com/igf/TPPOnlineScoring/images/flags/NZ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13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New </w:t>
                    </w:r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Zealand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557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1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Munn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Joshua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1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Koh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Tae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16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McCall,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Vaughan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lastRenderedPageBreak/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lastRenderedPageBreak/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lastRenderedPageBreak/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lastRenderedPageBreak/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35" name="Imagen 13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34" name="Imagen 13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T22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33" name="Imagen 133" descr="http://www.ghintpp.com/igf/TPPOnlineScoring/images/flags/PO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 descr="http://www.ghintpp.com/igf/TPPOnlineScoring/images/flags/PO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1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Poland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557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1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Meronk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Adrian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2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Gradecki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Mateusz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2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Szmidt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Jan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32" name="Imagen 13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31" name="Imagen 13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T22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30" name="Imagen 130" descr="http://www.ghintpp.com/igf/TPPOnlineScoring/images/flags/CZ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 descr="http://www.ghintpp.com/igf/TPPOnlineScoring/images/flags/CZ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2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Czech</w:t>
                    </w:r>
                    <w:proofErr w:type="spellEnd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Republic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557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2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Zach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Simon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25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Novak,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Vitek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2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Pospisil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Michal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29" name="Imagen 12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28" name="Imagen 12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T25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27" name="Imagen 127" descr="http://www.ghintpp.com/igf/TPPOnlineScoring/images/flags/FI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 descr="http://www.ghintpp.com/igf/TPPOnlineScoring/images/flags/FI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2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Finland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558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2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Eckhardt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Albert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3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Vaisanen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Linus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3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Kulokorpi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Kristian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26" name="Imagen 12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25" name="Imagen 12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T25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24" name="Imagen 124" descr="http://www.ghintpp.com/igf/TPPOnlineScoring/images/flags/SI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 descr="http://www.ghintpp.com/igf/TPPOnlineScoring/images/flags/SI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3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Singapore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558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3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Woo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Jonathan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3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Poh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Johnson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3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Ong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Marc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23" name="Imagen 12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22" name="Imagen 12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T25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21" name="Imagen 121" descr="http://www.ghintpp.com/igf/TPPOnlineScoring/images/flags/NO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 descr="http://www.ghintpp.com/igf/TPPOnlineScoring/images/flags/NO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3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Norway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558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3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Johannessen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Kristian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40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Ventura,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Kristoffer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4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Halvorsen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Andreas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20" name="Imagen 12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19" name="Imagen 11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T25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18" name="Imagen 118" descr="http://www.ghintpp.com/igf/TPPOnlineScoring/images/flags/SL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1" descr="http://www.ghintpp.com/igf/TPPOnlineScoring/images/flags/SL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4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Slovenia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558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4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Gornik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Tim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4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Stirn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Zan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Luka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4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Sarkanj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Enej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17" name="Imagen 11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16" name="Imagen 11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T29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15" name="Imagen 115" descr="http://www.ghintpp.com/igf/TPPOnlineScoring/images/flags/IN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4" descr="http://www.ghintpp.com/igf/TPPOnlineScoring/images/flags/IND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48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India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560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49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Mane,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Udayan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5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Garewal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Feroz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5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Gandas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Manu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14" name="Imagen 11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13" name="Imagen 11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T29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12" name="Imagen 112" descr="http://www.ghintpp.com/igf/TPPOnlineScoring/images/flags/JP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7" descr="http://www.ghintpp.com/igf/TPPOnlineScoring/images/flags/JP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5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Japan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560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5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Koura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Kazuya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5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Ogiso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Takashi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5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Konishi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Kenta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11" name="Imagen 11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10" name="Imagen 11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T31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09" name="Imagen 109" descr="http://www.ghintpp.com/igf/TPPOnlineScoring/images/flags/PU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" descr="http://www.ghintpp.com/igf/TPPOnlineScoring/images/flags/PU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58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Puerto Rico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561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59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Esteve,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Jeronimo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6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Calvesbert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Robi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61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Figueroa, Edward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08" name="Imagen 10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07" name="Imagen 10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T31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06" name="Imagen 106" descr="http://www.ghintpp.com/igf/TPPOnlineScoring/images/flags/VE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3" descr="http://www.ghintpp.com/igf/TPPOnlineScoring/images/flags/VE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63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Venezuela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561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64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Garcia, Jorge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6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Morantes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Gustavo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6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Perazzo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Alejandro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05" name="Imagen 10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04" name="Imagen 10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T33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03" name="Imagen 103" descr="http://www.ghintpp.com/igf/TPPOnlineScoring/images/flags/BR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6" descr="http://www.ghintpp.com/igf/TPPOnlineScoring/images/flags/BR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6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Brazil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563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6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Tourinho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Andre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70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Pimenta,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Thomaz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71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Machado,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Herik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02" name="Imagen 10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01" name="Imagen 10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T33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00" name="Imagen 100" descr="http://www.ghintpp.com/igf/TPPOnlineScoring/images/flags/TH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9" descr="http://www.ghintpp.com/igf/TPPOnlineScoring/images/flags/TH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7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Thailand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563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7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Yongcharoenchai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Suradit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7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Dejpiratanamongkol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Chanachok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7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Suvajanakorn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Nattawat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99" name="Imagen 9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98" name="Imagen 9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T35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97" name="Imagen 97" descr="http://www.ghintpp.com/igf/TPPOnlineScoring/images/flags/PO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2" descr="http://www.ghintpp.com/igf/TPPOnlineScoring/images/flags/PO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78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Portugal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564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79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Carlota, Joao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80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Costa,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Goncalo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81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Silva, Tomas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96" name="Imagen 9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95" name="Imagen 9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T35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94" name="Imagen 94" descr="http://www.ghintpp.com/igf/TPPOnlineScoring/images/flags/MA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5" descr="http://www.ghintpp.com/igf/TPPOnlineScoring/images/flags/MA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83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Malaysia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564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84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Green,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Gavin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Kyle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275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8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Khai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Jei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Low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86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Muhammad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Wafiyuddin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Abdul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Manaf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93" name="Imagen 9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92" name="Imagen 9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T35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91" name="Imagen 91" descr="http://www.ghintpp.com/igf/TPPOnlineScoring/images/flags/WA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8" descr="http://www.ghintpp.com/igf/TPPOnlineScoring/images/flags/WA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8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Wales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564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8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Boote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David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9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Hearne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Michael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9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Pugh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Rhys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90" name="Imagen 9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89" name="Imagen 8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38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88" name="Imagen 88" descr="http://www.ghintpp.com/igf/TPPOnlineScoring/images/flags/CH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1" descr="http://www.ghintpp.com/igf/TPPOnlineScoring/images/flags/CH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9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People's</w:t>
                    </w:r>
                    <w:proofErr w:type="spellEnd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Republic</w:t>
                    </w:r>
                    <w:proofErr w:type="spellEnd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of China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565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9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Dou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Zecheng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9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Bai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Zhengkai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96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Zhang,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Jin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87" name="Imagen 8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86" name="Imagen 8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T39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85" name="Imagen 85" descr="http://www.ghintpp.com/igf/TPPOnlineScoring/images/flags/HKG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4" descr="http://www.ghintpp.com/igf/TPPOnlineScoring/images/flags/HKG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198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Hong Kong, China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567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19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Mizuno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Shinichi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0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Cheung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Matthew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0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Liu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Martin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84" name="Imagen 8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83" name="Imagen 8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T39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82" name="Imagen 82" descr="http://www.ghintpp.com/igf/TPPOnlineScoring/images/flags/NE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7" descr="http://www.ghintpp.com/igf/TPPOnlineScoring/images/flags/NED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0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Netherlands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567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04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Van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Meijel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Lars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0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Kraaij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Michael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06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Van West,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Robbie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81" name="Imagen 8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80" name="Imagen 8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41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79" name="Imagen 79" descr="http://www.ghintpp.com/igf/TPPOnlineScoring/images/flags/SVK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0" descr="http://www.ghintpp.com/igf/TPPOnlineScoring/images/flags/SVK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0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Slovakia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570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0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Valasek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Peter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1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Friesz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Jan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1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Gabor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Oliver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78" name="Imagen 7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77" name="Imagen 7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42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76" name="Imagen 76" descr="http://www.ghintpp.com/igf/TPPOnlineScoring/images/flags/GU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3" descr="http://www.ghintpp.com/igf/TPPOnlineScoring/images/flags/GU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13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Guatemala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139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571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1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Rolz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Jose Pablo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1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Barnoya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Sebastian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1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Gurtner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Daniel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75" name="Imagen 7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74" name="Imagen 7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43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73" name="Imagen 73" descr="http://www.ghintpp.com/igf/TPPOnlineScoring/images/flags/RS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6" descr="http://www.ghintpp.com/igf/TPPOnlineScoring/images/flags/RS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18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South </w:t>
                    </w:r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Africa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573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1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Lombard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Zander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20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Smith,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Jason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2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Roux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Gerlou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72" name="Imagen 7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71" name="Imagen 7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44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70" name="Imagen 70" descr="http://www.ghintpp.com/igf/TPPOnlineScoring/images/flags/CR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9" descr="http://www.ghintpp.com/igf/TPPOnlineScoring/images/flags/CRC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23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Costa Rica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575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2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Mendez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Jose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25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Ortiz, Alvaro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2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Jimenez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Manuel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332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69" name="Imagen 6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68" name="Imagen 6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45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67" name="Imagen 67" descr="http://www.ghintpp.com/igf/TPPOnlineScoring/images/flags/B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2" descr="http://www.ghintpp.com/igf/TPPOnlineScoring/images/flags/B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28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Bermuda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579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2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Dillas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Jarryd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3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Haddrell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Will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31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Phillips, Mark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66" name="Imagen 6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65" name="Imagen 6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46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64" name="Imagen 64" descr="http://www.ghintpp.com/igf/TPPOnlineScoring/images/flags/TU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5" descr="http://www.ghintpp.com/igf/TPPOnlineScoring/images/flags/TU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3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Turkey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587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3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Kemaloglu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Ediz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lastRenderedPageBreak/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lastRenderedPageBreak/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lastRenderedPageBreak/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lastRenderedPageBreak/>
                    <w:t>288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3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Akarsu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Serkan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3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Altuntas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Ali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63" name="Imagen 6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62" name="Imagen 6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47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61" name="Imagen 61" descr="http://www.ghintpp.com/igf/TPPOnlineScoring/images/flags/PH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8" descr="http://www.ghintpp.com/igf/TPPOnlineScoring/images/flags/PH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3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Philippines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594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3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Zaragosa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Rupert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4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Arevalo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Kristoffer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41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Tolentino,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Raymart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60" name="Imagen 6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9" name="Imagen 5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T48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8" name="Imagen 58" descr="http://www.ghintpp.com/igf/TPPOnlineScoring/images/flags/URU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1" descr="http://www.ghintpp.com/igf/TPPOnlineScoring/images/flags/URU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43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Uruguay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595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44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Alvarez, Juan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286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45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Alvarez, Facundo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46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Acosta, Agustin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7" name="Imagen 5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6" name="Imagen 5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T48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5" name="Imagen 55" descr="http://www.ghintpp.com/igf/TPPOnlineScoring/images/flags/GUM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4" descr="http://www.ghintpp.com/igf/TPPOnlineScoring/images/flags/GUM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48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Guam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595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4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Hua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Devin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50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Sunga,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Louie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51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Poe,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Daryl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4" name="Imagen 5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3" name="Imagen 5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T50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52" name="Imagen 52" descr="http://www.ghintpp.com/igf/TPPOnlineScoring/images/flags/IR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7" descr="http://www.ghintpp.com/igf/TPPOnlineScoring/images/flags/IR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5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Islamic</w:t>
                    </w:r>
                    <w:proofErr w:type="spellEnd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Republic</w:t>
                    </w:r>
                    <w:proofErr w:type="spellEnd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of </w:t>
                    </w:r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Iran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161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596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5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Keshtavar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Behrod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5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Karimian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Noshahr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Hassan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5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Khazanbeik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Ali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51" name="Imagen 5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0" name="Imagen 5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T50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9" name="Imagen 49" descr="http://www.ghintpp.com/igf/TPPOnlineScoring/images/flags/M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0" descr="http://www.ghintpp.com/igf/TPPOnlineScoring/images/flags/M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58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Malta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596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5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Borg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Andrew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6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Holland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Daniel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6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Verlest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Micallef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John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8" name="Imagen 4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7" name="Imagen 4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52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6" name="Imagen 46" descr="http://www.ghintpp.com/igf/TPPOnlineScoring/images/flags/FIJ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3" descr="http://www.ghintpp.com/igf/TPPOnlineScoring/images/flags/FIJ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6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Fiji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597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64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Lee, Sam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65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Allen, Olaf Frank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Grant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6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Hussain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Abid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5" name="Imagen 4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4" name="Imagen 4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53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3" name="Imagen 43" descr="http://www.ghintpp.com/igf/TPPOnlineScoring/images/flags/RUS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6" descr="http://www.ghintpp.com/igf/TPPOnlineScoring/images/flags/RUS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6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Russian</w:t>
                    </w:r>
                    <w:proofErr w:type="spellEnd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Federation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598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6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Morozov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Mikhail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7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Ponomarev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Nikita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7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Goryainov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Pavel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42" name="Imagen 4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41" name="Imagen 4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T54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0" name="Imagen 40" descr="http://www.ghintpp.com/igf/TPPOnlineScoring/images/flags/SE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9" descr="http://www.ghintpp.com/igf/TPPOnlineScoring/images/flags/SE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73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Serbia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603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7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Ilic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Cedomir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295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7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Djurdjevic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Ilija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7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Helc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Ranko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9" name="Imagen 3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8" name="Imagen 3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T54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7" name="Imagen 37" descr="http://www.ghintpp.com/igf/TPPOnlineScoring/images/flags/DOM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2" descr="http://www.ghintpp.com/igf/TPPOnlineScoring/images/flags/DOM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7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Dominican</w:t>
                    </w:r>
                    <w:proofErr w:type="spellEnd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Republic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603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7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Vitienes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Ernesto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80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Pichardo, Francisco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81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Guerra, Juan Jose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6" name="Imagen 3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5" name="Imagen 3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56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4" name="Imagen 34" descr="http://www.ghintpp.com/igf/TPPOnlineScoring/images/flags/JAM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5" descr="http://www.ghintpp.com/igf/TPPOnlineScoring/images/flags/JAM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83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Jamaica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608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84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Morris, Sean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8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Newnham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Jonathan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8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Stein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Keith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3" name="Imagen 3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32" name="Imagen 3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T57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31" name="Imagen 31" descr="http://www.ghintpp.com/igf/TPPOnlineScoring/images/flags/UA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8" descr="http://www.ghintpp.com/igf/TPPOnlineScoring/images/flags/UA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88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United </w:t>
                    </w:r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Arab</w:t>
                    </w:r>
                    <w:proofErr w:type="spellEnd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Emirates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611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89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Al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Jasmi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Khalid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Even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9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Hamood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Rashid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91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Al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Marzouqi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Sohail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322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0" name="Imagen 30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9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9" name="Imagen 29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0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T57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8" name="Imagen 28" descr="http://www.ghintpp.com/igf/TPPOnlineScoring/images/flags/ES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1" descr="http://www.ghintpp.com/igf/TPPOnlineScoring/images/flags/ES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93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Estonia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611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9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Jarve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Martin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95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Palm,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Marten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9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Aadusaar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Sander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+30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316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7" name="Imagen 27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2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6" name="Imagen 26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3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59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5" name="Imagen 25" descr="http://www.ghintpp.com/igf/TPPOnlineScoring/images/flags/MR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4" descr="http://www.ghintpp.com/igf/TPPOnlineScoring/images/flags/MRI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29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Mauritius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613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29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Bax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Ludovic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-2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0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Espitalier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Noel,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Ian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0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Sussens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Brent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349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4" name="Imagen 24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5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3" name="Imagen 23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6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60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22" name="Imagen 22" descr="http://www.ghintpp.com/igf/TPPOnlineScoring/images/flags/GR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7" descr="http://www.ghintpp.com/igf/TPPOnlineScoring/images/flags/GR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03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Greece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149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619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0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Koumpakis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Vasileios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0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Efthymiadis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Nikolaos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06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Kavadas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Stamatios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328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21" name="Imagen 21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8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0" name="Imagen 20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9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61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9" name="Imagen 19" descr="http://www.ghintpp.com/igf/TPPOnlineScoring/images/flags/BR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0" descr="http://www.ghintpp.com/igf/TPPOnlineScoring/images/flags/BR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08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Bahrain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+14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623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09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Mubarak,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Hamad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307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1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Sultan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Abdulla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321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11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Yacoob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Nasser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322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lastRenderedPageBreak/>
                    <w:drawing>
                      <wp:inline distT="0" distB="0" distL="0" distR="0">
                        <wp:extent cx="116840" cy="116840"/>
                        <wp:effectExtent l="0" t="0" r="0" b="0"/>
                        <wp:docPr id="18" name="Imagen 18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1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7" name="Imagen 17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2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62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6" name="Imagen 16" descr="http://www.ghintpp.com/igf/TPPOnlineScoring/images/flags/QA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3" descr="http://www.ghintpp.com/igf/TPPOnlineScoring/images/flags/QA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13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Qatar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161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162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151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627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14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Al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Kaabi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Saleh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15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Al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Shahrani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Ali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+13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319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16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Al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Shahrani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Abdul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Rahman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337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5" name="Imagen 15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4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4" name="Imagen 14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5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63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3" name="Imagen 13" descr="http://www.ghintpp.com/igf/TPPOnlineScoring/images/flags/GH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6" descr="http://www.ghintpp.com/igf/TPPOnlineScoring/images/flags/GH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18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Ghana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164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162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164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167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657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1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Owusu-Bonsu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Maxwell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+15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+37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323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2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Amenyo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Peter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334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12" name="Imagen 12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7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11" name="Imagen 11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8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64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0" name="Imagen 10" descr="http://www.ghintpp.com/igf/TPPOnlineScoring/images/flags/UK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9" descr="http://www.ghintpp.com/igf/TPPOnlineScoring/images/flags/UK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22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Ukraine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+101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178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165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160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673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23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Badiuk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Artur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332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2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Karhapolov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Fedir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349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25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Priadko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Emir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+12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+63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349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9" name="Imagen 9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0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8" name="Imagen 8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1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65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7" name="Imagen 7" descr="http://www.ghintpp.com/igf/TPPOnlineScoring/images/flags/ES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2" descr="http://www.ghintpp.com/igf/TPPOnlineScoring/images/flags/ES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27" w:history="1"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El Salvador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17*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+107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171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28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Alvarez, Gerardo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79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338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29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Bettaglio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Sebastian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+55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341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30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Reyes, Ricardo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17*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+102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100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100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6" name="Imagen 6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3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5" name="Imagen 5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4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66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4" name="Imagen 4" descr="http://www.ghintpp.com/igf/TPPOnlineScoring/images/flags/GA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5" descr="http://www.ghintpp.com/igf/TPPOnlineScoring/images/flags/GA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32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Gabon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+27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+112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174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176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165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169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684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33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Aboumi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Mouba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Kevin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+49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335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34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Mba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Agostino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, Thomas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+19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+74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360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35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Lobo,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Leon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-Paul</w:t>
                    </w:r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+16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88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FECDD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361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116840" cy="116840"/>
                        <wp:effectExtent l="0" t="0" r="0" b="0"/>
                        <wp:docPr id="3" name="Imagen 3" descr="http://www.ghintpp.com/igf/TPPOnlineScoring/images/ad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6" descr="http://www.ghintpp.com/igf/TPPOnlineScoring/images/ad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840" cy="116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85090" cy="85090"/>
                        <wp:effectExtent l="0" t="0" r="0" b="0"/>
                        <wp:docPr id="2" name="Imagen 2" descr="http://www.ghintpp.com/igf/TPPOnlineScoring/images/expan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7" descr="http://www.ghintpp.com/igf/TPPOnlineScoring/images/expan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090" cy="850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67</w:t>
                  </w: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000000"/>
                      <w:sz w:val="20"/>
                      <w:szCs w:val="20"/>
                      <w:lang w:eastAsia="es-ES"/>
                    </w:rPr>
                    <w:drawing>
                      <wp:inline distT="0" distB="0" distL="0" distR="0">
                        <wp:extent cx="308610" cy="308610"/>
                        <wp:effectExtent l="0" t="0" r="0" b="0"/>
                        <wp:docPr id="1" name="Imagen 1" descr="http://www.ghintpp.com/igf/TPPOnlineScoring/images/flags/KGZ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8" descr="http://www.ghintpp.com/igf/TPPOnlineScoring/images/flags/KGZ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" cy="308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hyperlink r:id="rId337" w:history="1">
                    <w:proofErr w:type="spellStart"/>
                    <w:r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Kyrgyzstan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+158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189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186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185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170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730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38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Surikov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Konstantin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+10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+73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96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85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81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359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39" w:history="1"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Kim,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Sergey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+18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+95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100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100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89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381</w:t>
                  </w:r>
                </w:p>
              </w:tc>
            </w:tr>
            <w:tr w:rsidR="0034058C" w:rsidRPr="0034058C" w:rsidTr="0034058C">
              <w:trPr>
                <w:jc w:val="center"/>
              </w:trPr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2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39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0669EF" w:rsidP="0034058C">
                  <w:pPr>
                    <w:spacing w:after="0" w:line="240" w:lineRule="auto"/>
                    <w:ind w:firstLine="300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hyperlink r:id="rId340" w:history="1"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Sazanov</w:t>
                    </w:r>
                    <w:proofErr w:type="spellEnd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 xml:space="preserve">, </w:t>
                    </w:r>
                    <w:proofErr w:type="spellStart"/>
                    <w:r w:rsidR="0034058C" w:rsidRPr="0034058C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es-ES"/>
                      </w:rPr>
                      <w:t>Andrey</w:t>
                    </w:r>
                    <w:proofErr w:type="spellEnd"/>
                  </w:hyperlink>
                </w:p>
              </w:tc>
              <w:tc>
                <w:tcPr>
                  <w:tcW w:w="9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+21</w:t>
                  </w:r>
                </w:p>
              </w:tc>
              <w:tc>
                <w:tcPr>
                  <w:tcW w:w="112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F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+96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97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90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103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IC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 xml:space="preserve">92 </w:t>
                  </w:r>
                  <w:r w:rsidRPr="0034058C">
                    <w:rPr>
                      <w:rFonts w:ascii="Arial" w:eastAsia="Times New Roman" w:hAnsi="Arial" w:cs="Arial"/>
                      <w:color w:val="000000"/>
                      <w:sz w:val="15"/>
                      <w:szCs w:val="15"/>
                      <w:lang w:eastAsia="es-ES"/>
                    </w:rPr>
                    <w:t>OC</w:t>
                  </w:r>
                </w:p>
              </w:tc>
              <w:tc>
                <w:tcPr>
                  <w:tcW w:w="67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34058C" w:rsidRPr="0034058C" w:rsidRDefault="0034058C" w:rsidP="0034058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  <w:t>382</w:t>
                  </w:r>
                </w:p>
              </w:tc>
            </w:tr>
          </w:tbl>
          <w:p w:rsidR="0034058C" w:rsidRPr="0034058C" w:rsidRDefault="0034058C" w:rsidP="0034058C">
            <w:pPr>
              <w:spacing w:line="240" w:lineRule="auto"/>
              <w:jc w:val="center"/>
              <w:rPr>
                <w:rFonts w:ascii="Arial" w:eastAsia="Times New Roman" w:hAnsi="Arial" w:cs="Arial"/>
                <w:vanish/>
                <w:sz w:val="20"/>
                <w:szCs w:val="20"/>
                <w:lang w:eastAsia="es-ES"/>
              </w:rPr>
            </w:pPr>
          </w:p>
          <w:tbl>
            <w:tblPr>
              <w:tblW w:w="0" w:type="auto"/>
              <w:jc w:val="center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623"/>
              <w:gridCol w:w="3262"/>
              <w:gridCol w:w="3413"/>
            </w:tblGrid>
            <w:tr w:rsidR="0034058C" w:rsidRPr="000669EF" w:rsidTr="0034058C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30" w:type="dxa"/>
                    <w:right w:w="375" w:type="dxa"/>
                  </w:tcMar>
                  <w:vAlign w:val="center"/>
                  <w:hideMark/>
                </w:tcPr>
                <w:p w:rsidR="0034058C" w:rsidRPr="0034058C" w:rsidRDefault="0034058C" w:rsidP="0034058C">
                  <w:pPr>
                    <w:spacing w:before="150" w:after="0" w:line="240" w:lineRule="auto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es-ES"/>
                    </w:rPr>
                  </w:pPr>
                  <w:proofErr w:type="spellStart"/>
                  <w:r w:rsidRPr="0034058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es-ES"/>
                    </w:rPr>
                    <w:t>Course</w:t>
                  </w:r>
                  <w:proofErr w:type="spellEnd"/>
                  <w:r w:rsidRPr="0034058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es-ES"/>
                    </w:rPr>
                    <w:t xml:space="preserve"> </w:t>
                  </w:r>
                  <w:proofErr w:type="spellStart"/>
                  <w:r w:rsidRPr="0034058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es-ES"/>
                    </w:rPr>
                    <w:t>Legend</w:t>
                  </w:r>
                  <w:proofErr w:type="spellEnd"/>
                  <w:r w:rsidRPr="0034058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es-ES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before="150"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en-US"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val="en-US" w:eastAsia="es-ES"/>
                    </w:rPr>
                    <w:t>IC</w:t>
                  </w:r>
                  <w:r w:rsidRPr="0034058C">
                    <w:rPr>
                      <w:rFonts w:ascii="Arial" w:eastAsia="Times New Roman" w:hAnsi="Arial" w:cs="Arial"/>
                      <w:sz w:val="16"/>
                      <w:szCs w:val="16"/>
                      <w:lang w:val="en-US" w:eastAsia="es-ES"/>
                    </w:rPr>
                    <w:t xml:space="preserve"> - Karuizawa 72 Golf East - Iriyama Course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4058C" w:rsidRPr="0034058C" w:rsidRDefault="0034058C" w:rsidP="0034058C">
                  <w:pPr>
                    <w:spacing w:before="150"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  <w:lang w:val="en-US" w:eastAsia="es-ES"/>
                    </w:rPr>
                  </w:pPr>
                  <w:r w:rsidRPr="0034058C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val="en-US" w:eastAsia="es-ES"/>
                    </w:rPr>
                    <w:t>OC</w:t>
                  </w:r>
                  <w:r w:rsidRPr="0034058C">
                    <w:rPr>
                      <w:rFonts w:ascii="Arial" w:eastAsia="Times New Roman" w:hAnsi="Arial" w:cs="Arial"/>
                      <w:sz w:val="16"/>
                      <w:szCs w:val="16"/>
                      <w:lang w:val="en-US" w:eastAsia="es-ES"/>
                    </w:rPr>
                    <w:t xml:space="preserve"> - Karuizawa 72 Golf East - Oshitate Course</w:t>
                  </w:r>
                </w:p>
              </w:tc>
            </w:tr>
          </w:tbl>
          <w:p w:rsidR="0034058C" w:rsidRPr="000669EF" w:rsidRDefault="0034058C" w:rsidP="003405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hyperlink r:id="rId341" w:history="1">
              <w:r w:rsidRPr="000669EF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val="en-US" w:eastAsia="es-ES"/>
                </w:rPr>
                <w:t>Email a Friend</w:t>
              </w:r>
            </w:hyperlink>
          </w:p>
          <w:p w:rsidR="0034058C" w:rsidRPr="000669EF" w:rsidRDefault="0034058C" w:rsidP="0034058C">
            <w:pPr>
              <w:spacing w:line="240" w:lineRule="auto"/>
              <w:jc w:val="center"/>
              <w:rPr>
                <w:rFonts w:ascii="Arial" w:eastAsia="Times New Roman" w:hAnsi="Arial" w:cs="Arial"/>
                <w:vanish/>
                <w:sz w:val="20"/>
                <w:szCs w:val="20"/>
                <w:lang w:val="en-US" w:eastAsia="es-ES"/>
              </w:rPr>
            </w:pPr>
            <w:r w:rsidRPr="000669EF">
              <w:rPr>
                <w:rFonts w:ascii="Arial" w:eastAsia="Times New Roman" w:hAnsi="Arial" w:cs="Arial"/>
                <w:vanish/>
                <w:sz w:val="20"/>
                <w:szCs w:val="20"/>
                <w:lang w:val="en-US" w:eastAsia="es-ES"/>
              </w:rPr>
              <w:t>Classic Mode</w:t>
            </w:r>
          </w:p>
        </w:tc>
      </w:tr>
    </w:tbl>
    <w:p w:rsidR="0034058C" w:rsidRPr="0034058C" w:rsidRDefault="0034058C" w:rsidP="0034058C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 w:rsidRPr="0034058C">
        <w:rPr>
          <w:rFonts w:ascii="Arial" w:eastAsia="Times New Roman" w:hAnsi="Arial" w:cs="Arial"/>
          <w:sz w:val="20"/>
          <w:szCs w:val="20"/>
        </w:rPr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0" type="#_x0000_t75" style="width:1in;height:18.4pt" o:ole="">
            <v:imagedata r:id="rId342" o:title=""/>
          </v:shape>
          <w:control r:id="rId343" w:name="DefaultOcxName4" w:shapeid="_x0000_i1050"/>
        </w:object>
      </w:r>
      <w:r w:rsidRPr="0034058C">
        <w:rPr>
          <w:rFonts w:ascii="Arial" w:eastAsia="Times New Roman" w:hAnsi="Arial" w:cs="Arial"/>
          <w:sz w:val="20"/>
          <w:szCs w:val="20"/>
        </w:rPr>
        <w:object w:dxaOrig="1440" w:dyaOrig="1440">
          <v:shape id="_x0000_i1053" type="#_x0000_t75" style="width:1in;height:18.4pt" o:ole="">
            <v:imagedata r:id="rId344" o:title=""/>
          </v:shape>
          <w:control r:id="rId345" w:name="DefaultOcxName5" w:shapeid="_x0000_i1053"/>
        </w:object>
      </w:r>
    </w:p>
    <w:p w:rsidR="0034058C" w:rsidRPr="0034058C" w:rsidRDefault="0034058C" w:rsidP="0034058C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ES"/>
        </w:rPr>
      </w:pPr>
      <w:r w:rsidRPr="0034058C">
        <w:rPr>
          <w:rFonts w:ascii="Arial" w:eastAsia="Times New Roman" w:hAnsi="Arial" w:cs="Arial"/>
          <w:vanish/>
          <w:sz w:val="16"/>
          <w:szCs w:val="16"/>
          <w:lang w:eastAsia="es-ES"/>
        </w:rPr>
        <w:t>Final del formulario</w:t>
      </w:r>
    </w:p>
    <w:p w:rsidR="0034058C" w:rsidRDefault="0034058C" w:rsidP="0034058C"/>
    <w:sectPr w:rsidR="0034058C" w:rsidSect="0050320D">
      <w:pgSz w:w="11906" w:h="16838"/>
      <w:pgMar w:top="426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58C"/>
    <w:rsid w:val="000669EF"/>
    <w:rsid w:val="0034058C"/>
    <w:rsid w:val="0050320D"/>
    <w:rsid w:val="0051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4058C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4058C"/>
    <w:rPr>
      <w:color w:val="800080"/>
      <w:u w:val="single"/>
    </w:rPr>
  </w:style>
  <w:style w:type="paragraph" w:customStyle="1" w:styleId="mtt">
    <w:name w:val="mtt"/>
    <w:basedOn w:val="Normal"/>
    <w:rsid w:val="0034058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ES"/>
    </w:rPr>
  </w:style>
  <w:style w:type="paragraph" w:customStyle="1" w:styleId="mtrow">
    <w:name w:val="mtrow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s-ES"/>
    </w:rPr>
  </w:style>
  <w:style w:type="paragraph" w:customStyle="1" w:styleId="mtvert">
    <w:name w:val="mtvert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s-ES"/>
    </w:rPr>
  </w:style>
  <w:style w:type="paragraph" w:customStyle="1" w:styleId="userandloginrow">
    <w:name w:val="userandloginrow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userandlogin">
    <w:name w:val="userandlogin"/>
    <w:basedOn w:val="Normal"/>
    <w:rsid w:val="0034058C"/>
    <w:pPr>
      <w:shd w:val="clear" w:color="auto" w:fill="CCCC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warning">
    <w:name w:val="warning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divsubtitle">
    <w:name w:val="divsubtitle"/>
    <w:basedOn w:val="Normal"/>
    <w:rsid w:val="0034058C"/>
    <w:pPr>
      <w:spacing w:before="120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  <w:lang w:eastAsia="es-ES"/>
    </w:rPr>
  </w:style>
  <w:style w:type="paragraph" w:customStyle="1" w:styleId="divmessage">
    <w:name w:val="divmessage"/>
    <w:basedOn w:val="Normal"/>
    <w:rsid w:val="0034058C"/>
    <w:pPr>
      <w:spacing w:before="150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  <w:style w:type="paragraph" w:customStyle="1" w:styleId="divworking">
    <w:name w:val="divworking"/>
    <w:basedOn w:val="Normal"/>
    <w:rsid w:val="0034058C"/>
    <w:pPr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workingcaption">
    <w:name w:val="divworkingcaption"/>
    <w:basedOn w:val="Normal"/>
    <w:rsid w:val="0034058C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8DAD0E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workingpanel">
    <w:name w:val="divworkingpanel"/>
    <w:basedOn w:val="Normal"/>
    <w:rsid w:val="0034058C"/>
    <w:pPr>
      <w:pBdr>
        <w:top w:val="single" w:sz="6" w:space="8" w:color="333333"/>
        <w:left w:val="dashed" w:sz="6" w:space="8" w:color="333333"/>
        <w:bottom w:val="dashed" w:sz="6" w:space="8" w:color="333333"/>
        <w:right w:val="dashed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utton">
    <w:name w:val="button"/>
    <w:basedOn w:val="Normal"/>
    <w:rsid w:val="0034058C"/>
    <w:pPr>
      <w:pBdr>
        <w:top w:val="single" w:sz="6" w:space="0" w:color="666666"/>
        <w:left w:val="single" w:sz="6" w:space="0" w:color="666666"/>
        <w:bottom w:val="single" w:sz="6" w:space="0" w:color="666666"/>
        <w:right w:val="single" w:sz="6" w:space="0" w:color="666666"/>
      </w:pBdr>
      <w:shd w:val="clear" w:color="auto" w:fill="EEEE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progress">
    <w:name w:val="divprogress"/>
    <w:basedOn w:val="Normal"/>
    <w:rsid w:val="0034058C"/>
    <w:pP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gridheader">
    <w:name w:val="gridheader"/>
    <w:basedOn w:val="Normal"/>
    <w:rsid w:val="0034058C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6"/>
      <w:szCs w:val="16"/>
      <w:lang w:eastAsia="es-ES"/>
    </w:rPr>
  </w:style>
  <w:style w:type="paragraph" w:customStyle="1" w:styleId="gridfooter">
    <w:name w:val="gridfooter"/>
    <w:basedOn w:val="Normal"/>
    <w:rsid w:val="0034058C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s-ES"/>
    </w:rPr>
  </w:style>
  <w:style w:type="paragraph" w:customStyle="1" w:styleId="griditemrow">
    <w:name w:val="griditemrow"/>
    <w:basedOn w:val="Normal"/>
    <w:rsid w:val="003405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gridaltrow">
    <w:name w:val="gridaltrow"/>
    <w:basedOn w:val="Normal"/>
    <w:rsid w:val="0034058C"/>
    <w:pPr>
      <w:shd w:val="clear" w:color="auto" w:fill="DAE4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gridpager">
    <w:name w:val="gridpager"/>
    <w:basedOn w:val="Normal"/>
    <w:rsid w:val="0034058C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s-ES"/>
    </w:rPr>
  </w:style>
  <w:style w:type="paragraph" w:customStyle="1" w:styleId="gridrowstatusfull">
    <w:name w:val="gridrowstatusful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gridrowstatusclosed">
    <w:name w:val="gridrowstatusclosed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gridrowstatusnotopen">
    <w:name w:val="gridrowstatusnotopen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gridrowstatuswaitlist">
    <w:name w:val="gridrowstatuswaitlist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gridrowstatusopen">
    <w:name w:val="gridrowstatusopen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gridactionitem">
    <w:name w:val="gridactionitem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gridselected">
    <w:name w:val="gridselected"/>
    <w:basedOn w:val="Normal"/>
    <w:rsid w:val="0034058C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commercenotrequired">
    <w:name w:val="commercenotrequired"/>
    <w:basedOn w:val="Normal"/>
    <w:rsid w:val="0034058C"/>
    <w:pPr>
      <w:shd w:val="clear" w:color="auto" w:fill="008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mmerceheading">
    <w:name w:val="commerceheading"/>
    <w:basedOn w:val="Normal"/>
    <w:rsid w:val="0034058C"/>
    <w:pPr>
      <w:spacing w:before="150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es-ES"/>
    </w:rPr>
  </w:style>
  <w:style w:type="paragraph" w:customStyle="1" w:styleId="commerceexample">
    <w:name w:val="commerceexampl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lang w:eastAsia="es-ES"/>
    </w:rPr>
  </w:style>
  <w:style w:type="paragraph" w:customStyle="1" w:styleId="contenttemplate">
    <w:name w:val="contenttemplate"/>
    <w:basedOn w:val="Normal"/>
    <w:rsid w:val="0034058C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abel">
    <w:name w:val="labe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ata">
    <w:name w:val="data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requireddata">
    <w:name w:val="requireddata"/>
    <w:basedOn w:val="Normal"/>
    <w:rsid w:val="0034058C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hr">
    <w:name w:val="hr"/>
    <w:basedOn w:val="Normal"/>
    <w:rsid w:val="0034058C"/>
    <w:pPr>
      <w:shd w:val="clear" w:color="auto" w:fill="00573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es-ES"/>
    </w:rPr>
  </w:style>
  <w:style w:type="paragraph" w:customStyle="1" w:styleId="Ttulo1">
    <w:name w:val="Título1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36"/>
      <w:szCs w:val="36"/>
      <w:lang w:eastAsia="es-ES"/>
    </w:rPr>
  </w:style>
  <w:style w:type="paragraph" w:customStyle="1" w:styleId="st">
    <w:name w:val="st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E207F"/>
      <w:sz w:val="18"/>
      <w:szCs w:val="18"/>
      <w:lang w:eastAsia="es-ES"/>
    </w:rPr>
  </w:style>
  <w:style w:type="paragraph" w:customStyle="1" w:styleId="rh">
    <w:name w:val="rh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  <w:lang w:eastAsia="es-ES"/>
    </w:rPr>
  </w:style>
  <w:style w:type="paragraph" w:customStyle="1" w:styleId="divsep">
    <w:name w:val="divsep"/>
    <w:basedOn w:val="Normal"/>
    <w:rsid w:val="0034058C"/>
    <w:pPr>
      <w:spacing w:before="100" w:beforeAutospacing="1" w:after="375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background">
    <w:name w:val="menubackground"/>
    <w:basedOn w:val="Normal"/>
    <w:rsid w:val="0034058C"/>
    <w:pPr>
      <w:shd w:val="clear" w:color="auto" w:fill="00573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menu">
    <w:name w:val="menu"/>
    <w:basedOn w:val="Normal"/>
    <w:rsid w:val="0034058C"/>
    <w:pPr>
      <w:shd w:val="clear" w:color="auto" w:fill="00573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tl">
    <w:name w:val="tl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divhomepagecaption">
    <w:name w:val="divhomepagecaption"/>
    <w:basedOn w:val="Normal"/>
    <w:rsid w:val="0034058C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00573D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homepagepanel">
    <w:name w:val="divhomepagepanel"/>
    <w:basedOn w:val="Normal"/>
    <w:rsid w:val="0034058C"/>
    <w:pPr>
      <w:pBdr>
        <w:top w:val="single" w:sz="6" w:space="8" w:color="333333"/>
        <w:left w:val="dashed" w:sz="6" w:space="8" w:color="333333"/>
        <w:bottom w:val="dashed" w:sz="6" w:space="8" w:color="333333"/>
        <w:right w:val="dashed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lphacol">
    <w:name w:val="alphaco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rlink">
    <w:name w:val="hrlink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hrcourse">
    <w:name w:val="hrcourse"/>
    <w:basedOn w:val="Normal"/>
    <w:rsid w:val="0034058C"/>
    <w:pPr>
      <w:shd w:val="clear" w:color="auto" w:fill="0057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es-ES"/>
    </w:rPr>
  </w:style>
  <w:style w:type="paragraph" w:customStyle="1" w:styleId="or">
    <w:name w:val="or"/>
    <w:basedOn w:val="Normal"/>
    <w:rsid w:val="003405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  <w:style w:type="paragraph" w:customStyle="1" w:styleId="orup">
    <w:name w:val="orup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orep">
    <w:name w:val="orep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orop">
    <w:name w:val="orop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lang w:eastAsia="es-ES"/>
    </w:rPr>
  </w:style>
  <w:style w:type="paragraph" w:customStyle="1" w:styleId="er">
    <w:name w:val="er"/>
    <w:basedOn w:val="Normal"/>
    <w:rsid w:val="0034058C"/>
    <w:pPr>
      <w:shd w:val="clear" w:color="auto" w:fill="EFEC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  <w:style w:type="paragraph" w:customStyle="1" w:styleId="erup">
    <w:name w:val="erup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erep">
    <w:name w:val="erep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erop">
    <w:name w:val="erop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lang w:eastAsia="es-ES"/>
    </w:rPr>
  </w:style>
  <w:style w:type="paragraph" w:customStyle="1" w:styleId="rhplayer">
    <w:name w:val="rhplayer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36"/>
      <w:szCs w:val="36"/>
      <w:lang w:eastAsia="es-ES"/>
    </w:rPr>
  </w:style>
  <w:style w:type="paragraph" w:customStyle="1" w:styleId="mh">
    <w:name w:val="mh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B21107"/>
      <w:sz w:val="24"/>
      <w:szCs w:val="24"/>
      <w:lang w:eastAsia="es-ES"/>
    </w:rPr>
  </w:style>
  <w:style w:type="paragraph" w:customStyle="1" w:styleId="scsummarytable">
    <w:name w:val="scsummarytable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es-ES"/>
    </w:rPr>
  </w:style>
  <w:style w:type="paragraph" w:customStyle="1" w:styleId="sc">
    <w:name w:val="sc"/>
    <w:basedOn w:val="Normal"/>
    <w:rsid w:val="0034058C"/>
    <w:pPr>
      <w:shd w:val="clear" w:color="auto" w:fill="E5E5E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scinline">
    <w:name w:val="scinline"/>
    <w:basedOn w:val="Normal"/>
    <w:rsid w:val="0034058C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E5E5E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es-ES"/>
    </w:rPr>
  </w:style>
  <w:style w:type="paragraph" w:customStyle="1" w:styleId="scroundheader">
    <w:name w:val="scroundheader"/>
    <w:basedOn w:val="Normal"/>
    <w:rsid w:val="0034058C"/>
    <w:pPr>
      <w:shd w:val="clear" w:color="auto" w:fill="00573D"/>
      <w:spacing w:before="100" w:beforeAutospacing="1" w:after="100" w:afterAutospacing="1" w:line="240" w:lineRule="auto"/>
      <w:ind w:firstLine="60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es-ES"/>
    </w:rPr>
  </w:style>
  <w:style w:type="paragraph" w:customStyle="1" w:styleId="scroundfooter">
    <w:name w:val="scroundfooter"/>
    <w:basedOn w:val="Normal"/>
    <w:rsid w:val="0034058C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es-ES"/>
    </w:rPr>
  </w:style>
  <w:style w:type="paragraph" w:customStyle="1" w:styleId="scheaderrow">
    <w:name w:val="scheaderrow"/>
    <w:basedOn w:val="Normal"/>
    <w:rsid w:val="0034058C"/>
    <w:pPr>
      <w:shd w:val="clear" w:color="auto" w:fill="0057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scroundpanel">
    <w:name w:val="scroundpanel"/>
    <w:basedOn w:val="Normal"/>
    <w:rsid w:val="0034058C"/>
    <w:pPr>
      <w:pBdr>
        <w:top w:val="single" w:sz="6" w:space="0" w:color="8DAD0E"/>
        <w:left w:val="single" w:sz="6" w:space="0" w:color="8DAD0E"/>
        <w:bottom w:val="single" w:sz="36" w:space="0" w:color="8DAD0E"/>
        <w:right w:val="single" w:sz="6" w:space="0" w:color="8DAD0E"/>
      </w:pBdr>
      <w:shd w:val="clear" w:color="auto" w:fill="FFFFFF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headerrowinline">
    <w:name w:val="scheaderrowinline"/>
    <w:basedOn w:val="Normal"/>
    <w:rsid w:val="0034058C"/>
    <w:pPr>
      <w:shd w:val="clear" w:color="auto" w:fill="0057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scparrow">
    <w:name w:val="scparrow"/>
    <w:basedOn w:val="Normal"/>
    <w:rsid w:val="0034058C"/>
    <w:pPr>
      <w:shd w:val="clear" w:color="auto" w:fill="BABA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scparrowinline">
    <w:name w:val="scparrowinline"/>
    <w:basedOn w:val="Normal"/>
    <w:rsid w:val="0034058C"/>
    <w:pPr>
      <w:shd w:val="clear" w:color="auto" w:fill="BABA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schole">
    <w:name w:val="schol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inout">
    <w:name w:val="scinout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total">
    <w:name w:val="sctota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colname">
    <w:name w:val="matchcolnam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colscore">
    <w:name w:val="matchcolscor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titleinline">
    <w:name w:val="sctitleinlin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holeinline">
    <w:name w:val="scholeinlin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coltitleinline">
    <w:name w:val="matchcoltitleinlin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colscoreinline">
    <w:name w:val="matchcolscoreinlin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info">
    <w:name w:val="scinfo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es-ES"/>
    </w:rPr>
  </w:style>
  <w:style w:type="paragraph" w:customStyle="1" w:styleId="scinfolabel">
    <w:name w:val="scinfolabe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infodata">
    <w:name w:val="scinfodata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hotocol">
    <w:name w:val="photoco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bh">
    <w:name w:val="hbh"/>
    <w:basedOn w:val="Normal"/>
    <w:rsid w:val="0034058C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bhinline">
    <w:name w:val="hbhinline"/>
    <w:basedOn w:val="Normal"/>
    <w:rsid w:val="0034058C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E207F"/>
      <w:sz w:val="16"/>
      <w:szCs w:val="16"/>
      <w:lang w:eastAsia="es-ES"/>
    </w:rPr>
  </w:style>
  <w:style w:type="paragraph" w:customStyle="1" w:styleId="hbhteam">
    <w:name w:val="hbhteam"/>
    <w:basedOn w:val="Normal"/>
    <w:rsid w:val="0034058C"/>
    <w:pPr>
      <w:shd w:val="clear" w:color="auto" w:fill="D3D3D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E207F"/>
      <w:sz w:val="18"/>
      <w:szCs w:val="18"/>
      <w:lang w:eastAsia="es-ES"/>
    </w:rPr>
  </w:style>
  <w:style w:type="paragraph" w:customStyle="1" w:styleId="hbhblank">
    <w:name w:val="hbhblank"/>
    <w:basedOn w:val="Normal"/>
    <w:rsid w:val="003405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lang w:eastAsia="es-ES"/>
    </w:rPr>
  </w:style>
  <w:style w:type="paragraph" w:customStyle="1" w:styleId="hbhname">
    <w:name w:val="hbhnam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bhnameteam">
    <w:name w:val="hbhnameteam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bhep">
    <w:name w:val="hbhep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bhop">
    <w:name w:val="hbhop"/>
    <w:basedOn w:val="Normal"/>
    <w:rsid w:val="0034058C"/>
    <w:pPr>
      <w:shd w:val="clear" w:color="auto" w:fill="B3DFE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bh2op">
    <w:name w:val="hbh2op"/>
    <w:basedOn w:val="Normal"/>
    <w:rsid w:val="0034058C"/>
    <w:pPr>
      <w:shd w:val="clear" w:color="auto" w:fill="4682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hbhup">
    <w:name w:val="hbhup"/>
    <w:basedOn w:val="Normal"/>
    <w:rsid w:val="0034058C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hbh2up">
    <w:name w:val="hbh2up"/>
    <w:basedOn w:val="Normal"/>
    <w:rsid w:val="0034058C"/>
    <w:pPr>
      <w:shd w:val="clear" w:color="auto" w:fill="BE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hbhused">
    <w:name w:val="hbhused"/>
    <w:basedOn w:val="Normal"/>
    <w:rsid w:val="0034058C"/>
    <w:pP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sccaption">
    <w:name w:val="divsccaption"/>
    <w:basedOn w:val="Normal"/>
    <w:rsid w:val="0034058C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00573D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scpanel">
    <w:name w:val="divscpanel"/>
    <w:basedOn w:val="Normal"/>
    <w:rsid w:val="0034058C"/>
    <w:pPr>
      <w:pBdr>
        <w:top w:val="single" w:sz="6" w:space="8" w:color="333333"/>
        <w:left w:val="single" w:sz="6" w:space="8" w:color="333333"/>
        <w:bottom w:val="single" w:sz="6" w:space="8" w:color="333333"/>
        <w:right w:val="single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layersstatstable">
    <w:name w:val="playersstatstable"/>
    <w:basedOn w:val="Normal"/>
    <w:rsid w:val="0034058C"/>
    <w:pPr>
      <w:pBdr>
        <w:top w:val="single" w:sz="6" w:space="0" w:color="E5E5E1"/>
        <w:left w:val="single" w:sz="6" w:space="0" w:color="E5E5E1"/>
        <w:bottom w:val="single" w:sz="6" w:space="0" w:color="E5E5E1"/>
        <w:right w:val="single" w:sz="6" w:space="0" w:color="E5E5E1"/>
      </w:pBdr>
      <w:shd w:val="clear" w:color="auto" w:fill="E5E5E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es-ES"/>
    </w:rPr>
  </w:style>
  <w:style w:type="paragraph" w:customStyle="1" w:styleId="pslabel">
    <w:name w:val="pslabel"/>
    <w:basedOn w:val="Normal"/>
    <w:rsid w:val="0034058C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pshorizontallabel">
    <w:name w:val="pshorizontallabel"/>
    <w:basedOn w:val="Normal"/>
    <w:rsid w:val="0034058C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psround">
    <w:name w:val="psround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shorizonalround">
    <w:name w:val="pshorizonalround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stotals">
    <w:name w:val="pstotals"/>
    <w:basedOn w:val="Normal"/>
    <w:rsid w:val="0034058C"/>
    <w:pPr>
      <w:shd w:val="clear" w:color="auto" w:fill="BABA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shorizonaltotals">
    <w:name w:val="pshorizonaltotals"/>
    <w:basedOn w:val="Normal"/>
    <w:rsid w:val="0034058C"/>
    <w:pPr>
      <w:shd w:val="clear" w:color="auto" w:fill="BABA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airingstable">
    <w:name w:val="pairingstable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pairingscourse">
    <w:name w:val="pairingscours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time">
    <w:name w:val="pairingstim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tee">
    <w:name w:val="pairingste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player">
    <w:name w:val="pairingsplayer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detail">
    <w:name w:val="pairingsdetai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hich">
    <w:name w:val="pairingshich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cart">
    <w:name w:val="pairingscart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qs">
    <w:name w:val="pairingq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flight">
    <w:name w:val="pairingsflight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ursestatstable">
    <w:name w:val="coursestatstable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cshole">
    <w:name w:val="cshol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yards">
    <w:name w:val="csyard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par">
    <w:name w:val="cspar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rank">
    <w:name w:val="csrank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eagles">
    <w:name w:val="cseagle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birdies">
    <w:name w:val="csbirdie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pars">
    <w:name w:val="cspar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bogeys">
    <w:name w:val="csbogey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doubles">
    <w:name w:val="csdouble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others">
    <w:name w:val="csother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cscaption">
    <w:name w:val="divcscaption"/>
    <w:basedOn w:val="Normal"/>
    <w:rsid w:val="0034058C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00573D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cspanel">
    <w:name w:val="divcspanel"/>
    <w:basedOn w:val="Normal"/>
    <w:rsid w:val="0034058C"/>
    <w:pPr>
      <w:pBdr>
        <w:top w:val="single" w:sz="6" w:space="8" w:color="333333"/>
        <w:left w:val="single" w:sz="6" w:space="8" w:color="333333"/>
        <w:bottom w:val="single" w:sz="6" w:space="8" w:color="333333"/>
        <w:right w:val="single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label">
    <w:name w:val="cslabel"/>
    <w:basedOn w:val="Normal"/>
    <w:rsid w:val="0034058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es-ES"/>
    </w:rPr>
  </w:style>
  <w:style w:type="paragraph" w:customStyle="1" w:styleId="csfilter">
    <w:name w:val="csfilter"/>
    <w:basedOn w:val="Normal"/>
    <w:rsid w:val="0034058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es-ES"/>
    </w:rPr>
  </w:style>
  <w:style w:type="paragraph" w:customStyle="1" w:styleId="cscoursefilter">
    <w:name w:val="cscoursefilter"/>
    <w:basedOn w:val="Normal"/>
    <w:rsid w:val="0034058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es-ES"/>
    </w:rPr>
  </w:style>
  <w:style w:type="paragraph" w:customStyle="1" w:styleId="resultstable">
    <w:name w:val="resultstable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playoffwinner">
    <w:name w:val="playoffwinner"/>
    <w:basedOn w:val="Normal"/>
    <w:rsid w:val="0034058C"/>
    <w:pPr>
      <w:spacing w:before="100" w:beforeAutospacing="1" w:after="225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  <w:lang w:eastAsia="es-ES"/>
    </w:rPr>
  </w:style>
  <w:style w:type="paragraph" w:customStyle="1" w:styleId="resultscolpos">
    <w:name w:val="resultscolpo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">
    <w:name w:val="resultscolplayer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onteam">
    <w:name w:val="resultscolplayeronteam"/>
    <w:basedOn w:val="Normal"/>
    <w:rsid w:val="0034058C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team">
    <w:name w:val="resultscolplayerteam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detail">
    <w:name w:val="resultscoldetai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today">
    <w:name w:val="resultscoltoday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total">
    <w:name w:val="resultscoltota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hole">
    <w:name w:val="resultscolhol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overall">
    <w:name w:val="resultscoloveral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round">
    <w:name w:val="resultscolround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sc">
    <w:name w:val="resultscolsc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num">
    <w:name w:val="matchnum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a">
    <w:name w:val="matcha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a">
    <w:name w:val="matchra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esult">
    <w:name w:val="matchresult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b">
    <w:name w:val="matchrb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b">
    <w:name w:val="matchb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hole">
    <w:name w:val="matchhol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tee">
    <w:name w:val="matchte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time">
    <w:name w:val="matchtim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riendlink">
    <w:name w:val="friendlink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courselegendtable">
    <w:name w:val="courselegendtabl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courselegendlabels">
    <w:name w:val="courselegendlabel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resultscolposmini">
    <w:name w:val="resultscolpos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mini">
    <w:name w:val="resultscolplayer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teammini">
    <w:name w:val="resultscolplayerteam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todaymini">
    <w:name w:val="resultscoltoday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totalmini">
    <w:name w:val="resultscoltotal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holemini">
    <w:name w:val="resultscolhole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nummini">
    <w:name w:val="matchnum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amini">
    <w:name w:val="matcha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amini">
    <w:name w:val="matchra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bmini">
    <w:name w:val="matchb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bmini">
    <w:name w:val="matchrb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esultmini">
    <w:name w:val="matchresult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holemini">
    <w:name w:val="matchhole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popupcaption">
    <w:name w:val="divpopupcaption"/>
    <w:basedOn w:val="Normal"/>
    <w:rsid w:val="0034058C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8DAD0E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popuppanel">
    <w:name w:val="divpopuppanel"/>
    <w:basedOn w:val="Normal"/>
    <w:rsid w:val="0034058C"/>
    <w:pPr>
      <w:pBdr>
        <w:top w:val="single" w:sz="6" w:space="8" w:color="333333"/>
        <w:left w:val="single" w:sz="6" w:space="8" w:color="333333"/>
        <w:bottom w:val="single" w:sz="6" w:space="8" w:color="333333"/>
        <w:right w:val="single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avg">
    <w:name w:val="csavg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title">
    <w:name w:val="sctitl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inlineoverride">
    <w:name w:val="inlineoverride"/>
    <w:basedOn w:val="Normal"/>
    <w:rsid w:val="003405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eamaname">
    <w:name w:val="teamaname"/>
    <w:basedOn w:val="Normal"/>
    <w:rsid w:val="003405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eastAsia="es-ES"/>
    </w:rPr>
  </w:style>
  <w:style w:type="paragraph" w:customStyle="1" w:styleId="teambname">
    <w:name w:val="teambname"/>
    <w:basedOn w:val="Normal"/>
    <w:rsid w:val="003405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eastAsia="es-ES"/>
    </w:rPr>
  </w:style>
  <w:style w:type="paragraph" w:customStyle="1" w:styleId="teamascore">
    <w:name w:val="teamascore"/>
    <w:basedOn w:val="Normal"/>
    <w:rsid w:val="0034058C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eastAsia="es-ES"/>
    </w:rPr>
  </w:style>
  <w:style w:type="paragraph" w:customStyle="1" w:styleId="teambscore">
    <w:name w:val="teambscore"/>
    <w:basedOn w:val="Normal"/>
    <w:rsid w:val="0034058C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eastAsia="es-ES"/>
    </w:rPr>
  </w:style>
  <w:style w:type="paragraph" w:customStyle="1" w:styleId="ctl00mnunav0">
    <w:name w:val="ctl00_mnunav_0"/>
    <w:basedOn w:val="Normal"/>
    <w:rsid w:val="003405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ctl00mnunav1">
    <w:name w:val="ctl00_mnunav_1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ctl00mnunav2">
    <w:name w:val="ctl00_mnunav_2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ctl00mnunav3">
    <w:name w:val="ctl00_mnunav_3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4">
    <w:name w:val="ctl00_mnunav_4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5">
    <w:name w:val="ctl00_mnunav_5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6">
    <w:name w:val="ctl00_mnunav_6"/>
    <w:basedOn w:val="Normal"/>
    <w:rsid w:val="0034058C"/>
    <w:pPr>
      <w:shd w:val="clear" w:color="auto" w:fill="5279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7">
    <w:name w:val="ctl00_mnunav_7"/>
    <w:basedOn w:val="Normal"/>
    <w:rsid w:val="0034058C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5279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8">
    <w:name w:val="ctl00_mnunav_8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9">
    <w:name w:val="ctl00_mnunav_9"/>
    <w:basedOn w:val="Normal"/>
    <w:rsid w:val="0034058C"/>
    <w:pPr>
      <w:shd w:val="clear" w:color="auto" w:fill="3955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10">
    <w:name w:val="ctl00_mnunav_10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11">
    <w:name w:val="ctl00_mnunav_11"/>
    <w:basedOn w:val="Normal"/>
    <w:rsid w:val="0034058C"/>
    <w:pPr>
      <w:shd w:val="clear" w:color="auto" w:fill="3955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12">
    <w:name w:val="ctl00_mnunav_12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13">
    <w:name w:val="ctl00_mnunav_13"/>
    <w:basedOn w:val="Normal"/>
    <w:rsid w:val="0034058C"/>
    <w:pPr>
      <w:shd w:val="clear" w:color="auto" w:fill="5279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14">
    <w:name w:val="ctl00_mnunav_14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15">
    <w:name w:val="ctl00_mnunav_15"/>
    <w:basedOn w:val="Normal"/>
    <w:rsid w:val="0034058C"/>
    <w:pPr>
      <w:shd w:val="clear" w:color="auto" w:fill="3955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34058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34058C"/>
    <w:rPr>
      <w:rFonts w:ascii="Arial" w:eastAsia="Times New Roman" w:hAnsi="Arial" w:cs="Arial"/>
      <w:vanish/>
      <w:sz w:val="16"/>
      <w:szCs w:val="16"/>
      <w:lang w:eastAsia="es-ES"/>
    </w:rPr>
  </w:style>
  <w:style w:type="paragraph" w:customStyle="1" w:styleId="countryflagimg">
    <w:name w:val="countryflagimg"/>
    <w:basedOn w:val="Normal"/>
    <w:rsid w:val="00340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itle1">
    <w:name w:val="title1"/>
    <w:basedOn w:val="Fuentedeprrafopredeter"/>
    <w:rsid w:val="0034058C"/>
    <w:rPr>
      <w:rFonts w:ascii="Arial" w:hAnsi="Arial" w:cs="Arial" w:hint="default"/>
      <w:b/>
      <w:bCs/>
      <w:color w:val="000000"/>
      <w:sz w:val="36"/>
      <w:szCs w:val="36"/>
    </w:rPr>
  </w:style>
  <w:style w:type="character" w:customStyle="1" w:styleId="st1">
    <w:name w:val="st1"/>
    <w:basedOn w:val="Fuentedeprrafopredeter"/>
    <w:rsid w:val="0034058C"/>
    <w:rPr>
      <w:rFonts w:ascii="Arial" w:hAnsi="Arial" w:cs="Arial" w:hint="default"/>
      <w:color w:val="0E207F"/>
      <w:sz w:val="18"/>
      <w:szCs w:val="18"/>
    </w:rPr>
  </w:style>
  <w:style w:type="character" w:customStyle="1" w:styleId="courselegendlabels1">
    <w:name w:val="courselegendlabels1"/>
    <w:basedOn w:val="Fuentedeprrafopredeter"/>
    <w:rsid w:val="0034058C"/>
    <w:rPr>
      <w:b/>
      <w:bCs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34058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34058C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40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05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4058C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4058C"/>
    <w:rPr>
      <w:color w:val="800080"/>
      <w:u w:val="single"/>
    </w:rPr>
  </w:style>
  <w:style w:type="paragraph" w:customStyle="1" w:styleId="mtt">
    <w:name w:val="mtt"/>
    <w:basedOn w:val="Normal"/>
    <w:rsid w:val="0034058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ES"/>
    </w:rPr>
  </w:style>
  <w:style w:type="paragraph" w:customStyle="1" w:styleId="mtrow">
    <w:name w:val="mtrow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s-ES"/>
    </w:rPr>
  </w:style>
  <w:style w:type="paragraph" w:customStyle="1" w:styleId="mtvert">
    <w:name w:val="mtvert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s-ES"/>
    </w:rPr>
  </w:style>
  <w:style w:type="paragraph" w:customStyle="1" w:styleId="userandloginrow">
    <w:name w:val="userandloginrow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userandlogin">
    <w:name w:val="userandlogin"/>
    <w:basedOn w:val="Normal"/>
    <w:rsid w:val="0034058C"/>
    <w:pPr>
      <w:shd w:val="clear" w:color="auto" w:fill="CCCC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warning">
    <w:name w:val="warning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divsubtitle">
    <w:name w:val="divsubtitle"/>
    <w:basedOn w:val="Normal"/>
    <w:rsid w:val="0034058C"/>
    <w:pPr>
      <w:spacing w:before="120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  <w:lang w:eastAsia="es-ES"/>
    </w:rPr>
  </w:style>
  <w:style w:type="paragraph" w:customStyle="1" w:styleId="divmessage">
    <w:name w:val="divmessage"/>
    <w:basedOn w:val="Normal"/>
    <w:rsid w:val="0034058C"/>
    <w:pPr>
      <w:spacing w:before="150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  <w:style w:type="paragraph" w:customStyle="1" w:styleId="divworking">
    <w:name w:val="divworking"/>
    <w:basedOn w:val="Normal"/>
    <w:rsid w:val="0034058C"/>
    <w:pPr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workingcaption">
    <w:name w:val="divworkingcaption"/>
    <w:basedOn w:val="Normal"/>
    <w:rsid w:val="0034058C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8DAD0E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workingpanel">
    <w:name w:val="divworkingpanel"/>
    <w:basedOn w:val="Normal"/>
    <w:rsid w:val="0034058C"/>
    <w:pPr>
      <w:pBdr>
        <w:top w:val="single" w:sz="6" w:space="8" w:color="333333"/>
        <w:left w:val="dashed" w:sz="6" w:space="8" w:color="333333"/>
        <w:bottom w:val="dashed" w:sz="6" w:space="8" w:color="333333"/>
        <w:right w:val="dashed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button">
    <w:name w:val="button"/>
    <w:basedOn w:val="Normal"/>
    <w:rsid w:val="0034058C"/>
    <w:pPr>
      <w:pBdr>
        <w:top w:val="single" w:sz="6" w:space="0" w:color="666666"/>
        <w:left w:val="single" w:sz="6" w:space="0" w:color="666666"/>
        <w:bottom w:val="single" w:sz="6" w:space="0" w:color="666666"/>
        <w:right w:val="single" w:sz="6" w:space="0" w:color="666666"/>
      </w:pBdr>
      <w:shd w:val="clear" w:color="auto" w:fill="EEEE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progress">
    <w:name w:val="divprogress"/>
    <w:basedOn w:val="Normal"/>
    <w:rsid w:val="0034058C"/>
    <w:pPr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gridheader">
    <w:name w:val="gridheader"/>
    <w:basedOn w:val="Normal"/>
    <w:rsid w:val="0034058C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6"/>
      <w:szCs w:val="16"/>
      <w:lang w:eastAsia="es-ES"/>
    </w:rPr>
  </w:style>
  <w:style w:type="paragraph" w:customStyle="1" w:styleId="gridfooter">
    <w:name w:val="gridfooter"/>
    <w:basedOn w:val="Normal"/>
    <w:rsid w:val="0034058C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s-ES"/>
    </w:rPr>
  </w:style>
  <w:style w:type="paragraph" w:customStyle="1" w:styleId="griditemrow">
    <w:name w:val="griditemrow"/>
    <w:basedOn w:val="Normal"/>
    <w:rsid w:val="003405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gridaltrow">
    <w:name w:val="gridaltrow"/>
    <w:basedOn w:val="Normal"/>
    <w:rsid w:val="0034058C"/>
    <w:pPr>
      <w:shd w:val="clear" w:color="auto" w:fill="DAE4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gridpager">
    <w:name w:val="gridpager"/>
    <w:basedOn w:val="Normal"/>
    <w:rsid w:val="0034058C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s-ES"/>
    </w:rPr>
  </w:style>
  <w:style w:type="paragraph" w:customStyle="1" w:styleId="gridrowstatusfull">
    <w:name w:val="gridrowstatusful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gridrowstatusclosed">
    <w:name w:val="gridrowstatusclosed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gridrowstatusnotopen">
    <w:name w:val="gridrowstatusnotopen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gridrowstatuswaitlist">
    <w:name w:val="gridrowstatuswaitlist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gridrowstatusopen">
    <w:name w:val="gridrowstatusopen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gridactionitem">
    <w:name w:val="gridactionitem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gridselected">
    <w:name w:val="gridselected"/>
    <w:basedOn w:val="Normal"/>
    <w:rsid w:val="0034058C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es-ES"/>
    </w:rPr>
  </w:style>
  <w:style w:type="paragraph" w:customStyle="1" w:styleId="commercenotrequired">
    <w:name w:val="commercenotrequired"/>
    <w:basedOn w:val="Normal"/>
    <w:rsid w:val="0034058C"/>
    <w:pPr>
      <w:shd w:val="clear" w:color="auto" w:fill="008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mmerceheading">
    <w:name w:val="commerceheading"/>
    <w:basedOn w:val="Normal"/>
    <w:rsid w:val="0034058C"/>
    <w:pPr>
      <w:spacing w:before="150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es-ES"/>
    </w:rPr>
  </w:style>
  <w:style w:type="paragraph" w:customStyle="1" w:styleId="commerceexample">
    <w:name w:val="commerceexampl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lang w:eastAsia="es-ES"/>
    </w:rPr>
  </w:style>
  <w:style w:type="paragraph" w:customStyle="1" w:styleId="contenttemplate">
    <w:name w:val="contenttemplate"/>
    <w:basedOn w:val="Normal"/>
    <w:rsid w:val="0034058C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abel">
    <w:name w:val="labe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data">
    <w:name w:val="data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requireddata">
    <w:name w:val="requireddata"/>
    <w:basedOn w:val="Normal"/>
    <w:rsid w:val="0034058C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hr">
    <w:name w:val="hr"/>
    <w:basedOn w:val="Normal"/>
    <w:rsid w:val="0034058C"/>
    <w:pPr>
      <w:shd w:val="clear" w:color="auto" w:fill="00573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es-ES"/>
    </w:rPr>
  </w:style>
  <w:style w:type="paragraph" w:customStyle="1" w:styleId="Ttulo1">
    <w:name w:val="Título1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36"/>
      <w:szCs w:val="36"/>
      <w:lang w:eastAsia="es-ES"/>
    </w:rPr>
  </w:style>
  <w:style w:type="paragraph" w:customStyle="1" w:styleId="st">
    <w:name w:val="st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E207F"/>
      <w:sz w:val="18"/>
      <w:szCs w:val="18"/>
      <w:lang w:eastAsia="es-ES"/>
    </w:rPr>
  </w:style>
  <w:style w:type="paragraph" w:customStyle="1" w:styleId="rh">
    <w:name w:val="rh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  <w:lang w:eastAsia="es-ES"/>
    </w:rPr>
  </w:style>
  <w:style w:type="paragraph" w:customStyle="1" w:styleId="divsep">
    <w:name w:val="divsep"/>
    <w:basedOn w:val="Normal"/>
    <w:rsid w:val="0034058C"/>
    <w:pPr>
      <w:spacing w:before="100" w:beforeAutospacing="1" w:after="375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nubackground">
    <w:name w:val="menubackground"/>
    <w:basedOn w:val="Normal"/>
    <w:rsid w:val="0034058C"/>
    <w:pPr>
      <w:shd w:val="clear" w:color="auto" w:fill="00573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menu">
    <w:name w:val="menu"/>
    <w:basedOn w:val="Normal"/>
    <w:rsid w:val="0034058C"/>
    <w:pPr>
      <w:shd w:val="clear" w:color="auto" w:fill="00573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tl">
    <w:name w:val="tl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divhomepagecaption">
    <w:name w:val="divhomepagecaption"/>
    <w:basedOn w:val="Normal"/>
    <w:rsid w:val="0034058C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00573D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homepagepanel">
    <w:name w:val="divhomepagepanel"/>
    <w:basedOn w:val="Normal"/>
    <w:rsid w:val="0034058C"/>
    <w:pPr>
      <w:pBdr>
        <w:top w:val="single" w:sz="6" w:space="8" w:color="333333"/>
        <w:left w:val="dashed" w:sz="6" w:space="8" w:color="333333"/>
        <w:bottom w:val="dashed" w:sz="6" w:space="8" w:color="333333"/>
        <w:right w:val="dashed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lphacol">
    <w:name w:val="alphaco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rlink">
    <w:name w:val="hrlink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hrcourse">
    <w:name w:val="hrcourse"/>
    <w:basedOn w:val="Normal"/>
    <w:rsid w:val="0034058C"/>
    <w:pPr>
      <w:shd w:val="clear" w:color="auto" w:fill="0057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es-ES"/>
    </w:rPr>
  </w:style>
  <w:style w:type="paragraph" w:customStyle="1" w:styleId="or">
    <w:name w:val="or"/>
    <w:basedOn w:val="Normal"/>
    <w:rsid w:val="003405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  <w:style w:type="paragraph" w:customStyle="1" w:styleId="orup">
    <w:name w:val="orup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orep">
    <w:name w:val="orep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orop">
    <w:name w:val="orop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lang w:eastAsia="es-ES"/>
    </w:rPr>
  </w:style>
  <w:style w:type="paragraph" w:customStyle="1" w:styleId="er">
    <w:name w:val="er"/>
    <w:basedOn w:val="Normal"/>
    <w:rsid w:val="0034058C"/>
    <w:pPr>
      <w:shd w:val="clear" w:color="auto" w:fill="EFEC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  <w:style w:type="paragraph" w:customStyle="1" w:styleId="erup">
    <w:name w:val="erup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s-ES"/>
    </w:rPr>
  </w:style>
  <w:style w:type="paragraph" w:customStyle="1" w:styleId="erep">
    <w:name w:val="erep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erop">
    <w:name w:val="erop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lang w:eastAsia="es-ES"/>
    </w:rPr>
  </w:style>
  <w:style w:type="paragraph" w:customStyle="1" w:styleId="rhplayer">
    <w:name w:val="rhplayer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36"/>
      <w:szCs w:val="36"/>
      <w:lang w:eastAsia="es-ES"/>
    </w:rPr>
  </w:style>
  <w:style w:type="paragraph" w:customStyle="1" w:styleId="mh">
    <w:name w:val="mh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B21107"/>
      <w:sz w:val="24"/>
      <w:szCs w:val="24"/>
      <w:lang w:eastAsia="es-ES"/>
    </w:rPr>
  </w:style>
  <w:style w:type="paragraph" w:customStyle="1" w:styleId="scsummarytable">
    <w:name w:val="scsummarytable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es-ES"/>
    </w:rPr>
  </w:style>
  <w:style w:type="paragraph" w:customStyle="1" w:styleId="sc">
    <w:name w:val="sc"/>
    <w:basedOn w:val="Normal"/>
    <w:rsid w:val="0034058C"/>
    <w:pPr>
      <w:shd w:val="clear" w:color="auto" w:fill="E5E5E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scinline">
    <w:name w:val="scinline"/>
    <w:basedOn w:val="Normal"/>
    <w:rsid w:val="0034058C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E5E5E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es-ES"/>
    </w:rPr>
  </w:style>
  <w:style w:type="paragraph" w:customStyle="1" w:styleId="scroundheader">
    <w:name w:val="scroundheader"/>
    <w:basedOn w:val="Normal"/>
    <w:rsid w:val="0034058C"/>
    <w:pPr>
      <w:shd w:val="clear" w:color="auto" w:fill="00573D"/>
      <w:spacing w:before="100" w:beforeAutospacing="1" w:after="100" w:afterAutospacing="1" w:line="240" w:lineRule="auto"/>
      <w:ind w:firstLine="60"/>
      <w:textAlignment w:val="center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es-ES"/>
    </w:rPr>
  </w:style>
  <w:style w:type="paragraph" w:customStyle="1" w:styleId="scroundfooter">
    <w:name w:val="scroundfooter"/>
    <w:basedOn w:val="Normal"/>
    <w:rsid w:val="0034058C"/>
    <w:pP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es-ES"/>
    </w:rPr>
  </w:style>
  <w:style w:type="paragraph" w:customStyle="1" w:styleId="scheaderrow">
    <w:name w:val="scheaderrow"/>
    <w:basedOn w:val="Normal"/>
    <w:rsid w:val="0034058C"/>
    <w:pPr>
      <w:shd w:val="clear" w:color="auto" w:fill="0057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scroundpanel">
    <w:name w:val="scroundpanel"/>
    <w:basedOn w:val="Normal"/>
    <w:rsid w:val="0034058C"/>
    <w:pPr>
      <w:pBdr>
        <w:top w:val="single" w:sz="6" w:space="0" w:color="8DAD0E"/>
        <w:left w:val="single" w:sz="6" w:space="0" w:color="8DAD0E"/>
        <w:bottom w:val="single" w:sz="36" w:space="0" w:color="8DAD0E"/>
        <w:right w:val="single" w:sz="6" w:space="0" w:color="8DAD0E"/>
      </w:pBdr>
      <w:shd w:val="clear" w:color="auto" w:fill="FFFFFF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headerrowinline">
    <w:name w:val="scheaderrowinline"/>
    <w:basedOn w:val="Normal"/>
    <w:rsid w:val="0034058C"/>
    <w:pPr>
      <w:shd w:val="clear" w:color="auto" w:fill="00573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scparrow">
    <w:name w:val="scparrow"/>
    <w:basedOn w:val="Normal"/>
    <w:rsid w:val="0034058C"/>
    <w:pPr>
      <w:shd w:val="clear" w:color="auto" w:fill="BABA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scparrowinline">
    <w:name w:val="scparrowinline"/>
    <w:basedOn w:val="Normal"/>
    <w:rsid w:val="0034058C"/>
    <w:pPr>
      <w:shd w:val="clear" w:color="auto" w:fill="BABA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schole">
    <w:name w:val="schol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inout">
    <w:name w:val="scinout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total">
    <w:name w:val="sctota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colname">
    <w:name w:val="matchcolnam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colscore">
    <w:name w:val="matchcolscor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titleinline">
    <w:name w:val="sctitleinlin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holeinline">
    <w:name w:val="scholeinlin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coltitleinline">
    <w:name w:val="matchcoltitleinlin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colscoreinline">
    <w:name w:val="matchcolscoreinlin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info">
    <w:name w:val="scinfo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es-ES"/>
    </w:rPr>
  </w:style>
  <w:style w:type="paragraph" w:customStyle="1" w:styleId="scinfolabel">
    <w:name w:val="scinfolabe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infodata">
    <w:name w:val="scinfodata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hotocol">
    <w:name w:val="photoco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bh">
    <w:name w:val="hbh"/>
    <w:basedOn w:val="Normal"/>
    <w:rsid w:val="0034058C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hbhinline">
    <w:name w:val="hbhinline"/>
    <w:basedOn w:val="Normal"/>
    <w:rsid w:val="0034058C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E207F"/>
      <w:sz w:val="16"/>
      <w:szCs w:val="16"/>
      <w:lang w:eastAsia="es-ES"/>
    </w:rPr>
  </w:style>
  <w:style w:type="paragraph" w:customStyle="1" w:styleId="hbhteam">
    <w:name w:val="hbhteam"/>
    <w:basedOn w:val="Normal"/>
    <w:rsid w:val="0034058C"/>
    <w:pPr>
      <w:shd w:val="clear" w:color="auto" w:fill="D3D3D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E207F"/>
      <w:sz w:val="18"/>
      <w:szCs w:val="18"/>
      <w:lang w:eastAsia="es-ES"/>
    </w:rPr>
  </w:style>
  <w:style w:type="paragraph" w:customStyle="1" w:styleId="hbhblank">
    <w:name w:val="hbhblank"/>
    <w:basedOn w:val="Normal"/>
    <w:rsid w:val="003405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lang w:eastAsia="es-ES"/>
    </w:rPr>
  </w:style>
  <w:style w:type="paragraph" w:customStyle="1" w:styleId="hbhname">
    <w:name w:val="hbhnam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bhnameteam">
    <w:name w:val="hbhnameteam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bhep">
    <w:name w:val="hbhep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bhop">
    <w:name w:val="hbhop"/>
    <w:basedOn w:val="Normal"/>
    <w:rsid w:val="0034058C"/>
    <w:pPr>
      <w:shd w:val="clear" w:color="auto" w:fill="B3DFE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hbh2op">
    <w:name w:val="hbh2op"/>
    <w:basedOn w:val="Normal"/>
    <w:rsid w:val="0034058C"/>
    <w:pPr>
      <w:shd w:val="clear" w:color="auto" w:fill="4682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hbhup">
    <w:name w:val="hbhup"/>
    <w:basedOn w:val="Normal"/>
    <w:rsid w:val="0034058C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hbh2up">
    <w:name w:val="hbh2up"/>
    <w:basedOn w:val="Normal"/>
    <w:rsid w:val="0034058C"/>
    <w:pPr>
      <w:shd w:val="clear" w:color="auto" w:fill="BE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hbhused">
    <w:name w:val="hbhused"/>
    <w:basedOn w:val="Normal"/>
    <w:rsid w:val="0034058C"/>
    <w:pPr>
      <w:shd w:val="clear" w:color="auto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sccaption">
    <w:name w:val="divsccaption"/>
    <w:basedOn w:val="Normal"/>
    <w:rsid w:val="0034058C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00573D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scpanel">
    <w:name w:val="divscpanel"/>
    <w:basedOn w:val="Normal"/>
    <w:rsid w:val="0034058C"/>
    <w:pPr>
      <w:pBdr>
        <w:top w:val="single" w:sz="6" w:space="8" w:color="333333"/>
        <w:left w:val="single" w:sz="6" w:space="8" w:color="333333"/>
        <w:bottom w:val="single" w:sz="6" w:space="8" w:color="333333"/>
        <w:right w:val="single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layersstatstable">
    <w:name w:val="playersstatstable"/>
    <w:basedOn w:val="Normal"/>
    <w:rsid w:val="0034058C"/>
    <w:pPr>
      <w:pBdr>
        <w:top w:val="single" w:sz="6" w:space="0" w:color="E5E5E1"/>
        <w:left w:val="single" w:sz="6" w:space="0" w:color="E5E5E1"/>
        <w:bottom w:val="single" w:sz="6" w:space="0" w:color="E5E5E1"/>
        <w:right w:val="single" w:sz="6" w:space="0" w:color="E5E5E1"/>
      </w:pBdr>
      <w:shd w:val="clear" w:color="auto" w:fill="E5E5E1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es-ES"/>
    </w:rPr>
  </w:style>
  <w:style w:type="paragraph" w:customStyle="1" w:styleId="pslabel">
    <w:name w:val="pslabel"/>
    <w:basedOn w:val="Normal"/>
    <w:rsid w:val="0034058C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pshorizontallabel">
    <w:name w:val="pshorizontallabel"/>
    <w:basedOn w:val="Normal"/>
    <w:rsid w:val="0034058C"/>
    <w:pPr>
      <w:shd w:val="clear" w:color="auto" w:fill="6666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psround">
    <w:name w:val="psround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shorizonalround">
    <w:name w:val="pshorizonalround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stotals">
    <w:name w:val="pstotals"/>
    <w:basedOn w:val="Normal"/>
    <w:rsid w:val="0034058C"/>
    <w:pPr>
      <w:shd w:val="clear" w:color="auto" w:fill="BABA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shorizonaltotals">
    <w:name w:val="pshorizonaltotals"/>
    <w:basedOn w:val="Normal"/>
    <w:rsid w:val="0034058C"/>
    <w:pPr>
      <w:shd w:val="clear" w:color="auto" w:fill="BABA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pairingstable">
    <w:name w:val="pairingstable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pairingscourse">
    <w:name w:val="pairingscours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time">
    <w:name w:val="pairingstim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tee">
    <w:name w:val="pairingste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player">
    <w:name w:val="pairingsplayer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detail">
    <w:name w:val="pairingsdetai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hich">
    <w:name w:val="pairingshich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cart">
    <w:name w:val="pairingscart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qs">
    <w:name w:val="pairingq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iringsflight">
    <w:name w:val="pairingsflight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ursestatstable">
    <w:name w:val="coursestatstable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cshole">
    <w:name w:val="cshol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yards">
    <w:name w:val="csyard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par">
    <w:name w:val="cspar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rank">
    <w:name w:val="csrank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eagles">
    <w:name w:val="cseagle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birdies">
    <w:name w:val="csbirdie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pars">
    <w:name w:val="cspar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bogeys">
    <w:name w:val="csbogey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doubles">
    <w:name w:val="csdouble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others">
    <w:name w:val="csother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cscaption">
    <w:name w:val="divcscaption"/>
    <w:basedOn w:val="Normal"/>
    <w:rsid w:val="0034058C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00573D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cspanel">
    <w:name w:val="divcspanel"/>
    <w:basedOn w:val="Normal"/>
    <w:rsid w:val="0034058C"/>
    <w:pPr>
      <w:pBdr>
        <w:top w:val="single" w:sz="6" w:space="8" w:color="333333"/>
        <w:left w:val="single" w:sz="6" w:space="8" w:color="333333"/>
        <w:bottom w:val="single" w:sz="6" w:space="8" w:color="333333"/>
        <w:right w:val="single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label">
    <w:name w:val="cslabel"/>
    <w:basedOn w:val="Normal"/>
    <w:rsid w:val="0034058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es-ES"/>
    </w:rPr>
  </w:style>
  <w:style w:type="paragraph" w:customStyle="1" w:styleId="csfilter">
    <w:name w:val="csfilter"/>
    <w:basedOn w:val="Normal"/>
    <w:rsid w:val="0034058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es-ES"/>
    </w:rPr>
  </w:style>
  <w:style w:type="paragraph" w:customStyle="1" w:styleId="cscoursefilter">
    <w:name w:val="cscoursefilter"/>
    <w:basedOn w:val="Normal"/>
    <w:rsid w:val="0034058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es-ES"/>
    </w:rPr>
  </w:style>
  <w:style w:type="paragraph" w:customStyle="1" w:styleId="resultstable">
    <w:name w:val="resultstable"/>
    <w:basedOn w:val="Normal"/>
    <w:rsid w:val="003405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playoffwinner">
    <w:name w:val="playoffwinner"/>
    <w:basedOn w:val="Normal"/>
    <w:rsid w:val="0034058C"/>
    <w:pPr>
      <w:spacing w:before="100" w:beforeAutospacing="1" w:after="225" w:line="240" w:lineRule="auto"/>
      <w:jc w:val="center"/>
    </w:pPr>
    <w:rPr>
      <w:rFonts w:ascii="Arial" w:eastAsia="Times New Roman" w:hAnsi="Arial" w:cs="Arial"/>
      <w:b/>
      <w:bCs/>
      <w:color w:val="000000"/>
      <w:sz w:val="24"/>
      <w:szCs w:val="24"/>
      <w:lang w:eastAsia="es-ES"/>
    </w:rPr>
  </w:style>
  <w:style w:type="paragraph" w:customStyle="1" w:styleId="resultscolpos">
    <w:name w:val="resultscolpo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">
    <w:name w:val="resultscolplayer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onteam">
    <w:name w:val="resultscolplayeronteam"/>
    <w:basedOn w:val="Normal"/>
    <w:rsid w:val="0034058C"/>
    <w:pPr>
      <w:spacing w:before="100" w:beforeAutospacing="1" w:after="100" w:afterAutospacing="1" w:line="240" w:lineRule="auto"/>
      <w:ind w:firstLine="30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team">
    <w:name w:val="resultscolplayerteam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detail">
    <w:name w:val="resultscoldetai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today">
    <w:name w:val="resultscoltoday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total">
    <w:name w:val="resultscoltota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hole">
    <w:name w:val="resultscolhol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overall">
    <w:name w:val="resultscoloverall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round">
    <w:name w:val="resultscolround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sc">
    <w:name w:val="resultscolsc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num">
    <w:name w:val="matchnum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a">
    <w:name w:val="matcha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a">
    <w:name w:val="matchra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esult">
    <w:name w:val="matchresult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b">
    <w:name w:val="matchrb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b">
    <w:name w:val="matchb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hole">
    <w:name w:val="matchhol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tee">
    <w:name w:val="matchte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time">
    <w:name w:val="matchtim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riendlink">
    <w:name w:val="friendlink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courselegendtable">
    <w:name w:val="courselegendtabl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customStyle="1" w:styleId="courselegendlabels">
    <w:name w:val="courselegendlabels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resultscolposmini">
    <w:name w:val="resultscolpos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mini">
    <w:name w:val="resultscolplayer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playerteammini">
    <w:name w:val="resultscolplayerteam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todaymini">
    <w:name w:val="resultscoltoday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totalmini">
    <w:name w:val="resultscoltotal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resultscolholemini">
    <w:name w:val="resultscolhole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nummini">
    <w:name w:val="matchnum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amini">
    <w:name w:val="matcha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amini">
    <w:name w:val="matchra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bmini">
    <w:name w:val="matchb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bmini">
    <w:name w:val="matchrb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resultmini">
    <w:name w:val="matchresult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atchholemini">
    <w:name w:val="matchholemini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ivpopupcaption">
    <w:name w:val="divpopupcaption"/>
    <w:basedOn w:val="Normal"/>
    <w:rsid w:val="0034058C"/>
    <w:pPr>
      <w:pBdr>
        <w:top w:val="single" w:sz="6" w:space="0" w:color="666666"/>
        <w:left w:val="single" w:sz="6" w:space="8" w:color="666666"/>
        <w:bottom w:val="single" w:sz="6" w:space="0" w:color="999999"/>
        <w:right w:val="single" w:sz="6" w:space="8" w:color="666666"/>
      </w:pBdr>
      <w:shd w:val="clear" w:color="auto" w:fill="8DAD0E"/>
      <w:spacing w:before="225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s-ES"/>
    </w:rPr>
  </w:style>
  <w:style w:type="paragraph" w:customStyle="1" w:styleId="divpopuppanel">
    <w:name w:val="divpopuppanel"/>
    <w:basedOn w:val="Normal"/>
    <w:rsid w:val="0034058C"/>
    <w:pPr>
      <w:pBdr>
        <w:top w:val="single" w:sz="6" w:space="8" w:color="333333"/>
        <w:left w:val="single" w:sz="6" w:space="8" w:color="333333"/>
        <w:bottom w:val="single" w:sz="6" w:space="8" w:color="333333"/>
        <w:right w:val="single" w:sz="6" w:space="8" w:color="33333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savg">
    <w:name w:val="csavg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ctitle">
    <w:name w:val="sctitle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inlineoverride">
    <w:name w:val="inlineoverride"/>
    <w:basedOn w:val="Normal"/>
    <w:rsid w:val="003405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eamaname">
    <w:name w:val="teamaname"/>
    <w:basedOn w:val="Normal"/>
    <w:rsid w:val="003405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eastAsia="es-ES"/>
    </w:rPr>
  </w:style>
  <w:style w:type="paragraph" w:customStyle="1" w:styleId="teambname">
    <w:name w:val="teambname"/>
    <w:basedOn w:val="Normal"/>
    <w:rsid w:val="003405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eastAsia="es-ES"/>
    </w:rPr>
  </w:style>
  <w:style w:type="paragraph" w:customStyle="1" w:styleId="teamascore">
    <w:name w:val="teamascore"/>
    <w:basedOn w:val="Normal"/>
    <w:rsid w:val="0034058C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eastAsia="es-ES"/>
    </w:rPr>
  </w:style>
  <w:style w:type="paragraph" w:customStyle="1" w:styleId="teambscore">
    <w:name w:val="teambscore"/>
    <w:basedOn w:val="Normal"/>
    <w:rsid w:val="0034058C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  <w:lang w:eastAsia="es-ES"/>
    </w:rPr>
  </w:style>
  <w:style w:type="paragraph" w:customStyle="1" w:styleId="ctl00mnunav0">
    <w:name w:val="ctl00_mnunav_0"/>
    <w:basedOn w:val="Normal"/>
    <w:rsid w:val="0034058C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ctl00mnunav1">
    <w:name w:val="ctl00_mnunav_1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ctl00mnunav2">
    <w:name w:val="ctl00_mnunav_2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ctl00mnunav3">
    <w:name w:val="ctl00_mnunav_3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4">
    <w:name w:val="ctl00_mnunav_4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5">
    <w:name w:val="ctl00_mnunav_5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6">
    <w:name w:val="ctl00_mnunav_6"/>
    <w:basedOn w:val="Normal"/>
    <w:rsid w:val="0034058C"/>
    <w:pPr>
      <w:shd w:val="clear" w:color="auto" w:fill="5279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7">
    <w:name w:val="ctl00_mnunav_7"/>
    <w:basedOn w:val="Normal"/>
    <w:rsid w:val="0034058C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5279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8">
    <w:name w:val="ctl00_mnunav_8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9">
    <w:name w:val="ctl00_mnunav_9"/>
    <w:basedOn w:val="Normal"/>
    <w:rsid w:val="0034058C"/>
    <w:pPr>
      <w:shd w:val="clear" w:color="auto" w:fill="3955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10">
    <w:name w:val="ctl00_mnunav_10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11">
    <w:name w:val="ctl00_mnunav_11"/>
    <w:basedOn w:val="Normal"/>
    <w:rsid w:val="0034058C"/>
    <w:pPr>
      <w:shd w:val="clear" w:color="auto" w:fill="3955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tl00mnunav12">
    <w:name w:val="ctl00_mnunav_12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13">
    <w:name w:val="ctl00_mnunav_13"/>
    <w:basedOn w:val="Normal"/>
    <w:rsid w:val="0034058C"/>
    <w:pPr>
      <w:shd w:val="clear" w:color="auto" w:fill="5279B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14">
    <w:name w:val="ctl00_mnunav_14"/>
    <w:basedOn w:val="Normal"/>
    <w:rsid w:val="00340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ctl00mnunav15">
    <w:name w:val="ctl00_mnunav_15"/>
    <w:basedOn w:val="Normal"/>
    <w:rsid w:val="0034058C"/>
    <w:pPr>
      <w:shd w:val="clear" w:color="auto" w:fill="3955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34058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34058C"/>
    <w:rPr>
      <w:rFonts w:ascii="Arial" w:eastAsia="Times New Roman" w:hAnsi="Arial" w:cs="Arial"/>
      <w:vanish/>
      <w:sz w:val="16"/>
      <w:szCs w:val="16"/>
      <w:lang w:eastAsia="es-ES"/>
    </w:rPr>
  </w:style>
  <w:style w:type="paragraph" w:customStyle="1" w:styleId="countryflagimg">
    <w:name w:val="countryflagimg"/>
    <w:basedOn w:val="Normal"/>
    <w:rsid w:val="00340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itle1">
    <w:name w:val="title1"/>
    <w:basedOn w:val="Fuentedeprrafopredeter"/>
    <w:rsid w:val="0034058C"/>
    <w:rPr>
      <w:rFonts w:ascii="Arial" w:hAnsi="Arial" w:cs="Arial" w:hint="default"/>
      <w:b/>
      <w:bCs/>
      <w:color w:val="000000"/>
      <w:sz w:val="36"/>
      <w:szCs w:val="36"/>
    </w:rPr>
  </w:style>
  <w:style w:type="character" w:customStyle="1" w:styleId="st1">
    <w:name w:val="st1"/>
    <w:basedOn w:val="Fuentedeprrafopredeter"/>
    <w:rsid w:val="0034058C"/>
    <w:rPr>
      <w:rFonts w:ascii="Arial" w:hAnsi="Arial" w:cs="Arial" w:hint="default"/>
      <w:color w:val="0E207F"/>
      <w:sz w:val="18"/>
      <w:szCs w:val="18"/>
    </w:rPr>
  </w:style>
  <w:style w:type="character" w:customStyle="1" w:styleId="courselegendlabels1">
    <w:name w:val="courselegendlabels1"/>
    <w:basedOn w:val="Fuentedeprrafopredeter"/>
    <w:rsid w:val="0034058C"/>
    <w:rPr>
      <w:b/>
      <w:bCs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34058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34058C"/>
    <w:rPr>
      <w:rFonts w:ascii="Arial" w:eastAsia="Times New Roman" w:hAnsi="Arial" w:cs="Arial"/>
      <w:vanish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40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05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59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322"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1530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6498">
      <w:marLeft w:val="0"/>
      <w:marRight w:val="0"/>
      <w:marTop w:val="0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8596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732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342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27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25.png"/><Relationship Id="rId299" Type="http://schemas.openxmlformats.org/officeDocument/2006/relationships/hyperlink" Target="http://www.ghintpp.com/igf/TPPOnlineScoring/StrokeCard.aspx?id=20&amp;pid=1651" TargetMode="External"/><Relationship Id="rId21" Type="http://schemas.openxmlformats.org/officeDocument/2006/relationships/hyperlink" Target="http://www.ghintpp.com/igf/TPPOnlineScoring/StrokeCard.aspx?id=20&amp;pid=1720" TargetMode="External"/><Relationship Id="rId63" Type="http://schemas.openxmlformats.org/officeDocument/2006/relationships/hyperlink" Target="http://www.ghintpp.com/igf/TPPOnlineScoring/StrokeCard.aspx?id=20&amp;tid=704" TargetMode="External"/><Relationship Id="rId159" Type="http://schemas.openxmlformats.org/officeDocument/2006/relationships/hyperlink" Target="http://www.ghintpp.com/igf/TPPOnlineScoring/StrokeCard.aspx?id=20&amp;pid=1685" TargetMode="External"/><Relationship Id="rId324" Type="http://schemas.openxmlformats.org/officeDocument/2006/relationships/hyperlink" Target="http://www.ghintpp.com/igf/TPPOnlineScoring/StrokeCard.aspx?id=20&amp;pid=1743" TargetMode="External"/><Relationship Id="rId170" Type="http://schemas.openxmlformats.org/officeDocument/2006/relationships/hyperlink" Target="http://www.ghintpp.com/igf/TPPOnlineScoring/StrokeCard.aspx?id=20&amp;pid=1528" TargetMode="External"/><Relationship Id="rId226" Type="http://schemas.openxmlformats.org/officeDocument/2006/relationships/hyperlink" Target="http://www.ghintpp.com/igf/TPPOnlineScoring/StrokeCard.aspx?id=20&amp;pid=1549" TargetMode="External"/><Relationship Id="rId268" Type="http://schemas.openxmlformats.org/officeDocument/2006/relationships/hyperlink" Target="http://www.ghintpp.com/igf/TPPOnlineScoring/StrokeCard.aspx?id=20&amp;tid=731" TargetMode="External"/><Relationship Id="rId32" Type="http://schemas.openxmlformats.org/officeDocument/2006/relationships/image" Target="media/image8.png"/><Relationship Id="rId74" Type="http://schemas.openxmlformats.org/officeDocument/2006/relationships/hyperlink" Target="http://www.ghintpp.com/igf/TPPOnlineScoring/StrokeCard.aspx?id=20&amp;pid=1622" TargetMode="External"/><Relationship Id="rId128" Type="http://schemas.openxmlformats.org/officeDocument/2006/relationships/hyperlink" Target="http://www.ghintpp.com/igf/TPPOnlineScoring/StrokeCard.aspx?id=20&amp;tid=701" TargetMode="External"/><Relationship Id="rId335" Type="http://schemas.openxmlformats.org/officeDocument/2006/relationships/hyperlink" Target="http://www.ghintpp.com/igf/TPPOnlineScoring/StrokeCard.aspx?id=20&amp;pid=1584" TargetMode="External"/><Relationship Id="rId5" Type="http://schemas.openxmlformats.org/officeDocument/2006/relationships/image" Target="media/image1.gif"/><Relationship Id="rId181" Type="http://schemas.openxmlformats.org/officeDocument/2006/relationships/hyperlink" Target="http://www.ghintpp.com/igf/TPPOnlineScoring/StrokeCard.aspx?id=20&amp;pid=1681" TargetMode="External"/><Relationship Id="rId237" Type="http://schemas.openxmlformats.org/officeDocument/2006/relationships/image" Target="media/image49.png"/><Relationship Id="rId279" Type="http://schemas.openxmlformats.org/officeDocument/2006/relationships/hyperlink" Target="http://www.ghintpp.com/igf/TPPOnlineScoring/StrokeCard.aspx?id=20&amp;pid=1560" TargetMode="External"/><Relationship Id="rId43" Type="http://schemas.openxmlformats.org/officeDocument/2006/relationships/hyperlink" Target="http://www.ghintpp.com/igf/TPPOnlineScoring/StrokeCard.aspx?id=20&amp;tid=682" TargetMode="External"/><Relationship Id="rId139" Type="http://schemas.openxmlformats.org/officeDocument/2006/relationships/hyperlink" Target="http://www.ghintpp.com/igf/TPPOnlineScoring/StrokeCard.aspx?id=20&amp;pid=1670" TargetMode="External"/><Relationship Id="rId290" Type="http://schemas.openxmlformats.org/officeDocument/2006/relationships/hyperlink" Target="http://www.ghintpp.com/igf/TPPOnlineScoring/StrokeCard.aspx?id=20&amp;pid=1748" TargetMode="External"/><Relationship Id="rId304" Type="http://schemas.openxmlformats.org/officeDocument/2006/relationships/hyperlink" Target="http://www.ghintpp.com/igf/TPPOnlineScoring/StrokeCard.aspx?id=20&amp;pid=1597" TargetMode="External"/><Relationship Id="rId346" Type="http://schemas.openxmlformats.org/officeDocument/2006/relationships/fontTable" Target="fontTable.xml"/><Relationship Id="rId85" Type="http://schemas.openxmlformats.org/officeDocument/2006/relationships/hyperlink" Target="http://www.ghintpp.com/igf/TPPOnlineScoring/StrokeCard.aspx?id=20&amp;pid=1731" TargetMode="External"/><Relationship Id="rId150" Type="http://schemas.openxmlformats.org/officeDocument/2006/relationships/hyperlink" Target="http://www.ghintpp.com/igf/TPPOnlineScoring/StrokeCard.aspx?id=20&amp;pid=1613" TargetMode="External"/><Relationship Id="rId192" Type="http://schemas.openxmlformats.org/officeDocument/2006/relationships/image" Target="media/image40.png"/><Relationship Id="rId206" Type="http://schemas.openxmlformats.org/officeDocument/2006/relationships/hyperlink" Target="http://www.ghintpp.com/igf/TPPOnlineScoring/StrokeCard.aspx?id=20&amp;pid=1658" TargetMode="External"/><Relationship Id="rId248" Type="http://schemas.openxmlformats.org/officeDocument/2006/relationships/hyperlink" Target="http://www.ghintpp.com/igf/TPPOnlineScoring/StrokeCard.aspx?id=20&amp;tid=707" TargetMode="External"/><Relationship Id="rId12" Type="http://schemas.openxmlformats.org/officeDocument/2006/relationships/image" Target="media/image4.png"/><Relationship Id="rId108" Type="http://schemas.openxmlformats.org/officeDocument/2006/relationships/hyperlink" Target="http://www.ghintpp.com/igf/TPPOnlineScoring/StrokeCard.aspx?id=20&amp;tid=692" TargetMode="External"/><Relationship Id="rId315" Type="http://schemas.openxmlformats.org/officeDocument/2006/relationships/hyperlink" Target="http://www.ghintpp.com/igf/TPPOnlineScoring/StrokeCard.aspx?id=20&amp;pid=1690" TargetMode="External"/><Relationship Id="rId54" Type="http://schemas.openxmlformats.org/officeDocument/2006/relationships/hyperlink" Target="http://www.ghintpp.com/igf/TPPOnlineScoring/StrokeCard.aspx?id=20&amp;pid=1727" TargetMode="External"/><Relationship Id="rId96" Type="http://schemas.openxmlformats.org/officeDocument/2006/relationships/hyperlink" Target="http://www.ghintpp.com/igf/TPPOnlineScoring/StrokeCard.aspx?id=20&amp;pid=1635" TargetMode="External"/><Relationship Id="rId161" Type="http://schemas.openxmlformats.org/officeDocument/2006/relationships/hyperlink" Target="http://www.ghintpp.com/igf/TPPOnlineScoring/StrokeCard.aspx?id=20&amp;pid=1686" TargetMode="External"/><Relationship Id="rId217" Type="http://schemas.openxmlformats.org/officeDocument/2006/relationships/image" Target="media/image45.png"/><Relationship Id="rId259" Type="http://schemas.openxmlformats.org/officeDocument/2006/relationships/hyperlink" Target="http://www.ghintpp.com/igf/TPPOnlineScoring/StrokeCard.aspx?id=20&amp;pid=1647" TargetMode="External"/><Relationship Id="rId23" Type="http://schemas.openxmlformats.org/officeDocument/2006/relationships/hyperlink" Target="http://www.ghintpp.com/igf/TPPOnlineScoring/StrokeCard.aspx?id=20&amp;tid=739" TargetMode="External"/><Relationship Id="rId119" Type="http://schemas.openxmlformats.org/officeDocument/2006/relationships/hyperlink" Target="http://www.ghintpp.com/igf/TPPOnlineScoring/StrokeCard.aspx?id=20&amp;pid=1677" TargetMode="External"/><Relationship Id="rId270" Type="http://schemas.openxmlformats.org/officeDocument/2006/relationships/hyperlink" Target="http://www.ghintpp.com/igf/TPPOnlineScoring/StrokeCard.aspx?id=20&amp;pid=1694" TargetMode="External"/><Relationship Id="rId326" Type="http://schemas.openxmlformats.org/officeDocument/2006/relationships/image" Target="media/image67.png"/><Relationship Id="rId65" Type="http://schemas.openxmlformats.org/officeDocument/2006/relationships/hyperlink" Target="http://www.ghintpp.com/igf/TPPOnlineScoring/StrokeCard.aspx?id=20&amp;pid=1588" TargetMode="External"/><Relationship Id="rId130" Type="http://schemas.openxmlformats.org/officeDocument/2006/relationships/hyperlink" Target="http://www.ghintpp.com/igf/TPPOnlineScoring/StrokeCard.aspx?id=20&amp;pid=1576" TargetMode="External"/><Relationship Id="rId172" Type="http://schemas.openxmlformats.org/officeDocument/2006/relationships/image" Target="media/image36.png"/><Relationship Id="rId228" Type="http://schemas.openxmlformats.org/officeDocument/2006/relationships/hyperlink" Target="http://www.ghintpp.com/igf/TPPOnlineScoring/StrokeCard.aspx?id=20&amp;tid=686" TargetMode="External"/><Relationship Id="rId281" Type="http://schemas.openxmlformats.org/officeDocument/2006/relationships/hyperlink" Target="http://www.ghintpp.com/igf/TPPOnlineScoring/StrokeCard.aspx?id=20&amp;pid=1558" TargetMode="External"/><Relationship Id="rId337" Type="http://schemas.openxmlformats.org/officeDocument/2006/relationships/hyperlink" Target="http://www.ghintpp.com/igf/TPPOnlineScoring/StrokeCard.aspx?id=20&amp;tid=717" TargetMode="External"/><Relationship Id="rId34" Type="http://schemas.openxmlformats.org/officeDocument/2006/relationships/hyperlink" Target="http://www.ghintpp.com/igf/TPPOnlineScoring/StrokeCard.aspx?id=20&amp;pid=1581" TargetMode="External"/><Relationship Id="rId76" Type="http://schemas.openxmlformats.org/officeDocument/2006/relationships/hyperlink" Target="http://www.ghintpp.com/igf/TPPOnlineScoring/StrokeCard.aspx?id=20&amp;pid=1623" TargetMode="External"/><Relationship Id="rId141" Type="http://schemas.openxmlformats.org/officeDocument/2006/relationships/hyperlink" Target="http://www.ghintpp.com/igf/TPPOnlineScoring/StrokeCard.aspx?id=20&amp;pid=1669" TargetMode="External"/><Relationship Id="rId7" Type="http://schemas.openxmlformats.org/officeDocument/2006/relationships/image" Target="media/image3.png"/><Relationship Id="rId183" Type="http://schemas.openxmlformats.org/officeDocument/2006/relationships/hyperlink" Target="http://www.ghintpp.com/igf/TPPOnlineScoring/StrokeCard.aspx?id=20&amp;tid=718" TargetMode="External"/><Relationship Id="rId239" Type="http://schemas.openxmlformats.org/officeDocument/2006/relationships/hyperlink" Target="http://www.ghintpp.com/igf/TPPOnlineScoring/StrokeCard.aspx?id=20&amp;pid=1675" TargetMode="External"/><Relationship Id="rId250" Type="http://schemas.openxmlformats.org/officeDocument/2006/relationships/hyperlink" Target="http://www.ghintpp.com/igf/TPPOnlineScoring/StrokeCard.aspx?id=20&amp;pid=1600" TargetMode="External"/><Relationship Id="rId292" Type="http://schemas.openxmlformats.org/officeDocument/2006/relationships/image" Target="media/image60.png"/><Relationship Id="rId306" Type="http://schemas.openxmlformats.org/officeDocument/2006/relationships/hyperlink" Target="http://www.ghintpp.com/igf/TPPOnlineScoring/StrokeCard.aspx?id=20&amp;pid=1596" TargetMode="External"/><Relationship Id="rId45" Type="http://schemas.openxmlformats.org/officeDocument/2006/relationships/hyperlink" Target="http://www.ghintpp.com/igf/TPPOnlineScoring/StrokeCard.aspx?id=20&amp;pid=1504" TargetMode="External"/><Relationship Id="rId87" Type="http://schemas.openxmlformats.org/officeDocument/2006/relationships/image" Target="media/image19.png"/><Relationship Id="rId110" Type="http://schemas.openxmlformats.org/officeDocument/2006/relationships/hyperlink" Target="http://www.ghintpp.com/igf/TPPOnlineScoring/StrokeCard.aspx?id=20&amp;pid=1544" TargetMode="External"/><Relationship Id="rId348" Type="http://schemas.openxmlformats.org/officeDocument/2006/relationships/customXml" Target="../customXml/item1.xml"/><Relationship Id="rId152" Type="http://schemas.openxmlformats.org/officeDocument/2006/relationships/image" Target="media/image32.png"/><Relationship Id="rId194" Type="http://schemas.openxmlformats.org/officeDocument/2006/relationships/hyperlink" Target="http://www.ghintpp.com/igf/TPPOnlineScoring/StrokeCard.aspx?id=20&amp;pid=1539" TargetMode="External"/><Relationship Id="rId208" Type="http://schemas.openxmlformats.org/officeDocument/2006/relationships/hyperlink" Target="http://www.ghintpp.com/igf/TPPOnlineScoring/StrokeCard.aspx?id=20&amp;tid=735" TargetMode="External"/><Relationship Id="rId261" Type="http://schemas.openxmlformats.org/officeDocument/2006/relationships/hyperlink" Target="http://www.ghintpp.com/igf/TPPOnlineScoring/StrokeCard.aspx?id=20&amp;pid=1646" TargetMode="External"/><Relationship Id="rId14" Type="http://schemas.openxmlformats.org/officeDocument/2006/relationships/hyperlink" Target="http://www.ghintpp.com/igf/TPPOnlineScoring/StrokeCard.aspx?id=20&amp;pid=1531" TargetMode="External"/><Relationship Id="rId56" Type="http://schemas.openxmlformats.org/officeDocument/2006/relationships/hyperlink" Target="http://www.ghintpp.com/igf/TPPOnlineScoring/StrokeCard.aspx?id=20&amp;pid=1729" TargetMode="External"/><Relationship Id="rId317" Type="http://schemas.openxmlformats.org/officeDocument/2006/relationships/image" Target="media/image65.png"/><Relationship Id="rId8" Type="http://schemas.openxmlformats.org/officeDocument/2006/relationships/hyperlink" Target="http://www.ghintpp.com/igf/TPPOnlineScoring/StrokeCard.aspx?id=20&amp;tid=746" TargetMode="External"/><Relationship Id="rId98" Type="http://schemas.openxmlformats.org/officeDocument/2006/relationships/hyperlink" Target="http://www.ghintpp.com/igf/TPPOnlineScoring/StrokeCard.aspx?id=20&amp;tid=690" TargetMode="External"/><Relationship Id="rId121" Type="http://schemas.openxmlformats.org/officeDocument/2006/relationships/hyperlink" Target="http://www.ghintpp.com/igf/TPPOnlineScoring/StrokeCard.aspx?id=20&amp;pid=1679" TargetMode="External"/><Relationship Id="rId142" Type="http://schemas.openxmlformats.org/officeDocument/2006/relationships/image" Target="media/image30.png"/><Relationship Id="rId163" Type="http://schemas.openxmlformats.org/officeDocument/2006/relationships/hyperlink" Target="http://www.ghintpp.com/igf/TPPOnlineScoring/StrokeCard.aspx?id=20&amp;tid=748" TargetMode="External"/><Relationship Id="rId184" Type="http://schemas.openxmlformats.org/officeDocument/2006/relationships/hyperlink" Target="http://www.ghintpp.com/igf/TPPOnlineScoring/StrokeCard.aspx?id=20&amp;pid=1643" TargetMode="External"/><Relationship Id="rId219" Type="http://schemas.openxmlformats.org/officeDocument/2006/relationships/hyperlink" Target="http://www.ghintpp.com/igf/TPPOnlineScoring/StrokeCard.aspx?id=20&amp;pid=1715" TargetMode="External"/><Relationship Id="rId230" Type="http://schemas.openxmlformats.org/officeDocument/2006/relationships/hyperlink" Target="http://www.ghintpp.com/igf/TPPOnlineScoring/StrokeCard.aspx?id=20&amp;pid=1520" TargetMode="External"/><Relationship Id="rId251" Type="http://schemas.openxmlformats.org/officeDocument/2006/relationships/hyperlink" Target="http://www.ghintpp.com/igf/TPPOnlineScoring/StrokeCard.aspx?id=20&amp;pid=1601" TargetMode="External"/><Relationship Id="rId25" Type="http://schemas.openxmlformats.org/officeDocument/2006/relationships/hyperlink" Target="http://www.ghintpp.com/igf/TPPOnlineScoring/StrokeCard.aspx?id=20&amp;pid=1724" TargetMode="External"/><Relationship Id="rId46" Type="http://schemas.openxmlformats.org/officeDocument/2006/relationships/hyperlink" Target="http://www.ghintpp.com/igf/TPPOnlineScoring/StrokeCard.aspx?id=20&amp;pid=1503" TargetMode="External"/><Relationship Id="rId67" Type="http://schemas.openxmlformats.org/officeDocument/2006/relationships/image" Target="media/image15.png"/><Relationship Id="rId272" Type="http://schemas.openxmlformats.org/officeDocument/2006/relationships/image" Target="media/image56.png"/><Relationship Id="rId293" Type="http://schemas.openxmlformats.org/officeDocument/2006/relationships/hyperlink" Target="http://www.ghintpp.com/igf/TPPOnlineScoring/StrokeCard.aspx?id=20&amp;tid=699" TargetMode="External"/><Relationship Id="rId307" Type="http://schemas.openxmlformats.org/officeDocument/2006/relationships/image" Target="media/image63.png"/><Relationship Id="rId328" Type="http://schemas.openxmlformats.org/officeDocument/2006/relationships/hyperlink" Target="http://www.ghintpp.com/igf/TPPOnlineScoring/StrokeCard.aspx?id=20&amp;pid=1562" TargetMode="External"/><Relationship Id="rId349" Type="http://schemas.openxmlformats.org/officeDocument/2006/relationships/customXml" Target="../customXml/item2.xml"/><Relationship Id="rId88" Type="http://schemas.openxmlformats.org/officeDocument/2006/relationships/hyperlink" Target="http://www.ghintpp.com/igf/TPPOnlineScoring/StrokeCard.aspx?id=20&amp;tid=721" TargetMode="External"/><Relationship Id="rId111" Type="http://schemas.openxmlformats.org/officeDocument/2006/relationships/hyperlink" Target="http://www.ghintpp.com/igf/TPPOnlineScoring/StrokeCard.aspx?id=20&amp;pid=1545" TargetMode="External"/><Relationship Id="rId132" Type="http://schemas.openxmlformats.org/officeDocument/2006/relationships/image" Target="media/image28.png"/><Relationship Id="rId153" Type="http://schemas.openxmlformats.org/officeDocument/2006/relationships/hyperlink" Target="http://www.ghintpp.com/igf/TPPOnlineScoring/StrokeCard.aspx?id=20&amp;tid=715" TargetMode="External"/><Relationship Id="rId174" Type="http://schemas.openxmlformats.org/officeDocument/2006/relationships/hyperlink" Target="http://www.ghintpp.com/igf/TPPOnlineScoring/StrokeCard.aspx?id=20&amp;pid=1736" TargetMode="External"/><Relationship Id="rId195" Type="http://schemas.openxmlformats.org/officeDocument/2006/relationships/hyperlink" Target="http://www.ghintpp.com/igf/TPPOnlineScoring/StrokeCard.aspx?id=20&amp;pid=1540" TargetMode="External"/><Relationship Id="rId209" Type="http://schemas.openxmlformats.org/officeDocument/2006/relationships/hyperlink" Target="http://www.ghintpp.com/igf/TPPOnlineScoring/StrokeCard.aspx?id=20&amp;pid=1707" TargetMode="External"/><Relationship Id="rId220" Type="http://schemas.openxmlformats.org/officeDocument/2006/relationships/hyperlink" Target="http://www.ghintpp.com/igf/TPPOnlineScoring/StrokeCard.aspx?id=20&amp;pid=1716" TargetMode="External"/><Relationship Id="rId241" Type="http://schemas.openxmlformats.org/officeDocument/2006/relationships/hyperlink" Target="http://www.ghintpp.com/igf/TPPOnlineScoring/StrokeCard.aspx?id=20&amp;pid=1674" TargetMode="External"/><Relationship Id="rId15" Type="http://schemas.openxmlformats.org/officeDocument/2006/relationships/hyperlink" Target="http://www.ghintpp.com/igf/TPPOnlineScoring/StrokeCard.aspx?id=20&amp;pid=1533" TargetMode="External"/><Relationship Id="rId36" Type="http://schemas.openxmlformats.org/officeDocument/2006/relationships/hyperlink" Target="http://www.ghintpp.com/igf/TPPOnlineScoring/StrokeCard.aspx?id=20&amp;pid=1580" TargetMode="External"/><Relationship Id="rId57" Type="http://schemas.openxmlformats.org/officeDocument/2006/relationships/image" Target="media/image13.png"/><Relationship Id="rId262" Type="http://schemas.openxmlformats.org/officeDocument/2006/relationships/image" Target="media/image54.png"/><Relationship Id="rId283" Type="http://schemas.openxmlformats.org/officeDocument/2006/relationships/hyperlink" Target="http://www.ghintpp.com/igf/TPPOnlineScoring/StrokeCard.aspx?id=20&amp;tid=714" TargetMode="External"/><Relationship Id="rId318" Type="http://schemas.openxmlformats.org/officeDocument/2006/relationships/hyperlink" Target="http://www.ghintpp.com/igf/TPPOnlineScoring/StrokeCard.aspx?id=20&amp;tid=705" TargetMode="External"/><Relationship Id="rId339" Type="http://schemas.openxmlformats.org/officeDocument/2006/relationships/hyperlink" Target="http://www.ghintpp.com/igf/TPPOnlineScoring/StrokeCard.aspx?id=20&amp;pid=1640" TargetMode="External"/><Relationship Id="rId78" Type="http://schemas.openxmlformats.org/officeDocument/2006/relationships/hyperlink" Target="http://www.ghintpp.com/igf/TPPOnlineScoring/StrokeCard.aspx?id=20&amp;tid=695" TargetMode="External"/><Relationship Id="rId99" Type="http://schemas.openxmlformats.org/officeDocument/2006/relationships/hyperlink" Target="http://www.ghintpp.com/igf/TPPOnlineScoring/StrokeCard.aspx?id=20&amp;pid=1536" TargetMode="External"/><Relationship Id="rId101" Type="http://schemas.openxmlformats.org/officeDocument/2006/relationships/hyperlink" Target="http://www.ghintpp.com/igf/TPPOnlineScoring/StrokeCard.aspx?id=20&amp;pid=1535" TargetMode="External"/><Relationship Id="rId122" Type="http://schemas.openxmlformats.org/officeDocument/2006/relationships/image" Target="media/image26.png"/><Relationship Id="rId143" Type="http://schemas.openxmlformats.org/officeDocument/2006/relationships/hyperlink" Target="http://www.ghintpp.com/igf/TPPOnlineScoring/StrokeCard.aspx?id=20&amp;tid=736" TargetMode="External"/><Relationship Id="rId164" Type="http://schemas.openxmlformats.org/officeDocument/2006/relationships/hyperlink" Target="http://www.ghintpp.com/igf/TPPOnlineScoring/StrokeCard.aspx?id=20&amp;pid=1761" TargetMode="External"/><Relationship Id="rId185" Type="http://schemas.openxmlformats.org/officeDocument/2006/relationships/hyperlink" Target="http://www.ghintpp.com/igf/TPPOnlineScoring/StrokeCard.aspx?id=20&amp;pid=1641" TargetMode="External"/><Relationship Id="rId350" Type="http://schemas.openxmlformats.org/officeDocument/2006/relationships/customXml" Target="../customXml/item3.xml"/><Relationship Id="rId9" Type="http://schemas.openxmlformats.org/officeDocument/2006/relationships/hyperlink" Target="http://www.ghintpp.com/igf/TPPOnlineScoring/StrokeCard.aspx?id=20&amp;pid=1751" TargetMode="External"/><Relationship Id="rId210" Type="http://schemas.openxmlformats.org/officeDocument/2006/relationships/hyperlink" Target="http://www.ghintpp.com/igf/TPPOnlineScoring/StrokeCard.aspx?id=20&amp;pid=1708" TargetMode="External"/><Relationship Id="rId26" Type="http://schemas.openxmlformats.org/officeDocument/2006/relationships/hyperlink" Target="http://www.ghintpp.com/igf/TPPOnlineScoring/StrokeCard.aspx?id=20&amp;pid=1725" TargetMode="External"/><Relationship Id="rId231" Type="http://schemas.openxmlformats.org/officeDocument/2006/relationships/hyperlink" Target="http://www.ghintpp.com/igf/TPPOnlineScoring/StrokeCard.aspx?id=20&amp;pid=1521" TargetMode="External"/><Relationship Id="rId252" Type="http://schemas.openxmlformats.org/officeDocument/2006/relationships/image" Target="media/image52.png"/><Relationship Id="rId273" Type="http://schemas.openxmlformats.org/officeDocument/2006/relationships/hyperlink" Target="http://www.ghintpp.com/igf/TPPOnlineScoring/StrokeCard.aspx?id=20&amp;tid=733" TargetMode="External"/><Relationship Id="rId294" Type="http://schemas.openxmlformats.org/officeDocument/2006/relationships/hyperlink" Target="http://www.ghintpp.com/igf/TPPOnlineScoring/StrokeCard.aspx?id=20&amp;pid=1570" TargetMode="External"/><Relationship Id="rId308" Type="http://schemas.openxmlformats.org/officeDocument/2006/relationships/hyperlink" Target="http://www.ghintpp.com/igf/TPPOnlineScoring/StrokeCard.aspx?id=20&amp;tid=684" TargetMode="External"/><Relationship Id="rId329" Type="http://schemas.openxmlformats.org/officeDocument/2006/relationships/hyperlink" Target="http://www.ghintpp.com/igf/TPPOnlineScoring/StrokeCard.aspx?id=20&amp;pid=1563" TargetMode="External"/><Relationship Id="rId47" Type="http://schemas.openxmlformats.org/officeDocument/2006/relationships/image" Target="media/image11.png"/><Relationship Id="rId68" Type="http://schemas.openxmlformats.org/officeDocument/2006/relationships/hyperlink" Target="http://www.ghintpp.com/igf/TPPOnlineScoring/StrokeCard.aspx?id=20&amp;tid=685" TargetMode="External"/><Relationship Id="rId89" Type="http://schemas.openxmlformats.org/officeDocument/2006/relationships/hyperlink" Target="http://www.ghintpp.com/igf/TPPOnlineScoring/StrokeCard.aspx?id=20&amp;pid=1653" TargetMode="External"/><Relationship Id="rId112" Type="http://schemas.openxmlformats.org/officeDocument/2006/relationships/image" Target="media/image24.png"/><Relationship Id="rId133" Type="http://schemas.openxmlformats.org/officeDocument/2006/relationships/hyperlink" Target="http://www.ghintpp.com/igf/TPPOnlineScoring/StrokeCard.aspx?id=20&amp;tid=734" TargetMode="External"/><Relationship Id="rId154" Type="http://schemas.openxmlformats.org/officeDocument/2006/relationships/hyperlink" Target="http://www.ghintpp.com/igf/TPPOnlineScoring/StrokeCard.aspx?id=20&amp;pid=1630" TargetMode="External"/><Relationship Id="rId175" Type="http://schemas.openxmlformats.org/officeDocument/2006/relationships/hyperlink" Target="http://www.ghintpp.com/igf/TPPOnlineScoring/StrokeCard.aspx?id=20&amp;pid=1737" TargetMode="External"/><Relationship Id="rId340" Type="http://schemas.openxmlformats.org/officeDocument/2006/relationships/hyperlink" Target="http://www.ghintpp.com/igf/TPPOnlineScoring/StrokeCard.aspx?id=20&amp;pid=1639" TargetMode="External"/><Relationship Id="rId196" Type="http://schemas.openxmlformats.org/officeDocument/2006/relationships/hyperlink" Target="http://www.ghintpp.com/igf/TPPOnlineScoring/StrokeCard.aspx?id=20&amp;pid=1541" TargetMode="External"/><Relationship Id="rId200" Type="http://schemas.openxmlformats.org/officeDocument/2006/relationships/hyperlink" Target="http://www.ghintpp.com/igf/TPPOnlineScoring/StrokeCard.aspx?id=20&amp;pid=1607" TargetMode="External"/><Relationship Id="rId16" Type="http://schemas.openxmlformats.org/officeDocument/2006/relationships/hyperlink" Target="http://www.ghintpp.com/igf/TPPOnlineScoring/StrokeCard.aspx?id=20&amp;pid=1532" TargetMode="External"/><Relationship Id="rId221" Type="http://schemas.openxmlformats.org/officeDocument/2006/relationships/hyperlink" Target="http://www.ghintpp.com/igf/TPPOnlineScoring/StrokeCard.aspx?id=20&amp;pid=1717" TargetMode="External"/><Relationship Id="rId242" Type="http://schemas.openxmlformats.org/officeDocument/2006/relationships/image" Target="media/image50.png"/><Relationship Id="rId263" Type="http://schemas.openxmlformats.org/officeDocument/2006/relationships/hyperlink" Target="http://www.ghintpp.com/igf/TPPOnlineScoring/StrokeCard.aspx?id=20&amp;tid=700" TargetMode="External"/><Relationship Id="rId284" Type="http://schemas.openxmlformats.org/officeDocument/2006/relationships/hyperlink" Target="http://www.ghintpp.com/igf/TPPOnlineScoring/StrokeCard.aspx?id=20&amp;pid=1626" TargetMode="External"/><Relationship Id="rId319" Type="http://schemas.openxmlformats.org/officeDocument/2006/relationships/hyperlink" Target="http://www.ghintpp.com/igf/TPPOnlineScoring/StrokeCard.aspx?id=20&amp;pid=1593" TargetMode="External"/><Relationship Id="rId37" Type="http://schemas.openxmlformats.org/officeDocument/2006/relationships/image" Target="media/image9.png"/><Relationship Id="rId58" Type="http://schemas.openxmlformats.org/officeDocument/2006/relationships/hyperlink" Target="http://www.ghintpp.com/igf/TPPOnlineScoring/StrokeCard.aspx?id=20&amp;tid=711" TargetMode="External"/><Relationship Id="rId79" Type="http://schemas.openxmlformats.org/officeDocument/2006/relationships/hyperlink" Target="http://www.ghintpp.com/igf/TPPOnlineScoring/StrokeCard.aspx?id=20&amp;pid=1555" TargetMode="External"/><Relationship Id="rId102" Type="http://schemas.openxmlformats.org/officeDocument/2006/relationships/image" Target="media/image22.png"/><Relationship Id="rId123" Type="http://schemas.openxmlformats.org/officeDocument/2006/relationships/hyperlink" Target="http://www.ghintpp.com/igf/TPPOnlineScoring/StrokeCard.aspx?id=20&amp;tid=694" TargetMode="External"/><Relationship Id="rId144" Type="http://schemas.openxmlformats.org/officeDocument/2006/relationships/hyperlink" Target="http://www.ghintpp.com/igf/TPPOnlineScoring/StrokeCard.aspx?id=20&amp;pid=1713" TargetMode="External"/><Relationship Id="rId330" Type="http://schemas.openxmlformats.org/officeDocument/2006/relationships/hyperlink" Target="http://www.ghintpp.com/igf/TPPOnlineScoring/StrokeCard.aspx?id=20&amp;pid=1564" TargetMode="External"/><Relationship Id="rId90" Type="http://schemas.openxmlformats.org/officeDocument/2006/relationships/hyperlink" Target="http://www.ghintpp.com/igf/TPPOnlineScoring/StrokeCard.aspx?id=20&amp;pid=1654" TargetMode="External"/><Relationship Id="rId165" Type="http://schemas.openxmlformats.org/officeDocument/2006/relationships/hyperlink" Target="http://www.ghintpp.com/igf/TPPOnlineScoring/StrokeCard.aspx?id=20&amp;pid=1759" TargetMode="External"/><Relationship Id="rId186" Type="http://schemas.openxmlformats.org/officeDocument/2006/relationships/hyperlink" Target="http://www.ghintpp.com/igf/TPPOnlineScoring/StrokeCard.aspx?id=20&amp;pid=1642" TargetMode="External"/><Relationship Id="rId211" Type="http://schemas.openxmlformats.org/officeDocument/2006/relationships/hyperlink" Target="http://www.ghintpp.com/igf/TPPOnlineScoring/StrokeCard.aspx?id=20&amp;pid=1709" TargetMode="External"/><Relationship Id="rId232" Type="http://schemas.openxmlformats.org/officeDocument/2006/relationships/image" Target="media/image48.png"/><Relationship Id="rId253" Type="http://schemas.openxmlformats.org/officeDocument/2006/relationships/hyperlink" Target="http://www.ghintpp.com/igf/TPPOnlineScoring/StrokeCard.aspx?id=20&amp;tid=712" TargetMode="External"/><Relationship Id="rId274" Type="http://schemas.openxmlformats.org/officeDocument/2006/relationships/hyperlink" Target="http://www.ghintpp.com/igf/TPPOnlineScoring/StrokeCard.aspx?id=20&amp;pid=1700" TargetMode="External"/><Relationship Id="rId295" Type="http://schemas.openxmlformats.org/officeDocument/2006/relationships/hyperlink" Target="http://www.ghintpp.com/igf/TPPOnlineScoring/StrokeCard.aspx?id=20&amp;pid=1569" TargetMode="External"/><Relationship Id="rId309" Type="http://schemas.openxmlformats.org/officeDocument/2006/relationships/hyperlink" Target="http://www.ghintpp.com/igf/TPPOnlineScoring/StrokeCard.aspx?id=20&amp;pid=1513" TargetMode="External"/><Relationship Id="rId27" Type="http://schemas.openxmlformats.org/officeDocument/2006/relationships/image" Target="media/image7.png"/><Relationship Id="rId48" Type="http://schemas.openxmlformats.org/officeDocument/2006/relationships/hyperlink" Target="http://www.ghintpp.com/igf/TPPOnlineScoring/StrokeCard.aspx?id=20&amp;tid=732" TargetMode="External"/><Relationship Id="rId69" Type="http://schemas.openxmlformats.org/officeDocument/2006/relationships/hyperlink" Target="http://www.ghintpp.com/igf/TPPOnlineScoring/StrokeCard.aspx?id=20&amp;pid=1517" TargetMode="External"/><Relationship Id="rId113" Type="http://schemas.openxmlformats.org/officeDocument/2006/relationships/hyperlink" Target="http://www.ghintpp.com/igf/TPPOnlineScoring/StrokeCard.aspx?id=20&amp;tid=723" TargetMode="External"/><Relationship Id="rId134" Type="http://schemas.openxmlformats.org/officeDocument/2006/relationships/hyperlink" Target="http://www.ghintpp.com/igf/TPPOnlineScoring/StrokeCard.aspx?id=20&amp;pid=1706" TargetMode="External"/><Relationship Id="rId320" Type="http://schemas.openxmlformats.org/officeDocument/2006/relationships/hyperlink" Target="http://www.ghintpp.com/igf/TPPOnlineScoring/StrokeCard.aspx?id=20&amp;pid=1592" TargetMode="External"/><Relationship Id="rId80" Type="http://schemas.openxmlformats.org/officeDocument/2006/relationships/hyperlink" Target="http://www.ghintpp.com/igf/TPPOnlineScoring/StrokeCard.aspx?id=20&amp;pid=1556" TargetMode="External"/><Relationship Id="rId155" Type="http://schemas.openxmlformats.org/officeDocument/2006/relationships/hyperlink" Target="http://www.ghintpp.com/igf/TPPOnlineScoring/StrokeCard.aspx?id=20&amp;pid=1631" TargetMode="External"/><Relationship Id="rId176" Type="http://schemas.openxmlformats.org/officeDocument/2006/relationships/hyperlink" Target="http://www.ghintpp.com/igf/TPPOnlineScoring/StrokeCard.aspx?id=20&amp;pid=1735" TargetMode="External"/><Relationship Id="rId197" Type="http://schemas.openxmlformats.org/officeDocument/2006/relationships/image" Target="media/image41.png"/><Relationship Id="rId341" Type="http://schemas.openxmlformats.org/officeDocument/2006/relationships/hyperlink" Target="http://www.ghintpp.com/igf/TPPOnlineScoring/StrokeCard.aspx" TargetMode="External"/><Relationship Id="rId201" Type="http://schemas.openxmlformats.org/officeDocument/2006/relationships/hyperlink" Target="http://www.ghintpp.com/igf/TPPOnlineScoring/StrokeCard.aspx?id=20&amp;pid=1608" TargetMode="External"/><Relationship Id="rId222" Type="http://schemas.openxmlformats.org/officeDocument/2006/relationships/image" Target="media/image46.png"/><Relationship Id="rId243" Type="http://schemas.openxmlformats.org/officeDocument/2006/relationships/hyperlink" Target="http://www.ghintpp.com/igf/TPPOnlineScoring/StrokeCard.aspx?id=20&amp;tid=747" TargetMode="External"/><Relationship Id="rId264" Type="http://schemas.openxmlformats.org/officeDocument/2006/relationships/hyperlink" Target="mailto:" TargetMode="External"/><Relationship Id="rId285" Type="http://schemas.openxmlformats.org/officeDocument/2006/relationships/hyperlink" Target="http://www.ghintpp.com/igf/TPPOnlineScoring/StrokeCard.aspx?id=20&amp;pid=1627" TargetMode="External"/><Relationship Id="rId17" Type="http://schemas.openxmlformats.org/officeDocument/2006/relationships/image" Target="media/image5.png"/><Relationship Id="rId38" Type="http://schemas.openxmlformats.org/officeDocument/2006/relationships/hyperlink" Target="http://www.ghintpp.com/igf/TPPOnlineScoring/StrokeCard.aspx?id=20&amp;tid=698" TargetMode="External"/><Relationship Id="rId59" Type="http://schemas.openxmlformats.org/officeDocument/2006/relationships/hyperlink" Target="http://www.ghintpp.com/igf/TPPOnlineScoring/StrokeCard.aspx?id=20&amp;pid=1615" TargetMode="External"/><Relationship Id="rId103" Type="http://schemas.openxmlformats.org/officeDocument/2006/relationships/hyperlink" Target="http://www.ghintpp.com/igf/TPPOnlineScoring/StrokeCard.aspx?id=20&amp;tid=683" TargetMode="External"/><Relationship Id="rId124" Type="http://schemas.openxmlformats.org/officeDocument/2006/relationships/hyperlink" Target="http://www.ghintpp.com/igf/TPPOnlineScoring/StrokeCard.aspx?id=20&amp;pid=1550" TargetMode="External"/><Relationship Id="rId310" Type="http://schemas.openxmlformats.org/officeDocument/2006/relationships/hyperlink" Target="http://www.ghintpp.com/igf/TPPOnlineScoring/StrokeCard.aspx?id=20&amp;pid=1512" TargetMode="External"/><Relationship Id="rId70" Type="http://schemas.openxmlformats.org/officeDocument/2006/relationships/hyperlink" Target="http://www.ghintpp.com/igf/TPPOnlineScoring/StrokeCard.aspx?id=20&amp;pid=1515" TargetMode="External"/><Relationship Id="rId91" Type="http://schemas.openxmlformats.org/officeDocument/2006/relationships/hyperlink" Target="http://www.ghintpp.com/igf/TPPOnlineScoring/StrokeCard.aspx?id=20&amp;pid=1655" TargetMode="External"/><Relationship Id="rId145" Type="http://schemas.openxmlformats.org/officeDocument/2006/relationships/hyperlink" Target="http://www.ghintpp.com/igf/TPPOnlineScoring/StrokeCard.aspx?id=20&amp;pid=1712" TargetMode="External"/><Relationship Id="rId166" Type="http://schemas.openxmlformats.org/officeDocument/2006/relationships/hyperlink" Target="http://www.ghintpp.com/igf/TPPOnlineScoring/StrokeCard.aspx?id=20&amp;pid=1760" TargetMode="External"/><Relationship Id="rId187" Type="http://schemas.openxmlformats.org/officeDocument/2006/relationships/image" Target="media/image39.png"/><Relationship Id="rId331" Type="http://schemas.openxmlformats.org/officeDocument/2006/relationships/image" Target="media/image68.png"/><Relationship Id="rId1" Type="http://schemas.openxmlformats.org/officeDocument/2006/relationships/styles" Target="styles.xml"/><Relationship Id="rId212" Type="http://schemas.openxmlformats.org/officeDocument/2006/relationships/image" Target="media/image44.png"/><Relationship Id="rId233" Type="http://schemas.openxmlformats.org/officeDocument/2006/relationships/hyperlink" Target="http://www.ghintpp.com/igf/TPPOnlineScoring/StrokeCard.aspx?id=20&amp;tid=743" TargetMode="External"/><Relationship Id="rId254" Type="http://schemas.openxmlformats.org/officeDocument/2006/relationships/hyperlink" Target="http://www.ghintpp.com/igf/TPPOnlineScoring/StrokeCard.aspx?id=20&amp;pid=1620" TargetMode="External"/><Relationship Id="rId28" Type="http://schemas.openxmlformats.org/officeDocument/2006/relationships/hyperlink" Target="http://www.ghintpp.com/igf/TPPOnlineScoring/StrokeCard.aspx?id=20&amp;tid=681" TargetMode="External"/><Relationship Id="rId49" Type="http://schemas.openxmlformats.org/officeDocument/2006/relationships/hyperlink" Target="http://www.ghintpp.com/igf/TPPOnlineScoring/StrokeCard.aspx?id=20&amp;pid=1696" TargetMode="External"/><Relationship Id="rId114" Type="http://schemas.openxmlformats.org/officeDocument/2006/relationships/hyperlink" Target="http://www.ghintpp.com/igf/TPPOnlineScoring/StrokeCard.aspx?id=20&amp;pid=1661" TargetMode="External"/><Relationship Id="rId275" Type="http://schemas.openxmlformats.org/officeDocument/2006/relationships/hyperlink" Target="http://www.ghintpp.com/igf/TPPOnlineScoring/StrokeCard.aspx?id=20&amp;pid=1701" TargetMode="External"/><Relationship Id="rId296" Type="http://schemas.openxmlformats.org/officeDocument/2006/relationships/hyperlink" Target="http://www.ghintpp.com/igf/TPPOnlineScoring/StrokeCard.aspx?id=20&amp;pid=1571" TargetMode="External"/><Relationship Id="rId300" Type="http://schemas.openxmlformats.org/officeDocument/2006/relationships/hyperlink" Target="http://www.ghintpp.com/igf/TPPOnlineScoring/StrokeCard.aspx?id=20&amp;pid=1649" TargetMode="External"/><Relationship Id="rId60" Type="http://schemas.openxmlformats.org/officeDocument/2006/relationships/hyperlink" Target="http://www.ghintpp.com/igf/TPPOnlineScoring/StrokeCard.aspx?id=20&amp;pid=1617" TargetMode="External"/><Relationship Id="rId81" Type="http://schemas.openxmlformats.org/officeDocument/2006/relationships/hyperlink" Target="http://www.ghintpp.com/igf/TPPOnlineScoring/StrokeCard.aspx?id=20&amp;pid=1554" TargetMode="External"/><Relationship Id="rId135" Type="http://schemas.openxmlformats.org/officeDocument/2006/relationships/hyperlink" Target="http://www.ghintpp.com/igf/TPPOnlineScoring/StrokeCard.aspx?id=20&amp;pid=1704" TargetMode="External"/><Relationship Id="rId156" Type="http://schemas.openxmlformats.org/officeDocument/2006/relationships/hyperlink" Target="http://www.ghintpp.com/igf/TPPOnlineScoring/StrokeCard.aspx?id=20&amp;pid=1632" TargetMode="External"/><Relationship Id="rId177" Type="http://schemas.openxmlformats.org/officeDocument/2006/relationships/image" Target="media/image37.png"/><Relationship Id="rId198" Type="http://schemas.openxmlformats.org/officeDocument/2006/relationships/hyperlink" Target="http://www.ghintpp.com/igf/TPPOnlineScoring/StrokeCard.aspx?id=20&amp;tid=709" TargetMode="External"/><Relationship Id="rId321" Type="http://schemas.openxmlformats.org/officeDocument/2006/relationships/image" Target="media/image66.png"/><Relationship Id="rId342" Type="http://schemas.openxmlformats.org/officeDocument/2006/relationships/image" Target="media/image70.wmf"/><Relationship Id="rId202" Type="http://schemas.openxmlformats.org/officeDocument/2006/relationships/image" Target="media/image42.png"/><Relationship Id="rId223" Type="http://schemas.openxmlformats.org/officeDocument/2006/relationships/hyperlink" Target="http://www.ghintpp.com/igf/TPPOnlineScoring/StrokeCard.aspx?id=20&amp;tid=693" TargetMode="External"/><Relationship Id="rId244" Type="http://schemas.openxmlformats.org/officeDocument/2006/relationships/hyperlink" Target="http://www.ghintpp.com/igf/TPPOnlineScoring/StrokeCard.aspx?id=20&amp;pid=1756" TargetMode="External"/><Relationship Id="rId18" Type="http://schemas.openxmlformats.org/officeDocument/2006/relationships/hyperlink" Target="http://www.ghintpp.com/igf/TPPOnlineScoring/StrokeCard.aspx?id=20&amp;tid=738" TargetMode="External"/><Relationship Id="rId39" Type="http://schemas.openxmlformats.org/officeDocument/2006/relationships/hyperlink" Target="http://www.ghintpp.com/igf/TPPOnlineScoring/StrokeCard.aspx?id=20&amp;pid=1567" TargetMode="External"/><Relationship Id="rId265" Type="http://schemas.openxmlformats.org/officeDocument/2006/relationships/hyperlink" Target="http://www.ghintpp.com/igf/TPPOnlineScoring/StrokeCard.aspx?id=20&amp;pid=1573" TargetMode="External"/><Relationship Id="rId286" Type="http://schemas.openxmlformats.org/officeDocument/2006/relationships/hyperlink" Target="http://www.ghintpp.com/igf/TPPOnlineScoring/StrokeCard.aspx?id=20&amp;pid=1628" TargetMode="External"/><Relationship Id="rId50" Type="http://schemas.openxmlformats.org/officeDocument/2006/relationships/hyperlink" Target="http://www.ghintpp.com/igf/TPPOnlineScoring/StrokeCard.aspx?id=20&amp;pid=1697" TargetMode="External"/><Relationship Id="rId104" Type="http://schemas.openxmlformats.org/officeDocument/2006/relationships/hyperlink" Target="http://www.ghintpp.com/igf/TPPOnlineScoring/StrokeCard.aspx?id=20&amp;pid=1508" TargetMode="External"/><Relationship Id="rId125" Type="http://schemas.openxmlformats.org/officeDocument/2006/relationships/hyperlink" Target="http://www.ghintpp.com/igf/TPPOnlineScoring/StrokeCard.aspx?id=20&amp;pid=1551" TargetMode="External"/><Relationship Id="rId146" Type="http://schemas.openxmlformats.org/officeDocument/2006/relationships/hyperlink" Target="http://www.ghintpp.com/igf/TPPOnlineScoring/StrokeCard.aspx?id=20&amp;pid=1711" TargetMode="External"/><Relationship Id="rId167" Type="http://schemas.openxmlformats.org/officeDocument/2006/relationships/image" Target="media/image35.png"/><Relationship Id="rId188" Type="http://schemas.openxmlformats.org/officeDocument/2006/relationships/hyperlink" Target="http://www.ghintpp.com/igf/TPPOnlineScoring/StrokeCard.aspx?id=20&amp;tid=749" TargetMode="External"/><Relationship Id="rId311" Type="http://schemas.openxmlformats.org/officeDocument/2006/relationships/hyperlink" Target="http://www.ghintpp.com/igf/TPPOnlineScoring/StrokeCard.aspx?id=20&amp;pid=1511" TargetMode="External"/><Relationship Id="rId332" Type="http://schemas.openxmlformats.org/officeDocument/2006/relationships/hyperlink" Target="http://www.ghintpp.com/igf/TPPOnlineScoring/StrokeCard.aspx?id=20&amp;tid=703" TargetMode="External"/><Relationship Id="rId71" Type="http://schemas.openxmlformats.org/officeDocument/2006/relationships/hyperlink" Target="http://www.ghintpp.com/igf/TPPOnlineScoring/StrokeCard.aspx?id=20&amp;pid=1516" TargetMode="External"/><Relationship Id="rId92" Type="http://schemas.openxmlformats.org/officeDocument/2006/relationships/image" Target="media/image20.png"/><Relationship Id="rId213" Type="http://schemas.openxmlformats.org/officeDocument/2006/relationships/hyperlink" Target="http://www.ghintpp.com/igf/TPPOnlineScoring/StrokeCard.aspx?id=20&amp;tid=708" TargetMode="External"/><Relationship Id="rId234" Type="http://schemas.openxmlformats.org/officeDocument/2006/relationships/hyperlink" Target="http://www.ghintpp.com/igf/TPPOnlineScoring/StrokeCard.aspx?id=20&amp;pid=174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ghintpp.com/igf/TPPOnlineScoring/StrokeCard.aspx?id=20&amp;pid=1499" TargetMode="External"/><Relationship Id="rId255" Type="http://schemas.openxmlformats.org/officeDocument/2006/relationships/hyperlink" Target="http://www.ghintpp.com/igf/TPPOnlineScoring/StrokeCard.aspx?id=20&amp;pid=1621" TargetMode="External"/><Relationship Id="rId276" Type="http://schemas.openxmlformats.org/officeDocument/2006/relationships/hyperlink" Target="http://www.ghintpp.com/igf/TPPOnlineScoring/StrokeCard.aspx?id=20&amp;pid=1702" TargetMode="External"/><Relationship Id="rId297" Type="http://schemas.openxmlformats.org/officeDocument/2006/relationships/image" Target="media/image61.png"/><Relationship Id="rId40" Type="http://schemas.openxmlformats.org/officeDocument/2006/relationships/hyperlink" Target="http://www.ghintpp.com/igf/TPPOnlineScoring/StrokeCard.aspx?id=20&amp;pid=1566" TargetMode="External"/><Relationship Id="rId115" Type="http://schemas.openxmlformats.org/officeDocument/2006/relationships/hyperlink" Target="http://www.ghintpp.com/igf/TPPOnlineScoring/StrokeCard.aspx?id=20&amp;pid=1662" TargetMode="External"/><Relationship Id="rId136" Type="http://schemas.openxmlformats.org/officeDocument/2006/relationships/hyperlink" Target="http://www.ghintpp.com/igf/TPPOnlineScoring/StrokeCard.aspx?id=20&amp;pid=1705" TargetMode="External"/><Relationship Id="rId157" Type="http://schemas.openxmlformats.org/officeDocument/2006/relationships/image" Target="media/image33.png"/><Relationship Id="rId178" Type="http://schemas.openxmlformats.org/officeDocument/2006/relationships/hyperlink" Target="http://www.ghintpp.com/igf/TPPOnlineScoring/StrokeCard.aspx?id=20&amp;tid=728" TargetMode="External"/><Relationship Id="rId301" Type="http://schemas.openxmlformats.org/officeDocument/2006/relationships/hyperlink" Target="http://www.ghintpp.com/igf/TPPOnlineScoring/StrokeCard.aspx?id=20&amp;pid=1650" TargetMode="External"/><Relationship Id="rId322" Type="http://schemas.openxmlformats.org/officeDocument/2006/relationships/hyperlink" Target="http://www.ghintpp.com/igf/TPPOnlineScoring/StrokeCard.aspx?id=20&amp;tid=744" TargetMode="External"/><Relationship Id="rId343" Type="http://schemas.openxmlformats.org/officeDocument/2006/relationships/control" Target="activeX/activeX1.xml"/><Relationship Id="rId61" Type="http://schemas.openxmlformats.org/officeDocument/2006/relationships/hyperlink" Target="http://www.ghintpp.com/igf/TPPOnlineScoring/StrokeCard.aspx?id=20&amp;pid=1616" TargetMode="External"/><Relationship Id="rId82" Type="http://schemas.openxmlformats.org/officeDocument/2006/relationships/image" Target="media/image18.png"/><Relationship Id="rId199" Type="http://schemas.openxmlformats.org/officeDocument/2006/relationships/hyperlink" Target="http://www.ghintpp.com/igf/TPPOnlineScoring/StrokeCard.aspx?id=20&amp;pid=1609" TargetMode="External"/><Relationship Id="rId203" Type="http://schemas.openxmlformats.org/officeDocument/2006/relationships/hyperlink" Target="http://www.ghintpp.com/igf/TPPOnlineScoring/StrokeCard.aspx?id=20&amp;tid=722" TargetMode="External"/><Relationship Id="rId19" Type="http://schemas.openxmlformats.org/officeDocument/2006/relationships/hyperlink" Target="http://www.ghintpp.com/igf/TPPOnlineScoring/StrokeCard.aspx?id=20&amp;pid=1721" TargetMode="External"/><Relationship Id="rId224" Type="http://schemas.openxmlformats.org/officeDocument/2006/relationships/hyperlink" Target="http://www.ghintpp.com/igf/TPPOnlineScoring/StrokeCard.aspx?id=20&amp;pid=1547" TargetMode="External"/><Relationship Id="rId245" Type="http://schemas.openxmlformats.org/officeDocument/2006/relationships/hyperlink" Target="http://www.ghintpp.com/igf/TPPOnlineScoring/StrokeCard.aspx?id=20&amp;pid=1755" TargetMode="External"/><Relationship Id="rId266" Type="http://schemas.openxmlformats.org/officeDocument/2006/relationships/hyperlink" Target="http://www.ghintpp.com/igf/TPPOnlineScoring/StrokeCard.aspx?id=20&amp;pid=1574" TargetMode="External"/><Relationship Id="rId287" Type="http://schemas.openxmlformats.org/officeDocument/2006/relationships/image" Target="media/image59.png"/><Relationship Id="rId30" Type="http://schemas.openxmlformats.org/officeDocument/2006/relationships/hyperlink" Target="http://www.ghintpp.com/igf/TPPOnlineScoring/StrokeCard.aspx?id=20&amp;pid=1500" TargetMode="External"/><Relationship Id="rId105" Type="http://schemas.openxmlformats.org/officeDocument/2006/relationships/hyperlink" Target="http://www.ghintpp.com/igf/TPPOnlineScoring/StrokeCard.aspx?id=20&amp;pid=1509" TargetMode="External"/><Relationship Id="rId126" Type="http://schemas.openxmlformats.org/officeDocument/2006/relationships/hyperlink" Target="http://www.ghintpp.com/igf/TPPOnlineScoring/StrokeCard.aspx?id=20&amp;pid=1552" TargetMode="External"/><Relationship Id="rId147" Type="http://schemas.openxmlformats.org/officeDocument/2006/relationships/image" Target="media/image31.png"/><Relationship Id="rId168" Type="http://schemas.openxmlformats.org/officeDocument/2006/relationships/hyperlink" Target="http://www.ghintpp.com/igf/TPPOnlineScoring/StrokeCard.aspx?id=20&amp;tid=688" TargetMode="External"/><Relationship Id="rId312" Type="http://schemas.openxmlformats.org/officeDocument/2006/relationships/image" Target="media/image64.png"/><Relationship Id="rId333" Type="http://schemas.openxmlformats.org/officeDocument/2006/relationships/hyperlink" Target="http://www.ghintpp.com/igf/TPPOnlineScoring/StrokeCard.aspx?id=20&amp;pid=1586" TargetMode="External"/><Relationship Id="rId51" Type="http://schemas.openxmlformats.org/officeDocument/2006/relationships/hyperlink" Target="http://www.ghintpp.com/igf/TPPOnlineScoring/StrokeCard.aspx?id=20&amp;pid=1698" TargetMode="External"/><Relationship Id="rId72" Type="http://schemas.openxmlformats.org/officeDocument/2006/relationships/image" Target="media/image16.png"/><Relationship Id="rId93" Type="http://schemas.openxmlformats.org/officeDocument/2006/relationships/hyperlink" Target="http://www.ghintpp.com/igf/TPPOnlineScoring/StrokeCard.aspx?id=20&amp;tid=716" TargetMode="External"/><Relationship Id="rId189" Type="http://schemas.openxmlformats.org/officeDocument/2006/relationships/hyperlink" Target="http://www.ghintpp.com/igf/TPPOnlineScoring/StrokeCard.aspx?id=20&amp;pid=1763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www.ghintpp.com/igf/TPPOnlineScoring/StrokeCard.aspx?id=20&amp;pid=1604" TargetMode="External"/><Relationship Id="rId235" Type="http://schemas.openxmlformats.org/officeDocument/2006/relationships/hyperlink" Target="http://www.ghintpp.com/igf/TPPOnlineScoring/StrokeCard.aspx?id=20&amp;pid=1740" TargetMode="External"/><Relationship Id="rId256" Type="http://schemas.openxmlformats.org/officeDocument/2006/relationships/hyperlink" Target="http://www.ghintpp.com/igf/TPPOnlineScoring/StrokeCard.aspx?id=20&amp;pid=1619" TargetMode="External"/><Relationship Id="rId277" Type="http://schemas.openxmlformats.org/officeDocument/2006/relationships/image" Target="media/image57.png"/><Relationship Id="rId298" Type="http://schemas.openxmlformats.org/officeDocument/2006/relationships/hyperlink" Target="http://www.ghintpp.com/igf/TPPOnlineScoring/StrokeCard.aspx?id=20&amp;tid=720" TargetMode="External"/><Relationship Id="rId116" Type="http://schemas.openxmlformats.org/officeDocument/2006/relationships/hyperlink" Target="http://www.ghintpp.com/igf/TPPOnlineScoring/StrokeCard.aspx?id=20&amp;pid=1663" TargetMode="External"/><Relationship Id="rId137" Type="http://schemas.openxmlformats.org/officeDocument/2006/relationships/image" Target="media/image29.png"/><Relationship Id="rId158" Type="http://schemas.openxmlformats.org/officeDocument/2006/relationships/hyperlink" Target="http://www.ghintpp.com/igf/TPPOnlineScoring/StrokeCard.aspx?id=20&amp;tid=729" TargetMode="External"/><Relationship Id="rId302" Type="http://schemas.openxmlformats.org/officeDocument/2006/relationships/image" Target="media/image62.png"/><Relationship Id="rId323" Type="http://schemas.openxmlformats.org/officeDocument/2006/relationships/hyperlink" Target="http://www.ghintpp.com/igf/TPPOnlineScoring/StrokeCard.aspx?id=20&amp;pid=1745" TargetMode="External"/><Relationship Id="rId344" Type="http://schemas.openxmlformats.org/officeDocument/2006/relationships/image" Target="media/image71.wmf"/><Relationship Id="rId20" Type="http://schemas.openxmlformats.org/officeDocument/2006/relationships/hyperlink" Target="http://www.ghintpp.com/igf/TPPOnlineScoring/StrokeCard.aspx?id=20&amp;pid=1719" TargetMode="External"/><Relationship Id="rId41" Type="http://schemas.openxmlformats.org/officeDocument/2006/relationships/hyperlink" Target="http://www.ghintpp.com/igf/TPPOnlineScoring/StrokeCard.aspx?id=20&amp;pid=1565" TargetMode="External"/><Relationship Id="rId62" Type="http://schemas.openxmlformats.org/officeDocument/2006/relationships/image" Target="media/image14.png"/><Relationship Id="rId83" Type="http://schemas.openxmlformats.org/officeDocument/2006/relationships/hyperlink" Target="http://www.ghintpp.com/igf/TPPOnlineScoring/StrokeCard.aspx?id=20&amp;tid=741" TargetMode="External"/><Relationship Id="rId179" Type="http://schemas.openxmlformats.org/officeDocument/2006/relationships/hyperlink" Target="http://www.ghintpp.com/igf/TPPOnlineScoring/StrokeCard.aspx?id=20&amp;pid=1680" TargetMode="External"/><Relationship Id="rId190" Type="http://schemas.openxmlformats.org/officeDocument/2006/relationships/hyperlink" Target="http://www.ghintpp.com/igf/TPPOnlineScoring/StrokeCard.aspx?id=20&amp;pid=1764" TargetMode="External"/><Relationship Id="rId204" Type="http://schemas.openxmlformats.org/officeDocument/2006/relationships/hyperlink" Target="http://www.ghintpp.com/igf/TPPOnlineScoring/StrokeCard.aspx?id=20&amp;pid=1659" TargetMode="External"/><Relationship Id="rId225" Type="http://schemas.openxmlformats.org/officeDocument/2006/relationships/hyperlink" Target="http://www.ghintpp.com/igf/TPPOnlineScoring/StrokeCard.aspx?id=20&amp;pid=1548" TargetMode="External"/><Relationship Id="rId246" Type="http://schemas.openxmlformats.org/officeDocument/2006/relationships/hyperlink" Target="http://www.ghintpp.com/igf/TPPOnlineScoring/StrokeCard.aspx?id=20&amp;pid=1757" TargetMode="External"/><Relationship Id="rId267" Type="http://schemas.openxmlformats.org/officeDocument/2006/relationships/image" Target="media/image55.png"/><Relationship Id="rId288" Type="http://schemas.openxmlformats.org/officeDocument/2006/relationships/hyperlink" Target="http://www.ghintpp.com/igf/TPPOnlineScoring/StrokeCard.aspx?id=20&amp;tid=745" TargetMode="External"/><Relationship Id="rId106" Type="http://schemas.openxmlformats.org/officeDocument/2006/relationships/hyperlink" Target="http://www.ghintpp.com/igf/TPPOnlineScoring/StrokeCard.aspx?id=20&amp;pid=1507" TargetMode="External"/><Relationship Id="rId127" Type="http://schemas.openxmlformats.org/officeDocument/2006/relationships/image" Target="media/image27.png"/><Relationship Id="rId313" Type="http://schemas.openxmlformats.org/officeDocument/2006/relationships/hyperlink" Target="http://www.ghintpp.com/igf/TPPOnlineScoring/StrokeCard.aspx?id=20&amp;tid=730" TargetMode="External"/><Relationship Id="rId10" Type="http://schemas.openxmlformats.org/officeDocument/2006/relationships/hyperlink" Target="http://www.ghintpp.com/igf/TPPOnlineScoring/StrokeCard.aspx?id=20&amp;pid=1753" TargetMode="External"/><Relationship Id="rId31" Type="http://schemas.openxmlformats.org/officeDocument/2006/relationships/hyperlink" Target="http://www.ghintpp.com/igf/TPPOnlineScoring/StrokeCard.aspx?id=20&amp;pid=1501" TargetMode="External"/><Relationship Id="rId52" Type="http://schemas.openxmlformats.org/officeDocument/2006/relationships/image" Target="media/image12.png"/><Relationship Id="rId73" Type="http://schemas.openxmlformats.org/officeDocument/2006/relationships/hyperlink" Target="http://www.ghintpp.com/igf/TPPOnlineScoring/StrokeCard.aspx?id=20&amp;tid=713" TargetMode="External"/><Relationship Id="rId94" Type="http://schemas.openxmlformats.org/officeDocument/2006/relationships/hyperlink" Target="http://www.ghintpp.com/igf/TPPOnlineScoring/StrokeCard.aspx?id=20&amp;pid=1634" TargetMode="External"/><Relationship Id="rId148" Type="http://schemas.openxmlformats.org/officeDocument/2006/relationships/hyperlink" Target="http://www.ghintpp.com/igf/TPPOnlineScoring/StrokeCard.aspx?id=20&amp;tid=710" TargetMode="External"/><Relationship Id="rId169" Type="http://schemas.openxmlformats.org/officeDocument/2006/relationships/hyperlink" Target="http://www.ghintpp.com/igf/TPPOnlineScoring/StrokeCard.aspx?id=20&amp;pid=1529" TargetMode="External"/><Relationship Id="rId334" Type="http://schemas.openxmlformats.org/officeDocument/2006/relationships/hyperlink" Target="http://www.ghintpp.com/igf/TPPOnlineScoring/StrokeCard.aspx?id=20&amp;pid=1585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://www.ghintpp.com/igf/TPPOnlineScoring/StrokeCard.aspx?id=20&amp;pid=1682" TargetMode="External"/><Relationship Id="rId215" Type="http://schemas.openxmlformats.org/officeDocument/2006/relationships/hyperlink" Target="http://www.ghintpp.com/igf/TPPOnlineScoring/StrokeCard.aspx?id=20&amp;pid=1605" TargetMode="External"/><Relationship Id="rId236" Type="http://schemas.openxmlformats.org/officeDocument/2006/relationships/hyperlink" Target="http://www.ghintpp.com/igf/TPPOnlineScoring/StrokeCard.aspx?id=20&amp;pid=1739" TargetMode="External"/><Relationship Id="rId257" Type="http://schemas.openxmlformats.org/officeDocument/2006/relationships/image" Target="media/image53.png"/><Relationship Id="rId278" Type="http://schemas.openxmlformats.org/officeDocument/2006/relationships/hyperlink" Target="http://www.ghintpp.com/igf/TPPOnlineScoring/StrokeCard.aspx?id=20&amp;tid=696" TargetMode="External"/><Relationship Id="rId303" Type="http://schemas.openxmlformats.org/officeDocument/2006/relationships/hyperlink" Target="http://www.ghintpp.com/igf/TPPOnlineScoring/StrokeCard.aspx?id=20&amp;tid=706" TargetMode="External"/><Relationship Id="rId42" Type="http://schemas.openxmlformats.org/officeDocument/2006/relationships/image" Target="media/image10.png"/><Relationship Id="rId84" Type="http://schemas.openxmlformats.org/officeDocument/2006/relationships/hyperlink" Target="http://www.ghintpp.com/igf/TPPOnlineScoring/StrokeCard.aspx?id=20&amp;pid=1733" TargetMode="External"/><Relationship Id="rId138" Type="http://schemas.openxmlformats.org/officeDocument/2006/relationships/hyperlink" Target="http://www.ghintpp.com/igf/TPPOnlineScoring/StrokeCard.aspx?id=20&amp;tid=725" TargetMode="External"/><Relationship Id="rId345" Type="http://schemas.openxmlformats.org/officeDocument/2006/relationships/control" Target="activeX/activeX2.xml"/><Relationship Id="rId191" Type="http://schemas.openxmlformats.org/officeDocument/2006/relationships/hyperlink" Target="http://www.ghintpp.com/igf/TPPOnlineScoring/StrokeCard.aspx?id=20&amp;pid=1765" TargetMode="External"/><Relationship Id="rId205" Type="http://schemas.openxmlformats.org/officeDocument/2006/relationships/hyperlink" Target="http://www.ghintpp.com/igf/TPPOnlineScoring/StrokeCard.aspx?id=20&amp;pid=1657" TargetMode="External"/><Relationship Id="rId247" Type="http://schemas.openxmlformats.org/officeDocument/2006/relationships/image" Target="media/image51.png"/><Relationship Id="rId107" Type="http://schemas.openxmlformats.org/officeDocument/2006/relationships/image" Target="media/image23.png"/><Relationship Id="rId289" Type="http://schemas.openxmlformats.org/officeDocument/2006/relationships/hyperlink" Target="http://www.ghintpp.com/igf/TPPOnlineScoring/StrokeCard.aspx?id=20&amp;pid=1747" TargetMode="External"/><Relationship Id="rId11" Type="http://schemas.openxmlformats.org/officeDocument/2006/relationships/hyperlink" Target="http://www.ghintpp.com/igf/TPPOnlineScoring/StrokeCard.aspx?id=20&amp;pid=1752" TargetMode="External"/><Relationship Id="rId53" Type="http://schemas.openxmlformats.org/officeDocument/2006/relationships/hyperlink" Target="http://www.ghintpp.com/igf/TPPOnlineScoring/StrokeCard.aspx?id=20&amp;tid=740" TargetMode="External"/><Relationship Id="rId149" Type="http://schemas.openxmlformats.org/officeDocument/2006/relationships/hyperlink" Target="http://www.ghintpp.com/igf/TPPOnlineScoring/StrokeCard.aspx?id=20&amp;pid=1612" TargetMode="External"/><Relationship Id="rId314" Type="http://schemas.openxmlformats.org/officeDocument/2006/relationships/hyperlink" Target="http://www.ghintpp.com/igf/TPPOnlineScoring/StrokeCard.aspx?id=20&amp;pid=1688" TargetMode="External"/><Relationship Id="rId95" Type="http://schemas.openxmlformats.org/officeDocument/2006/relationships/hyperlink" Target="http://www.ghintpp.com/igf/TPPOnlineScoring/StrokeCard.aspx?id=20&amp;pid=1636" TargetMode="External"/><Relationship Id="rId160" Type="http://schemas.openxmlformats.org/officeDocument/2006/relationships/hyperlink" Target="http://www.ghintpp.com/igf/TPPOnlineScoring/StrokeCard.aspx?id=20&amp;pid=1684" TargetMode="External"/><Relationship Id="rId216" Type="http://schemas.openxmlformats.org/officeDocument/2006/relationships/hyperlink" Target="http://www.ghintpp.com/igf/TPPOnlineScoring/StrokeCard.aspx?id=20&amp;pid=1603" TargetMode="External"/><Relationship Id="rId258" Type="http://schemas.openxmlformats.org/officeDocument/2006/relationships/hyperlink" Target="http://www.ghintpp.com/igf/TPPOnlineScoring/StrokeCard.aspx?id=20&amp;tid=719" TargetMode="External"/><Relationship Id="rId22" Type="http://schemas.openxmlformats.org/officeDocument/2006/relationships/image" Target="media/image6.png"/><Relationship Id="rId64" Type="http://schemas.openxmlformats.org/officeDocument/2006/relationships/hyperlink" Target="http://www.ghintpp.com/igf/TPPOnlineScoring/StrokeCard.aspx?id=20&amp;pid=1589" TargetMode="External"/><Relationship Id="rId118" Type="http://schemas.openxmlformats.org/officeDocument/2006/relationships/hyperlink" Target="http://www.ghintpp.com/igf/TPPOnlineScoring/StrokeCard.aspx?id=20&amp;tid=727" TargetMode="External"/><Relationship Id="rId325" Type="http://schemas.openxmlformats.org/officeDocument/2006/relationships/hyperlink" Target="http://www.ghintpp.com/igf/TPPOnlineScoring/StrokeCard.aspx?id=20&amp;pid=1744" TargetMode="External"/><Relationship Id="rId171" Type="http://schemas.openxmlformats.org/officeDocument/2006/relationships/hyperlink" Target="http://www.ghintpp.com/igf/TPPOnlineScoring/StrokeCard.aspx?id=20&amp;pid=1527" TargetMode="External"/><Relationship Id="rId227" Type="http://schemas.openxmlformats.org/officeDocument/2006/relationships/image" Target="media/image47.png"/><Relationship Id="rId269" Type="http://schemas.openxmlformats.org/officeDocument/2006/relationships/hyperlink" Target="http://www.ghintpp.com/igf/TPPOnlineScoring/StrokeCard.aspx?id=20&amp;pid=1692" TargetMode="External"/><Relationship Id="rId33" Type="http://schemas.openxmlformats.org/officeDocument/2006/relationships/hyperlink" Target="http://www.ghintpp.com/igf/TPPOnlineScoring/StrokeCard.aspx?id=20&amp;tid=702" TargetMode="External"/><Relationship Id="rId129" Type="http://schemas.openxmlformats.org/officeDocument/2006/relationships/hyperlink" Target="http://www.ghintpp.com/igf/TPPOnlineScoring/StrokeCard.aspx?id=20&amp;pid=1577" TargetMode="External"/><Relationship Id="rId280" Type="http://schemas.openxmlformats.org/officeDocument/2006/relationships/hyperlink" Target="http://www.ghintpp.com/igf/TPPOnlineScoring/StrokeCard.aspx?id=20&amp;pid=1559" TargetMode="External"/><Relationship Id="rId336" Type="http://schemas.openxmlformats.org/officeDocument/2006/relationships/image" Target="media/image69.png"/><Relationship Id="rId75" Type="http://schemas.openxmlformats.org/officeDocument/2006/relationships/hyperlink" Target="http://www.ghintpp.com/igf/TPPOnlineScoring/StrokeCard.aspx?id=20&amp;pid=1624" TargetMode="External"/><Relationship Id="rId140" Type="http://schemas.openxmlformats.org/officeDocument/2006/relationships/hyperlink" Target="http://www.ghintpp.com/igf/TPPOnlineScoring/StrokeCard.aspx?id=20&amp;pid=1671" TargetMode="External"/><Relationship Id="rId182" Type="http://schemas.openxmlformats.org/officeDocument/2006/relationships/image" Target="media/image38.png"/><Relationship Id="rId6" Type="http://schemas.openxmlformats.org/officeDocument/2006/relationships/image" Target="media/image2.gif"/><Relationship Id="rId238" Type="http://schemas.openxmlformats.org/officeDocument/2006/relationships/hyperlink" Target="http://www.ghintpp.com/igf/TPPOnlineScoring/StrokeCard.aspx?id=20&amp;tid=726" TargetMode="External"/><Relationship Id="rId291" Type="http://schemas.openxmlformats.org/officeDocument/2006/relationships/hyperlink" Target="http://www.ghintpp.com/igf/TPPOnlineScoring/StrokeCard.aspx?id=20&amp;pid=1749" TargetMode="External"/><Relationship Id="rId305" Type="http://schemas.openxmlformats.org/officeDocument/2006/relationships/hyperlink" Target="http://www.ghintpp.com/igf/TPPOnlineScoring/StrokeCard.aspx?id=20&amp;pid=1595" TargetMode="External"/><Relationship Id="rId347" Type="http://schemas.openxmlformats.org/officeDocument/2006/relationships/theme" Target="theme/theme1.xml"/><Relationship Id="rId44" Type="http://schemas.openxmlformats.org/officeDocument/2006/relationships/hyperlink" Target="http://www.ghintpp.com/igf/TPPOnlineScoring/StrokeCard.aspx?id=20&amp;pid=1505" TargetMode="External"/><Relationship Id="rId86" Type="http://schemas.openxmlformats.org/officeDocument/2006/relationships/hyperlink" Target="http://www.ghintpp.com/igf/TPPOnlineScoring/StrokeCard.aspx?id=20&amp;pid=1732" TargetMode="External"/><Relationship Id="rId151" Type="http://schemas.openxmlformats.org/officeDocument/2006/relationships/hyperlink" Target="http://www.ghintpp.com/igf/TPPOnlineScoring/StrokeCard.aspx?id=20&amp;pid=1611" TargetMode="External"/><Relationship Id="rId193" Type="http://schemas.openxmlformats.org/officeDocument/2006/relationships/hyperlink" Target="http://www.ghintpp.com/igf/TPPOnlineScoring/StrokeCard.aspx?id=20&amp;tid=691" TargetMode="External"/><Relationship Id="rId207" Type="http://schemas.openxmlformats.org/officeDocument/2006/relationships/image" Target="media/image43.png"/><Relationship Id="rId249" Type="http://schemas.openxmlformats.org/officeDocument/2006/relationships/hyperlink" Target="http://www.ghintpp.com/igf/TPPOnlineScoring/StrokeCard.aspx?id=20&amp;pid=1599" TargetMode="External"/><Relationship Id="rId13" Type="http://schemas.openxmlformats.org/officeDocument/2006/relationships/hyperlink" Target="http://www.ghintpp.com/igf/TPPOnlineScoring/StrokeCard.aspx?id=20&amp;tid=689" TargetMode="External"/><Relationship Id="rId109" Type="http://schemas.openxmlformats.org/officeDocument/2006/relationships/hyperlink" Target="http://www.ghintpp.com/igf/TPPOnlineScoring/StrokeCard.aspx?id=20&amp;pid=1543" TargetMode="External"/><Relationship Id="rId260" Type="http://schemas.openxmlformats.org/officeDocument/2006/relationships/hyperlink" Target="http://www.ghintpp.com/igf/TPPOnlineScoring/StrokeCard.aspx?id=20&amp;pid=1645" TargetMode="External"/><Relationship Id="rId316" Type="http://schemas.openxmlformats.org/officeDocument/2006/relationships/hyperlink" Target="http://www.ghintpp.com/igf/TPPOnlineScoring/StrokeCard.aspx?id=20&amp;pid=1689" TargetMode="External"/><Relationship Id="rId55" Type="http://schemas.openxmlformats.org/officeDocument/2006/relationships/hyperlink" Target="http://www.ghintpp.com/igf/TPPOnlineScoring/StrokeCard.aspx?id=20&amp;pid=1728" TargetMode="External"/><Relationship Id="rId97" Type="http://schemas.openxmlformats.org/officeDocument/2006/relationships/image" Target="media/image21.png"/><Relationship Id="rId120" Type="http://schemas.openxmlformats.org/officeDocument/2006/relationships/hyperlink" Target="http://www.ghintpp.com/igf/TPPOnlineScoring/StrokeCard.aspx?id=20&amp;pid=1678" TargetMode="External"/><Relationship Id="rId162" Type="http://schemas.openxmlformats.org/officeDocument/2006/relationships/image" Target="media/image34.png"/><Relationship Id="rId218" Type="http://schemas.openxmlformats.org/officeDocument/2006/relationships/hyperlink" Target="http://www.ghintpp.com/igf/TPPOnlineScoring/StrokeCard.aspx?id=20&amp;tid=737" TargetMode="External"/><Relationship Id="rId271" Type="http://schemas.openxmlformats.org/officeDocument/2006/relationships/hyperlink" Target="http://www.ghintpp.com/igf/TPPOnlineScoring/StrokeCard.aspx?id=20&amp;pid=1693" TargetMode="External"/><Relationship Id="rId24" Type="http://schemas.openxmlformats.org/officeDocument/2006/relationships/hyperlink" Target="http://www.ghintpp.com/igf/TPPOnlineScoring/StrokeCard.aspx?id=20&amp;pid=1723" TargetMode="External"/><Relationship Id="rId66" Type="http://schemas.openxmlformats.org/officeDocument/2006/relationships/hyperlink" Target="http://www.ghintpp.com/igf/TPPOnlineScoring/StrokeCard.aspx?id=20&amp;pid=1590" TargetMode="External"/><Relationship Id="rId131" Type="http://schemas.openxmlformats.org/officeDocument/2006/relationships/hyperlink" Target="http://www.ghintpp.com/igf/TPPOnlineScoring/StrokeCard.aspx?id=20&amp;pid=1578" TargetMode="External"/><Relationship Id="rId327" Type="http://schemas.openxmlformats.org/officeDocument/2006/relationships/hyperlink" Target="http://www.ghintpp.com/igf/TPPOnlineScoring/StrokeCard.aspx?id=20&amp;tid=697" TargetMode="External"/><Relationship Id="rId173" Type="http://schemas.openxmlformats.org/officeDocument/2006/relationships/hyperlink" Target="http://www.ghintpp.com/igf/TPPOnlineScoring/StrokeCard.aspx?id=20&amp;tid=742" TargetMode="External"/><Relationship Id="rId229" Type="http://schemas.openxmlformats.org/officeDocument/2006/relationships/hyperlink" Target="http://www.ghintpp.com/igf/TPPOnlineScoring/StrokeCard.aspx?id=20&amp;pid=1519" TargetMode="External"/><Relationship Id="rId240" Type="http://schemas.openxmlformats.org/officeDocument/2006/relationships/hyperlink" Target="http://www.ghintpp.com/igf/TPPOnlineScoring/StrokeCard.aspx?id=20&amp;pid=1673" TargetMode="External"/><Relationship Id="rId35" Type="http://schemas.openxmlformats.org/officeDocument/2006/relationships/hyperlink" Target="http://www.ghintpp.com/igf/TPPOnlineScoring/StrokeCard.aspx?id=20&amp;pid=1582" TargetMode="External"/><Relationship Id="rId77" Type="http://schemas.openxmlformats.org/officeDocument/2006/relationships/image" Target="media/image17.png"/><Relationship Id="rId100" Type="http://schemas.openxmlformats.org/officeDocument/2006/relationships/hyperlink" Target="http://www.ghintpp.com/igf/TPPOnlineScoring/StrokeCard.aspx?id=20&amp;pid=1537" TargetMode="External"/><Relationship Id="rId282" Type="http://schemas.openxmlformats.org/officeDocument/2006/relationships/image" Target="media/image58.png"/><Relationship Id="rId338" Type="http://schemas.openxmlformats.org/officeDocument/2006/relationships/hyperlink" Target="http://www.ghintpp.com/igf/TPPOnlineScoring/StrokeCard.aspx?id=20&amp;pid=1638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6461A72-34B6-469F-88EC-78E338B817D1}"/>
</file>

<file path=customXml/itemProps2.xml><?xml version="1.0" encoding="utf-8"?>
<ds:datastoreItem xmlns:ds="http://schemas.openxmlformats.org/officeDocument/2006/customXml" ds:itemID="{7080B01C-95B5-4A5B-9E9E-9071E82150C9}"/>
</file>

<file path=customXml/itemProps3.xml><?xml version="1.0" encoding="utf-8"?>
<ds:datastoreItem xmlns:ds="http://schemas.openxmlformats.org/officeDocument/2006/customXml" ds:itemID="{8504D380-85E0-4491-8BBB-0292C769D8C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6332</Words>
  <Characters>34829</Characters>
  <Application>Microsoft Office Word</Application>
  <DocSecurity>0</DocSecurity>
  <Lines>290</Lines>
  <Paragraphs>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3</cp:revision>
  <cp:lastPrinted>2014-09-24T09:37:00Z</cp:lastPrinted>
  <dcterms:created xsi:type="dcterms:W3CDTF">2014-09-15T07:52:00Z</dcterms:created>
  <dcterms:modified xsi:type="dcterms:W3CDTF">2014-09-24T09:38:00Z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