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0"/>
      </w:tblGrid>
      <w:tr w:rsidR="00130A0F" w:rsidRPr="00130A0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30A0F" w:rsidRPr="00130A0F" w:rsidRDefault="00130A0F" w:rsidP="0013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130A0F" w:rsidRPr="00130A0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130A0F" w:rsidRPr="00130A0F" w:rsidRDefault="00130A0F" w:rsidP="00130A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C7A3A"/>
                <w:sz w:val="27"/>
                <w:szCs w:val="27"/>
                <w:lang w:eastAsia="es-ES"/>
              </w:rPr>
            </w:pPr>
            <w:r w:rsidRPr="00130A0F">
              <w:rPr>
                <w:rFonts w:ascii="Times New Roman" w:eastAsia="Times New Roman" w:hAnsi="Times New Roman" w:cs="Times New Roman"/>
                <w:b/>
                <w:bCs/>
                <w:color w:val="8C7A3A"/>
                <w:sz w:val="27"/>
                <w:szCs w:val="27"/>
                <w:lang w:eastAsia="es-ES"/>
              </w:rPr>
              <w:t xml:space="preserve">Personal </w:t>
            </w:r>
            <w:proofErr w:type="spellStart"/>
            <w:r w:rsidRPr="00130A0F">
              <w:rPr>
                <w:rFonts w:ascii="Times New Roman" w:eastAsia="Times New Roman" w:hAnsi="Times New Roman" w:cs="Times New Roman"/>
                <w:b/>
                <w:bCs/>
                <w:color w:val="8C7A3A"/>
                <w:sz w:val="27"/>
                <w:szCs w:val="27"/>
                <w:lang w:eastAsia="es-ES"/>
              </w:rPr>
              <w:t>Information</w:t>
            </w:r>
            <w:proofErr w:type="spellEnd"/>
            <w:r w:rsidRPr="00130A0F">
              <w:rPr>
                <w:rFonts w:ascii="Times New Roman" w:eastAsia="Times New Roman" w:hAnsi="Times New Roman" w:cs="Times New Roman"/>
                <w:b/>
                <w:bCs/>
                <w:color w:val="8C7A3A"/>
                <w:sz w:val="27"/>
                <w:szCs w:val="27"/>
                <w:lang w:eastAsia="es-ES"/>
              </w:rPr>
              <w:t xml:space="preserve"> </w:t>
            </w:r>
          </w:p>
          <w:tbl>
            <w:tblPr>
              <w:tblW w:w="5000" w:type="pct"/>
              <w:tblCellSpacing w:w="0" w:type="dxa"/>
              <w:tblBorders>
                <w:top w:val="single" w:sz="6" w:space="0" w:color="BBBBBB"/>
                <w:left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0"/>
            </w:tblGrid>
            <w:tr w:rsidR="00130A0F" w:rsidRPr="00130A0F">
              <w:trPr>
                <w:tblCellSpacing w:w="0" w:type="dxa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2130"/>
                          <w:gridCol w:w="3480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0" name="Imagen 10" descr="https://amarys-jtb.jp/2014watc/WebRegistry/Img/icon_Master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amarys-jtb.jp/2014watc/WebRegistry/Img/icon_Master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210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Registration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4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6" w:tooltip="Other Participants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Add</w:t>
                                </w:r>
                                <w:proofErr w:type="spellEnd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an</w:t>
                                </w:r>
                                <w:proofErr w:type="spellEnd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Other</w:t>
                                </w:r>
                                <w:proofErr w:type="spellEnd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Participants</w:t>
                                </w:r>
                                <w:proofErr w:type="spellEnd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7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70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Login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LoginID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loretouhagon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40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48"/>
                          <w:gridCol w:w="854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Password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**********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Loreto Uhagon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Female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Supporter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(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any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attendee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Address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7"/>
                          <w:gridCol w:w="6413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Address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 xml:space="preserve"> 1 (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Building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3750" w:type="pct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5"/>
                              </w:tblGrid>
                              <w:tr w:rsidR="00130A0F" w:rsidRPr="00130A0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3750" w:type="pct"/>
                                    <w:tcBorders>
                                      <w:bottom w:val="single" w:sz="6" w:space="0" w:color="BBBBBB"/>
                                      <w:right w:val="single" w:sz="6" w:space="0" w:color="BBBBBB"/>
                                    </w:tcBorders>
                                    <w:shd w:val="clear" w:color="auto" w:fill="FFFFFF"/>
                                    <w:tcMar>
                                      <w:top w:w="60" w:type="dxa"/>
                                      <w:left w:w="180" w:type="dxa"/>
                                      <w:bottom w:w="60" w:type="dxa"/>
                                      <w:right w:w="180" w:type="dxa"/>
                                    </w:tcMar>
                                    <w:vAlign w:val="center"/>
                                    <w:hideMark/>
                                  </w:tcPr>
                                  <w:p w:rsidR="00130A0F" w:rsidRPr="00130A0F" w:rsidRDefault="00130A0F" w:rsidP="00130A0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130A0F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Real </w:t>
                                    </w:r>
                                    <w:proofErr w:type="spellStart"/>
                                    <w:r w:rsidRPr="00130A0F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Federacion</w:t>
                                    </w:r>
                                    <w:proofErr w:type="spellEnd"/>
                                    <w:r w:rsidRPr="00130A0F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 xml:space="preserve"> Española de Golf</w:t>
                                    </w:r>
                                  </w:p>
                                </w:tc>
                              </w:tr>
                            </w:tbl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7"/>
                          <w:gridCol w:w="6413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Address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 xml:space="preserve"> 2</w:t>
                              </w:r>
                            </w:p>
                          </w:tc>
                          <w:tc>
                            <w:tcPr>
                              <w:tcW w:w="3750" w:type="pct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405"/>
                              </w:tblGrid>
                              <w:tr w:rsidR="00130A0F" w:rsidRPr="00130A0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3750" w:type="pct"/>
                                    <w:tcBorders>
                                      <w:bottom w:val="single" w:sz="6" w:space="0" w:color="BBBBBB"/>
                                      <w:right w:val="single" w:sz="6" w:space="0" w:color="BBBBBB"/>
                                    </w:tcBorders>
                                    <w:shd w:val="clear" w:color="auto" w:fill="FFFFFF"/>
                                    <w:tcMar>
                                      <w:top w:w="60" w:type="dxa"/>
                                      <w:left w:w="180" w:type="dxa"/>
                                      <w:bottom w:w="60" w:type="dxa"/>
                                      <w:right w:w="180" w:type="dxa"/>
                                    </w:tcMar>
                                    <w:vAlign w:val="center"/>
                                    <w:hideMark/>
                                  </w:tcPr>
                                  <w:p w:rsidR="00130A0F" w:rsidRPr="00130A0F" w:rsidRDefault="00130A0F" w:rsidP="00130A0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130A0F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C - Arroyo del Monte 5</w:t>
                                    </w:r>
                                  </w:p>
                                </w:tc>
                              </w:tr>
                            </w:tbl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es-ES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8"/>
                          <w:gridCol w:w="6002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City/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State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/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Prefecture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750" w:type="pct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994"/>
                              </w:tblGrid>
                              <w:tr w:rsidR="00130A0F" w:rsidRPr="00130A0F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3750" w:type="pct"/>
                                    <w:tcBorders>
                                      <w:bottom w:val="single" w:sz="6" w:space="0" w:color="BBBBBB"/>
                                      <w:right w:val="single" w:sz="6" w:space="0" w:color="BBBBBB"/>
                                    </w:tcBorders>
                                    <w:shd w:val="clear" w:color="auto" w:fill="FFFFFF"/>
                                    <w:tcMar>
                                      <w:top w:w="60" w:type="dxa"/>
                                      <w:left w:w="180" w:type="dxa"/>
                                      <w:bottom w:w="60" w:type="dxa"/>
                                      <w:right w:w="180" w:type="dxa"/>
                                    </w:tcMar>
                                    <w:vAlign w:val="center"/>
                                    <w:hideMark/>
                                  </w:tcPr>
                                  <w:p w:rsidR="00130A0F" w:rsidRPr="00130A0F" w:rsidRDefault="00130A0F" w:rsidP="00130A0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</w:pPr>
                                    <w:r w:rsidRPr="00130A0F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es-ES"/>
                                      </w:rPr>
                                      <w:t>Madrid</w:t>
                                    </w:r>
                                  </w:p>
                                </w:tc>
                              </w:tr>
                            </w:tbl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Country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Spain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Phone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 xml:space="preserve">Country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code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: 34</w:t>
                        </w: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  <w:t>915552682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E-mail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Address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loretouhagon@rfegolf.es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Contact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 xml:space="preserve">E-mail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  <w:t>Address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E-mail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Address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No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lastRenderedPageBreak/>
                          <w:t>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t>No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30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Reuse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of 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Reuse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Login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ID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  <w:t>I agree to have my personal information deleted from six months after the conclusion of this event.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9" name="Imagen 9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9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0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LUIS MENDEZ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Captain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12:00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10:30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8" name="Imagen 8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1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2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ANA ESPADAS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Female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Supporter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(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any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attendee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lastRenderedPageBreak/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lastRenderedPageBreak/>
                          <w:t>12:00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10:30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7" name="Imagen 7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3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4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YAGO BEAMONTE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Supporter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(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any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attendee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12:00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10:30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lastRenderedPageBreak/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6" name="Imagen 6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5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6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DANIEL BERNÁ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Player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12:00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10:30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5" name="Imagen 5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7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8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MARIO GALIANO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Player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12:00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lastRenderedPageBreak/>
                          <w:t>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lastRenderedPageBreak/>
                                <w:t xml:space="preserve">Yes ( Free for IGF </w:t>
                              </w: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lastRenderedPageBreak/>
                                <w:t>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10:30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KL862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4" name="Imagen 4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19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0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JON RAHM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Player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14:10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UA837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17:55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UA852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3" name="Imagen 3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1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2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MAR RUIZ DE LA TORRE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lastRenderedPageBreak/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Female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Captain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29-Aug-2014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18:20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AF274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HND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07-Sep-2014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AF279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HND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2" name="Imagen 2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9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3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4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MARCELO PRIETO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Supporter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(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any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attendee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29-Aug-2014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18:20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AF274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HND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07-Sep-2014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lastRenderedPageBreak/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AF279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HND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Yes ( JPY 15,000 for Media / Supporter 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54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55"/>
                          <w:gridCol w:w="5280"/>
                          <w:gridCol w:w="66"/>
                          <w:gridCol w:w="1080"/>
                          <w:gridCol w:w="1095"/>
                        </w:tblGrid>
                        <w:tr w:rsidR="00130A0F" w:rsidRPr="00130A0F">
                          <w:trPr>
                            <w:trHeight w:val="360"/>
                            <w:tblCellSpacing w:w="15" w:type="dxa"/>
                          </w:trPr>
                          <w:tc>
                            <w:tcPr>
                              <w:tcW w:w="51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noProof/>
                                  <w:sz w:val="24"/>
                                  <w:szCs w:val="24"/>
                                  <w:lang w:eastAsia="es-ES"/>
                                </w:rPr>
                                <w:drawing>
                                  <wp:inline distT="0" distB="0" distL="0" distR="0">
                                    <wp:extent cx="266700" cy="266700"/>
                                    <wp:effectExtent l="0" t="0" r="0" b="0"/>
                                    <wp:docPr id="1" name="Imagen 1" descr="https://amarys-jtb.jp/2014watc/WebRegistry/Img/icon_MasterGroup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0" descr="https://amarys-jtb.jp/2014watc/WebRegistry/Img/icon_MasterGroup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266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Other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Participant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5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Edit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1050" w:type="dxa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hyperlink r:id="rId26" w:history="1">
                                <w:proofErr w:type="spellStart"/>
                                <w:r w:rsidRPr="00130A0F">
                                  <w:rPr>
                                    <w:rFonts w:ascii="Times New Roman" w:eastAsia="Times New Roman" w:hAnsi="Times New Roman" w:cs="Times New Roman"/>
                                    <w:color w:val="0099CC"/>
                                    <w:sz w:val="24"/>
                                    <w:szCs w:val="24"/>
                                    <w:u w:val="single"/>
                                    <w:lang w:eastAsia="es-ES"/>
                                  </w:rPr>
                                  <w:t>Delete</w:t>
                                </w:r>
                                <w:proofErr w:type="spellEnd"/>
                              </w:hyperlink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23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 xml:space="preserve">Personal </w:t>
                              </w:r>
                              <w:proofErr w:type="spellStart"/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Information</w:t>
                              </w:r>
                              <w:proofErr w:type="spellEnd"/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0"/>
                    <w:gridCol w:w="8550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Name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35"/>
                          <w:gridCol w:w="6407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12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E6E6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6699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750" w:type="pct"/>
                              <w:tcBorders>
                                <w:bottom w:val="single" w:sz="6" w:space="0" w:color="BBBBBB"/>
                                <w:right w:val="single" w:sz="6" w:space="0" w:color="BBBBBB"/>
                              </w:tcBorders>
                              <w:shd w:val="clear" w:color="auto" w:fill="FFFFFF"/>
                              <w:tcMar>
                                <w:top w:w="60" w:type="dxa"/>
                                <w:left w:w="180" w:type="dxa"/>
                                <w:bottom w:w="60" w:type="dxa"/>
                                <w:right w:w="180" w:type="dxa"/>
                              </w:tcMar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NOEMI JIMENEZ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Gender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Female</w:t>
                        </w:r>
                        <w:proofErr w:type="spellEnd"/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Position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  <w:t>Player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5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 xml:space="preserve">International/Domestic flight arrival details 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arrival flight in to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29-Aug-2014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15:00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UA32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Arrival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 w:rsidTr="00130A0F">
                    <w:trPr>
                      <w:trHeight w:val="450"/>
                      <w:tblCellSpacing w:w="0" w:type="dxa"/>
                    </w:trPr>
                    <w:tc>
                      <w:tcPr>
                        <w:tcW w:w="500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C0C0C0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36"/>
                        </w:tblGrid>
                        <w:tr w:rsidR="00130A0F" w:rsidRPr="00130A0F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International/Domestic flight departure details</w:t>
                              </w: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FFFF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val="en-US" w:eastAsia="es-ES"/>
                          </w:rPr>
                          <w:t>Date of departure flight from Japan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07-Sep-2014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Estimated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time of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18:00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Airline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/Flight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Number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UA33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Departure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130A0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t>NRT</w:t>
                        </w: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48"/>
                    <w:gridCol w:w="8544"/>
                  </w:tblGrid>
                  <w:tr w:rsidR="00130A0F" w:rsidRPr="00130A0F" w:rsidTr="00130A0F">
                    <w:trPr>
                      <w:tblCellSpacing w:w="0" w:type="dxa"/>
                    </w:trPr>
                    <w:tc>
                      <w:tcPr>
                        <w:tcW w:w="12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E6E6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</w:pP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Official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</w:t>
                        </w:r>
                        <w:proofErr w:type="spellStart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>Airport</w:t>
                        </w:r>
                        <w:proofErr w:type="spellEnd"/>
                        <w:r w:rsidRPr="00130A0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6699"/>
                            <w:sz w:val="24"/>
                            <w:szCs w:val="24"/>
                            <w:lang w:eastAsia="es-ES"/>
                          </w:rPr>
                          <w:t xml:space="preserve"> Transfer</w:t>
                        </w:r>
                      </w:p>
                    </w:tc>
                    <w:tc>
                      <w:tcPr>
                        <w:tcW w:w="3750" w:type="pct"/>
                        <w:tcBorders>
                          <w:bottom w:val="single" w:sz="6" w:space="0" w:color="BBBBBB"/>
                          <w:right w:val="single" w:sz="6" w:space="0" w:color="BBBBBB"/>
                        </w:tcBorders>
                        <w:shd w:val="clear" w:color="auto" w:fill="FFFFFF"/>
                        <w:tcMar>
                          <w:top w:w="60" w:type="dxa"/>
                          <w:left w:w="180" w:type="dxa"/>
                          <w:bottom w:w="60" w:type="dxa"/>
                          <w:right w:w="18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445"/>
                          <w:gridCol w:w="2724"/>
                        </w:tblGrid>
                        <w:tr w:rsidR="00130A0F" w:rsidRPr="00130A0F">
                          <w:trPr>
                            <w:tblCellSpacing w:w="0" w:type="dxa"/>
                          </w:trPr>
                          <w:tc>
                            <w:tcPr>
                              <w:tcW w:w="2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  <w:r w:rsidRPr="00130A0F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  <w:t>Yes ( Free for IGF Official/Delegate/Captain/Player/Referee)</w:t>
                              </w:r>
                            </w:p>
                          </w:tc>
                          <w:tc>
                            <w:tcPr>
                              <w:tcW w:w="1000" w:type="pct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</w:tr>
            <w:tr w:rsidR="00130A0F" w:rsidRPr="00130A0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Borders>
                      <w:bottom w:val="single" w:sz="6" w:space="0" w:color="BBBBBB"/>
                      <w:right w:val="single" w:sz="6" w:space="0" w:color="BBBBBB"/>
                    </w:tblBorders>
                    <w:shd w:val="clear" w:color="auto" w:fill="EFEFEF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92"/>
                  </w:tblGrid>
                  <w:tr w:rsidR="00130A0F" w:rsidRPr="00130A0F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p w:rsidR="00130A0F" w:rsidRPr="00130A0F" w:rsidRDefault="00130A0F" w:rsidP="00130A0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  <w:tr w:rsidR="00130A0F" w:rsidRPr="00130A0F">
                    <w:trPr>
                      <w:tblCellSpacing w:w="15" w:type="dxa"/>
                    </w:trPr>
                    <w:tc>
                      <w:tcPr>
                        <w:tcW w:w="0" w:type="auto"/>
                        <w:shd w:val="clear" w:color="auto" w:fill="EFEFE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287"/>
                        </w:tblGrid>
                        <w:tr w:rsidR="00130A0F" w:rsidRPr="00130A0F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0A0F" w:rsidRPr="00130A0F" w:rsidRDefault="00130A0F" w:rsidP="00130A0F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n-US" w:eastAsia="es-ES"/>
                                </w:rPr>
                              </w:pPr>
                            </w:p>
                          </w:tc>
                        </w:tr>
                      </w:tbl>
                      <w:p w:rsidR="00130A0F" w:rsidRPr="00130A0F" w:rsidRDefault="00130A0F" w:rsidP="00130A0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es-ES"/>
                          </w:rPr>
                        </w:pPr>
                      </w:p>
                    </w:tc>
                  </w:tr>
                </w:tbl>
                <w:p w:rsidR="00130A0F" w:rsidRPr="00130A0F" w:rsidRDefault="00130A0F" w:rsidP="00130A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s-ES"/>
                    </w:rPr>
                  </w:pPr>
                </w:p>
              </w:tc>
            </w:tr>
          </w:tbl>
          <w:p w:rsidR="00130A0F" w:rsidRPr="00130A0F" w:rsidRDefault="00130A0F" w:rsidP="0013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</w:p>
        </w:tc>
      </w:tr>
    </w:tbl>
    <w:p w:rsidR="00286E64" w:rsidRPr="00130A0F" w:rsidRDefault="00286E64" w:rsidP="00130A0F">
      <w:pPr>
        <w:ind w:left="-142"/>
        <w:rPr>
          <w:lang w:val="en-US"/>
        </w:rPr>
      </w:pPr>
      <w:bookmarkStart w:id="0" w:name="_GoBack"/>
      <w:bookmarkEnd w:id="0"/>
    </w:p>
    <w:sectPr w:rsidR="00286E64" w:rsidRPr="00130A0F" w:rsidSect="00130A0F">
      <w:pgSz w:w="11906" w:h="16838"/>
      <w:pgMar w:top="709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0F"/>
    <w:rsid w:val="00130A0F"/>
    <w:rsid w:val="0028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30A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30A0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30A0F"/>
    <w:rPr>
      <w:color w:val="0099CC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30A0F"/>
    <w:rPr>
      <w:color w:val="0099CC"/>
      <w:u w:val="single"/>
    </w:rPr>
  </w:style>
  <w:style w:type="paragraph" w:styleId="NormalWeb">
    <w:name w:val="Normal (Web)"/>
    <w:basedOn w:val="Normal"/>
    <w:uiPriority w:val="99"/>
    <w:semiHidden/>
    <w:unhideWhenUsed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name">
    <w:name w:val="eventnam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">
    <w:name w:val="kojinjyouh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button">
    <w:name w:val="loginbutt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sswordforget">
    <w:name w:val="passwordforge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outbutton">
    <w:name w:val="logoutbutton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info">
    <w:name w:val="personalregistinfo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">
    <w:name w:val="personalregist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tretchdropdownblock">
    <w:name w:val="stretchdropdownblock"/>
    <w:basedOn w:val="Normal"/>
    <w:rsid w:val="00130A0F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issu">
    <w:name w:val="hiss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backgroundshadow2">
    <w:name w:val="background_shadow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ackgroundshadow3">
    <w:name w:val="background_shadow3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kojinjyohou">
    <w:name w:val="content_1_eventtopkojinjyohou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gaiyou2">
    <w:name w:val="content_1_gaiyou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6A5626"/>
      <w:sz w:val="24"/>
      <w:szCs w:val="24"/>
      <w:lang w:eastAsia="es-ES"/>
    </w:rPr>
  </w:style>
  <w:style w:type="paragraph" w:customStyle="1" w:styleId="eventkoumokutitle">
    <w:name w:val="eventkoumokutitle"/>
    <w:basedOn w:val="Normal"/>
    <w:rsid w:val="00130A0F"/>
    <w:pPr>
      <w:pBdr>
        <w:bottom w:val="single" w:sz="6" w:space="0" w:color="CCCCCC"/>
        <w:right w:val="single" w:sz="6" w:space="0" w:color="CCCCCC"/>
      </w:pBdr>
      <w:shd w:val="clear" w:color="auto" w:fill="F2F3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koumokunaiyo">
    <w:name w:val="eventkoumokunaiyo"/>
    <w:basedOn w:val="Normal"/>
    <w:rsid w:val="00130A0F"/>
    <w:pPr>
      <w:pBdr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ketuketitle">
    <w:name w:val="uketuketitle"/>
    <w:basedOn w:val="Normal"/>
    <w:rsid w:val="00130A0F"/>
    <w:pPr>
      <w:pBdr>
        <w:bottom w:val="dotted" w:sz="6" w:space="6" w:color="999999"/>
        <w:right w:val="dotted" w:sz="6" w:space="3" w:color="999999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66FF"/>
      <w:sz w:val="24"/>
      <w:szCs w:val="24"/>
      <w:lang w:eastAsia="es-ES"/>
    </w:rPr>
  </w:style>
  <w:style w:type="paragraph" w:customStyle="1" w:styleId="uketukenaiyo">
    <w:name w:val="uketukenaiyo"/>
    <w:basedOn w:val="Normal"/>
    <w:rsid w:val="00130A0F"/>
    <w:pPr>
      <w:pBdr>
        <w:bottom w:val="dotted" w:sz="6" w:space="3" w:color="999999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erralignl">
    <w:name w:val="err_align_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rralignc">
    <w:name w:val="err_align_c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rrmsg">
    <w:name w:val="err_msg"/>
    <w:basedOn w:val="Normal"/>
    <w:rsid w:val="00130A0F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gcontents">
    <w:name w:val="pg_content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ghead">
    <w:name w:val="pg_head"/>
    <w:basedOn w:val="Normal"/>
    <w:rsid w:val="00130A0F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trybottom">
    <w:name w:val="entrybottom"/>
    <w:basedOn w:val="Normal"/>
    <w:rsid w:val="00130A0F"/>
    <w:pPr>
      <w:shd w:val="clear" w:color="auto" w:fill="EFEFE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stryfreecontent1">
    <w:name w:val="registryfreecontent_1"/>
    <w:basedOn w:val="Normal"/>
    <w:rsid w:val="00130A0F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registryfreecontent2">
    <w:name w:val="registryfreecontent_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stryfreecontent3">
    <w:name w:val="registryfreecontent_3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nelcenter">
    <w:name w:val="panelcent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regist">
    <w:name w:val="btn_personalregis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next">
    <w:name w:val="btn_personalnex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1">
    <w:name w:val="personalregist_conten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2">
    <w:name w:val="personalregist_content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3">
    <w:name w:val="personalregist_content3"/>
    <w:basedOn w:val="Normal"/>
    <w:rsid w:val="00130A0F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1">
    <w:name w:val="personalregist2_conten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2">
    <w:name w:val="personalregist2_content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3">
    <w:name w:val="personalregist2_content3"/>
    <w:basedOn w:val="Normal"/>
    <w:rsid w:val="00130A0F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">
    <w:name w:val="content_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linkpnlimg">
    <w:name w:val="linkpnlim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odalbackground">
    <w:name w:val="modalbackground"/>
    <w:basedOn w:val="Normal"/>
    <w:rsid w:val="00130A0F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nelcontents">
    <w:name w:val="panelcontent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termarked">
    <w:name w:val="watermarked"/>
    <w:basedOn w:val="Normal"/>
    <w:rsid w:val="00130A0F"/>
    <w:pPr>
      <w:pBdr>
        <w:top w:val="single" w:sz="6" w:space="2" w:color="BEBEBE"/>
        <w:left w:val="single" w:sz="6" w:space="2" w:color="BEBEBE"/>
        <w:bottom w:val="single" w:sz="6" w:space="0" w:color="BEBEBE"/>
        <w:right w:val="single" w:sz="6" w:space="0" w:color="BEBEBE"/>
      </w:pBdr>
      <w:shd w:val="clear" w:color="auto" w:fill="F0F8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btns">
    <w:name w:val="btn_s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m">
    <w:name w:val="btn_m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l">
    <w:name w:val="btn_l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opshousai">
    <w:name w:val="btn_opshousai"/>
    <w:basedOn w:val="Normal"/>
    <w:rsid w:val="00130A0F"/>
    <w:pPr>
      <w:spacing w:before="100" w:beforeAutospacing="1" w:after="100" w:afterAutospacing="1" w:line="102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link">
    <w:name w:val="nolin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ontent1common">
    <w:name w:val="content_1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common">
    <w:name w:val="content_2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">
    <w:name w:val="content_3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toptouroku">
    <w:name w:val="btn_personaltoptouroku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topeditcancel">
    <w:name w:val="btn_personaltopeditcancel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short">
    <w:name w:val="btn_oshiharaishor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long">
    <w:name w:val="btn_oshiharailong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kakuninsyohyoji">
    <w:name w:val="btn_kakuninsyohyoji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ditcancel">
    <w:name w:val="btn_editcance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ditcancelm">
    <w:name w:val="btn_editcancel_m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2dankai">
    <w:name w:val="btn_2dankai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2dankail">
    <w:name w:val="btn_2dankai_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">
    <w:name w:val="btn_oshiharai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2">
    <w:name w:val="btn_oshiharai2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cloginbg">
    <w:name w:val="uc_login_b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ucnewidbg">
    <w:name w:val="uc_newid_bg"/>
    <w:basedOn w:val="Normal"/>
    <w:rsid w:val="00130A0F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inbtnr">
    <w:name w:val="login_btn_r"/>
    <w:basedOn w:val="Normal"/>
    <w:rsid w:val="00130A0F"/>
    <w:pPr>
      <w:spacing w:before="100" w:beforeAutospacing="1" w:after="100" w:afterAutospacing="1" w:line="240" w:lineRule="auto"/>
      <w:ind w:left="375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loginbtnl">
    <w:name w:val="login_btn_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basicheader">
    <w:name w:val="basic_header"/>
    <w:basedOn w:val="Normal"/>
    <w:rsid w:val="00130A0F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asiccontent">
    <w:name w:val="basic_content"/>
    <w:basedOn w:val="Normal"/>
    <w:rsid w:val="00130A0F"/>
    <w:pPr>
      <w:spacing w:before="750" w:after="0" w:line="240" w:lineRule="auto"/>
    </w:pPr>
    <w:rPr>
      <w:rFonts w:ascii="Times New Roman" w:eastAsia="Times New Roman" w:hAnsi="Times New Roman" w:cs="Times New Roman"/>
      <w:color w:val="0054A6"/>
      <w:sz w:val="24"/>
      <w:szCs w:val="24"/>
      <w:lang w:eastAsia="es-ES"/>
    </w:rPr>
  </w:style>
  <w:style w:type="paragraph" w:customStyle="1" w:styleId="basicfooter">
    <w:name w:val="basic_footer"/>
    <w:basedOn w:val="Normal"/>
    <w:rsid w:val="00130A0F"/>
    <w:pPr>
      <w:pBdr>
        <w:top w:val="single" w:sz="12" w:space="8" w:color="CCCCCC"/>
      </w:pBdr>
      <w:spacing w:before="1050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s-ES"/>
    </w:rPr>
  </w:style>
  <w:style w:type="paragraph" w:customStyle="1" w:styleId="basicfontstyle">
    <w:name w:val="basic_fontstyle"/>
    <w:basedOn w:val="Normal"/>
    <w:rsid w:val="00130A0F"/>
    <w:pPr>
      <w:spacing w:after="0" w:line="240" w:lineRule="auto"/>
      <w:jc w:val="right"/>
    </w:pPr>
    <w:rPr>
      <w:rFonts w:ascii="Times New Roman" w:eastAsia="Times New Roman" w:hAnsi="Times New Roman" w:cs="Times New Roman"/>
      <w:color w:val="0054A6"/>
      <w:sz w:val="24"/>
      <w:szCs w:val="24"/>
      <w:lang w:eastAsia="es-ES"/>
    </w:rPr>
  </w:style>
  <w:style w:type="paragraph" w:customStyle="1" w:styleId="btnbasiclogin">
    <w:name w:val="btn_basiclogin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asictextunderline">
    <w:name w:val="basic_textunderline"/>
    <w:basedOn w:val="Normal"/>
    <w:rsid w:val="00130A0F"/>
    <w:pPr>
      <w:pBdr>
        <w:bottom w:val="single" w:sz="6" w:space="3" w:color="0054A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header1">
    <w:name w:val="travelregist_header1"/>
    <w:basedOn w:val="Normal"/>
    <w:rsid w:val="00130A0F"/>
    <w:pPr>
      <w:shd w:val="clear" w:color="auto" w:fill="004A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travelregistcontents1">
    <w:name w:val="travelregist_contents1"/>
    <w:basedOn w:val="Normal"/>
    <w:rsid w:val="00130A0F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contents2">
    <w:name w:val="travelregist_contents2"/>
    <w:basedOn w:val="Normal"/>
    <w:rsid w:val="00130A0F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title">
    <w:name w:val="travelregist_title"/>
    <w:basedOn w:val="Normal"/>
    <w:rsid w:val="00130A0F"/>
    <w:pPr>
      <w:pBdr>
        <w:bottom w:val="single" w:sz="6" w:space="5" w:color="C0C0C0"/>
      </w:pBdr>
      <w:spacing w:before="150"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adymadetitle">
    <w:name w:val="travelreadymade_title"/>
    <w:basedOn w:val="Normal"/>
    <w:rsid w:val="00130A0F"/>
    <w:pPr>
      <w:pBdr>
        <w:top w:val="single" w:sz="6" w:space="3" w:color="003399"/>
        <w:left w:val="single" w:sz="6" w:space="3" w:color="003399"/>
        <w:bottom w:val="single" w:sz="6" w:space="3" w:color="003399"/>
        <w:right w:val="single" w:sz="6" w:space="3" w:color="003399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157"/>
      <w:sz w:val="24"/>
      <w:szCs w:val="24"/>
      <w:lang w:eastAsia="es-ES"/>
    </w:rPr>
  </w:style>
  <w:style w:type="paragraph" w:customStyle="1" w:styleId="hotlelisttable">
    <w:name w:val="hotle_list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name">
    <w:name w:val="hotel_nam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hed">
    <w:name w:val="hotel_hed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heddatenon">
    <w:name w:val="hotel_hed_date_non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heddatesat">
    <w:name w:val="hotel_hed_date_sat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heddatesun">
    <w:name w:val="hotel_hed_date_sun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5989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detailroomtyp">
    <w:name w:val="hotel_detail_roomtyp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coment">
    <w:name w:val="hotel_detail_coment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zaiko">
    <w:name w:val="hotel_detail_zaiko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money">
    <w:name w:val="hotel_detail_money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able">
    <w:name w:val="pay_coment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itle">
    <w:name w:val="pay_coment_titl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004A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es-ES"/>
    </w:rPr>
  </w:style>
  <w:style w:type="paragraph" w:customStyle="1" w:styleId="paycomentbody">
    <w:name w:val="pay_coment_body"/>
    <w:basedOn w:val="Normal"/>
    <w:rsid w:val="00130A0F"/>
    <w:pPr>
      <w:pBdr>
        <w:top w:val="single" w:sz="6" w:space="3" w:color="808080"/>
        <w:left w:val="single" w:sz="6" w:space="3" w:color="808080"/>
        <w:bottom w:val="single" w:sz="6" w:space="3" w:color="808080"/>
        <w:right w:val="single" w:sz="6" w:space="3" w:color="80808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bodytitle">
    <w:name w:val="pay_coment_bodytitle"/>
    <w:basedOn w:val="Normal"/>
    <w:rsid w:val="00130A0F"/>
    <w:pPr>
      <w:pBdr>
        <w:top w:val="single" w:sz="6" w:space="3" w:color="808080"/>
        <w:left w:val="single" w:sz="6" w:space="3" w:color="808080"/>
        <w:bottom w:val="single" w:sz="6" w:space="3" w:color="808080"/>
        <w:right w:val="single" w:sz="6" w:space="3" w:color="808080"/>
      </w:pBdr>
      <w:shd w:val="clear" w:color="auto" w:fill="ABD1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able">
    <w:name w:val="pay_bank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itle">
    <w:name w:val="pay_bank_titl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paybankbody">
    <w:name w:val="pay_bank_body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entrytitle">
    <w:name w:val="pay_entry_title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ydtc">
    <w:name w:val="pay_dt_c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l">
    <w:name w:val="pay_dt_l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r">
    <w:name w:val="pay_dt_r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noentry">
    <w:name w:val="pay_hed_no_entry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c">
    <w:name w:val="pay_hed_c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oot1">
    <w:name w:val="pay_foot1"/>
    <w:basedOn w:val="Normal"/>
    <w:rsid w:val="00130A0F"/>
    <w:pPr>
      <w:pBdr>
        <w:top w:val="threeDEmboss" w:sz="6" w:space="0" w:color="C0C0C0"/>
        <w:left w:val="threeDEmboss" w:sz="6" w:space="0" w:color="C0C0C0"/>
        <w:bottom w:val="threeDEmboss" w:sz="6" w:space="0" w:color="C0C0C0"/>
        <w:right w:val="threeDEmboss" w:sz="6" w:space="0" w:color="C0C0C0"/>
      </w:pBd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ootr">
    <w:name w:val="pay_foot_r"/>
    <w:basedOn w:val="Normal"/>
    <w:rsid w:val="00130A0F"/>
    <w:pPr>
      <w:pBdr>
        <w:top w:val="single" w:sz="6" w:space="0" w:color="808080"/>
        <w:left w:val="single" w:sz="6" w:space="2" w:color="808080"/>
        <w:bottom w:val="single" w:sz="6" w:space="0" w:color="808080"/>
        <w:right w:val="single" w:sz="6" w:space="2" w:color="808080"/>
      </w:pBdr>
      <w:shd w:val="clear" w:color="auto" w:fill="D3D3D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overtitle">
    <w:name w:val="pay_over_title"/>
    <w:basedOn w:val="Normal"/>
    <w:rsid w:val="00130A0F"/>
    <w:pPr>
      <w:pBdr>
        <w:top w:val="single" w:sz="12" w:space="3" w:color="F7941D"/>
        <w:bottom w:val="single" w:sz="12" w:space="3" w:color="F7941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overkg">
    <w:name w:val="pay_over_k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eetitle">
    <w:name w:val="pay_fee_title"/>
    <w:basedOn w:val="Normal"/>
    <w:rsid w:val="00130A0F"/>
    <w:pPr>
      <w:pBdr>
        <w:top w:val="single" w:sz="6" w:space="3" w:color="F7941D"/>
        <w:bottom w:val="single" w:sz="6" w:space="3" w:color="F7941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fee">
    <w:name w:val="pay_fe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history">
    <w:name w:val="pay_hed_history"/>
    <w:basedOn w:val="Normal"/>
    <w:rsid w:val="00130A0F"/>
    <w:pPr>
      <w:shd w:val="clear" w:color="auto" w:fill="ABD1F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c">
    <w:name w:val="pay_dt_history_c"/>
    <w:basedOn w:val="Normal"/>
    <w:rsid w:val="00130A0F"/>
    <w:pPr>
      <w:shd w:val="clear" w:color="auto" w:fill="E8F0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l">
    <w:name w:val="pay_dt_history_l"/>
    <w:basedOn w:val="Normal"/>
    <w:rsid w:val="00130A0F"/>
    <w:pP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r">
    <w:name w:val="pay_dt_history_r"/>
    <w:basedOn w:val="Normal"/>
    <w:rsid w:val="00130A0F"/>
    <w:pPr>
      <w:shd w:val="clear" w:color="auto" w:fill="E8F0F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kg">
    <w:name w:val="pay_dt_history_kg"/>
    <w:basedOn w:val="Normal"/>
    <w:rsid w:val="00130A0F"/>
    <w:pPr>
      <w:shd w:val="clear" w:color="auto" w:fill="F9E6E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tkg">
    <w:name w:val="pay_dt_history_tkg"/>
    <w:basedOn w:val="Normal"/>
    <w:rsid w:val="00130A0F"/>
    <w:pP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c">
    <w:name w:val="pay_dt_del_c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r">
    <w:name w:val="pay_dt_del_r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tkg">
    <w:name w:val="pay_dt_del_tkg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youkou">
    <w:name w:val="personal_youkou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commonyoukou">
    <w:name w:val="common_youkou"/>
    <w:basedOn w:val="Normal"/>
    <w:rsid w:val="00130A0F"/>
    <w:pPr>
      <w:spacing w:after="0" w:line="240" w:lineRule="auto"/>
      <w:ind w:left="150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fontcoloroshirase">
    <w:name w:val="font_color_oshir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05849"/>
      <w:sz w:val="24"/>
      <w:szCs w:val="24"/>
      <w:lang w:eastAsia="es-ES"/>
    </w:rPr>
  </w:style>
  <w:style w:type="paragraph" w:customStyle="1" w:styleId="kanryoumessage">
    <w:name w:val="kanryou_message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orbidmassage">
    <w:name w:val="forbid_massage"/>
    <w:basedOn w:val="Normal"/>
    <w:rsid w:val="00130A0F"/>
    <w:pPr>
      <w:pBdr>
        <w:top w:val="single" w:sz="6" w:space="15" w:color="CCCCCC"/>
        <w:left w:val="single" w:sz="6" w:space="31" w:color="CCCCCC"/>
        <w:bottom w:val="single" w:sz="6" w:space="8" w:color="CCCCCC"/>
        <w:right w:val="single" w:sz="6" w:space="8" w:color="CCCCCC"/>
      </w:pBdr>
      <w:shd w:val="clear" w:color="auto" w:fill="FFFFBF"/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titletext">
    <w:name w:val="title_text"/>
    <w:basedOn w:val="Normal"/>
    <w:rsid w:val="00130A0F"/>
    <w:pPr>
      <w:pBdr>
        <w:bottom w:val="single" w:sz="6" w:space="5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fomassage">
    <w:name w:val="info_massage"/>
    <w:basedOn w:val="Normal"/>
    <w:rsid w:val="00130A0F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shiharairirekititlebg">
    <w:name w:val="oshiharairireki_titleb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shiharaiedittitlebg">
    <w:name w:val="oshiharaiedit_titleb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4A80"/>
      <w:sz w:val="24"/>
      <w:szCs w:val="24"/>
      <w:lang w:eastAsia="es-ES"/>
    </w:rPr>
  </w:style>
  <w:style w:type="paragraph" w:customStyle="1" w:styleId="oshiharaieditbottombg">
    <w:name w:val="oshiharaiedit_bottomb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shiharaieditcontentbg">
    <w:name w:val="oshiharaiedit_contentbg"/>
    <w:basedOn w:val="Normal"/>
    <w:rsid w:val="00130A0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rendermonth">
    <w:name w:val="carender_month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week">
    <w:name w:val="carender_wee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list">
    <w:name w:val="carender_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nextback">
    <w:name w:val="carender_nextback"/>
    <w:basedOn w:val="Normal"/>
    <w:rsid w:val="00130A0F"/>
    <w:pPr>
      <w:spacing w:before="100" w:beforeAutospacing="1" w:after="100" w:afterAutospacing="1" w:line="360" w:lineRule="atLeast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scarender">
    <w:name w:val="btns_carender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carender">
    <w:name w:val="btnm_carender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fileup">
    <w:name w:val="btn_fileup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jatatdc">
    <w:name w:val="jata_tdc"/>
    <w:basedOn w:val="Normal"/>
    <w:rsid w:val="00130A0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jatatitle">
    <w:name w:val="jata_title"/>
    <w:basedOn w:val="Normal"/>
    <w:rsid w:val="00130A0F"/>
    <w:pPr>
      <w:pBdr>
        <w:bottom w:val="single" w:sz="18" w:space="2" w:color="EEEEEE"/>
      </w:pBd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btn1s">
    <w:name w:val="btn_1s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s">
    <w:name w:val="btn_2s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1m">
    <w:name w:val="btn_1m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m">
    <w:name w:val="btn_2m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1l">
    <w:name w:val="btn_1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l">
    <w:name w:val="btn_2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pearsonalcon">
    <w:name w:val="pearsonal_con"/>
    <w:basedOn w:val="Normal"/>
    <w:rsid w:val="00130A0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title">
    <w:name w:val="personaltitle"/>
    <w:basedOn w:val="Normal"/>
    <w:rsid w:val="00130A0F"/>
    <w:pPr>
      <w:pBdr>
        <w:bottom w:val="single" w:sz="6" w:space="3" w:color="666666"/>
      </w:pBd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color w:val="555555"/>
      <w:sz w:val="24"/>
      <w:szCs w:val="24"/>
      <w:lang w:eastAsia="es-ES"/>
    </w:rPr>
  </w:style>
  <w:style w:type="paragraph" w:customStyle="1" w:styleId="headercon">
    <w:name w:val="header_con"/>
    <w:basedOn w:val="Normal"/>
    <w:rsid w:val="00130A0F"/>
    <w:pPr>
      <w:spacing w:before="90" w:after="12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contents">
    <w:name w:val="menu_contents"/>
    <w:basedOn w:val="Normal"/>
    <w:rsid w:val="00130A0F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title">
    <w:name w:val="lastlogintitle"/>
    <w:basedOn w:val="Normal"/>
    <w:rsid w:val="00130A0F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2F2F2"/>
      <w:spacing w:before="100" w:beforeAutospacing="1" w:after="60" w:line="240" w:lineRule="auto"/>
    </w:pPr>
    <w:rPr>
      <w:rFonts w:ascii="Times New Roman" w:eastAsia="Times New Roman" w:hAnsi="Times New Roman" w:cs="Times New Roman"/>
      <w:color w:val="F7941D"/>
      <w:sz w:val="24"/>
      <w:szCs w:val="24"/>
      <w:lang w:eastAsia="es-ES"/>
    </w:rPr>
  </w:style>
  <w:style w:type="paragraph" w:customStyle="1" w:styleId="username">
    <w:name w:val="username"/>
    <w:basedOn w:val="Normal"/>
    <w:rsid w:val="00130A0F"/>
    <w:pPr>
      <w:pBdr>
        <w:bottom w:val="dashed" w:sz="6" w:space="3" w:color="C0C0C0"/>
      </w:pBdr>
      <w:spacing w:before="100" w:beforeAutospacing="1" w:after="100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link">
    <w:name w:val="menulink"/>
    <w:basedOn w:val="Normal"/>
    <w:rsid w:val="00130A0F"/>
    <w:pPr>
      <w:pBdr>
        <w:bottom w:val="dashed" w:sz="6" w:space="5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edit1">
    <w:name w:val="content_edit_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6A5626"/>
      <w:sz w:val="24"/>
      <w:szCs w:val="24"/>
      <w:lang w:eastAsia="es-ES"/>
    </w:rPr>
  </w:style>
  <w:style w:type="paragraph" w:customStyle="1" w:styleId="contentedit2">
    <w:name w:val="content_edit_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">
    <w:name w:val="btn_persona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2">
    <w:name w:val="btn_personal2"/>
    <w:basedOn w:val="Normal"/>
    <w:rsid w:val="00130A0F"/>
    <w:pPr>
      <w:spacing w:before="100" w:beforeAutospacing="1" w:after="100" w:afterAutospacing="1" w:line="264" w:lineRule="atLeas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nitei">
    <w:name w:val="btn_nitei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info">
    <w:name w:val="logininfo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90v2">
    <w:name w:val="btn_other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90v2">
    <w:name w:val="btn_back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90v2">
    <w:name w:val="btn_next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90v2">
    <w:name w:val="btn_apply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90v2">
    <w:name w:val="btn_entry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180v2">
    <w:name w:val="btn_other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180v2">
    <w:name w:val="btn_back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180v2">
    <w:name w:val="btn_next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180v2">
    <w:name w:val="btn_apply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180v2">
    <w:name w:val="btn_entry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260v2">
    <w:name w:val="btn_other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260v2">
    <w:name w:val="btn_back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260v2">
    <w:name w:val="btn_next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260v2">
    <w:name w:val="btn_apply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260v2">
    <w:name w:val="btn_entry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320v2">
    <w:name w:val="btn_other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320v2">
    <w:name w:val="btn_back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320v2">
    <w:name w:val="btn_next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320v2">
    <w:name w:val="btn_apply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320v2">
    <w:name w:val="btn_entry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90">
    <w:name w:val="btn_other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90">
    <w:name w:val="btn_back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90">
    <w:name w:val="btn_next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90">
    <w:name w:val="btn_apply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90">
    <w:name w:val="btn_entry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180">
    <w:name w:val="btn_other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180">
    <w:name w:val="btn_back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180">
    <w:name w:val="btn_next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180">
    <w:name w:val="btn_apply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180">
    <w:name w:val="btn_entry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260">
    <w:name w:val="btn_other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260">
    <w:name w:val="btn_back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260">
    <w:name w:val="btn_next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260">
    <w:name w:val="btn_apply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260">
    <w:name w:val="btn_entry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320">
    <w:name w:val="btn_other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320">
    <w:name w:val="btn_back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320">
    <w:name w:val="btn_next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320">
    <w:name w:val="btn_apply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320">
    <w:name w:val="btn_entry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salmonl">
    <w:name w:val="btn_salmonl"/>
    <w:basedOn w:val="Normal"/>
    <w:rsid w:val="00130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btnorl">
    <w:name w:val="btn_orl"/>
    <w:basedOn w:val="Normal"/>
    <w:rsid w:val="00130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btndetailor">
    <w:name w:val="btn_detail_or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detailred">
    <w:name w:val="btn_detail_red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detailblgr">
    <w:name w:val="btn_detail_blgr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kakuninsho">
    <w:name w:val="btn_kakuninsho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searchv2">
    <w:name w:val="btn_search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9"/>
      <w:szCs w:val="29"/>
      <w:lang w:eastAsia="es-ES"/>
    </w:rPr>
  </w:style>
  <w:style w:type="paragraph" w:customStyle="1" w:styleId="btnblock">
    <w:name w:val="btn_block"/>
    <w:basedOn w:val="Normal"/>
    <w:rsid w:val="00130A0F"/>
    <w:pPr>
      <w:shd w:val="clear" w:color="auto" w:fill="FFFFFF"/>
      <w:spacing w:before="100" w:beforeAutospacing="1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r">
    <w:name w:val="btn_margin_r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b">
    <w:name w:val="btn_margin_b"/>
    <w:basedOn w:val="Normal"/>
    <w:rsid w:val="00130A0F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t4">
    <w:name w:val="btn_margin_t4"/>
    <w:basedOn w:val="Normal"/>
    <w:rsid w:val="00130A0F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linkv2">
    <w:name w:val="nolink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inlinblock">
    <w:name w:val="inlin_block"/>
    <w:basedOn w:val="Normal"/>
    <w:rsid w:val="00130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kojinjyohouv2">
    <w:name w:val="content_1_eventtopkojinjyohou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gaiyou2v2">
    <w:name w:val="content_1_gaiyou2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bosyuchkon">
    <w:name w:val="bosyuchk_on"/>
    <w:basedOn w:val="Normal"/>
    <w:rsid w:val="00130A0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chkoff">
    <w:name w:val="bosyuchk_off"/>
    <w:basedOn w:val="Normal"/>
    <w:rsid w:val="00130A0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topbosyuon">
    <w:name w:val="btn_topbosyu_on"/>
    <w:basedOn w:val="Normal"/>
    <w:rsid w:val="00130A0F"/>
    <w:pPr>
      <w:spacing w:before="75" w:after="75" w:line="240" w:lineRule="auto"/>
      <w:ind w:left="75" w:right="75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s-ES"/>
    </w:rPr>
  </w:style>
  <w:style w:type="paragraph" w:customStyle="1" w:styleId="btntopbosyuoff">
    <w:name w:val="btn_topbosyu_off"/>
    <w:basedOn w:val="Normal"/>
    <w:rsid w:val="00130A0F"/>
    <w:pPr>
      <w:spacing w:before="75" w:after="75" w:line="240" w:lineRule="auto"/>
      <w:ind w:left="75" w:right="75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s-ES"/>
    </w:rPr>
  </w:style>
  <w:style w:type="paragraph" w:customStyle="1" w:styleId="vertical">
    <w:name w:val="vertical"/>
    <w:basedOn w:val="Normal"/>
    <w:rsid w:val="00130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area">
    <w:name w:val="btn_area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eventtop">
    <w:name w:val="tbl_eventtop"/>
    <w:basedOn w:val="Normal"/>
    <w:rsid w:val="00130A0F"/>
    <w:pPr>
      <w:pBdr>
        <w:top w:val="single" w:sz="6" w:space="0" w:color="CCCCCC"/>
        <w:lef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eventtopv2">
    <w:name w:val="tbl_eventtop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shuv2">
    <w:name w:val="tbl_boshu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koumokutitlev2">
    <w:name w:val="eventkoumokutitle_v2"/>
    <w:basedOn w:val="Normal"/>
    <w:rsid w:val="00130A0F"/>
    <w:pPr>
      <w:pBdr>
        <w:left w:val="single" w:sz="6" w:space="9" w:color="BBBBBB"/>
        <w:bottom w:val="single" w:sz="6" w:space="3" w:color="BBBBBB"/>
      </w:pBdr>
      <w:shd w:val="clear" w:color="auto" w:fill="E6E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6699"/>
      <w:sz w:val="24"/>
      <w:szCs w:val="24"/>
      <w:lang w:eastAsia="es-ES"/>
    </w:rPr>
  </w:style>
  <w:style w:type="paragraph" w:customStyle="1" w:styleId="eventkoumokunaiyov2">
    <w:name w:val="eventkoumokunaiyo_v2"/>
    <w:basedOn w:val="Normal"/>
    <w:rsid w:val="00130A0F"/>
    <w:pPr>
      <w:pBdr>
        <w:left w:val="single" w:sz="6" w:space="9" w:color="BBBBBB"/>
        <w:bottom w:val="single" w:sz="6" w:space="3" w:color="BBBBBB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ketukeheaderv2">
    <w:name w:val="uketukeheader_v2"/>
    <w:basedOn w:val="Normal"/>
    <w:rsid w:val="00130A0F"/>
    <w:pPr>
      <w:shd w:val="clear" w:color="auto" w:fill="709AA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uketuketitlev2">
    <w:name w:val="uketuketitle_v2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uketuketitlenolinkv2">
    <w:name w:val="uketuketitlenolink_v2"/>
    <w:basedOn w:val="Normal"/>
    <w:rsid w:val="00130A0F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uketukenaiyov2">
    <w:name w:val="uketukenaiyo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intitle">
    <w:name w:val="logintitle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commonv2">
    <w:name w:val="content_1_common_v2"/>
    <w:basedOn w:val="Normal"/>
    <w:rsid w:val="00130A0F"/>
    <w:pPr>
      <w:spacing w:after="0" w:line="240" w:lineRule="auto"/>
      <w:ind w:left="300" w:right="300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2commonv2">
    <w:name w:val="content_2_common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v2">
    <w:name w:val="content_3_common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framezoom">
    <w:name w:val="iframezoom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line">
    <w:name w:val="tbl_line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linere">
    <w:name w:val="tbl_line_re"/>
    <w:basedOn w:val="Normal"/>
    <w:rsid w:val="00130A0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l">
    <w:name w:val="tbl_border_none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r">
    <w:name w:val="tbl_border_non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t">
    <w:name w:val="tbl_border_none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b">
    <w:name w:val="tbl_border_noneb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">
    <w:name w:val="tbl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ssidcon">
    <w:name w:val="passid_con"/>
    <w:basedOn w:val="Normal"/>
    <w:rsid w:val="00130A0F"/>
    <w:pPr>
      <w:pBdr>
        <w:top w:val="single" w:sz="6" w:space="15" w:color="BBBBBB"/>
        <w:left w:val="single" w:sz="6" w:space="15" w:color="BBBBBB"/>
        <w:bottom w:val="single" w:sz="6" w:space="0" w:color="BBBBBB"/>
        <w:right w:val="single" w:sz="6" w:space="15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pass">
    <w:name w:val="tbl_pas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passv2">
    <w:name w:val="tbl_pass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style">
    <w:name w:val="grid_style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stylev2">
    <w:name w:val="grid_style_v2"/>
    <w:basedOn w:val="Normal"/>
    <w:rsid w:val="00130A0F"/>
    <w:pPr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learfix">
    <w:name w:val="clearfix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ypage">
    <w:name w:val="mypag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ypagemenu">
    <w:name w:val="mypage_menu"/>
    <w:basedOn w:val="Normal"/>
    <w:rsid w:val="00130A0F"/>
    <w:pPr>
      <w:spacing w:before="100" w:beforeAutospacing="1" w:after="100" w:afterAutospacing="1" w:line="240" w:lineRule="auto"/>
      <w:ind w:right="150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ypageor">
    <w:name w:val="btn_mypage_or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mypagebl">
    <w:name w:val="btn_mypage_bl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tagtype180">
    <w:name w:val="btn_other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tagtype180">
    <w:name w:val="btn_back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tagtype180">
    <w:name w:val="btn_next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tagtype180">
    <w:name w:val="btn_apply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tagtype180">
    <w:name w:val="btn_entry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tagtype260v2">
    <w:name w:val="btn_other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tagtype260v2">
    <w:name w:val="btn_back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tagtype260v2">
    <w:name w:val="btn_next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tagtype260v2">
    <w:name w:val="btn_apply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tagtype260v2">
    <w:name w:val="btn_entry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inquirymypage">
    <w:name w:val="btn_inquiry_mypage"/>
    <w:basedOn w:val="Normal"/>
    <w:rsid w:val="00130A0F"/>
    <w:pP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tbloshirase">
    <w:name w:val="tbl_oshirase"/>
    <w:basedOn w:val="Normal"/>
    <w:rsid w:val="00130A0F"/>
    <w:pPr>
      <w:pBdr>
        <w:top w:val="single" w:sz="6" w:space="0" w:color="CCCCCC"/>
        <w:left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oshirasev2">
    <w:name w:val="tbl_oshirase_v2"/>
    <w:basedOn w:val="Normal"/>
    <w:rsid w:val="00130A0F"/>
    <w:pPr>
      <w:pBdr>
        <w:top w:val="single" w:sz="6" w:space="0" w:color="BBBBBB"/>
        <w:left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">
    <w:name w:val="tbl_inquiry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header">
    <w:name w:val="tbl_inquiry_header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inquirywaku">
    <w:name w:val="grid_inquiry_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none">
    <w:name w:val="tbl_inquiry_non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idowinquiry">
    <w:name w:val="widow_inquiry"/>
    <w:basedOn w:val="Normal"/>
    <w:rsid w:val="00130A0F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DDDDDD"/>
      <w:spacing w:before="30" w:after="3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youjiinquiry">
    <w:name w:val="hyouji_inquiry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v2">
    <w:name w:val="tbl_inquiry_v2"/>
    <w:basedOn w:val="Normal"/>
    <w:rsid w:val="00130A0F"/>
    <w:pPr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headerv2">
    <w:name w:val="tbl_inquiry_header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inquirywakuv2">
    <w:name w:val="grid_inquiry_wak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nonev2">
    <w:name w:val="tbl_inquiry_none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nquiryv2">
    <w:name w:val="reg_inquiry_v2"/>
    <w:basedOn w:val="Normal"/>
    <w:rsid w:val="00130A0F"/>
    <w:pPr>
      <w:pBdr>
        <w:top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idowinquiryv2">
    <w:name w:val="widow_inquiry_v2"/>
    <w:basedOn w:val="Normal"/>
    <w:rsid w:val="00130A0F"/>
    <w:pPr>
      <w:shd w:val="clear" w:color="auto" w:fill="709AAE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hyoujiinquiryv2">
    <w:name w:val="hyouji_inquiry_v2"/>
    <w:basedOn w:val="Normal"/>
    <w:rsid w:val="00130A0F"/>
    <w:pPr>
      <w:pBdr>
        <w:bottom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scedule">
    <w:name w:val="tbl_scedule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scedulev2">
    <w:name w:val="tbl_scedule_v2"/>
    <w:basedOn w:val="Normal"/>
    <w:rsid w:val="00130A0F"/>
    <w:pPr>
      <w:pBdr>
        <w:left w:val="single" w:sz="6" w:space="0" w:color="BBBBBB"/>
        <w:bottom w:val="single" w:sz="6" w:space="0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archblock">
    <w:name w:val="search_block"/>
    <w:basedOn w:val="Normal"/>
    <w:rsid w:val="00130A0F"/>
    <w:pPr>
      <w:pBdr>
        <w:top w:val="single" w:sz="6" w:space="3" w:color="709AAE"/>
        <w:left w:val="single" w:sz="6" w:space="3" w:color="709AAE"/>
        <w:bottom w:val="single" w:sz="6" w:space="3" w:color="709AAE"/>
        <w:right w:val="single" w:sz="6" w:space="3" w:color="709AAE"/>
      </w:pBdr>
      <w:shd w:val="clear" w:color="auto" w:fill="ADD6E9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otherlength">
    <w:name w:val="regother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travellength">
    <w:name w:val="regtravel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hotellength">
    <w:name w:val="reghotel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co">
    <w:name w:val="ico"/>
    <w:basedOn w:val="Normal"/>
    <w:rsid w:val="00130A0F"/>
    <w:pPr>
      <w:spacing w:before="100" w:beforeAutospacing="1" w:after="100" w:afterAutospacing="1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oompearsonname">
    <w:name w:val="room_pearson_name"/>
    <w:basedOn w:val="Normal"/>
    <w:rsid w:val="00130A0F"/>
    <w:pPr>
      <w:shd w:val="clear" w:color="auto" w:fill="F2F2F2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oom">
    <w:name w:val="room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travelroomparsonal">
    <w:name w:val="travelroom_parsona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oomdetail">
    <w:name w:val="travelroom_detai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eserve">
    <w:name w:val="btn_reserv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6"/>
      <w:szCs w:val="26"/>
      <w:lang w:eastAsia="es-ES"/>
    </w:rPr>
  </w:style>
  <w:style w:type="paragraph" w:customStyle="1" w:styleId="payhedcv2">
    <w:name w:val="pay_hed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699"/>
      <w:sz w:val="24"/>
      <w:szCs w:val="24"/>
      <w:lang w:eastAsia="es-ES"/>
    </w:rPr>
  </w:style>
  <w:style w:type="paragraph" w:customStyle="1" w:styleId="payentrytitlev2">
    <w:name w:val="pay_entry_title_v2"/>
    <w:basedOn w:val="Normal"/>
    <w:rsid w:val="00130A0F"/>
    <w:pPr>
      <w:pBdr>
        <w:top w:val="single" w:sz="6" w:space="2" w:color="BBBBBB"/>
        <w:left w:val="single" w:sz="6" w:space="2" w:color="BBBBBB"/>
        <w:bottom w:val="single" w:sz="6" w:space="2" w:color="BBBBBB"/>
        <w:right w:val="single" w:sz="6" w:space="2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paydtcv2">
    <w:name w:val="pay_dt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lv2">
    <w:name w:val="pay_dt_l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rv2">
    <w:name w:val="pay_dt_r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cv2">
    <w:name w:val="pay_dt_del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rv2">
    <w:name w:val="pay_dt_del_r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tkgv2">
    <w:name w:val="pay_dt_del_tkg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historyv2">
    <w:name w:val="pay_hed_history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ABD1F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cv2">
    <w:name w:val="pay_dt_history_c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lv2">
    <w:name w:val="pay_dt_history_l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rv2">
    <w:name w:val="pay_dt_history_r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kgv2">
    <w:name w:val="pay_dt_history_kg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F9E6E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tkgv2">
    <w:name w:val="pay_dt_history_tkg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ablev2">
    <w:name w:val="pay_coment_tabl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itlev2">
    <w:name w:val="pay_coment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es-ES"/>
    </w:rPr>
  </w:style>
  <w:style w:type="paragraph" w:customStyle="1" w:styleId="paycomentbodyv2">
    <w:name w:val="pay_coment_bod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bodytitlev2">
    <w:name w:val="pay_coment_body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ABD1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montitlev2">
    <w:name w:val="pay_common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ybanktablev2">
    <w:name w:val="pay_bank_tabl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itlev2">
    <w:name w:val="pay_bank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paybankbodyv2">
    <w:name w:val="pay_bank_bod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noentryv2">
    <w:name w:val="pay_hed_no_entr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overtitlev2">
    <w:name w:val="pay_over_title_v2"/>
    <w:basedOn w:val="Normal"/>
    <w:rsid w:val="00130A0F"/>
    <w:pPr>
      <w:pBdr>
        <w:top w:val="single" w:sz="12" w:space="6" w:color="F7941D"/>
        <w:bottom w:val="single" w:sz="12" w:space="5" w:color="F7941D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overkgv2">
    <w:name w:val="pay_over_kg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eetitlev2">
    <w:name w:val="pay_fee_title_v2"/>
    <w:basedOn w:val="Normal"/>
    <w:rsid w:val="00130A0F"/>
    <w:pPr>
      <w:pBdr>
        <w:top w:val="single" w:sz="6" w:space="6" w:color="F7941D"/>
        <w:bottom w:val="single" w:sz="6" w:space="5" w:color="F7941D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feev2">
    <w:name w:val="pay_fee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con">
    <w:name w:val="paycheck_con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regpay">
    <w:name w:val="tbl_regpay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ubmit">
    <w:name w:val="btn_submi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payl">
    <w:name w:val="btn_pay_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ku">
    <w:name w:val="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header">
    <w:name w:val="menu_head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con">
    <w:name w:val="menu_con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ength">
    <w:name w:val="length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ourname">
    <w:name w:val="tour_nam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therdetail">
    <w:name w:val="otherdetai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nk">
    <w:name w:val="lin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waku">
    <w:name w:val="paycheck_list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">
    <w:name w:val="paycheck_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total">
    <w:name w:val="paychecktota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">
    <w:name w:val="dairi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youkou">
    <w:name w:val="bosyu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menu">
    <w:name w:val="submen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">
    <w:name w:val="tit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2">
    <w:name w:val="title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curity">
    <w:name w:val="security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date">
    <w:name w:val="lastlogindat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waku">
    <w:name w:val="menu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">
    <w:name w:val="content_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">
    <w:name w:val="content_3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">
    <w:name w:val="content_4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">
    <w:name w:val="content_1_osir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gaiyou">
    <w:name w:val="content_1_gaiy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aisatu">
    <w:name w:val="content_1_aisat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bosyu">
    <w:name w:val="content_1_bosy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mousikomihouhou">
    <w:name w:val="content_1_eventtopmousikomihouh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otoiawase">
    <w:name w:val="content_1_eventtopotoiaw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yokuaru">
    <w:name w:val="content_1_eventtopyokuar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browser">
    <w:name w:val="content_1_eventtopbrows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free">
    <w:name w:val="content_1_fre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separate">
    <w:name w:val="bosyuseparat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commonyoukou">
    <w:name w:val="btn_common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youkou">
    <w:name w:val="btn_sanka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youkou">
    <w:name w:val="btn_ryoko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youkou">
    <w:name w:val="btn_opta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youkou">
    <w:name w:val="btn_optb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youkou">
    <w:name w:val="btn_other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youkou">
    <w:name w:val="btn_endai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regist">
    <w:name w:val="btn_sanka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regist">
    <w:name w:val="btn_ryoko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regist">
    <w:name w:val="btn_opta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regist">
    <w:name w:val="btn_optb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regist">
    <w:name w:val="btn_other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regist">
    <w:name w:val="btn_endai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v2">
    <w:name w:val="content_1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v2">
    <w:name w:val="content_2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v2">
    <w:name w:val="content_3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v2">
    <w:name w:val="content_4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v2">
    <w:name w:val="content_1_osiras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gaiyouv2">
    <w:name w:val="content_1_gaiyo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aisatuv2">
    <w:name w:val="content_1_aisat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bosyuv2">
    <w:name w:val="content_1_bosy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mousikomihouhouv2">
    <w:name w:val="content_1_eventtopmousikomihouho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otoiawasev2">
    <w:name w:val="content_1_eventtopotoiawas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yokuaruv2">
    <w:name w:val="content_1_eventtopyokuar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browserv2">
    <w:name w:val="content_1_eventtopbrowser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freev2">
    <w:name w:val="content_1_fre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">
    <w:name w:val="conten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isionform">
    <w:name w:val="division_form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v2">
    <w:name w:val="dairi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llist">
    <w:name w:val="hotl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title">
    <w:name w:val="personalregisttit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">
    <w:name w:val="vg"/>
    <w:basedOn w:val="Fuentedeprrafopredeter"/>
    <w:rsid w:val="00130A0F"/>
  </w:style>
  <w:style w:type="character" w:customStyle="1" w:styleId="active">
    <w:name w:val="active"/>
    <w:basedOn w:val="Fuentedeprrafopredeter"/>
    <w:rsid w:val="00130A0F"/>
  </w:style>
  <w:style w:type="character" w:customStyle="1" w:styleId="disabled">
    <w:name w:val="disabled"/>
    <w:basedOn w:val="Fuentedeprrafopredeter"/>
    <w:rsid w:val="00130A0F"/>
  </w:style>
  <w:style w:type="paragraph" w:customStyle="1" w:styleId="eventname1">
    <w:name w:val="eventname1"/>
    <w:basedOn w:val="Normal"/>
    <w:rsid w:val="00130A0F"/>
    <w:pPr>
      <w:spacing w:before="45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1">
    <w:name w:val="kojinjyouhou1"/>
    <w:basedOn w:val="Normal"/>
    <w:rsid w:val="00130A0F"/>
    <w:pPr>
      <w:spacing w:before="45" w:after="0" w:line="240" w:lineRule="auto"/>
      <w:ind w:right="45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1">
    <w:name w:val="dairi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s-ES"/>
    </w:rPr>
  </w:style>
  <w:style w:type="paragraph" w:customStyle="1" w:styleId="bosyuyoukou1">
    <w:name w:val="bosyu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menu1">
    <w:name w:val="submenu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name2">
    <w:name w:val="eventname2"/>
    <w:basedOn w:val="Normal"/>
    <w:rsid w:val="00130A0F"/>
    <w:pPr>
      <w:spacing w:before="45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1">
    <w:name w:val="titl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21">
    <w:name w:val="title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ku1">
    <w:name w:val="wak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2">
    <w:name w:val="kojinjyouhou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button1">
    <w:name w:val="loginbutton1"/>
    <w:basedOn w:val="Normal"/>
    <w:rsid w:val="00130A0F"/>
    <w:pPr>
      <w:spacing w:after="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sswordforget1">
    <w:name w:val="passwordforge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outbutton1">
    <w:name w:val="logoutbutton1"/>
    <w:basedOn w:val="Normal"/>
    <w:rsid w:val="00130A0F"/>
    <w:pPr>
      <w:spacing w:after="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ersonalregisttitle1">
    <w:name w:val="personalregisttitle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info1">
    <w:name w:val="personalregistinfo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0"/>
      <w:szCs w:val="20"/>
      <w:lang w:eastAsia="es-ES"/>
    </w:rPr>
  </w:style>
  <w:style w:type="paragraph" w:customStyle="1" w:styleId="personalregist1">
    <w:name w:val="personalregist1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ecurity1">
    <w:name w:val="security1"/>
    <w:basedOn w:val="Normal"/>
    <w:rsid w:val="00130A0F"/>
    <w:pPr>
      <w:pBdr>
        <w:top w:val="single" w:sz="6" w:space="3" w:color="77B745"/>
        <w:left w:val="single" w:sz="6" w:space="8" w:color="77B745"/>
        <w:bottom w:val="single" w:sz="6" w:space="3" w:color="77B745"/>
        <w:right w:val="single" w:sz="6" w:space="8" w:color="77B745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title1">
    <w:name w:val="lastlogintitle1"/>
    <w:basedOn w:val="Normal"/>
    <w:rsid w:val="00130A0F"/>
    <w:pPr>
      <w:pBdr>
        <w:top w:val="single" w:sz="6" w:space="3" w:color="77B745"/>
        <w:left w:val="single" w:sz="6" w:space="8" w:color="77B745"/>
        <w:bottom w:val="single" w:sz="6" w:space="3" w:color="77B745"/>
        <w:right w:val="single" w:sz="6" w:space="8" w:color="77B745"/>
      </w:pBdr>
      <w:shd w:val="clear" w:color="auto" w:fill="F2F2F2"/>
      <w:spacing w:after="0" w:line="240" w:lineRule="auto"/>
    </w:pPr>
    <w:rPr>
      <w:rFonts w:ascii="Times New Roman" w:eastAsia="Times New Roman" w:hAnsi="Times New Roman" w:cs="Times New Roman"/>
      <w:color w:val="F7941D"/>
      <w:sz w:val="24"/>
      <w:szCs w:val="24"/>
      <w:lang w:eastAsia="es-ES"/>
    </w:rPr>
  </w:style>
  <w:style w:type="paragraph" w:customStyle="1" w:styleId="lastlogindate1">
    <w:name w:val="lastlogindate1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waku1">
    <w:name w:val="menuwak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link1">
    <w:name w:val="menulink1"/>
    <w:basedOn w:val="Normal"/>
    <w:rsid w:val="00130A0F"/>
    <w:pPr>
      <w:pBdr>
        <w:bottom w:val="dashed" w:sz="6" w:space="8" w:color="333333"/>
      </w:pBdr>
      <w:shd w:val="clear" w:color="auto" w:fill="F4F0E9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1">
    <w:name w:val="content_1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1">
    <w:name w:val="content_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1">
    <w:name w:val="content_3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1">
    <w:name w:val="content_4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1">
    <w:name w:val="content_1_osiras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gaiyou1">
    <w:name w:val="content_1_gaiy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aisatu1">
    <w:name w:val="content_1_aisat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bosyu1">
    <w:name w:val="content_1_bosy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mousikomihouhou1">
    <w:name w:val="content_1_eventtopmousikomihouh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otoiawase1">
    <w:name w:val="content_1_eventtopotoiawas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yokuaru1">
    <w:name w:val="content_1_eventtopyokuar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kojinjyohou1">
    <w:name w:val="content_1_eventtopkojinjyoh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browser1">
    <w:name w:val="content_1_eventtopbrowser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free1">
    <w:name w:val="content_1_fre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common1">
    <w:name w:val="content_2_common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1">
    <w:name w:val="content_3_common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separate1">
    <w:name w:val="bosyuseparate1"/>
    <w:basedOn w:val="Normal"/>
    <w:rsid w:val="00130A0F"/>
    <w:pPr>
      <w:pBdr>
        <w:bottom w:val="dashed" w:sz="6" w:space="3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commonyoukou1">
    <w:name w:val="btn_common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youkou1">
    <w:name w:val="btn_sanka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youkou1">
    <w:name w:val="btn_ryoko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youkou1">
    <w:name w:val="btn_opta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youkou1">
    <w:name w:val="btn_optb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youkou1">
    <w:name w:val="btn_other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youkou1">
    <w:name w:val="btn_endai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regist1">
    <w:name w:val="btn_sanka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regist1">
    <w:name w:val="btn_ryoko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regist1">
    <w:name w:val="btn_opta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regist1">
    <w:name w:val="btn_optb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regist1">
    <w:name w:val="btn_other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regist1">
    <w:name w:val="btn_endai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ku2">
    <w:name w:val="waku2"/>
    <w:basedOn w:val="Normal"/>
    <w:rsid w:val="00130A0F"/>
    <w:pPr>
      <w:pBdr>
        <w:top w:val="single" w:sz="6" w:space="6" w:color="FFFFFF"/>
        <w:left w:val="single" w:sz="6" w:space="6" w:color="FFFFFF"/>
        <w:bottom w:val="single" w:sz="6" w:space="6" w:color="FFFFFF"/>
        <w:right w:val="single" w:sz="6" w:space="6" w:color="FFFFFF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header1">
    <w:name w:val="menu_header1"/>
    <w:basedOn w:val="Normal"/>
    <w:rsid w:val="00130A0F"/>
    <w:pPr>
      <w:pBdr>
        <w:bottom w:val="single" w:sz="6" w:space="3" w:color="CABA7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menucon1">
    <w:name w:val="menu_con1"/>
    <w:basedOn w:val="Normal"/>
    <w:rsid w:val="00130A0F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4F0E9"/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v21">
    <w:name w:val="content_1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194E81"/>
      <w:sz w:val="27"/>
      <w:szCs w:val="27"/>
      <w:lang w:eastAsia="es-ES"/>
    </w:rPr>
  </w:style>
  <w:style w:type="paragraph" w:customStyle="1" w:styleId="content2v21">
    <w:name w:val="content_2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v21">
    <w:name w:val="content_3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v21">
    <w:name w:val="content_4_v2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v21">
    <w:name w:val="content_1_osiras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gaiyouv21">
    <w:name w:val="content_1_gaiy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aisatuv21">
    <w:name w:val="content_1_aisat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bosyuv21">
    <w:name w:val="content_1_bosy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mousikomihouhouv21">
    <w:name w:val="content_1_eventtopmousikomihouh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otoiawasev21">
    <w:name w:val="content_1_eventtopotoiawas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yokuaruv21">
    <w:name w:val="content_1_eventtopyokuar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kojinjyohouv21">
    <w:name w:val="content_1_eventtopkojinjyoh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browserv21">
    <w:name w:val="content_1_eventtopbrowser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freev21">
    <w:name w:val="content_1_fre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2commonv21">
    <w:name w:val="content_2_common_v21"/>
    <w:basedOn w:val="Normal"/>
    <w:rsid w:val="00130A0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v21">
    <w:name w:val="content_3_common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1">
    <w:name w:val="vg1"/>
    <w:basedOn w:val="Fuentedeprrafopredeter"/>
    <w:rsid w:val="00130A0F"/>
  </w:style>
  <w:style w:type="paragraph" w:customStyle="1" w:styleId="content10">
    <w:name w:val="content1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0">
    <w:name w:val="content2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isionform1">
    <w:name w:val="division_form1"/>
    <w:basedOn w:val="Normal"/>
    <w:rsid w:val="00130A0F"/>
    <w:pPr>
      <w:shd w:val="clear" w:color="auto" w:fill="F2F2F2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sswordforget2">
    <w:name w:val="passwordforget2"/>
    <w:basedOn w:val="Normal"/>
    <w:rsid w:val="00130A0F"/>
    <w:pPr>
      <w:spacing w:before="300" w:after="100" w:afterAutospacing="1" w:line="240" w:lineRule="auto"/>
      <w:jc w:val="center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dairiv21">
    <w:name w:val="dairi_v2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info1">
    <w:name w:val="logininfo1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llist1">
    <w:name w:val="hotllist1"/>
    <w:basedOn w:val="Normal"/>
    <w:rsid w:val="00130A0F"/>
    <w:pPr>
      <w:pBdr>
        <w:top w:val="single" w:sz="24" w:space="8" w:color="709AAE"/>
        <w:left w:val="single" w:sz="6" w:space="3" w:color="709AAE"/>
        <w:bottom w:val="single" w:sz="6" w:space="3" w:color="709AAE"/>
        <w:right w:val="single" w:sz="6" w:space="3" w:color="709AAE"/>
      </w:pBd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ctive1">
    <w:name w:val="active1"/>
    <w:basedOn w:val="Fuentedeprrafopredeter"/>
    <w:rsid w:val="00130A0F"/>
  </w:style>
  <w:style w:type="character" w:customStyle="1" w:styleId="disabled1">
    <w:name w:val="disabled1"/>
    <w:basedOn w:val="Fuentedeprrafopredeter"/>
    <w:rsid w:val="00130A0F"/>
    <w:rPr>
      <w:color w:val="BBBBBB"/>
    </w:rPr>
  </w:style>
  <w:style w:type="paragraph" w:customStyle="1" w:styleId="btnmarginb1">
    <w:name w:val="btn_margin_b1"/>
    <w:basedOn w:val="Normal"/>
    <w:rsid w:val="00130A0F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b2">
    <w:name w:val="btn_margin_b2"/>
    <w:basedOn w:val="Normal"/>
    <w:rsid w:val="00130A0F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2">
    <w:name w:val="vg2"/>
    <w:basedOn w:val="Fuentedeprrafopredeter"/>
    <w:rsid w:val="00130A0F"/>
  </w:style>
  <w:style w:type="character" w:customStyle="1" w:styleId="vg3">
    <w:name w:val="vg3"/>
    <w:basedOn w:val="Fuentedeprrafopredeter"/>
    <w:rsid w:val="00130A0F"/>
  </w:style>
  <w:style w:type="character" w:customStyle="1" w:styleId="vg4">
    <w:name w:val="vg4"/>
    <w:basedOn w:val="Fuentedeprrafopredeter"/>
    <w:rsid w:val="00130A0F"/>
  </w:style>
  <w:style w:type="character" w:customStyle="1" w:styleId="vg5">
    <w:name w:val="vg5"/>
    <w:basedOn w:val="Fuentedeprrafopredeter"/>
    <w:rsid w:val="00130A0F"/>
  </w:style>
  <w:style w:type="character" w:customStyle="1" w:styleId="vg6">
    <w:name w:val="vg6"/>
    <w:basedOn w:val="Fuentedeprrafopredeter"/>
    <w:rsid w:val="00130A0F"/>
  </w:style>
  <w:style w:type="character" w:customStyle="1" w:styleId="vg7">
    <w:name w:val="vg7"/>
    <w:basedOn w:val="Fuentedeprrafopredeter"/>
    <w:rsid w:val="00130A0F"/>
  </w:style>
  <w:style w:type="character" w:customStyle="1" w:styleId="vg8">
    <w:name w:val="vg8"/>
    <w:basedOn w:val="Fuentedeprrafopredeter"/>
    <w:rsid w:val="00130A0F"/>
  </w:style>
  <w:style w:type="character" w:customStyle="1" w:styleId="vg9">
    <w:name w:val="vg9"/>
    <w:basedOn w:val="Fuentedeprrafopredeter"/>
    <w:rsid w:val="00130A0F"/>
  </w:style>
  <w:style w:type="character" w:customStyle="1" w:styleId="vg10">
    <w:name w:val="vg10"/>
    <w:basedOn w:val="Fuentedeprrafopredeter"/>
    <w:rsid w:val="00130A0F"/>
  </w:style>
  <w:style w:type="character" w:customStyle="1" w:styleId="vg11">
    <w:name w:val="vg11"/>
    <w:basedOn w:val="Fuentedeprrafopredeter"/>
    <w:rsid w:val="00130A0F"/>
  </w:style>
  <w:style w:type="character" w:customStyle="1" w:styleId="vg12">
    <w:name w:val="vg12"/>
    <w:basedOn w:val="Fuentedeprrafopredeter"/>
    <w:rsid w:val="00130A0F"/>
  </w:style>
  <w:style w:type="character" w:customStyle="1" w:styleId="vg13">
    <w:name w:val="vg13"/>
    <w:basedOn w:val="Fuentedeprrafopredeter"/>
    <w:rsid w:val="00130A0F"/>
  </w:style>
  <w:style w:type="paragraph" w:customStyle="1" w:styleId="btnblock1">
    <w:name w:val="btn_block1"/>
    <w:basedOn w:val="Normal"/>
    <w:rsid w:val="00130A0F"/>
    <w:pPr>
      <w:shd w:val="clear" w:color="auto" w:fill="FFFFFF"/>
      <w:spacing w:before="100" w:beforeAutospacing="1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ength1">
    <w:name w:val="length1"/>
    <w:basedOn w:val="Normal"/>
    <w:rsid w:val="00130A0F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ourname1">
    <w:name w:val="tour_nam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therdetail1">
    <w:name w:val="otherdetail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co1">
    <w:name w:val="ico1"/>
    <w:basedOn w:val="Normal"/>
    <w:rsid w:val="00130A0F"/>
    <w:pPr>
      <w:spacing w:before="100" w:beforeAutospacing="1" w:after="100" w:afterAutospacing="1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nk1">
    <w:name w:val="link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s-ES"/>
    </w:rPr>
  </w:style>
  <w:style w:type="paragraph" w:customStyle="1" w:styleId="paychecklistwaku1">
    <w:name w:val="paycheck_listwaku1"/>
    <w:basedOn w:val="Normal"/>
    <w:rsid w:val="00130A0F"/>
    <w:pPr>
      <w:pBdr>
        <w:top w:val="single" w:sz="36" w:space="1" w:color="FBC0A8"/>
        <w:left w:val="single" w:sz="36" w:space="1" w:color="FBC0A8"/>
        <w:bottom w:val="single" w:sz="36" w:space="1" w:color="FBC0A8"/>
        <w:right w:val="single" w:sz="36" w:space="1" w:color="FBC0A8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1">
    <w:name w:val="paycheck_list1"/>
    <w:basedOn w:val="Normal"/>
    <w:rsid w:val="00130A0F"/>
    <w:pPr>
      <w:pBdr>
        <w:top w:val="single" w:sz="6" w:space="15" w:color="FBC0A8"/>
        <w:left w:val="single" w:sz="6" w:space="15" w:color="FBC0A8"/>
        <w:bottom w:val="single" w:sz="6" w:space="15" w:color="FBC0A8"/>
        <w:right w:val="single" w:sz="6" w:space="15" w:color="FBC0A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total1">
    <w:name w:val="paychecktotal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130A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130A0F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130A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130A0F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0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130A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30A0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30A0F"/>
    <w:rPr>
      <w:color w:val="0099CC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30A0F"/>
    <w:rPr>
      <w:color w:val="0099CC"/>
      <w:u w:val="single"/>
    </w:rPr>
  </w:style>
  <w:style w:type="paragraph" w:styleId="NormalWeb">
    <w:name w:val="Normal (Web)"/>
    <w:basedOn w:val="Normal"/>
    <w:uiPriority w:val="99"/>
    <w:semiHidden/>
    <w:unhideWhenUsed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name">
    <w:name w:val="eventnam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">
    <w:name w:val="kojinjyouh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button">
    <w:name w:val="loginbutt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sswordforget">
    <w:name w:val="passwordforge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outbutton">
    <w:name w:val="logoutbutton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info">
    <w:name w:val="personalregistinfo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">
    <w:name w:val="personalregist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tretchdropdownblock">
    <w:name w:val="stretchdropdownblock"/>
    <w:basedOn w:val="Normal"/>
    <w:rsid w:val="00130A0F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issu">
    <w:name w:val="hiss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backgroundshadow2">
    <w:name w:val="background_shadow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ackgroundshadow3">
    <w:name w:val="background_shadow3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kojinjyohou">
    <w:name w:val="content_1_eventtopkojinjyohou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gaiyou2">
    <w:name w:val="content_1_gaiyou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6A5626"/>
      <w:sz w:val="24"/>
      <w:szCs w:val="24"/>
      <w:lang w:eastAsia="es-ES"/>
    </w:rPr>
  </w:style>
  <w:style w:type="paragraph" w:customStyle="1" w:styleId="eventkoumokutitle">
    <w:name w:val="eventkoumokutitle"/>
    <w:basedOn w:val="Normal"/>
    <w:rsid w:val="00130A0F"/>
    <w:pPr>
      <w:pBdr>
        <w:bottom w:val="single" w:sz="6" w:space="0" w:color="CCCCCC"/>
        <w:right w:val="single" w:sz="6" w:space="0" w:color="CCCCCC"/>
      </w:pBdr>
      <w:shd w:val="clear" w:color="auto" w:fill="F2F3F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koumokunaiyo">
    <w:name w:val="eventkoumokunaiyo"/>
    <w:basedOn w:val="Normal"/>
    <w:rsid w:val="00130A0F"/>
    <w:pPr>
      <w:pBdr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ketuketitle">
    <w:name w:val="uketuketitle"/>
    <w:basedOn w:val="Normal"/>
    <w:rsid w:val="00130A0F"/>
    <w:pPr>
      <w:pBdr>
        <w:bottom w:val="dotted" w:sz="6" w:space="6" w:color="999999"/>
        <w:right w:val="dotted" w:sz="6" w:space="3" w:color="999999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66FF"/>
      <w:sz w:val="24"/>
      <w:szCs w:val="24"/>
      <w:lang w:eastAsia="es-ES"/>
    </w:rPr>
  </w:style>
  <w:style w:type="paragraph" w:customStyle="1" w:styleId="uketukenaiyo">
    <w:name w:val="uketukenaiyo"/>
    <w:basedOn w:val="Normal"/>
    <w:rsid w:val="00130A0F"/>
    <w:pPr>
      <w:pBdr>
        <w:bottom w:val="dotted" w:sz="6" w:space="3" w:color="999999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erralignl">
    <w:name w:val="err_align_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rralignc">
    <w:name w:val="err_align_c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rrmsg">
    <w:name w:val="err_msg"/>
    <w:basedOn w:val="Normal"/>
    <w:rsid w:val="00130A0F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gcontents">
    <w:name w:val="pg_content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ghead">
    <w:name w:val="pg_head"/>
    <w:basedOn w:val="Normal"/>
    <w:rsid w:val="00130A0F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trybottom">
    <w:name w:val="entrybottom"/>
    <w:basedOn w:val="Normal"/>
    <w:rsid w:val="00130A0F"/>
    <w:pPr>
      <w:shd w:val="clear" w:color="auto" w:fill="EFEFE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stryfreecontent1">
    <w:name w:val="registryfreecontent_1"/>
    <w:basedOn w:val="Normal"/>
    <w:rsid w:val="00130A0F"/>
    <w:pPr>
      <w:spacing w:after="100" w:afterAutospacing="1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registryfreecontent2">
    <w:name w:val="registryfreecontent_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stryfreecontent3">
    <w:name w:val="registryfreecontent_3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nelcenter">
    <w:name w:val="panelcent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regist">
    <w:name w:val="btn_personalregis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next">
    <w:name w:val="btn_personalnex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1">
    <w:name w:val="personalregist_conten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2">
    <w:name w:val="personalregist_content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content3">
    <w:name w:val="personalregist_content3"/>
    <w:basedOn w:val="Normal"/>
    <w:rsid w:val="00130A0F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1">
    <w:name w:val="personalregist2_conten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2">
    <w:name w:val="personalregist2_content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2content3">
    <w:name w:val="personalregist2_content3"/>
    <w:basedOn w:val="Normal"/>
    <w:rsid w:val="00130A0F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">
    <w:name w:val="content_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linkpnlimg">
    <w:name w:val="linkpnlim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odalbackground">
    <w:name w:val="modalbackground"/>
    <w:basedOn w:val="Normal"/>
    <w:rsid w:val="00130A0F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nelcontents">
    <w:name w:val="panelcontent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termarked">
    <w:name w:val="watermarked"/>
    <w:basedOn w:val="Normal"/>
    <w:rsid w:val="00130A0F"/>
    <w:pPr>
      <w:pBdr>
        <w:top w:val="single" w:sz="6" w:space="2" w:color="BEBEBE"/>
        <w:left w:val="single" w:sz="6" w:space="2" w:color="BEBEBE"/>
        <w:bottom w:val="single" w:sz="6" w:space="0" w:color="BEBEBE"/>
        <w:right w:val="single" w:sz="6" w:space="0" w:color="BEBEBE"/>
      </w:pBdr>
      <w:shd w:val="clear" w:color="auto" w:fill="F0F8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btns">
    <w:name w:val="btn_s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m">
    <w:name w:val="btn_m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l">
    <w:name w:val="btn_l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opshousai">
    <w:name w:val="btn_opshousai"/>
    <w:basedOn w:val="Normal"/>
    <w:rsid w:val="00130A0F"/>
    <w:pPr>
      <w:spacing w:before="100" w:beforeAutospacing="1" w:after="100" w:afterAutospacing="1" w:line="102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link">
    <w:name w:val="nolin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ontent1common">
    <w:name w:val="content_1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common">
    <w:name w:val="content_2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">
    <w:name w:val="content_3_common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toptouroku">
    <w:name w:val="btn_personaltoptouroku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topeditcancel">
    <w:name w:val="btn_personaltopeditcancel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short">
    <w:name w:val="btn_oshiharaishort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long">
    <w:name w:val="btn_oshiharailong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kakuninsyohyoji">
    <w:name w:val="btn_kakuninsyohyoji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ditcancel">
    <w:name w:val="btn_editcance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ditcancelm">
    <w:name w:val="btn_editcancel_m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2dankai">
    <w:name w:val="btn_2dankai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2dankail">
    <w:name w:val="btn_2dankai_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">
    <w:name w:val="btn_oshiharai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shiharai2">
    <w:name w:val="btn_oshiharai2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cloginbg">
    <w:name w:val="uc_login_b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ucnewidbg">
    <w:name w:val="uc_newid_bg"/>
    <w:basedOn w:val="Normal"/>
    <w:rsid w:val="00130A0F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inbtnr">
    <w:name w:val="login_btn_r"/>
    <w:basedOn w:val="Normal"/>
    <w:rsid w:val="00130A0F"/>
    <w:pPr>
      <w:spacing w:before="100" w:beforeAutospacing="1" w:after="100" w:afterAutospacing="1" w:line="240" w:lineRule="auto"/>
      <w:ind w:left="375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loginbtnl">
    <w:name w:val="login_btn_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basicheader">
    <w:name w:val="basic_header"/>
    <w:basedOn w:val="Normal"/>
    <w:rsid w:val="00130A0F"/>
    <w:pP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asiccontent">
    <w:name w:val="basic_content"/>
    <w:basedOn w:val="Normal"/>
    <w:rsid w:val="00130A0F"/>
    <w:pPr>
      <w:spacing w:before="750" w:after="0" w:line="240" w:lineRule="auto"/>
    </w:pPr>
    <w:rPr>
      <w:rFonts w:ascii="Times New Roman" w:eastAsia="Times New Roman" w:hAnsi="Times New Roman" w:cs="Times New Roman"/>
      <w:color w:val="0054A6"/>
      <w:sz w:val="24"/>
      <w:szCs w:val="24"/>
      <w:lang w:eastAsia="es-ES"/>
    </w:rPr>
  </w:style>
  <w:style w:type="paragraph" w:customStyle="1" w:styleId="basicfooter">
    <w:name w:val="basic_footer"/>
    <w:basedOn w:val="Normal"/>
    <w:rsid w:val="00130A0F"/>
    <w:pPr>
      <w:pBdr>
        <w:top w:val="single" w:sz="12" w:space="8" w:color="CCCCCC"/>
      </w:pBdr>
      <w:spacing w:before="1050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s-ES"/>
    </w:rPr>
  </w:style>
  <w:style w:type="paragraph" w:customStyle="1" w:styleId="basicfontstyle">
    <w:name w:val="basic_fontstyle"/>
    <w:basedOn w:val="Normal"/>
    <w:rsid w:val="00130A0F"/>
    <w:pPr>
      <w:spacing w:after="0" w:line="240" w:lineRule="auto"/>
      <w:jc w:val="right"/>
    </w:pPr>
    <w:rPr>
      <w:rFonts w:ascii="Times New Roman" w:eastAsia="Times New Roman" w:hAnsi="Times New Roman" w:cs="Times New Roman"/>
      <w:color w:val="0054A6"/>
      <w:sz w:val="24"/>
      <w:szCs w:val="24"/>
      <w:lang w:eastAsia="es-ES"/>
    </w:rPr>
  </w:style>
  <w:style w:type="paragraph" w:customStyle="1" w:styleId="btnbasiclogin">
    <w:name w:val="btn_basiclogin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asictextunderline">
    <w:name w:val="basic_textunderline"/>
    <w:basedOn w:val="Normal"/>
    <w:rsid w:val="00130A0F"/>
    <w:pPr>
      <w:pBdr>
        <w:bottom w:val="single" w:sz="6" w:space="3" w:color="0054A6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header1">
    <w:name w:val="travelregist_header1"/>
    <w:basedOn w:val="Normal"/>
    <w:rsid w:val="00130A0F"/>
    <w:pPr>
      <w:shd w:val="clear" w:color="auto" w:fill="004A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travelregistcontents1">
    <w:name w:val="travelregist_contents1"/>
    <w:basedOn w:val="Normal"/>
    <w:rsid w:val="00130A0F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contents2">
    <w:name w:val="travelregist_contents2"/>
    <w:basedOn w:val="Normal"/>
    <w:rsid w:val="00130A0F"/>
    <w:pPr>
      <w:shd w:val="clear" w:color="auto" w:fill="CC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gisttitle">
    <w:name w:val="travelregist_title"/>
    <w:basedOn w:val="Normal"/>
    <w:rsid w:val="00130A0F"/>
    <w:pPr>
      <w:pBdr>
        <w:bottom w:val="single" w:sz="6" w:space="5" w:color="C0C0C0"/>
      </w:pBdr>
      <w:spacing w:before="150" w:after="9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eadymadetitle">
    <w:name w:val="travelreadymade_title"/>
    <w:basedOn w:val="Normal"/>
    <w:rsid w:val="00130A0F"/>
    <w:pPr>
      <w:pBdr>
        <w:top w:val="single" w:sz="6" w:space="3" w:color="003399"/>
        <w:left w:val="single" w:sz="6" w:space="3" w:color="003399"/>
        <w:bottom w:val="single" w:sz="6" w:space="3" w:color="003399"/>
        <w:right w:val="single" w:sz="6" w:space="3" w:color="003399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2157"/>
      <w:sz w:val="24"/>
      <w:szCs w:val="24"/>
      <w:lang w:eastAsia="es-ES"/>
    </w:rPr>
  </w:style>
  <w:style w:type="paragraph" w:customStyle="1" w:styleId="hotlelisttable">
    <w:name w:val="hotle_list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name">
    <w:name w:val="hotel_nam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hed">
    <w:name w:val="hotel_hed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heddatenon">
    <w:name w:val="hotel_hed_date_non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heddatesat">
    <w:name w:val="hotel_hed_date_sat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heddatesun">
    <w:name w:val="hotel_hed_date_sun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5989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oteldetailroomtyp">
    <w:name w:val="hotel_detail_roomtyp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coment">
    <w:name w:val="hotel_detail_coment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zaiko">
    <w:name w:val="hotel_detail_zaiko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eldetailmoney">
    <w:name w:val="hotel_detail_money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able">
    <w:name w:val="pay_coment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itle">
    <w:name w:val="pay_coment_titl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004A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es-ES"/>
    </w:rPr>
  </w:style>
  <w:style w:type="paragraph" w:customStyle="1" w:styleId="paycomentbody">
    <w:name w:val="pay_coment_body"/>
    <w:basedOn w:val="Normal"/>
    <w:rsid w:val="00130A0F"/>
    <w:pPr>
      <w:pBdr>
        <w:top w:val="single" w:sz="6" w:space="3" w:color="808080"/>
        <w:left w:val="single" w:sz="6" w:space="3" w:color="808080"/>
        <w:bottom w:val="single" w:sz="6" w:space="3" w:color="808080"/>
        <w:right w:val="single" w:sz="6" w:space="3" w:color="80808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bodytitle">
    <w:name w:val="pay_coment_bodytitle"/>
    <w:basedOn w:val="Normal"/>
    <w:rsid w:val="00130A0F"/>
    <w:pPr>
      <w:pBdr>
        <w:top w:val="single" w:sz="6" w:space="3" w:color="808080"/>
        <w:left w:val="single" w:sz="6" w:space="3" w:color="808080"/>
        <w:bottom w:val="single" w:sz="6" w:space="3" w:color="808080"/>
        <w:right w:val="single" w:sz="6" w:space="3" w:color="808080"/>
      </w:pBdr>
      <w:shd w:val="clear" w:color="auto" w:fill="ABD1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able">
    <w:name w:val="pay_bank_tab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itle">
    <w:name w:val="pay_bank_title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paybankbody">
    <w:name w:val="pay_bank_body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entrytitle">
    <w:name w:val="pay_entry_title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ydtc">
    <w:name w:val="pay_dt_c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l">
    <w:name w:val="pay_dt_l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r">
    <w:name w:val="pay_dt_r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noentry">
    <w:name w:val="pay_hed_no_entry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c">
    <w:name w:val="pay_hed_c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oot1">
    <w:name w:val="pay_foot1"/>
    <w:basedOn w:val="Normal"/>
    <w:rsid w:val="00130A0F"/>
    <w:pPr>
      <w:pBdr>
        <w:top w:val="threeDEmboss" w:sz="6" w:space="0" w:color="C0C0C0"/>
        <w:left w:val="threeDEmboss" w:sz="6" w:space="0" w:color="C0C0C0"/>
        <w:bottom w:val="threeDEmboss" w:sz="6" w:space="0" w:color="C0C0C0"/>
        <w:right w:val="threeDEmboss" w:sz="6" w:space="0" w:color="C0C0C0"/>
      </w:pBd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ootr">
    <w:name w:val="pay_foot_r"/>
    <w:basedOn w:val="Normal"/>
    <w:rsid w:val="00130A0F"/>
    <w:pPr>
      <w:pBdr>
        <w:top w:val="single" w:sz="6" w:space="0" w:color="808080"/>
        <w:left w:val="single" w:sz="6" w:space="2" w:color="808080"/>
        <w:bottom w:val="single" w:sz="6" w:space="0" w:color="808080"/>
        <w:right w:val="single" w:sz="6" w:space="2" w:color="808080"/>
      </w:pBdr>
      <w:shd w:val="clear" w:color="auto" w:fill="D3D3D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overtitle">
    <w:name w:val="pay_over_title"/>
    <w:basedOn w:val="Normal"/>
    <w:rsid w:val="00130A0F"/>
    <w:pPr>
      <w:pBdr>
        <w:top w:val="single" w:sz="12" w:space="3" w:color="F7941D"/>
        <w:bottom w:val="single" w:sz="12" w:space="3" w:color="F7941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overkg">
    <w:name w:val="pay_over_k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eetitle">
    <w:name w:val="pay_fee_title"/>
    <w:basedOn w:val="Normal"/>
    <w:rsid w:val="00130A0F"/>
    <w:pPr>
      <w:pBdr>
        <w:top w:val="single" w:sz="6" w:space="3" w:color="F7941D"/>
        <w:bottom w:val="single" w:sz="6" w:space="3" w:color="F7941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fee">
    <w:name w:val="pay_fe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history">
    <w:name w:val="pay_hed_history"/>
    <w:basedOn w:val="Normal"/>
    <w:rsid w:val="00130A0F"/>
    <w:pPr>
      <w:shd w:val="clear" w:color="auto" w:fill="ABD1F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c">
    <w:name w:val="pay_dt_history_c"/>
    <w:basedOn w:val="Normal"/>
    <w:rsid w:val="00130A0F"/>
    <w:pPr>
      <w:shd w:val="clear" w:color="auto" w:fill="E8F0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l">
    <w:name w:val="pay_dt_history_l"/>
    <w:basedOn w:val="Normal"/>
    <w:rsid w:val="00130A0F"/>
    <w:pP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r">
    <w:name w:val="pay_dt_history_r"/>
    <w:basedOn w:val="Normal"/>
    <w:rsid w:val="00130A0F"/>
    <w:pPr>
      <w:shd w:val="clear" w:color="auto" w:fill="E8F0F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kg">
    <w:name w:val="pay_dt_history_kg"/>
    <w:basedOn w:val="Normal"/>
    <w:rsid w:val="00130A0F"/>
    <w:pPr>
      <w:shd w:val="clear" w:color="auto" w:fill="F9E6E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tkg">
    <w:name w:val="pay_dt_history_tkg"/>
    <w:basedOn w:val="Normal"/>
    <w:rsid w:val="00130A0F"/>
    <w:pP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c">
    <w:name w:val="pay_dt_del_c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r">
    <w:name w:val="pay_dt_del_r"/>
    <w:basedOn w:val="Normal"/>
    <w:rsid w:val="00130A0F"/>
    <w:pPr>
      <w:pBdr>
        <w:top w:val="single" w:sz="6" w:space="2" w:color="808080"/>
        <w:left w:val="single" w:sz="6" w:space="2" w:color="808080"/>
        <w:bottom w:val="single" w:sz="6" w:space="2" w:color="808080"/>
        <w:right w:val="single" w:sz="6" w:space="2" w:color="80808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tkg">
    <w:name w:val="pay_dt_del_tkg"/>
    <w:basedOn w:val="Normal"/>
    <w:rsid w:val="00130A0F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youkou">
    <w:name w:val="personal_youkou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commonyoukou">
    <w:name w:val="common_youkou"/>
    <w:basedOn w:val="Normal"/>
    <w:rsid w:val="00130A0F"/>
    <w:pPr>
      <w:spacing w:after="0" w:line="240" w:lineRule="auto"/>
      <w:ind w:left="150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fontcoloroshirase">
    <w:name w:val="font_color_oshir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E05849"/>
      <w:sz w:val="24"/>
      <w:szCs w:val="24"/>
      <w:lang w:eastAsia="es-ES"/>
    </w:rPr>
  </w:style>
  <w:style w:type="paragraph" w:customStyle="1" w:styleId="kanryoumessage">
    <w:name w:val="kanryou_message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orbidmassage">
    <w:name w:val="forbid_massage"/>
    <w:basedOn w:val="Normal"/>
    <w:rsid w:val="00130A0F"/>
    <w:pPr>
      <w:pBdr>
        <w:top w:val="single" w:sz="6" w:space="15" w:color="CCCCCC"/>
        <w:left w:val="single" w:sz="6" w:space="31" w:color="CCCCCC"/>
        <w:bottom w:val="single" w:sz="6" w:space="8" w:color="CCCCCC"/>
        <w:right w:val="single" w:sz="6" w:space="8" w:color="CCCCCC"/>
      </w:pBdr>
      <w:shd w:val="clear" w:color="auto" w:fill="FFFFBF"/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titletext">
    <w:name w:val="title_text"/>
    <w:basedOn w:val="Normal"/>
    <w:rsid w:val="00130A0F"/>
    <w:pPr>
      <w:pBdr>
        <w:bottom w:val="single" w:sz="6" w:space="5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fomassage">
    <w:name w:val="info_massage"/>
    <w:basedOn w:val="Normal"/>
    <w:rsid w:val="00130A0F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shiharairirekititlebg">
    <w:name w:val="oshiharairireki_titlebg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shiharaiedittitlebg">
    <w:name w:val="oshiharaiedit_titleb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4A80"/>
      <w:sz w:val="24"/>
      <w:szCs w:val="24"/>
      <w:lang w:eastAsia="es-ES"/>
    </w:rPr>
  </w:style>
  <w:style w:type="paragraph" w:customStyle="1" w:styleId="oshiharaieditbottombg">
    <w:name w:val="oshiharaiedit_bottombg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shiharaieditcontentbg">
    <w:name w:val="oshiharaiedit_contentbg"/>
    <w:basedOn w:val="Normal"/>
    <w:rsid w:val="00130A0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rendermonth">
    <w:name w:val="carender_month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week">
    <w:name w:val="carender_wee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list">
    <w:name w:val="carender_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55555"/>
      <w:sz w:val="24"/>
      <w:szCs w:val="24"/>
      <w:lang w:eastAsia="es-ES"/>
    </w:rPr>
  </w:style>
  <w:style w:type="paragraph" w:customStyle="1" w:styleId="carendernextback">
    <w:name w:val="carender_nextback"/>
    <w:basedOn w:val="Normal"/>
    <w:rsid w:val="00130A0F"/>
    <w:pPr>
      <w:spacing w:before="100" w:beforeAutospacing="1" w:after="100" w:afterAutospacing="1" w:line="360" w:lineRule="atLeast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scarender">
    <w:name w:val="btns_carender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carender">
    <w:name w:val="btnm_carender"/>
    <w:basedOn w:val="Normal"/>
    <w:rsid w:val="00130A0F"/>
    <w:pPr>
      <w:spacing w:before="100" w:beforeAutospacing="1" w:after="100" w:afterAutospacing="1" w:line="4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fileup">
    <w:name w:val="btn_fileup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jatatdc">
    <w:name w:val="jata_tdc"/>
    <w:basedOn w:val="Normal"/>
    <w:rsid w:val="00130A0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jatatitle">
    <w:name w:val="jata_title"/>
    <w:basedOn w:val="Normal"/>
    <w:rsid w:val="00130A0F"/>
    <w:pPr>
      <w:pBdr>
        <w:bottom w:val="single" w:sz="18" w:space="2" w:color="EEEEEE"/>
      </w:pBdr>
      <w:spacing w:after="15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btn1s">
    <w:name w:val="btn_1s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s">
    <w:name w:val="btn_2s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1m">
    <w:name w:val="btn_1m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m">
    <w:name w:val="btn_2m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1l">
    <w:name w:val="btn_1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btn2l">
    <w:name w:val="btn_2l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pearsonalcon">
    <w:name w:val="pearsonal_con"/>
    <w:basedOn w:val="Normal"/>
    <w:rsid w:val="00130A0F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title">
    <w:name w:val="personaltitle"/>
    <w:basedOn w:val="Normal"/>
    <w:rsid w:val="00130A0F"/>
    <w:pPr>
      <w:pBdr>
        <w:bottom w:val="single" w:sz="6" w:space="3" w:color="666666"/>
      </w:pBdr>
      <w:spacing w:before="100" w:beforeAutospacing="1" w:after="150" w:line="240" w:lineRule="auto"/>
    </w:pPr>
    <w:rPr>
      <w:rFonts w:ascii="Times New Roman" w:eastAsia="Times New Roman" w:hAnsi="Times New Roman" w:cs="Times New Roman"/>
      <w:b/>
      <w:bCs/>
      <w:color w:val="555555"/>
      <w:sz w:val="24"/>
      <w:szCs w:val="24"/>
      <w:lang w:eastAsia="es-ES"/>
    </w:rPr>
  </w:style>
  <w:style w:type="paragraph" w:customStyle="1" w:styleId="headercon">
    <w:name w:val="header_con"/>
    <w:basedOn w:val="Normal"/>
    <w:rsid w:val="00130A0F"/>
    <w:pPr>
      <w:spacing w:before="90" w:after="12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contents">
    <w:name w:val="menu_contents"/>
    <w:basedOn w:val="Normal"/>
    <w:rsid w:val="00130A0F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title">
    <w:name w:val="lastlogintitle"/>
    <w:basedOn w:val="Normal"/>
    <w:rsid w:val="00130A0F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2F2F2"/>
      <w:spacing w:before="100" w:beforeAutospacing="1" w:after="60" w:line="240" w:lineRule="auto"/>
    </w:pPr>
    <w:rPr>
      <w:rFonts w:ascii="Times New Roman" w:eastAsia="Times New Roman" w:hAnsi="Times New Roman" w:cs="Times New Roman"/>
      <w:color w:val="F7941D"/>
      <w:sz w:val="24"/>
      <w:szCs w:val="24"/>
      <w:lang w:eastAsia="es-ES"/>
    </w:rPr>
  </w:style>
  <w:style w:type="paragraph" w:customStyle="1" w:styleId="username">
    <w:name w:val="username"/>
    <w:basedOn w:val="Normal"/>
    <w:rsid w:val="00130A0F"/>
    <w:pPr>
      <w:pBdr>
        <w:bottom w:val="dashed" w:sz="6" w:space="3" w:color="C0C0C0"/>
      </w:pBdr>
      <w:spacing w:before="100" w:beforeAutospacing="1" w:after="100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link">
    <w:name w:val="menulink"/>
    <w:basedOn w:val="Normal"/>
    <w:rsid w:val="00130A0F"/>
    <w:pPr>
      <w:pBdr>
        <w:bottom w:val="dashed" w:sz="6" w:space="5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edit1">
    <w:name w:val="content_edit_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6A5626"/>
      <w:sz w:val="24"/>
      <w:szCs w:val="24"/>
      <w:lang w:eastAsia="es-ES"/>
    </w:rPr>
  </w:style>
  <w:style w:type="paragraph" w:customStyle="1" w:styleId="contentedit2">
    <w:name w:val="content_edit_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">
    <w:name w:val="btn_persona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personal2">
    <w:name w:val="btn_personal2"/>
    <w:basedOn w:val="Normal"/>
    <w:rsid w:val="00130A0F"/>
    <w:pPr>
      <w:spacing w:before="100" w:beforeAutospacing="1" w:after="100" w:afterAutospacing="1" w:line="264" w:lineRule="atLeas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nitei">
    <w:name w:val="btn_nitei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info">
    <w:name w:val="logininfo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90v2">
    <w:name w:val="btn_other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90v2">
    <w:name w:val="btn_back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90v2">
    <w:name w:val="btn_next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90v2">
    <w:name w:val="btn_apply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90v2">
    <w:name w:val="btn_entry_9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180v2">
    <w:name w:val="btn_other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180v2">
    <w:name w:val="btn_back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180v2">
    <w:name w:val="btn_next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180v2">
    <w:name w:val="btn_apply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180v2">
    <w:name w:val="btn_entry_18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260v2">
    <w:name w:val="btn_other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260v2">
    <w:name w:val="btn_back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260v2">
    <w:name w:val="btn_next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260v2">
    <w:name w:val="btn_apply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260v2">
    <w:name w:val="btn_entry_26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320v2">
    <w:name w:val="btn_other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back320v2">
    <w:name w:val="btn_back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next320v2">
    <w:name w:val="btn_next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apply320v2">
    <w:name w:val="btn_apply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entry320v2">
    <w:name w:val="btn_entry_320_v2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other90">
    <w:name w:val="btn_other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90">
    <w:name w:val="btn_back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90">
    <w:name w:val="btn_next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90">
    <w:name w:val="btn_apply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90">
    <w:name w:val="btn_entry_9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180">
    <w:name w:val="btn_other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180">
    <w:name w:val="btn_back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180">
    <w:name w:val="btn_next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180">
    <w:name w:val="btn_apply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180">
    <w:name w:val="btn_entry_18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260">
    <w:name w:val="btn_other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260">
    <w:name w:val="btn_back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260">
    <w:name w:val="btn_next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260">
    <w:name w:val="btn_apply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260">
    <w:name w:val="btn_entry_26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320">
    <w:name w:val="btn_other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320">
    <w:name w:val="btn_back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320">
    <w:name w:val="btn_next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320">
    <w:name w:val="btn_apply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320">
    <w:name w:val="btn_entry_320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salmonl">
    <w:name w:val="btn_salmonl"/>
    <w:basedOn w:val="Normal"/>
    <w:rsid w:val="00130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btnorl">
    <w:name w:val="btn_orl"/>
    <w:basedOn w:val="Normal"/>
    <w:rsid w:val="00130A0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btndetailor">
    <w:name w:val="btn_detail_or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detailred">
    <w:name w:val="btn_detail_red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detailblgr">
    <w:name w:val="btn_detail_blgr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kakuninsho">
    <w:name w:val="btn_kakuninsho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btnsearchv2">
    <w:name w:val="btn_search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9"/>
      <w:szCs w:val="29"/>
      <w:lang w:eastAsia="es-ES"/>
    </w:rPr>
  </w:style>
  <w:style w:type="paragraph" w:customStyle="1" w:styleId="btnblock">
    <w:name w:val="btn_block"/>
    <w:basedOn w:val="Normal"/>
    <w:rsid w:val="00130A0F"/>
    <w:pPr>
      <w:shd w:val="clear" w:color="auto" w:fill="FFFFFF"/>
      <w:spacing w:before="100" w:beforeAutospacing="1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r">
    <w:name w:val="btn_margin_r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b">
    <w:name w:val="btn_margin_b"/>
    <w:basedOn w:val="Normal"/>
    <w:rsid w:val="00130A0F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t4">
    <w:name w:val="btn_margin_t4"/>
    <w:basedOn w:val="Normal"/>
    <w:rsid w:val="00130A0F"/>
    <w:pP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linkv2">
    <w:name w:val="nolink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inlinblock">
    <w:name w:val="inlin_block"/>
    <w:basedOn w:val="Normal"/>
    <w:rsid w:val="00130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kojinjyohouv2">
    <w:name w:val="content_1_eventtopkojinjyohou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gaiyou2v2">
    <w:name w:val="content_1_gaiyou2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bosyuchkon">
    <w:name w:val="bosyuchk_on"/>
    <w:basedOn w:val="Normal"/>
    <w:rsid w:val="00130A0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chkoff">
    <w:name w:val="bosyuchk_off"/>
    <w:basedOn w:val="Normal"/>
    <w:rsid w:val="00130A0F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topbosyuon">
    <w:name w:val="btn_topbosyu_on"/>
    <w:basedOn w:val="Normal"/>
    <w:rsid w:val="00130A0F"/>
    <w:pPr>
      <w:spacing w:before="75" w:after="75" w:line="240" w:lineRule="auto"/>
      <w:ind w:left="75" w:right="75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s-ES"/>
    </w:rPr>
  </w:style>
  <w:style w:type="paragraph" w:customStyle="1" w:styleId="btntopbosyuoff">
    <w:name w:val="btn_topbosyu_off"/>
    <w:basedOn w:val="Normal"/>
    <w:rsid w:val="00130A0F"/>
    <w:pPr>
      <w:spacing w:before="75" w:after="75" w:line="240" w:lineRule="auto"/>
      <w:ind w:left="75" w:right="75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s-ES"/>
    </w:rPr>
  </w:style>
  <w:style w:type="paragraph" w:customStyle="1" w:styleId="vertical">
    <w:name w:val="vertical"/>
    <w:basedOn w:val="Normal"/>
    <w:rsid w:val="00130A0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area">
    <w:name w:val="btn_area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eventtop">
    <w:name w:val="tbl_eventtop"/>
    <w:basedOn w:val="Normal"/>
    <w:rsid w:val="00130A0F"/>
    <w:pPr>
      <w:pBdr>
        <w:top w:val="single" w:sz="6" w:space="0" w:color="CCCCCC"/>
        <w:lef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eventtopv2">
    <w:name w:val="tbl_eventtop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shuv2">
    <w:name w:val="tbl_boshu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koumokutitlev2">
    <w:name w:val="eventkoumokutitle_v2"/>
    <w:basedOn w:val="Normal"/>
    <w:rsid w:val="00130A0F"/>
    <w:pPr>
      <w:pBdr>
        <w:left w:val="single" w:sz="6" w:space="9" w:color="BBBBBB"/>
        <w:bottom w:val="single" w:sz="6" w:space="3" w:color="BBBBBB"/>
      </w:pBdr>
      <w:shd w:val="clear" w:color="auto" w:fill="E6E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6699"/>
      <w:sz w:val="24"/>
      <w:szCs w:val="24"/>
      <w:lang w:eastAsia="es-ES"/>
    </w:rPr>
  </w:style>
  <w:style w:type="paragraph" w:customStyle="1" w:styleId="eventkoumokunaiyov2">
    <w:name w:val="eventkoumokunaiyo_v2"/>
    <w:basedOn w:val="Normal"/>
    <w:rsid w:val="00130A0F"/>
    <w:pPr>
      <w:pBdr>
        <w:left w:val="single" w:sz="6" w:space="9" w:color="BBBBBB"/>
        <w:bottom w:val="single" w:sz="6" w:space="3" w:color="BBBBBB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ketukeheaderv2">
    <w:name w:val="uketukeheader_v2"/>
    <w:basedOn w:val="Normal"/>
    <w:rsid w:val="00130A0F"/>
    <w:pPr>
      <w:shd w:val="clear" w:color="auto" w:fill="709AA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uketuketitlev2">
    <w:name w:val="uketuketitle_v2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uketuketitlenolinkv2">
    <w:name w:val="uketuketitlenolink_v2"/>
    <w:basedOn w:val="Normal"/>
    <w:rsid w:val="00130A0F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uketukenaiyov2">
    <w:name w:val="uketukenaiyo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intitle">
    <w:name w:val="logintitle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commonv2">
    <w:name w:val="content_1_common_v2"/>
    <w:basedOn w:val="Normal"/>
    <w:rsid w:val="00130A0F"/>
    <w:pPr>
      <w:spacing w:after="0" w:line="240" w:lineRule="auto"/>
      <w:ind w:left="300" w:right="300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2commonv2">
    <w:name w:val="content_2_common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v2">
    <w:name w:val="content_3_common_v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framezoom">
    <w:name w:val="iframezoom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line">
    <w:name w:val="tbl_line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linere">
    <w:name w:val="tbl_line_re"/>
    <w:basedOn w:val="Normal"/>
    <w:rsid w:val="00130A0F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l">
    <w:name w:val="tbl_border_none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r">
    <w:name w:val="tbl_border_non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t">
    <w:name w:val="tbl_border_none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bordernoneb">
    <w:name w:val="tbl_border_noneb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">
    <w:name w:val="tbl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ssidcon">
    <w:name w:val="passid_con"/>
    <w:basedOn w:val="Normal"/>
    <w:rsid w:val="00130A0F"/>
    <w:pPr>
      <w:pBdr>
        <w:top w:val="single" w:sz="6" w:space="15" w:color="BBBBBB"/>
        <w:left w:val="single" w:sz="6" w:space="15" w:color="BBBBBB"/>
        <w:bottom w:val="single" w:sz="6" w:space="0" w:color="BBBBBB"/>
        <w:right w:val="single" w:sz="6" w:space="15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pass">
    <w:name w:val="tbl_pass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passv2">
    <w:name w:val="tbl_pass_v2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style">
    <w:name w:val="grid_style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stylev2">
    <w:name w:val="grid_style_v2"/>
    <w:basedOn w:val="Normal"/>
    <w:rsid w:val="00130A0F"/>
    <w:pPr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learfix">
    <w:name w:val="clearfix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ypage">
    <w:name w:val="mypag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ypagemenu">
    <w:name w:val="mypage_menu"/>
    <w:basedOn w:val="Normal"/>
    <w:rsid w:val="00130A0F"/>
    <w:pPr>
      <w:spacing w:before="100" w:beforeAutospacing="1" w:after="100" w:afterAutospacing="1" w:line="240" w:lineRule="auto"/>
      <w:ind w:right="150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ypageor">
    <w:name w:val="btn_mypage_or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mypagebl">
    <w:name w:val="btn_mypage_bl"/>
    <w:basedOn w:val="Normal"/>
    <w:rsid w:val="00130A0F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tagtype180">
    <w:name w:val="btn_other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tagtype180">
    <w:name w:val="btn_back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tagtype180">
    <w:name w:val="btn_next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tagtype180">
    <w:name w:val="btn_apply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tagtype180">
    <w:name w:val="btn_entry_tagtype_180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othertagtype260v2">
    <w:name w:val="btn_other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backtagtype260v2">
    <w:name w:val="btn_back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nexttagtype260v2">
    <w:name w:val="btn_next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applytagtype260v2">
    <w:name w:val="btn_apply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entrytagtype260v2">
    <w:name w:val="btn_entry_tagtype_260_v2"/>
    <w:basedOn w:val="Normal"/>
    <w:rsid w:val="00130A0F"/>
    <w:pPr>
      <w:shd w:val="clear" w:color="auto" w:fill="FFFFFF"/>
      <w:spacing w:before="100" w:beforeAutospacing="1" w:after="100" w:afterAutospacing="1" w:line="264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inquirymypage">
    <w:name w:val="btn_inquiry_mypage"/>
    <w:basedOn w:val="Normal"/>
    <w:rsid w:val="00130A0F"/>
    <w:pPr>
      <w:shd w:val="clear" w:color="auto" w:fill="FFFFFF"/>
      <w:spacing w:before="100" w:beforeAutospacing="1" w:after="100" w:afterAutospacing="1" w:line="24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tbloshirase">
    <w:name w:val="tbl_oshirase"/>
    <w:basedOn w:val="Normal"/>
    <w:rsid w:val="00130A0F"/>
    <w:pPr>
      <w:pBdr>
        <w:top w:val="single" w:sz="6" w:space="0" w:color="CCCCCC"/>
        <w:left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oshirasev2">
    <w:name w:val="tbl_oshirase_v2"/>
    <w:basedOn w:val="Normal"/>
    <w:rsid w:val="00130A0F"/>
    <w:pPr>
      <w:pBdr>
        <w:top w:val="single" w:sz="6" w:space="0" w:color="BBBBBB"/>
        <w:left w:val="single" w:sz="6" w:space="0" w:color="BBBBBB"/>
        <w:right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">
    <w:name w:val="tbl_inquiry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header">
    <w:name w:val="tbl_inquiry_header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inquirywaku">
    <w:name w:val="grid_inquiry_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none">
    <w:name w:val="tbl_inquiry_non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idowinquiry">
    <w:name w:val="widow_inquiry"/>
    <w:basedOn w:val="Normal"/>
    <w:rsid w:val="00130A0F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DDDDDD"/>
      <w:spacing w:before="30" w:after="3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youjiinquiry">
    <w:name w:val="hyouji_inquiry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v2">
    <w:name w:val="tbl_inquiry_v2"/>
    <w:basedOn w:val="Normal"/>
    <w:rsid w:val="00130A0F"/>
    <w:pPr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headerv2">
    <w:name w:val="tbl_inquiry_header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ridinquirywakuv2">
    <w:name w:val="grid_inquiry_wak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inquirynonev2">
    <w:name w:val="tbl_inquiry_none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inquiryv2">
    <w:name w:val="reg_inquiry_v2"/>
    <w:basedOn w:val="Normal"/>
    <w:rsid w:val="00130A0F"/>
    <w:pPr>
      <w:pBdr>
        <w:top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idowinquiryv2">
    <w:name w:val="widow_inquiry_v2"/>
    <w:basedOn w:val="Normal"/>
    <w:rsid w:val="00130A0F"/>
    <w:pPr>
      <w:shd w:val="clear" w:color="auto" w:fill="709AAE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hyoujiinquiryv2">
    <w:name w:val="hyouji_inquiry_v2"/>
    <w:basedOn w:val="Normal"/>
    <w:rsid w:val="00130A0F"/>
    <w:pPr>
      <w:pBdr>
        <w:bottom w:val="single" w:sz="6" w:space="0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scedule">
    <w:name w:val="tbl_scedule"/>
    <w:basedOn w:val="Normal"/>
    <w:rsid w:val="00130A0F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scedulev2">
    <w:name w:val="tbl_scedule_v2"/>
    <w:basedOn w:val="Normal"/>
    <w:rsid w:val="00130A0F"/>
    <w:pPr>
      <w:pBdr>
        <w:left w:val="single" w:sz="6" w:space="0" w:color="BBBBBB"/>
        <w:bottom w:val="single" w:sz="6" w:space="0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archblock">
    <w:name w:val="search_block"/>
    <w:basedOn w:val="Normal"/>
    <w:rsid w:val="00130A0F"/>
    <w:pPr>
      <w:pBdr>
        <w:top w:val="single" w:sz="6" w:space="3" w:color="709AAE"/>
        <w:left w:val="single" w:sz="6" w:space="3" w:color="709AAE"/>
        <w:bottom w:val="single" w:sz="6" w:space="3" w:color="709AAE"/>
        <w:right w:val="single" w:sz="6" w:space="3" w:color="709AAE"/>
      </w:pBdr>
      <w:shd w:val="clear" w:color="auto" w:fill="ADD6E9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otherlength">
    <w:name w:val="regother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travellength">
    <w:name w:val="regtravel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ghotellength">
    <w:name w:val="reghotellength"/>
    <w:basedOn w:val="Normal"/>
    <w:rsid w:val="00130A0F"/>
    <w:pPr>
      <w:pBdr>
        <w:top w:val="single" w:sz="18" w:space="5" w:color="709AAE"/>
        <w:left w:val="single" w:sz="6" w:space="3" w:color="BBBBBB"/>
        <w:right w:val="single" w:sz="6" w:space="3" w:color="BBBBBB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co">
    <w:name w:val="ico"/>
    <w:basedOn w:val="Normal"/>
    <w:rsid w:val="00130A0F"/>
    <w:pPr>
      <w:spacing w:before="100" w:beforeAutospacing="1" w:after="100" w:afterAutospacing="1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oompearsonname">
    <w:name w:val="room_pearson_name"/>
    <w:basedOn w:val="Normal"/>
    <w:rsid w:val="00130A0F"/>
    <w:pPr>
      <w:shd w:val="clear" w:color="auto" w:fill="F2F2F2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oom">
    <w:name w:val="room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travelroomparsonal">
    <w:name w:val="travelroom_parsonal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ravelroomdetail">
    <w:name w:val="travelroom_detai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eserve">
    <w:name w:val="btn_reserve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6"/>
      <w:szCs w:val="26"/>
      <w:lang w:eastAsia="es-ES"/>
    </w:rPr>
  </w:style>
  <w:style w:type="paragraph" w:customStyle="1" w:styleId="payhedcv2">
    <w:name w:val="pay_hed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699"/>
      <w:sz w:val="24"/>
      <w:szCs w:val="24"/>
      <w:lang w:eastAsia="es-ES"/>
    </w:rPr>
  </w:style>
  <w:style w:type="paragraph" w:customStyle="1" w:styleId="payentrytitlev2">
    <w:name w:val="pay_entry_title_v2"/>
    <w:basedOn w:val="Normal"/>
    <w:rsid w:val="00130A0F"/>
    <w:pPr>
      <w:pBdr>
        <w:top w:val="single" w:sz="6" w:space="2" w:color="BBBBBB"/>
        <w:left w:val="single" w:sz="6" w:space="2" w:color="BBBBBB"/>
        <w:bottom w:val="single" w:sz="6" w:space="2" w:color="BBBBBB"/>
        <w:right w:val="single" w:sz="6" w:space="2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paydtcv2">
    <w:name w:val="pay_dt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lv2">
    <w:name w:val="pay_dt_l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rv2">
    <w:name w:val="pay_dt_r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cv2">
    <w:name w:val="pay_dt_del_c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rv2">
    <w:name w:val="pay_dt_del_r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deltkgv2">
    <w:name w:val="pay_dt_del_tkg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historyv2">
    <w:name w:val="pay_hed_history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ABD1F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cv2">
    <w:name w:val="pay_dt_history_c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lv2">
    <w:name w:val="pay_dt_history_l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rv2">
    <w:name w:val="pay_dt_history_r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E8F0F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kgv2">
    <w:name w:val="pay_dt_history_kg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F9E6E1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dthistorytkgv2">
    <w:name w:val="pay_dt_history_tkg_v2"/>
    <w:basedOn w:val="Normal"/>
    <w:rsid w:val="00130A0F"/>
    <w:pPr>
      <w:pBdr>
        <w:top w:val="single" w:sz="6" w:space="2" w:color="BBBBBB"/>
        <w:left w:val="single" w:sz="6" w:space="6" w:color="BBBBBB"/>
        <w:bottom w:val="single" w:sz="6" w:space="2" w:color="BBBBBB"/>
        <w:right w:val="single" w:sz="6" w:space="6" w:color="BBBBBB"/>
      </w:pBdr>
      <w:shd w:val="clear" w:color="auto" w:fill="ABD1F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ablev2">
    <w:name w:val="pay_coment_tabl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titlev2">
    <w:name w:val="pay_coment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7"/>
      <w:szCs w:val="27"/>
      <w:lang w:eastAsia="es-ES"/>
    </w:rPr>
  </w:style>
  <w:style w:type="paragraph" w:customStyle="1" w:styleId="paycomentbodyv2">
    <w:name w:val="pay_coment_bod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entbodytitlev2">
    <w:name w:val="pay_coment_body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ABD1F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ommontitlev2">
    <w:name w:val="pay_common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709AA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ybanktablev2">
    <w:name w:val="pay_bank_tabl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banktitlev2">
    <w:name w:val="pay_bank_title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99"/>
      <w:sz w:val="24"/>
      <w:szCs w:val="24"/>
      <w:lang w:eastAsia="es-ES"/>
    </w:rPr>
  </w:style>
  <w:style w:type="paragraph" w:customStyle="1" w:styleId="paybankbodyv2">
    <w:name w:val="pay_bank_bod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hednoentryv2">
    <w:name w:val="pay_hed_no_entry_v2"/>
    <w:basedOn w:val="Normal"/>
    <w:rsid w:val="00130A0F"/>
    <w:pPr>
      <w:pBdr>
        <w:top w:val="single" w:sz="6" w:space="3" w:color="BBBBBB"/>
        <w:left w:val="single" w:sz="6" w:space="9" w:color="BBBBBB"/>
        <w:bottom w:val="single" w:sz="6" w:space="3" w:color="BBBBBB"/>
        <w:right w:val="single" w:sz="6" w:space="9" w:color="BBBBBB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overtitlev2">
    <w:name w:val="pay_over_title_v2"/>
    <w:basedOn w:val="Normal"/>
    <w:rsid w:val="00130A0F"/>
    <w:pPr>
      <w:pBdr>
        <w:top w:val="single" w:sz="12" w:space="6" w:color="F7941D"/>
        <w:bottom w:val="single" w:sz="12" w:space="5" w:color="F7941D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overkgv2">
    <w:name w:val="pay_over_kg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feetitlev2">
    <w:name w:val="pay_fee_title_v2"/>
    <w:basedOn w:val="Normal"/>
    <w:rsid w:val="00130A0F"/>
    <w:pPr>
      <w:pBdr>
        <w:top w:val="single" w:sz="6" w:space="6" w:color="F7941D"/>
        <w:bottom w:val="single" w:sz="6" w:space="5" w:color="F7941D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ED2B1C"/>
      <w:sz w:val="27"/>
      <w:szCs w:val="27"/>
      <w:lang w:eastAsia="es-ES"/>
    </w:rPr>
  </w:style>
  <w:style w:type="paragraph" w:customStyle="1" w:styleId="payfeev2">
    <w:name w:val="pay_fee_v2"/>
    <w:basedOn w:val="Normal"/>
    <w:rsid w:val="00130A0F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con">
    <w:name w:val="paycheck_con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blregpay">
    <w:name w:val="tbl_regpay"/>
    <w:basedOn w:val="Normal"/>
    <w:rsid w:val="00130A0F"/>
    <w:pPr>
      <w:pBdr>
        <w:top w:val="single" w:sz="6" w:space="0" w:color="BBBBBB"/>
        <w:right w:val="single" w:sz="6" w:space="0" w:color="BBBBBB"/>
      </w:pBd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ubmit">
    <w:name w:val="btn_submi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btnpayl">
    <w:name w:val="btn_pay_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ku">
    <w:name w:val="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header">
    <w:name w:val="menu_head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con">
    <w:name w:val="menu_con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ength">
    <w:name w:val="length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ourname">
    <w:name w:val="tour_nam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therdetail">
    <w:name w:val="otherdetai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nk">
    <w:name w:val="link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waku">
    <w:name w:val="paycheck_list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">
    <w:name w:val="paycheck_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total">
    <w:name w:val="paychecktotal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">
    <w:name w:val="dairi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youkou">
    <w:name w:val="bosyu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menu">
    <w:name w:val="submen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">
    <w:name w:val="tit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2">
    <w:name w:val="title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curity">
    <w:name w:val="security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date">
    <w:name w:val="lastlogindat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waku">
    <w:name w:val="menuwak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">
    <w:name w:val="content_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">
    <w:name w:val="content_3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">
    <w:name w:val="content_4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">
    <w:name w:val="content_1_osir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gaiyou">
    <w:name w:val="content_1_gaiy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aisatu">
    <w:name w:val="content_1_aisat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bosyu">
    <w:name w:val="content_1_bosy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mousikomihouhou">
    <w:name w:val="content_1_eventtopmousikomihouh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otoiawase">
    <w:name w:val="content_1_eventtopotoiawas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yokuaru">
    <w:name w:val="content_1_eventtopyokuar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browser">
    <w:name w:val="content_1_eventtopbrowser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free">
    <w:name w:val="content_1_fre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separate">
    <w:name w:val="bosyuseparat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commonyoukou">
    <w:name w:val="btn_common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youkou">
    <w:name w:val="btn_sanka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youkou">
    <w:name w:val="btn_ryoko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youkou">
    <w:name w:val="btn_opta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youkou">
    <w:name w:val="btn_optb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youkou">
    <w:name w:val="btn_other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youkou">
    <w:name w:val="btn_endaiyoukou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regist">
    <w:name w:val="btn_sanka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regist">
    <w:name w:val="btn_ryoko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regist">
    <w:name w:val="btn_opta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regist">
    <w:name w:val="btn_optb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regist">
    <w:name w:val="btn_other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regist">
    <w:name w:val="btn_endaireg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v2">
    <w:name w:val="content_1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v2">
    <w:name w:val="content_2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v2">
    <w:name w:val="content_3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v2">
    <w:name w:val="content_4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v2">
    <w:name w:val="content_1_osiras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gaiyouv2">
    <w:name w:val="content_1_gaiyo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aisatuv2">
    <w:name w:val="content_1_aisat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bosyuv2">
    <w:name w:val="content_1_bosy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mousikomihouhouv2">
    <w:name w:val="content_1_eventtopmousikomihouho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otoiawasev2">
    <w:name w:val="content_1_eventtopotoiawas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yokuaruv2">
    <w:name w:val="content_1_eventtopyokuaru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eventtopbrowserv2">
    <w:name w:val="content_1_eventtopbrowser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freev2">
    <w:name w:val="content_1_free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">
    <w:name w:val="conten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isionform">
    <w:name w:val="division_form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v2">
    <w:name w:val="dairi_v2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llist">
    <w:name w:val="hotllist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title">
    <w:name w:val="personalregisttitle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">
    <w:name w:val="vg"/>
    <w:basedOn w:val="Fuentedeprrafopredeter"/>
    <w:rsid w:val="00130A0F"/>
  </w:style>
  <w:style w:type="character" w:customStyle="1" w:styleId="active">
    <w:name w:val="active"/>
    <w:basedOn w:val="Fuentedeprrafopredeter"/>
    <w:rsid w:val="00130A0F"/>
  </w:style>
  <w:style w:type="character" w:customStyle="1" w:styleId="disabled">
    <w:name w:val="disabled"/>
    <w:basedOn w:val="Fuentedeprrafopredeter"/>
    <w:rsid w:val="00130A0F"/>
  </w:style>
  <w:style w:type="paragraph" w:customStyle="1" w:styleId="eventname1">
    <w:name w:val="eventname1"/>
    <w:basedOn w:val="Normal"/>
    <w:rsid w:val="00130A0F"/>
    <w:pPr>
      <w:spacing w:before="45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1">
    <w:name w:val="kojinjyouhou1"/>
    <w:basedOn w:val="Normal"/>
    <w:rsid w:val="00130A0F"/>
    <w:pPr>
      <w:spacing w:before="45" w:after="0" w:line="240" w:lineRule="auto"/>
      <w:ind w:right="45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airi1">
    <w:name w:val="dairi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es-ES"/>
    </w:rPr>
  </w:style>
  <w:style w:type="paragraph" w:customStyle="1" w:styleId="bosyuyoukou1">
    <w:name w:val="bosyu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menu1">
    <w:name w:val="submenu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ventname2">
    <w:name w:val="eventname2"/>
    <w:basedOn w:val="Normal"/>
    <w:rsid w:val="00130A0F"/>
    <w:pPr>
      <w:spacing w:before="45"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1">
    <w:name w:val="titl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itle21">
    <w:name w:val="title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ku1">
    <w:name w:val="wak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kojinjyouhou2">
    <w:name w:val="kojinjyouhou2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button1">
    <w:name w:val="loginbutton1"/>
    <w:basedOn w:val="Normal"/>
    <w:rsid w:val="00130A0F"/>
    <w:pPr>
      <w:spacing w:after="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asswordforget1">
    <w:name w:val="passwordforget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logoutbutton1">
    <w:name w:val="logoutbutton1"/>
    <w:basedOn w:val="Normal"/>
    <w:rsid w:val="00130A0F"/>
    <w:pPr>
      <w:spacing w:after="6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ersonalregisttitle1">
    <w:name w:val="personalregisttitle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ersonalregistinfo1">
    <w:name w:val="personalregistinfo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color w:val="333333"/>
      <w:sz w:val="20"/>
      <w:szCs w:val="20"/>
      <w:lang w:eastAsia="es-ES"/>
    </w:rPr>
  </w:style>
  <w:style w:type="paragraph" w:customStyle="1" w:styleId="personalregist1">
    <w:name w:val="personalregist1"/>
    <w:basedOn w:val="Normal"/>
    <w:rsid w:val="00130A0F"/>
    <w:pPr>
      <w:spacing w:after="15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ecurity1">
    <w:name w:val="security1"/>
    <w:basedOn w:val="Normal"/>
    <w:rsid w:val="00130A0F"/>
    <w:pPr>
      <w:pBdr>
        <w:top w:val="single" w:sz="6" w:space="3" w:color="77B745"/>
        <w:left w:val="single" w:sz="6" w:space="8" w:color="77B745"/>
        <w:bottom w:val="single" w:sz="6" w:space="3" w:color="77B745"/>
        <w:right w:val="single" w:sz="6" w:space="8" w:color="77B745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stlogintitle1">
    <w:name w:val="lastlogintitle1"/>
    <w:basedOn w:val="Normal"/>
    <w:rsid w:val="00130A0F"/>
    <w:pPr>
      <w:pBdr>
        <w:top w:val="single" w:sz="6" w:space="3" w:color="77B745"/>
        <w:left w:val="single" w:sz="6" w:space="8" w:color="77B745"/>
        <w:bottom w:val="single" w:sz="6" w:space="3" w:color="77B745"/>
        <w:right w:val="single" w:sz="6" w:space="8" w:color="77B745"/>
      </w:pBdr>
      <w:shd w:val="clear" w:color="auto" w:fill="F2F2F2"/>
      <w:spacing w:after="0" w:line="240" w:lineRule="auto"/>
    </w:pPr>
    <w:rPr>
      <w:rFonts w:ascii="Times New Roman" w:eastAsia="Times New Roman" w:hAnsi="Times New Roman" w:cs="Times New Roman"/>
      <w:color w:val="F7941D"/>
      <w:sz w:val="24"/>
      <w:szCs w:val="24"/>
      <w:lang w:eastAsia="es-ES"/>
    </w:rPr>
  </w:style>
  <w:style w:type="paragraph" w:customStyle="1" w:styleId="lastlogindate1">
    <w:name w:val="lastlogindate1"/>
    <w:basedOn w:val="Normal"/>
    <w:rsid w:val="00130A0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waku1">
    <w:name w:val="menuwak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link1">
    <w:name w:val="menulink1"/>
    <w:basedOn w:val="Normal"/>
    <w:rsid w:val="00130A0F"/>
    <w:pPr>
      <w:pBdr>
        <w:bottom w:val="dashed" w:sz="6" w:space="8" w:color="333333"/>
      </w:pBdr>
      <w:shd w:val="clear" w:color="auto" w:fill="F4F0E9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1">
    <w:name w:val="content_1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1">
    <w:name w:val="content_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1">
    <w:name w:val="content_3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1">
    <w:name w:val="content_4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1">
    <w:name w:val="content_1_osiras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gaiyou1">
    <w:name w:val="content_1_gaiy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aisatu1">
    <w:name w:val="content_1_aisat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bosyu1">
    <w:name w:val="content_1_bosy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mousikomihouhou1">
    <w:name w:val="content_1_eventtopmousikomihouh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otoiawase1">
    <w:name w:val="content_1_eventtopotoiawas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yokuaru1">
    <w:name w:val="content_1_eventtopyokuar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kojinjyohou1">
    <w:name w:val="content_1_eventtopkojinjyohou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eventtopbrowser1">
    <w:name w:val="content_1_eventtopbrowser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1free1">
    <w:name w:val="content_1_fre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content2common1">
    <w:name w:val="content_2_common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1">
    <w:name w:val="content_3_common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osyuseparate1">
    <w:name w:val="bosyuseparate1"/>
    <w:basedOn w:val="Normal"/>
    <w:rsid w:val="00130A0F"/>
    <w:pPr>
      <w:pBdr>
        <w:bottom w:val="dashed" w:sz="6" w:space="3" w:color="80808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commonyoukou1">
    <w:name w:val="btn_common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youkou1">
    <w:name w:val="btn_sanka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youkou1">
    <w:name w:val="btn_ryoko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youkou1">
    <w:name w:val="btn_opta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youkou1">
    <w:name w:val="btn_optb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youkou1">
    <w:name w:val="btn_other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youkou1">
    <w:name w:val="btn_endaiyoukou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sankaregist1">
    <w:name w:val="btn_sanka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ryokoregist1">
    <w:name w:val="btn_ryoko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aregist1">
    <w:name w:val="btn_opta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ptbregist1">
    <w:name w:val="btn_optb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otherregist1">
    <w:name w:val="btn_other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endairegist1">
    <w:name w:val="btn_endairegist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waku2">
    <w:name w:val="waku2"/>
    <w:basedOn w:val="Normal"/>
    <w:rsid w:val="00130A0F"/>
    <w:pPr>
      <w:pBdr>
        <w:top w:val="single" w:sz="6" w:space="6" w:color="FFFFFF"/>
        <w:left w:val="single" w:sz="6" w:space="6" w:color="FFFFFF"/>
        <w:bottom w:val="single" w:sz="6" w:space="6" w:color="FFFFFF"/>
        <w:right w:val="single" w:sz="6" w:space="6" w:color="FFFFFF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header1">
    <w:name w:val="menu_header1"/>
    <w:basedOn w:val="Normal"/>
    <w:rsid w:val="00130A0F"/>
    <w:pPr>
      <w:pBdr>
        <w:bottom w:val="single" w:sz="6" w:space="3" w:color="CABA7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C7A3A"/>
      <w:sz w:val="24"/>
      <w:szCs w:val="24"/>
      <w:lang w:eastAsia="es-ES"/>
    </w:rPr>
  </w:style>
  <w:style w:type="paragraph" w:customStyle="1" w:styleId="menucon1">
    <w:name w:val="menu_con1"/>
    <w:basedOn w:val="Normal"/>
    <w:rsid w:val="00130A0F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4F0E9"/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v21">
    <w:name w:val="content_1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194E81"/>
      <w:sz w:val="27"/>
      <w:szCs w:val="27"/>
      <w:lang w:eastAsia="es-ES"/>
    </w:rPr>
  </w:style>
  <w:style w:type="paragraph" w:customStyle="1" w:styleId="content2v21">
    <w:name w:val="content_2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v21">
    <w:name w:val="content_3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4v21">
    <w:name w:val="content_4_v21"/>
    <w:basedOn w:val="Normal"/>
    <w:rsid w:val="00130A0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1osirasev21">
    <w:name w:val="content_1_osiras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gaiyouv21">
    <w:name w:val="content_1_gaiy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aisatuv21">
    <w:name w:val="content_1_aisat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bosyuv21">
    <w:name w:val="content_1_bosy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mousikomihouhouv21">
    <w:name w:val="content_1_eventtopmousikomihouh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otoiawasev21">
    <w:name w:val="content_1_eventtopotoiawas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yokuaruv21">
    <w:name w:val="content_1_eventtopyokuar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kojinjyohouv21">
    <w:name w:val="content_1_eventtopkojinjyohou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eventtopbrowserv21">
    <w:name w:val="content_1_eventtopbrowser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1freev21">
    <w:name w:val="content_1_free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b/>
      <w:bCs/>
      <w:color w:val="8C7A3A"/>
      <w:sz w:val="27"/>
      <w:szCs w:val="27"/>
      <w:lang w:eastAsia="es-ES"/>
    </w:rPr>
  </w:style>
  <w:style w:type="paragraph" w:customStyle="1" w:styleId="content2commonv21">
    <w:name w:val="content_2_common_v21"/>
    <w:basedOn w:val="Normal"/>
    <w:rsid w:val="00130A0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3commonv21">
    <w:name w:val="content_3_common_v2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1">
    <w:name w:val="vg1"/>
    <w:basedOn w:val="Fuentedeprrafopredeter"/>
    <w:rsid w:val="00130A0F"/>
  </w:style>
  <w:style w:type="paragraph" w:customStyle="1" w:styleId="content10">
    <w:name w:val="content1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ntent20">
    <w:name w:val="content2"/>
    <w:basedOn w:val="Normal"/>
    <w:rsid w:val="00130A0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isionform1">
    <w:name w:val="division_form1"/>
    <w:basedOn w:val="Normal"/>
    <w:rsid w:val="00130A0F"/>
    <w:pPr>
      <w:shd w:val="clear" w:color="auto" w:fill="F2F2F2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sswordforget2">
    <w:name w:val="passwordforget2"/>
    <w:basedOn w:val="Normal"/>
    <w:rsid w:val="00130A0F"/>
    <w:pPr>
      <w:spacing w:before="300" w:after="100" w:afterAutospacing="1" w:line="240" w:lineRule="auto"/>
      <w:jc w:val="center"/>
    </w:pPr>
    <w:rPr>
      <w:rFonts w:ascii="Times New Roman" w:eastAsia="Times New Roman" w:hAnsi="Times New Roman" w:cs="Times New Roman"/>
      <w:color w:val="333333"/>
      <w:sz w:val="24"/>
      <w:szCs w:val="24"/>
      <w:lang w:eastAsia="es-ES"/>
    </w:rPr>
  </w:style>
  <w:style w:type="paragraph" w:customStyle="1" w:styleId="dairiv21">
    <w:name w:val="dairi_v2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ogininfo1">
    <w:name w:val="logininfo1"/>
    <w:basedOn w:val="Normal"/>
    <w:rsid w:val="00130A0F"/>
    <w:pPr>
      <w:spacing w:before="100" w:beforeAutospacing="1" w:after="100" w:afterAutospacing="1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otllist1">
    <w:name w:val="hotllist1"/>
    <w:basedOn w:val="Normal"/>
    <w:rsid w:val="00130A0F"/>
    <w:pPr>
      <w:pBdr>
        <w:top w:val="single" w:sz="24" w:space="8" w:color="709AAE"/>
        <w:left w:val="single" w:sz="6" w:space="3" w:color="709AAE"/>
        <w:bottom w:val="single" w:sz="6" w:space="3" w:color="709AAE"/>
        <w:right w:val="single" w:sz="6" w:space="3" w:color="709AAE"/>
      </w:pBdr>
      <w:spacing w:before="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ctive1">
    <w:name w:val="active1"/>
    <w:basedOn w:val="Fuentedeprrafopredeter"/>
    <w:rsid w:val="00130A0F"/>
  </w:style>
  <w:style w:type="character" w:customStyle="1" w:styleId="disabled1">
    <w:name w:val="disabled1"/>
    <w:basedOn w:val="Fuentedeprrafopredeter"/>
    <w:rsid w:val="00130A0F"/>
    <w:rPr>
      <w:color w:val="BBBBBB"/>
    </w:rPr>
  </w:style>
  <w:style w:type="paragraph" w:customStyle="1" w:styleId="btnmarginb1">
    <w:name w:val="btn_margin_b1"/>
    <w:basedOn w:val="Normal"/>
    <w:rsid w:val="00130A0F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tnmarginb2">
    <w:name w:val="btn_margin_b2"/>
    <w:basedOn w:val="Normal"/>
    <w:rsid w:val="00130A0F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vg2">
    <w:name w:val="vg2"/>
    <w:basedOn w:val="Fuentedeprrafopredeter"/>
    <w:rsid w:val="00130A0F"/>
  </w:style>
  <w:style w:type="character" w:customStyle="1" w:styleId="vg3">
    <w:name w:val="vg3"/>
    <w:basedOn w:val="Fuentedeprrafopredeter"/>
    <w:rsid w:val="00130A0F"/>
  </w:style>
  <w:style w:type="character" w:customStyle="1" w:styleId="vg4">
    <w:name w:val="vg4"/>
    <w:basedOn w:val="Fuentedeprrafopredeter"/>
    <w:rsid w:val="00130A0F"/>
  </w:style>
  <w:style w:type="character" w:customStyle="1" w:styleId="vg5">
    <w:name w:val="vg5"/>
    <w:basedOn w:val="Fuentedeprrafopredeter"/>
    <w:rsid w:val="00130A0F"/>
  </w:style>
  <w:style w:type="character" w:customStyle="1" w:styleId="vg6">
    <w:name w:val="vg6"/>
    <w:basedOn w:val="Fuentedeprrafopredeter"/>
    <w:rsid w:val="00130A0F"/>
  </w:style>
  <w:style w:type="character" w:customStyle="1" w:styleId="vg7">
    <w:name w:val="vg7"/>
    <w:basedOn w:val="Fuentedeprrafopredeter"/>
    <w:rsid w:val="00130A0F"/>
  </w:style>
  <w:style w:type="character" w:customStyle="1" w:styleId="vg8">
    <w:name w:val="vg8"/>
    <w:basedOn w:val="Fuentedeprrafopredeter"/>
    <w:rsid w:val="00130A0F"/>
  </w:style>
  <w:style w:type="character" w:customStyle="1" w:styleId="vg9">
    <w:name w:val="vg9"/>
    <w:basedOn w:val="Fuentedeprrafopredeter"/>
    <w:rsid w:val="00130A0F"/>
  </w:style>
  <w:style w:type="character" w:customStyle="1" w:styleId="vg10">
    <w:name w:val="vg10"/>
    <w:basedOn w:val="Fuentedeprrafopredeter"/>
    <w:rsid w:val="00130A0F"/>
  </w:style>
  <w:style w:type="character" w:customStyle="1" w:styleId="vg11">
    <w:name w:val="vg11"/>
    <w:basedOn w:val="Fuentedeprrafopredeter"/>
    <w:rsid w:val="00130A0F"/>
  </w:style>
  <w:style w:type="character" w:customStyle="1" w:styleId="vg12">
    <w:name w:val="vg12"/>
    <w:basedOn w:val="Fuentedeprrafopredeter"/>
    <w:rsid w:val="00130A0F"/>
  </w:style>
  <w:style w:type="character" w:customStyle="1" w:styleId="vg13">
    <w:name w:val="vg13"/>
    <w:basedOn w:val="Fuentedeprrafopredeter"/>
    <w:rsid w:val="00130A0F"/>
  </w:style>
  <w:style w:type="paragraph" w:customStyle="1" w:styleId="btnblock1">
    <w:name w:val="btn_block1"/>
    <w:basedOn w:val="Normal"/>
    <w:rsid w:val="00130A0F"/>
    <w:pPr>
      <w:shd w:val="clear" w:color="auto" w:fill="FFFFFF"/>
      <w:spacing w:before="100" w:beforeAutospacing="1" w:after="3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ength1">
    <w:name w:val="length1"/>
    <w:basedOn w:val="Normal"/>
    <w:rsid w:val="00130A0F"/>
    <w:pPr>
      <w:spacing w:before="100" w:beforeAutospacing="1" w:after="6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ourname1">
    <w:name w:val="tour_name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otherdetail1">
    <w:name w:val="otherdetail1"/>
    <w:basedOn w:val="Normal"/>
    <w:rsid w:val="00130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co1">
    <w:name w:val="ico1"/>
    <w:basedOn w:val="Normal"/>
    <w:rsid w:val="00130A0F"/>
    <w:pPr>
      <w:spacing w:before="100" w:beforeAutospacing="1" w:after="100" w:afterAutospacing="1" w:line="240" w:lineRule="auto"/>
      <w:ind w:right="150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ink1">
    <w:name w:val="link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s-ES"/>
    </w:rPr>
  </w:style>
  <w:style w:type="paragraph" w:customStyle="1" w:styleId="paychecklistwaku1">
    <w:name w:val="paycheck_listwaku1"/>
    <w:basedOn w:val="Normal"/>
    <w:rsid w:val="00130A0F"/>
    <w:pPr>
      <w:pBdr>
        <w:top w:val="single" w:sz="36" w:space="1" w:color="FBC0A8"/>
        <w:left w:val="single" w:sz="36" w:space="1" w:color="FBC0A8"/>
        <w:bottom w:val="single" w:sz="36" w:space="1" w:color="FBC0A8"/>
        <w:right w:val="single" w:sz="36" w:space="1" w:color="FBC0A8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list1">
    <w:name w:val="paycheck_list1"/>
    <w:basedOn w:val="Normal"/>
    <w:rsid w:val="00130A0F"/>
    <w:pPr>
      <w:pBdr>
        <w:top w:val="single" w:sz="6" w:space="15" w:color="FBC0A8"/>
        <w:left w:val="single" w:sz="6" w:space="15" w:color="FBC0A8"/>
        <w:bottom w:val="single" w:sz="6" w:space="15" w:color="FBC0A8"/>
        <w:right w:val="single" w:sz="6" w:space="15" w:color="FBC0A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ychecktotal1">
    <w:name w:val="paychecktotal1"/>
    <w:basedOn w:val="Normal"/>
    <w:rsid w:val="00130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130A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130A0F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130A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130A0F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0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4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651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javascript:WebForm_DoPostBackWithOptions(new%20WebForm_PostBackOptions(%22ctl00$cpHolder$Uc_PersonalEdit1$lbtEdit3%22,%20%22%22,%20true,%20%22%22,%20%22%22,%20false,%20true))" TargetMode="External"/><Relationship Id="rId18" Type="http://schemas.openxmlformats.org/officeDocument/2006/relationships/hyperlink" Target="javascript:WebForm_DoPostBackWithOptions(new%20WebForm_PostBackOptions(%22ctl00$cpHolder$Uc_PersonalEdit1$lbtDel5%22,%20%22%22,%20true,%20%22%22,%20%22%22,%20false,%20true))" TargetMode="External"/><Relationship Id="rId26" Type="http://schemas.openxmlformats.org/officeDocument/2006/relationships/hyperlink" Target="javascript:WebForm_DoPostBackWithOptions(new%20WebForm_PostBackOptions(%22ctl00$cpHolder$Uc_PersonalEdit1$lbtDel9%22,%20%22%22,%20true,%20%22%22,%20%22%22,%20false,%20true))" TargetMode="External"/><Relationship Id="rId3" Type="http://schemas.openxmlformats.org/officeDocument/2006/relationships/settings" Target="settings.xml"/><Relationship Id="rId21" Type="http://schemas.openxmlformats.org/officeDocument/2006/relationships/hyperlink" Target="javascript:WebForm_DoPostBackWithOptions(new%20WebForm_PostBackOptions(%22ctl00$cpHolder$Uc_PersonalEdit1$lbtEdit7%22,%20%22%22,%20true,%20%22%22,%20%22%22,%20false,%20true))" TargetMode="External"/><Relationship Id="rId7" Type="http://schemas.openxmlformats.org/officeDocument/2006/relationships/hyperlink" Target="javascript:WebForm_DoPostBackWithOptions(new%20WebForm_PostBackOptions(%22ctl00$cpHolder$Uc_PersonalEdit1$lbtEdit0%22,%20%22%22,%20true,%20%22%22,%20%22%22,%20false,%20true))" TargetMode="External"/><Relationship Id="rId12" Type="http://schemas.openxmlformats.org/officeDocument/2006/relationships/hyperlink" Target="javascript:WebForm_DoPostBackWithOptions(new%20WebForm_PostBackOptions(%22ctl00$cpHolder$Uc_PersonalEdit1$lbtDel2%22,%20%22%22,%20true,%20%22%22,%20%22%22,%20false,%20true))" TargetMode="External"/><Relationship Id="rId17" Type="http://schemas.openxmlformats.org/officeDocument/2006/relationships/hyperlink" Target="javascript:WebForm_DoPostBackWithOptions(new%20WebForm_PostBackOptions(%22ctl00$cpHolder$Uc_PersonalEdit1$lbtEdit5%22,%20%22%22,%20true,%20%22%22,%20%22%22,%20false,%20true))" TargetMode="External"/><Relationship Id="rId25" Type="http://schemas.openxmlformats.org/officeDocument/2006/relationships/hyperlink" Target="javascript:WebForm_DoPostBackWithOptions(new%20WebForm_PostBackOptions(%22ctl00$cpHolder$Uc_PersonalEdit1$lbtEdit9%22,%20%22%22,%20true,%20%22%22,%20%22%22,%20false,%20true))" TargetMode="External"/><Relationship Id="rId2" Type="http://schemas.microsoft.com/office/2007/relationships/stylesWithEffects" Target="stylesWithEffects.xml"/><Relationship Id="rId16" Type="http://schemas.openxmlformats.org/officeDocument/2006/relationships/hyperlink" Target="javascript:WebForm_DoPostBackWithOptions(new%20WebForm_PostBackOptions(%22ctl00$cpHolder$Uc_PersonalEdit1$lbtDel4%22,%20%22%22,%20true,%20%22%22,%20%22%22,%20false,%20true))" TargetMode="External"/><Relationship Id="rId20" Type="http://schemas.openxmlformats.org/officeDocument/2006/relationships/hyperlink" Target="javascript:WebForm_DoPostBackWithOptions(new%20WebForm_PostBackOptions(%22ctl00$cpHolder$Uc_PersonalEdit1$lbtDel6%22,%20%22%22,%20true,%20%22%22,%20%22%22,%20false,%20true))" TargetMode="External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javascript:WebForm_DoPostBackWithOptions(new%20WebForm_PostBackOptions(%22ctl00$cpHolder$Uc_PersonalEdit1$lbtDouhanAdd_0_0%22,%20%22%22,%20true,%20%22%22,%20%22%22,%20false,%20true))" TargetMode="External"/><Relationship Id="rId11" Type="http://schemas.openxmlformats.org/officeDocument/2006/relationships/hyperlink" Target="javascript:WebForm_DoPostBackWithOptions(new%20WebForm_PostBackOptions(%22ctl00$cpHolder$Uc_PersonalEdit1$lbtEdit2%22,%20%22%22,%20true,%20%22%22,%20%22%22,%20false,%20true))" TargetMode="External"/><Relationship Id="rId24" Type="http://schemas.openxmlformats.org/officeDocument/2006/relationships/hyperlink" Target="javascript:WebForm_DoPostBackWithOptions(new%20WebForm_PostBackOptions(%22ctl00$cpHolder$Uc_PersonalEdit1$lbtDel8%22,%20%22%22,%20true,%20%22%22,%20%22%22,%20false,%20true))" TargetMode="External"/><Relationship Id="rId5" Type="http://schemas.openxmlformats.org/officeDocument/2006/relationships/image" Target="media/image1.gif"/><Relationship Id="rId15" Type="http://schemas.openxmlformats.org/officeDocument/2006/relationships/hyperlink" Target="javascript:WebForm_DoPostBackWithOptions(new%20WebForm_PostBackOptions(%22ctl00$cpHolder$Uc_PersonalEdit1$lbtEdit4%22,%20%22%22,%20true,%20%22%22,%20%22%22,%20false,%20true))" TargetMode="External"/><Relationship Id="rId23" Type="http://schemas.openxmlformats.org/officeDocument/2006/relationships/hyperlink" Target="javascript:WebForm_DoPostBackWithOptions(new%20WebForm_PostBackOptions(%22ctl00$cpHolder$Uc_PersonalEdit1$lbtEdit8%22,%20%22%22,%20true,%20%22%22,%20%22%22,%20false,%20true))" TargetMode="External"/><Relationship Id="rId28" Type="http://schemas.openxmlformats.org/officeDocument/2006/relationships/theme" Target="theme/theme1.xml"/><Relationship Id="rId10" Type="http://schemas.openxmlformats.org/officeDocument/2006/relationships/hyperlink" Target="javascript:WebForm_DoPostBackWithOptions(new%20WebForm_PostBackOptions(%22ctl00$cpHolder$Uc_PersonalEdit1$lbtDel1%22,%20%22%22,%20true,%20%22%22,%20%22%22,%20false,%20true))" TargetMode="External"/><Relationship Id="rId19" Type="http://schemas.openxmlformats.org/officeDocument/2006/relationships/hyperlink" Target="javascript:WebForm_DoPostBackWithOptions(new%20WebForm_PostBackOptions(%22ctl00$cpHolder$Uc_PersonalEdit1$lbtEdit6%22,%20%22%22,%20true,%20%22%22,%20%22%22,%20false,%20true))" TargetMode="External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javascript:WebForm_DoPostBackWithOptions(new%20WebForm_PostBackOptions(%22ctl00$cpHolder$Uc_PersonalEdit1$lbtEdit1%22,%20%22%22,%20true,%20%22%22,%20%22%22,%20false,%20true))" TargetMode="External"/><Relationship Id="rId14" Type="http://schemas.openxmlformats.org/officeDocument/2006/relationships/hyperlink" Target="javascript:WebForm_DoPostBackWithOptions(new%20WebForm_PostBackOptions(%22ctl00$cpHolder$Uc_PersonalEdit1$lbtDel3%22,%20%22%22,%20true,%20%22%22,%20%22%22,%20false,%20true))" TargetMode="External"/><Relationship Id="rId22" Type="http://schemas.openxmlformats.org/officeDocument/2006/relationships/hyperlink" Target="javascript:WebForm_DoPostBackWithOptions(new%20WebForm_PostBackOptions(%22ctl00$cpHolder$Uc_PersonalEdit1$lbtDel7%22,%20%22%22,%20true,%20%22%22,%20%22%22,%20false,%20true))" TargetMode="External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E5694F-A543-4763-B974-D9ED490EE5E2}"/>
</file>

<file path=customXml/itemProps2.xml><?xml version="1.0" encoding="utf-8"?>
<ds:datastoreItem xmlns:ds="http://schemas.openxmlformats.org/officeDocument/2006/customXml" ds:itemID="{85CDC886-CEEA-4101-9E8A-385278A1413D}"/>
</file>

<file path=customXml/itemProps3.xml><?xml version="1.0" encoding="utf-8"?>
<ds:datastoreItem xmlns:ds="http://schemas.openxmlformats.org/officeDocument/2006/customXml" ds:itemID="{29D5120C-7889-4ADE-A2FD-40A25DBC17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1718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2014-08-01T08:22:00Z</dcterms:created>
  <dcterms:modified xsi:type="dcterms:W3CDTF">2014-08-01T08:24:00Z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