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561" w:rsidRDefault="00E17561"/>
    <w:p w:rsidR="00E45A3D" w:rsidRDefault="00E45A3D"/>
    <w:p w:rsidR="00E45A3D" w:rsidRDefault="00E45A3D" w:rsidP="00E45A3D">
      <w:pPr>
        <w:rPr>
          <w:b/>
          <w:bCs/>
          <w:color w:val="1F497D"/>
        </w:rPr>
      </w:pPr>
      <w:r>
        <w:rPr>
          <w:b/>
          <w:bCs/>
          <w:color w:val="1F497D"/>
        </w:rPr>
        <w:t>HOTEL ADHOC.</w:t>
      </w:r>
    </w:p>
    <w:p w:rsidR="00E45A3D" w:rsidRDefault="00E45A3D" w:rsidP="00E45A3D">
      <w:pPr>
        <w:rPr>
          <w:color w:val="1F497D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418"/>
        <w:gridCol w:w="3402"/>
        <w:gridCol w:w="1417"/>
        <w:gridCol w:w="1418"/>
      </w:tblGrid>
      <w:tr w:rsidR="00E45A3D" w:rsidTr="00E45A3D">
        <w:trPr>
          <w:trHeight w:val="427"/>
        </w:trPr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A3D" w:rsidRDefault="00E45A3D">
            <w:pPr>
              <w:jc w:val="center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Nº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A3D" w:rsidRDefault="00E45A3D">
            <w:pPr>
              <w:jc w:val="center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 xml:space="preserve">Tipo </w:t>
            </w:r>
            <w:proofErr w:type="spellStart"/>
            <w:r>
              <w:rPr>
                <w:b/>
                <w:bCs/>
                <w:color w:val="1F497D"/>
              </w:rPr>
              <w:t>Hab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A3D" w:rsidRDefault="00E45A3D">
            <w:pPr>
              <w:jc w:val="center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Nombre y Apellido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A3D" w:rsidRDefault="00E45A3D">
            <w:pPr>
              <w:jc w:val="center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Entrada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A3D" w:rsidRDefault="00E45A3D">
            <w:pPr>
              <w:jc w:val="center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Salida</w:t>
            </w:r>
          </w:p>
        </w:tc>
      </w:tr>
      <w:tr w:rsidR="00E45A3D" w:rsidTr="00E45A3D">
        <w:trPr>
          <w:trHeight w:val="431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Ernesto FERNÁNDEZ GAMBOA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11/4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16/4</w:t>
            </w:r>
          </w:p>
        </w:tc>
      </w:tr>
      <w:tr w:rsidR="00E45A3D" w:rsidTr="00E45A3D">
        <w:trPr>
          <w:trHeight w:val="383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Adolfo JUAN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11/4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16/4</w:t>
            </w:r>
          </w:p>
        </w:tc>
      </w:tr>
      <w:tr w:rsidR="00E45A3D" w:rsidTr="00E45A3D">
        <w:trPr>
          <w:trHeight w:val="417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Luis MÉNDEZ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12/4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13/4</w:t>
            </w:r>
          </w:p>
        </w:tc>
      </w:tr>
      <w:tr w:rsidR="00E45A3D" w:rsidTr="00E45A3D">
        <w:trPr>
          <w:trHeight w:val="417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Domingo HOSPITAL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11/4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16/4</w:t>
            </w:r>
          </w:p>
        </w:tc>
      </w:tr>
      <w:tr w:rsidR="00E45A3D" w:rsidTr="00E45A3D">
        <w:trPr>
          <w:trHeight w:val="417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Vocal CTAM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11/4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16/4</w:t>
            </w:r>
          </w:p>
        </w:tc>
      </w:tr>
      <w:tr w:rsidR="00E45A3D" w:rsidTr="00E45A3D">
        <w:trPr>
          <w:trHeight w:val="417"/>
        </w:trPr>
        <w:tc>
          <w:tcPr>
            <w:tcW w:w="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Individual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A3D" w:rsidRDefault="00E45A3D" w:rsidP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Jaime GERVÁS</w:t>
            </w:r>
          </w:p>
          <w:p w:rsidR="00E45A3D" w:rsidRDefault="00E45A3D" w:rsidP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(EL DÍA 15 HAB DOBLE – Nacho Gervá</w:t>
            </w:r>
            <w:bookmarkStart w:id="0" w:name="_GoBack"/>
            <w:bookmarkEnd w:id="0"/>
            <w:r>
              <w:rPr>
                <w:color w:val="1F497D"/>
              </w:rPr>
              <w:t>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12/4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A3D" w:rsidRDefault="00E45A3D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16/4</w:t>
            </w:r>
          </w:p>
        </w:tc>
      </w:tr>
    </w:tbl>
    <w:p w:rsidR="00E45A3D" w:rsidRDefault="00E45A3D" w:rsidP="00E45A3D">
      <w:pPr>
        <w:rPr>
          <w:color w:val="1F497D"/>
        </w:rPr>
      </w:pPr>
    </w:p>
    <w:p w:rsidR="00E45A3D" w:rsidRDefault="00E45A3D"/>
    <w:sectPr w:rsidR="00E45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A3D"/>
    <w:rsid w:val="00E17561"/>
    <w:rsid w:val="00E4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3D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3D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3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8D672C-2BE2-41AF-8D1F-E9B1219C4F3D}"/>
</file>

<file path=customXml/itemProps2.xml><?xml version="1.0" encoding="utf-8"?>
<ds:datastoreItem xmlns:ds="http://schemas.openxmlformats.org/officeDocument/2006/customXml" ds:itemID="{72A785CE-388D-402B-B425-52976D63A370}"/>
</file>

<file path=customXml/itemProps3.xml><?xml version="1.0" encoding="utf-8"?>
<ds:datastoreItem xmlns:ds="http://schemas.openxmlformats.org/officeDocument/2006/customXml" ds:itemID="{E2464E77-8340-45B1-9C5C-72AEAED5C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284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2014-03-20T16:55:00Z</dcterms:created>
  <dcterms:modified xsi:type="dcterms:W3CDTF">2014-03-20T16:58:00Z</dcterms:modified>
</cp:coreProperties>
</file>