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4F8" w:rsidRDefault="0028213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F01A01" wp14:editId="1A227DE5">
                <wp:simplePos x="0" y="0"/>
                <wp:positionH relativeFrom="column">
                  <wp:posOffset>2544445</wp:posOffset>
                </wp:positionH>
                <wp:positionV relativeFrom="paragraph">
                  <wp:posOffset>7753873</wp:posOffset>
                </wp:positionV>
                <wp:extent cx="3764915" cy="1403985"/>
                <wp:effectExtent l="0" t="0" r="6985" b="0"/>
                <wp:wrapNone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01D" w:rsidRPr="0049201D" w:rsidRDefault="00282139" w:rsidP="0049201D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Referee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00.35pt;margin-top:610.55pt;width:296.45pt;height:110.5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" stroked="f">
                <v:textbox style="mso-fit-shape-to-text:t">
                  <w:txbxContent>
                    <w:p w:rsidR="0049201D" w:rsidRPr="0049201D" w:rsidRDefault="00282139" w:rsidP="0049201D">
                      <w:pPr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Referee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6AFB3D" wp14:editId="7E351192">
                <wp:simplePos x="0" y="0"/>
                <wp:positionH relativeFrom="column">
                  <wp:posOffset>2684145</wp:posOffset>
                </wp:positionH>
                <wp:positionV relativeFrom="paragraph">
                  <wp:posOffset>7006478</wp:posOffset>
                </wp:positionV>
                <wp:extent cx="3764915" cy="1403985"/>
                <wp:effectExtent l="0" t="0" r="0" b="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A22" w:rsidRPr="00282139" w:rsidRDefault="00282139" w:rsidP="0028213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282139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Mr. José Antonio</w:t>
                            </w:r>
                          </w:p>
                          <w:p w:rsidR="00282139" w:rsidRPr="00282139" w:rsidRDefault="00282139" w:rsidP="0028213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282139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Martinez</w:t>
                            </w:r>
                            <w:proofErr w:type="spellEnd"/>
                            <w:r w:rsidRPr="00282139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 xml:space="preserve"> de las Heras</w:t>
                            </w:r>
                          </w:p>
                          <w:p w:rsidR="00282139" w:rsidRPr="0049201D" w:rsidRDefault="00282139" w:rsidP="00912A22">
                            <w:pPr>
                              <w:jc w:val="center"/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11.35pt;margin-top:551.7pt;width:296.45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" filled="f" stroked="f">
                <v:textbox style="mso-fit-shape-to-text:t">
                  <w:txbxContent>
                    <w:p w:rsidR="00912A22" w:rsidRPr="00282139" w:rsidRDefault="00282139" w:rsidP="00282139">
                      <w:pPr>
                        <w:spacing w:after="0"/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282139">
                        <w:rPr>
                          <w:rFonts w:ascii="Arial Black" w:hAnsi="Arial Black"/>
                          <w:sz w:val="36"/>
                          <w:szCs w:val="36"/>
                        </w:rPr>
                        <w:t>Mr. José Antonio</w:t>
                      </w:r>
                    </w:p>
                    <w:p w:rsidR="00282139" w:rsidRPr="00282139" w:rsidRDefault="00282139" w:rsidP="00282139">
                      <w:pPr>
                        <w:spacing w:after="0"/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proofErr w:type="spellStart"/>
                      <w:r w:rsidRPr="00282139">
                        <w:rPr>
                          <w:rFonts w:ascii="Arial Black" w:hAnsi="Arial Black"/>
                          <w:sz w:val="36"/>
                          <w:szCs w:val="36"/>
                        </w:rPr>
                        <w:t>Martinez</w:t>
                      </w:r>
                      <w:proofErr w:type="spellEnd"/>
                      <w:r w:rsidRPr="00282139">
                        <w:rPr>
                          <w:rFonts w:ascii="Arial Black" w:hAnsi="Arial Black"/>
                          <w:sz w:val="36"/>
                          <w:szCs w:val="36"/>
                        </w:rPr>
                        <w:t xml:space="preserve"> de las Heras</w:t>
                      </w:r>
                    </w:p>
                    <w:p w:rsidR="00282139" w:rsidRPr="0049201D" w:rsidRDefault="00282139" w:rsidP="00912A22">
                      <w:pPr>
                        <w:jc w:val="center"/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D11B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13F47A" wp14:editId="2F96A5CB">
                <wp:simplePos x="0" y="0"/>
                <wp:positionH relativeFrom="column">
                  <wp:posOffset>-1052830</wp:posOffset>
                </wp:positionH>
                <wp:positionV relativeFrom="paragraph">
                  <wp:posOffset>2337958</wp:posOffset>
                </wp:positionV>
                <wp:extent cx="3764915" cy="1403985"/>
                <wp:effectExtent l="0" t="0" r="6985" b="0"/>
                <wp:wrapNone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01D" w:rsidRDefault="003D11B9" w:rsidP="003D11B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 xml:space="preserve">Prensa </w:t>
                            </w:r>
                          </w:p>
                          <w:p w:rsidR="003D11B9" w:rsidRPr="0049201D" w:rsidRDefault="003D11B9" w:rsidP="003D11B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Fotografo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82.9pt;margin-top:184.1pt;width:296.45pt;height:110.5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" stroked="f">
                <v:textbox style="mso-fit-shape-to-text:t">
                  <w:txbxContent>
                    <w:p w:rsidR="0049201D" w:rsidRDefault="003D11B9" w:rsidP="003D11B9">
                      <w:pPr>
                        <w:spacing w:after="0"/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 xml:space="preserve">Prensa </w:t>
                      </w:r>
                    </w:p>
                    <w:p w:rsidR="003D11B9" w:rsidRPr="0049201D" w:rsidRDefault="003D11B9" w:rsidP="003D11B9">
                      <w:pPr>
                        <w:spacing w:after="0"/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Fotografo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9201D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1631C70" wp14:editId="1246CE4E">
                <wp:simplePos x="0" y="0"/>
                <wp:positionH relativeFrom="column">
                  <wp:posOffset>-1074532</wp:posOffset>
                </wp:positionH>
                <wp:positionV relativeFrom="paragraph">
                  <wp:posOffset>7561580</wp:posOffset>
                </wp:positionV>
                <wp:extent cx="3764915" cy="1403985"/>
                <wp:effectExtent l="0" t="0" r="6985" b="0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01D" w:rsidRPr="0049201D" w:rsidRDefault="00282139" w:rsidP="0049201D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Chief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 xml:space="preserve"> Referee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-84.6pt;margin-top:595.4pt;width:296.45pt;height:110.5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" stroked="f">
                <v:textbox style="mso-fit-shape-to-text:t">
                  <w:txbxContent>
                    <w:p w:rsidR="0049201D" w:rsidRPr="0049201D" w:rsidRDefault="00282139" w:rsidP="0049201D">
                      <w:pPr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Chief</w:t>
                      </w:r>
                      <w:proofErr w:type="spellEnd"/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 xml:space="preserve"> Referee</w:t>
                      </w:r>
                    </w:p>
                  </w:txbxContent>
                </v:textbox>
              </v:shape>
            </w:pict>
          </mc:Fallback>
        </mc:AlternateContent>
      </w:r>
      <w:r w:rsidR="0049201D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65431A" wp14:editId="64CC2232">
                <wp:simplePos x="0" y="0"/>
                <wp:positionH relativeFrom="column">
                  <wp:posOffset>2666477</wp:posOffset>
                </wp:positionH>
                <wp:positionV relativeFrom="paragraph">
                  <wp:posOffset>2361602</wp:posOffset>
                </wp:positionV>
                <wp:extent cx="3764915" cy="1403985"/>
                <wp:effectExtent l="0" t="0" r="6985" b="0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139" w:rsidRDefault="00282139" w:rsidP="0028213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Chairman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 xml:space="preserve"> RFEG Rules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Committee</w:t>
                            </w:r>
                            <w:proofErr w:type="spellEnd"/>
                          </w:p>
                          <w:p w:rsidR="0049201D" w:rsidRPr="0049201D" w:rsidRDefault="00282139" w:rsidP="0028213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Referee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209.95pt;margin-top:185.95pt;width:296.45pt;height:110.5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" stroked="f">
                <v:textbox style="mso-fit-shape-to-text:t">
                  <w:txbxContent>
                    <w:p w:rsidR="00282139" w:rsidRDefault="00282139" w:rsidP="00282139">
                      <w:pPr>
                        <w:spacing w:after="0"/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Chairman</w:t>
                      </w:r>
                      <w:proofErr w:type="spellEnd"/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 xml:space="preserve"> RFEG Rules </w:t>
                      </w:r>
                      <w:proofErr w:type="spellStart"/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Committee</w:t>
                      </w:r>
                      <w:proofErr w:type="spellEnd"/>
                    </w:p>
                    <w:p w:rsidR="0049201D" w:rsidRPr="0049201D" w:rsidRDefault="00282139" w:rsidP="00282139">
                      <w:pPr>
                        <w:spacing w:after="0"/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Referee</w:t>
                      </w:r>
                    </w:p>
                  </w:txbxContent>
                </v:textbox>
              </v:shape>
            </w:pict>
          </mc:Fallback>
        </mc:AlternateContent>
      </w:r>
      <w:r w:rsidR="0049201D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48CBA2" wp14:editId="31B8B5CF">
                <wp:simplePos x="0" y="0"/>
                <wp:positionH relativeFrom="column">
                  <wp:posOffset>-1057275</wp:posOffset>
                </wp:positionH>
                <wp:positionV relativeFrom="paragraph">
                  <wp:posOffset>7193168</wp:posOffset>
                </wp:positionV>
                <wp:extent cx="3764915" cy="1403985"/>
                <wp:effectExtent l="0" t="0" r="6985" b="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A22" w:rsidRPr="0049201D" w:rsidRDefault="00282139" w:rsidP="00912A22">
                            <w:pPr>
                              <w:jc w:val="center"/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t>Mr. Luis Fdez. - Conde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-83.25pt;margin-top:566.4pt;width:296.4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" stroked="f">
                <v:textbox style="mso-fit-shape-to-text:t">
                  <w:txbxContent>
                    <w:p w:rsidR="00912A22" w:rsidRPr="0049201D" w:rsidRDefault="00282139" w:rsidP="00912A22">
                      <w:pPr>
                        <w:jc w:val="center"/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 w:hAnsi="Arial Black"/>
                          <w:sz w:val="40"/>
                          <w:szCs w:val="40"/>
                        </w:rPr>
                        <w:t>Mr. Luis Fdez. - Conde</w:t>
                      </w:r>
                    </w:p>
                  </w:txbxContent>
                </v:textbox>
              </v:shape>
            </w:pict>
          </mc:Fallback>
        </mc:AlternateContent>
      </w:r>
      <w:r w:rsidR="00912A2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A349AF" wp14:editId="014E9366">
                <wp:simplePos x="0" y="0"/>
                <wp:positionH relativeFrom="column">
                  <wp:posOffset>2663040</wp:posOffset>
                </wp:positionH>
                <wp:positionV relativeFrom="paragraph">
                  <wp:posOffset>1962188</wp:posOffset>
                </wp:positionV>
                <wp:extent cx="3764990" cy="1403985"/>
                <wp:effectExtent l="0" t="0" r="6985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A22" w:rsidRPr="0049201D" w:rsidRDefault="00282139" w:rsidP="00912A22">
                            <w:pPr>
                              <w:jc w:val="center"/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t>Mr. Pablo Chaves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209.7pt;margin-top:154.5pt;width:296.4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" stroked="f">
                <v:textbox style="mso-fit-shape-to-text:t">
                  <w:txbxContent>
                    <w:p w:rsidR="00912A22" w:rsidRPr="0049201D" w:rsidRDefault="00282139" w:rsidP="00912A22">
                      <w:pPr>
                        <w:jc w:val="center"/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 w:hAnsi="Arial Black"/>
                          <w:sz w:val="40"/>
                          <w:szCs w:val="40"/>
                        </w:rPr>
                        <w:t>Mr. Pablo Chaves</w:t>
                      </w:r>
                    </w:p>
                  </w:txbxContent>
                </v:textbox>
              </v:shape>
            </w:pict>
          </mc:Fallback>
        </mc:AlternateContent>
      </w:r>
      <w:r w:rsidR="0000641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4C8B2C" wp14:editId="0F83CF2F">
                <wp:simplePos x="0" y="0"/>
                <wp:positionH relativeFrom="column">
                  <wp:posOffset>-1053240</wp:posOffset>
                </wp:positionH>
                <wp:positionV relativeFrom="paragraph">
                  <wp:posOffset>1957892</wp:posOffset>
                </wp:positionV>
                <wp:extent cx="3764990" cy="1403985"/>
                <wp:effectExtent l="0" t="0" r="6985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41F" w:rsidRPr="0049201D" w:rsidRDefault="003D11B9" w:rsidP="0049201D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Iñigo Alfaro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-82.95pt;margin-top:154.15pt;width:296.4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" stroked="f">
                <v:textbox style="mso-fit-shape-to-text:t">
                  <w:txbxContent>
                    <w:p w:rsidR="0000641F" w:rsidRPr="0049201D" w:rsidRDefault="003D11B9" w:rsidP="0049201D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>
                        <w:rPr>
                          <w:rFonts w:ascii="Arial Black" w:hAnsi="Arial Black"/>
                          <w:sz w:val="36"/>
                          <w:szCs w:val="36"/>
                        </w:rPr>
                        <w:t>Iñigo Alfaro</w:t>
                      </w:r>
                    </w:p>
                  </w:txbxContent>
                </v:textbox>
              </v:shape>
            </w:pict>
          </mc:Fallback>
        </mc:AlternateContent>
      </w:r>
      <w:r w:rsidR="00106659"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 wp14:anchorId="1D2D0F02" wp14:editId="64A573F3">
            <wp:simplePos x="0" y="0"/>
            <wp:positionH relativeFrom="column">
              <wp:posOffset>2722992</wp:posOffset>
            </wp:positionH>
            <wp:positionV relativeFrom="paragraph">
              <wp:posOffset>4808220</wp:posOffset>
            </wp:positionV>
            <wp:extent cx="3726180" cy="4862195"/>
            <wp:effectExtent l="0" t="0" r="7620" b="0"/>
            <wp:wrapNone/>
            <wp:docPr id="4" name="Imagen 4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486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659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67501ACD" wp14:editId="07212249">
            <wp:simplePos x="0" y="0"/>
            <wp:positionH relativeFrom="column">
              <wp:posOffset>-1052942</wp:posOffset>
            </wp:positionH>
            <wp:positionV relativeFrom="paragraph">
              <wp:posOffset>4788535</wp:posOffset>
            </wp:positionV>
            <wp:extent cx="3697941" cy="4860732"/>
            <wp:effectExtent l="0" t="0" r="0" b="0"/>
            <wp:wrapNone/>
            <wp:docPr id="3" name="Imagen 3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941" cy="486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106659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16EA9F90" wp14:editId="41F81055">
            <wp:simplePos x="0" y="0"/>
            <wp:positionH relativeFrom="column">
              <wp:posOffset>2713355</wp:posOffset>
            </wp:positionH>
            <wp:positionV relativeFrom="paragraph">
              <wp:posOffset>-368935</wp:posOffset>
            </wp:positionV>
            <wp:extent cx="3696335" cy="4840605"/>
            <wp:effectExtent l="0" t="0" r="0" b="0"/>
            <wp:wrapNone/>
            <wp:docPr id="2" name="Imagen 2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335" cy="484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06659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64976F7C" wp14:editId="209CC363">
            <wp:simplePos x="0" y="0"/>
            <wp:positionH relativeFrom="column">
              <wp:posOffset>-1040130</wp:posOffset>
            </wp:positionH>
            <wp:positionV relativeFrom="paragraph">
              <wp:posOffset>-382270</wp:posOffset>
            </wp:positionV>
            <wp:extent cx="3697605" cy="4842510"/>
            <wp:effectExtent l="0" t="0" r="0" b="0"/>
            <wp:wrapNone/>
            <wp:docPr id="1" name="Imagen 1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605" cy="48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B34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659"/>
    <w:rsid w:val="0000641F"/>
    <w:rsid w:val="00106659"/>
    <w:rsid w:val="00282139"/>
    <w:rsid w:val="00360C74"/>
    <w:rsid w:val="003D11B9"/>
    <w:rsid w:val="0049201D"/>
    <w:rsid w:val="00912A22"/>
    <w:rsid w:val="00BB34F8"/>
    <w:rsid w:val="00C4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0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6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66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0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6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66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32B8B22-000B-4185-863E-354FD3F35D58}"/>
</file>

<file path=customXml/itemProps2.xml><?xml version="1.0" encoding="utf-8"?>
<ds:datastoreItem xmlns:ds="http://schemas.openxmlformats.org/officeDocument/2006/customXml" ds:itemID="{FE4B5019-E5D2-4860-88C6-B0FA95F681A2}"/>
</file>

<file path=customXml/itemProps3.xml><?xml version="1.0" encoding="utf-8"?>
<ds:datastoreItem xmlns:ds="http://schemas.openxmlformats.org/officeDocument/2006/customXml" ds:itemID="{E8002181-1A19-49E2-8CEE-D4395EB142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Fernandez de Gamboa</dc:creator>
  <cp:lastModifiedBy>loreto uhagon</cp:lastModifiedBy>
  <cp:revision>2</cp:revision>
  <cp:lastPrinted>2014-06-04T15:26:00Z</cp:lastPrinted>
  <dcterms:created xsi:type="dcterms:W3CDTF">2014-06-04T15:27:00Z</dcterms:created>
  <dcterms:modified xsi:type="dcterms:W3CDTF">2014-06-04T15:27:00Z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