
<file path=[Content_Types].xml><?xml version="1.0" encoding="utf-8"?>
<Types xmlns="http://schemas.openxmlformats.org/package/2006/content-types">
  <Default Extension="bin" ContentType="application/vnd.ms-office.activeX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8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6"/>
        <w:gridCol w:w="15"/>
        <w:gridCol w:w="1497"/>
        <w:gridCol w:w="15"/>
        <w:gridCol w:w="15"/>
      </w:tblGrid>
      <w:tr w:rsidR="00F66CEA" w:rsidRPr="00F66CEA" w:rsidTr="00F66CEA">
        <w:trPr>
          <w:tblCellSpacing w:w="0" w:type="dxa"/>
        </w:trPr>
        <w:tc>
          <w:tcPr>
            <w:tcW w:w="3470" w:type="dxa"/>
            <w:shd w:val="clear" w:color="auto" w:fill="FFFFFF"/>
            <w:hideMark/>
          </w:tcPr>
          <w:p w:rsidR="00F66CEA" w:rsidRPr="00F66CEA" w:rsidRDefault="00F66CEA" w:rsidP="00F66CEA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F66C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8" type="#_x0000_t75" style="width:268.5pt;height:18pt" o:ole="">
                  <v:imagedata r:id="rId5" o:title=""/>
                </v:shape>
                <w:control r:id="rId6" w:name="DefaultOcxName" w:shapeid="_x0000_i1118"/>
              </w:object>
            </w:r>
          </w:p>
          <w:tbl>
            <w:tblPr>
              <w:tblW w:w="6960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0"/>
              <w:gridCol w:w="3862"/>
              <w:gridCol w:w="982"/>
              <w:gridCol w:w="1326"/>
            </w:tblGrid>
            <w:tr w:rsidR="00F66CEA" w:rsidRPr="00F66CEA" w:rsidTr="00F66CEA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94.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Arnaus, Adria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Spain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single" w:sz="6" w:space="0" w:color="E2E2E3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Spanish</w:t>
                  </w:r>
                  <w:proofErr w:type="spellEnd"/>
                </w:p>
              </w:tc>
            </w:tr>
            <w:tr w:rsidR="00F66CEA" w:rsidRPr="00F66CEA" w:rsidTr="00F66CEA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95.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Berná, Daniel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Spain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single" w:sz="6" w:space="0" w:color="E2E2E3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Spanish</w:t>
                  </w:r>
                  <w:proofErr w:type="spellEnd"/>
                </w:p>
              </w:tc>
            </w:tr>
            <w:tr w:rsidR="00F66CEA" w:rsidRPr="00F66CEA" w:rsidTr="00F66CEA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96.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Cuartero, Emilio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Spain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single" w:sz="6" w:space="0" w:color="E2E2E3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Spanish</w:t>
                  </w:r>
                  <w:proofErr w:type="spellEnd"/>
                </w:p>
              </w:tc>
            </w:tr>
            <w:tr w:rsidR="00F66CEA" w:rsidRPr="00F66CEA" w:rsidTr="00F66CEA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97.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Esposito </w:t>
                  </w: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Menard</w:t>
                  </w:r>
                  <w:proofErr w:type="spellEnd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, Hugo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Spain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single" w:sz="6" w:space="0" w:color="E2E2E3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Spanish</w:t>
                  </w:r>
                  <w:proofErr w:type="spellEnd"/>
                </w:p>
              </w:tc>
            </w:tr>
            <w:tr w:rsidR="00F66CEA" w:rsidRPr="00F66CEA" w:rsidTr="00F66CEA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98.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Ballesteros, Javier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Spain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single" w:sz="6" w:space="0" w:color="E2E2E3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Spanish</w:t>
                  </w:r>
                  <w:proofErr w:type="spellEnd"/>
                </w:p>
              </w:tc>
            </w:tr>
            <w:tr w:rsidR="00F66CEA" w:rsidRPr="00F66CEA" w:rsidTr="00F66CEA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99.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Rahm</w:t>
                  </w:r>
                  <w:proofErr w:type="spellEnd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, Jon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Spain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single" w:sz="6" w:space="0" w:color="E2E2E3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Spanish</w:t>
                  </w:r>
                  <w:proofErr w:type="spellEnd"/>
                </w:p>
              </w:tc>
            </w:tr>
            <w:tr w:rsidR="00F66CEA" w:rsidRPr="00F66CEA" w:rsidTr="00F66CEA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100.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Panes , Jordi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Spain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single" w:sz="6" w:space="0" w:color="E2E2E3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Spanish</w:t>
                  </w:r>
                  <w:proofErr w:type="spellEnd"/>
                </w:p>
              </w:tc>
            </w:tr>
            <w:tr w:rsidR="00F66CEA" w:rsidRPr="00F66CEA" w:rsidTr="00F66CEA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101.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Galiano, Mario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Spain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single" w:sz="6" w:space="0" w:color="E2E2E3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Spanish</w:t>
                  </w:r>
                  <w:proofErr w:type="spellEnd"/>
                </w:p>
              </w:tc>
            </w:tr>
            <w:tr w:rsidR="00F66CEA" w:rsidRPr="00F66CEA" w:rsidTr="00F66CEA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102.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Angles, Pep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Spain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single" w:sz="6" w:space="0" w:color="E2E2E3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Spanish</w:t>
                  </w:r>
                  <w:proofErr w:type="spellEnd"/>
                </w:p>
              </w:tc>
            </w:tr>
            <w:tr w:rsidR="00F66CEA" w:rsidRPr="00F66CEA" w:rsidTr="00F66CEA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103.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Fernandez, Scott William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nil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Spain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E2E2E3"/>
                    <w:bottom w:val="single" w:sz="6" w:space="0" w:color="E2E2E3"/>
                    <w:right w:val="single" w:sz="6" w:space="0" w:color="E2E2E3"/>
                  </w:tcBorders>
                  <w:tcMar>
                    <w:top w:w="30" w:type="dxa"/>
                    <w:left w:w="60" w:type="dxa"/>
                    <w:bottom w:w="30" w:type="dxa"/>
                    <w:right w:w="30" w:type="dxa"/>
                  </w:tcMar>
                  <w:hideMark/>
                </w:tcPr>
                <w:p w:rsidR="00F66CEA" w:rsidRPr="00F66CEA" w:rsidRDefault="00F66CEA" w:rsidP="00F66CEA">
                  <w:pPr>
                    <w:spacing w:after="270" w:line="27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Spanish</w:t>
                  </w:r>
                  <w:proofErr w:type="spellEnd"/>
                </w:p>
              </w:tc>
            </w:tr>
          </w:tbl>
          <w:p w:rsidR="00F66CEA" w:rsidRPr="00F66CEA" w:rsidRDefault="00F66CEA" w:rsidP="00F66CEA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bookmarkStart w:id="0" w:name="_GoBack"/>
            <w:bookmarkEnd w:id="0"/>
          </w:p>
        </w:tc>
        <w:tc>
          <w:tcPr>
            <w:tcW w:w="20" w:type="dxa"/>
            <w:shd w:val="clear" w:color="auto" w:fill="000000"/>
            <w:hideMark/>
          </w:tcPr>
          <w:p w:rsidR="00F66CEA" w:rsidRPr="00F66CEA" w:rsidRDefault="00F66CEA" w:rsidP="00F66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8771EE2" wp14:editId="3CE8B206">
                  <wp:extent cx="9525" cy="9525"/>
                  <wp:effectExtent l="0" t="0" r="0" b="0"/>
                  <wp:docPr id="14" name="Imagen 14" descr="http://www.ega-golf.ch/images/global/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ega-golf.ch/images/global/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3" w:type="dxa"/>
            <w:shd w:val="clear" w:color="auto" w:fill="FFFFFF"/>
            <w:hideMark/>
          </w:tcPr>
          <w:tbl>
            <w:tblPr>
              <w:tblW w:w="1264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4"/>
              <w:gridCol w:w="310"/>
            </w:tblGrid>
            <w:tr w:rsidR="00F66CEA" w:rsidRPr="00F66CEA" w:rsidTr="00F66CEA">
              <w:trPr>
                <w:trHeight w:val="300"/>
                <w:tblCellSpacing w:w="0" w:type="dxa"/>
              </w:trPr>
              <w:tc>
                <w:tcPr>
                  <w:tcW w:w="954" w:type="dxa"/>
                  <w:shd w:val="clear" w:color="auto" w:fill="666666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F66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pict/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46025590" wp14:editId="629956CB">
                        <wp:extent cx="57150" cy="190500"/>
                        <wp:effectExtent l="0" t="0" r="0" b="0"/>
                        <wp:docPr id="13" name="Imagen 13" descr="http://www.ega-golf.ch/images/global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ega-golf.ch/images/global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0" w:type="dxa"/>
                  <w:shd w:val="clear" w:color="auto" w:fill="666666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2FA38FA6" wp14:editId="30CAAE58">
                        <wp:extent cx="57150" cy="190500"/>
                        <wp:effectExtent l="0" t="0" r="0" b="0"/>
                        <wp:docPr id="12" name="Imagen 12" descr="http://www.ega-golf.ch/images/global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ega-golf.ch/images/global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66CEA" w:rsidRPr="00F66CEA" w:rsidTr="00F66CEA">
              <w:trPr>
                <w:trHeight w:val="30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4"/>
                      <w:szCs w:val="24"/>
                      <w:lang w:val="en-US"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720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720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720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720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720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720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285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30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4"/>
                      <w:szCs w:val="24"/>
                      <w:lang w:val="en-US"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300"/>
                <w:tblCellSpacing w:w="0" w:type="dxa"/>
              </w:trPr>
              <w:tc>
                <w:tcPr>
                  <w:tcW w:w="954" w:type="dxa"/>
                  <w:shd w:val="clear" w:color="auto" w:fill="666666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6A8F340B" wp14:editId="12CC6E2E">
                        <wp:extent cx="57150" cy="190500"/>
                        <wp:effectExtent l="0" t="0" r="0" b="0"/>
                        <wp:docPr id="10" name="Imagen 10" descr="http://www.ega-golf.ch/images/global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ega-golf.ch/images/global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0" w:type="dxa"/>
                  <w:shd w:val="clear" w:color="auto" w:fill="666666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47AB8891" wp14:editId="1AA302D0">
                        <wp:extent cx="57150" cy="190500"/>
                        <wp:effectExtent l="0" t="0" r="0" b="0"/>
                        <wp:docPr id="9" name="Imagen 9" descr="http://www.ega-golf.ch/images/global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www.ega-golf.ch/images/global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66CEA" w:rsidRPr="00F66CEA" w:rsidTr="00F66CEA">
              <w:trPr>
                <w:trHeight w:val="15"/>
                <w:tblCellSpacing w:w="0" w:type="dxa"/>
              </w:trPr>
              <w:tc>
                <w:tcPr>
                  <w:tcW w:w="954" w:type="dxa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1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7AAF9AC2" wp14:editId="3DD10355">
                        <wp:extent cx="9525" cy="9525"/>
                        <wp:effectExtent l="0" t="0" r="0" b="0"/>
                        <wp:docPr id="8" name="Imagen 8" descr="http://www.ega-golf.ch/images/global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www.ega-golf.ch/images/global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120"/>
                <w:tblCellSpacing w:w="0" w:type="dxa"/>
              </w:trPr>
              <w:tc>
                <w:tcPr>
                  <w:tcW w:w="954" w:type="dxa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16799B4A" wp14:editId="52471D54">
                        <wp:extent cx="57150" cy="76200"/>
                        <wp:effectExtent l="0" t="0" r="0" b="0"/>
                        <wp:docPr id="5" name="Imagen 5" descr="http://www.ega-golf.ch/images/global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www.ega-golf.ch/images/global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285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285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285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285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285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285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F66CEA" w:rsidRPr="00F66CEA" w:rsidTr="00F66CEA">
              <w:trPr>
                <w:trHeight w:val="360"/>
                <w:tblCellSpacing w:w="0" w:type="dxa"/>
              </w:trPr>
              <w:tc>
                <w:tcPr>
                  <w:tcW w:w="954" w:type="dxa"/>
                  <w:shd w:val="clear" w:color="auto" w:fill="FFFFFF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66CEA" w:rsidRPr="00F66CEA" w:rsidRDefault="00F66CEA" w:rsidP="00F66C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es-ES"/>
                    </w:rPr>
                  </w:pPr>
                </w:p>
              </w:tc>
            </w:tr>
          </w:tbl>
          <w:p w:rsidR="00F66CEA" w:rsidRPr="00F66CEA" w:rsidRDefault="00F66CEA" w:rsidP="00F66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7" w:type="dxa"/>
            <w:shd w:val="clear" w:color="auto" w:fill="000000"/>
            <w:hideMark/>
          </w:tcPr>
          <w:p w:rsidR="00F66CEA" w:rsidRPr="00F66CEA" w:rsidRDefault="00F66CEA" w:rsidP="00F66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0D3D093E" wp14:editId="79984E4F">
                  <wp:extent cx="9525" cy="9525"/>
                  <wp:effectExtent l="0" t="0" r="0" b="0"/>
                  <wp:docPr id="3" name="Imagen 3" descr="http://www.ega-golf.ch/images/global/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ega-golf.ch/images/global/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" w:type="dxa"/>
            <w:hideMark/>
          </w:tcPr>
          <w:p w:rsidR="00F66CEA" w:rsidRPr="00F66CEA" w:rsidRDefault="00F66CEA" w:rsidP="00F66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3013524" wp14:editId="40609D70">
                  <wp:extent cx="9525" cy="9525"/>
                  <wp:effectExtent l="0" t="0" r="0" b="0"/>
                  <wp:docPr id="2" name="Imagen 2" descr="http://www.ega-golf.ch/images/global/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ega-golf.ch/images/global/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CEA" w:rsidRPr="00F66CEA" w:rsidTr="00F66CEA">
        <w:trPr>
          <w:trHeight w:val="210"/>
          <w:tblCellSpacing w:w="0" w:type="dxa"/>
        </w:trPr>
        <w:tc>
          <w:tcPr>
            <w:tcW w:w="3470" w:type="dxa"/>
            <w:shd w:val="clear" w:color="auto" w:fill="336633"/>
            <w:hideMark/>
          </w:tcPr>
          <w:p w:rsidR="00F66CEA" w:rsidRPr="00F66CEA" w:rsidRDefault="00F66CEA" w:rsidP="00F66CEA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0B66CCB0" wp14:editId="01C72800">
                  <wp:extent cx="1447800" cy="133350"/>
                  <wp:effectExtent l="0" t="0" r="0" b="0"/>
                  <wp:docPr id="1" name="Imagen 1" descr="http://www.ega-golf.ch/images/global/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ega-golf.ch/images/global/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hideMark/>
          </w:tcPr>
          <w:p w:rsidR="00F66CEA" w:rsidRPr="00F66CEA" w:rsidRDefault="00F66CEA" w:rsidP="00F66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5013" w:type="dxa"/>
            <w:hideMark/>
          </w:tcPr>
          <w:p w:rsidR="00F66CEA" w:rsidRPr="00F66CEA" w:rsidRDefault="00F66CEA" w:rsidP="00F66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" w:type="dxa"/>
            <w:hideMark/>
          </w:tcPr>
          <w:p w:rsidR="00F66CEA" w:rsidRPr="00F66CEA" w:rsidRDefault="00F66CEA" w:rsidP="00F66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" w:type="dxa"/>
            <w:hideMark/>
          </w:tcPr>
          <w:p w:rsidR="00F66CEA" w:rsidRPr="00F66CEA" w:rsidRDefault="00F66CEA" w:rsidP="00F66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3F537A" w:rsidRDefault="003F537A"/>
    <w:sectPr w:rsidR="003F53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CEA"/>
    <w:rsid w:val="003F537A"/>
    <w:rsid w:val="00F6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6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label5">
    <w:name w:val="label5"/>
    <w:basedOn w:val="Fuentedeprrafopredeter"/>
    <w:rsid w:val="00F66CEA"/>
  </w:style>
  <w:style w:type="character" w:customStyle="1" w:styleId="metanavi1">
    <w:name w:val="metanavi1"/>
    <w:basedOn w:val="Fuentedeprrafopredeter"/>
    <w:rsid w:val="00F66CEA"/>
    <w:rPr>
      <w:rFonts w:ascii="Arial" w:hAnsi="Arial" w:cs="Arial" w:hint="default"/>
      <w:color w:val="FFFFFF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66CEA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6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6C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6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label5">
    <w:name w:val="label5"/>
    <w:basedOn w:val="Fuentedeprrafopredeter"/>
    <w:rsid w:val="00F66CEA"/>
  </w:style>
  <w:style w:type="character" w:customStyle="1" w:styleId="metanavi1">
    <w:name w:val="metanavi1"/>
    <w:basedOn w:val="Fuentedeprrafopredeter"/>
    <w:rsid w:val="00F66CEA"/>
    <w:rPr>
      <w:rFonts w:ascii="Arial" w:hAnsi="Arial" w:cs="Arial" w:hint="default"/>
      <w:color w:val="FFFFFF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66CEA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6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6C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0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8025">
          <w:marLeft w:val="165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7582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ustomXml" Target="../customXml/item2.xml"/><Relationship Id="rId5" Type="http://schemas.openxmlformats.org/officeDocument/2006/relationships/image" Target="media/image1.wmf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2EFB506-685D-42BF-911F-877FD6625DE2}"/>
</file>

<file path=customXml/itemProps2.xml><?xml version="1.0" encoding="utf-8"?>
<ds:datastoreItem xmlns:ds="http://schemas.openxmlformats.org/officeDocument/2006/customXml" ds:itemID="{ADEDDFFB-40B7-461D-9D4F-BEDD70986A73}"/>
</file>

<file path=customXml/itemProps3.xml><?xml version="1.0" encoding="utf-8"?>
<ds:datastoreItem xmlns:ds="http://schemas.openxmlformats.org/officeDocument/2006/customXml" ds:itemID="{20D750B1-7A3C-4B5A-A6D3-298DF373D5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cp:lastPrinted>2014-06-17T10:44:00Z</cp:lastPrinted>
  <dcterms:created xsi:type="dcterms:W3CDTF">2014-06-17T10:42:00Z</dcterms:created>
  <dcterms:modified xsi:type="dcterms:W3CDTF">2014-06-17T10:45:00Z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