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B67" w:rsidRPr="00DA6B67" w:rsidRDefault="00DA6B67" w:rsidP="00DA6B67">
      <w:pPr>
        <w:tabs>
          <w:tab w:val="left" w:pos="2400"/>
        </w:tabs>
        <w:adjustRightInd w:val="0"/>
        <w:spacing w:after="0" w:line="240" w:lineRule="auto"/>
        <w:ind w:left="2400" w:hanging="2400"/>
        <w:rPr>
          <w:rFonts w:ascii="Calibri" w:hAnsi="Calibri" w:cs="Calibri"/>
          <w:color w:val="000000"/>
          <w:sz w:val="24"/>
          <w:szCs w:val="24"/>
          <w:lang w:eastAsia="es-ES"/>
        </w:rPr>
      </w:pPr>
      <w:bookmarkStart w:id="0" w:name="_GoBack"/>
      <w:bookmarkEnd w:id="0"/>
      <w:r w:rsidRPr="00DA6B67">
        <w:rPr>
          <w:rFonts w:ascii="Calibri" w:hAnsi="Calibri" w:cs="Calibri"/>
          <w:b/>
          <w:bCs/>
          <w:color w:val="000000"/>
          <w:sz w:val="24"/>
          <w:szCs w:val="24"/>
          <w:lang w:eastAsia="es-ES"/>
        </w:rPr>
        <w:t>De:</w:t>
      </w:r>
      <w:r w:rsidRPr="00DA6B67">
        <w:rPr>
          <w:rFonts w:ascii="Calibri" w:hAnsi="Calibri" w:cs="Calibri"/>
          <w:b/>
          <w:bCs/>
          <w:color w:val="000000"/>
          <w:sz w:val="24"/>
          <w:szCs w:val="24"/>
          <w:lang w:eastAsia="es-ES"/>
        </w:rPr>
        <w:tab/>
      </w:r>
      <w:proofErr w:type="spellStart"/>
      <w:r w:rsidRPr="00DA6B67">
        <w:rPr>
          <w:rFonts w:ascii="Calibri" w:hAnsi="Calibri" w:cs="Calibri"/>
          <w:color w:val="000000"/>
          <w:sz w:val="24"/>
          <w:szCs w:val="24"/>
          <w:lang w:eastAsia="es-ES"/>
        </w:rPr>
        <w:t>Vueling</w:t>
      </w:r>
      <w:proofErr w:type="spellEnd"/>
      <w:r w:rsidRPr="00DA6B67">
        <w:rPr>
          <w:rFonts w:ascii="Calibri" w:hAnsi="Calibri" w:cs="Calibri"/>
          <w:color w:val="000000"/>
          <w:sz w:val="24"/>
          <w:szCs w:val="24"/>
          <w:lang w:eastAsia="es-ES"/>
        </w:rPr>
        <w:t xml:space="preserve"> Airlines [no-reply@vueling.com]</w:t>
      </w:r>
    </w:p>
    <w:p w:rsidR="00DA6B67" w:rsidRPr="00DA6B67" w:rsidRDefault="00DA6B67" w:rsidP="00DA6B67">
      <w:pPr>
        <w:tabs>
          <w:tab w:val="left" w:pos="2400"/>
        </w:tabs>
        <w:adjustRightInd w:val="0"/>
        <w:spacing w:after="0" w:line="240" w:lineRule="auto"/>
        <w:ind w:left="2400" w:hanging="2400"/>
        <w:rPr>
          <w:rFonts w:ascii="Calibri" w:hAnsi="Calibri" w:cs="Calibri"/>
          <w:color w:val="000000"/>
          <w:sz w:val="24"/>
          <w:szCs w:val="24"/>
          <w:lang w:eastAsia="es-ES"/>
        </w:rPr>
      </w:pPr>
      <w:r w:rsidRPr="00DA6B67">
        <w:rPr>
          <w:rFonts w:ascii="Calibri" w:hAnsi="Calibri" w:cs="Calibri"/>
          <w:b/>
          <w:bCs/>
          <w:color w:val="000000"/>
          <w:sz w:val="24"/>
          <w:szCs w:val="24"/>
          <w:lang w:eastAsia="es-ES"/>
        </w:rPr>
        <w:t>Enviado el:</w:t>
      </w:r>
      <w:r w:rsidRPr="00DA6B67">
        <w:rPr>
          <w:rFonts w:ascii="Calibri" w:hAnsi="Calibri" w:cs="Calibri"/>
          <w:b/>
          <w:bCs/>
          <w:color w:val="000000"/>
          <w:sz w:val="24"/>
          <w:szCs w:val="24"/>
          <w:lang w:eastAsia="es-ES"/>
        </w:rPr>
        <w:tab/>
      </w:r>
      <w:r w:rsidRPr="00DA6B67">
        <w:rPr>
          <w:rFonts w:ascii="Calibri" w:hAnsi="Calibri" w:cs="Calibri"/>
          <w:color w:val="000000"/>
          <w:sz w:val="24"/>
          <w:szCs w:val="24"/>
          <w:lang w:eastAsia="es-ES"/>
        </w:rPr>
        <w:t>miércoles, 04 de febrero de 2015 13:24</w:t>
      </w:r>
    </w:p>
    <w:p w:rsidR="00DA6B67" w:rsidRPr="00DA6B67" w:rsidRDefault="00DA6B67" w:rsidP="00DA6B67">
      <w:pPr>
        <w:tabs>
          <w:tab w:val="left" w:pos="2400"/>
        </w:tabs>
        <w:adjustRightInd w:val="0"/>
        <w:spacing w:after="0" w:line="240" w:lineRule="auto"/>
        <w:ind w:left="2400" w:hanging="2400"/>
        <w:rPr>
          <w:rFonts w:ascii="Calibri" w:hAnsi="Calibri" w:cs="Calibri"/>
          <w:color w:val="000000"/>
          <w:sz w:val="24"/>
          <w:szCs w:val="24"/>
          <w:lang w:eastAsia="es-ES"/>
        </w:rPr>
      </w:pPr>
      <w:r w:rsidRPr="00DA6B67">
        <w:rPr>
          <w:rFonts w:ascii="Calibri" w:hAnsi="Calibri" w:cs="Calibri"/>
          <w:b/>
          <w:bCs/>
          <w:color w:val="000000"/>
          <w:sz w:val="24"/>
          <w:szCs w:val="24"/>
          <w:lang w:eastAsia="es-ES"/>
        </w:rPr>
        <w:t>Para:</w:t>
      </w:r>
      <w:r w:rsidRPr="00DA6B67">
        <w:rPr>
          <w:rFonts w:ascii="Calibri" w:hAnsi="Calibri" w:cs="Calibri"/>
          <w:b/>
          <w:bCs/>
          <w:color w:val="000000"/>
          <w:sz w:val="24"/>
          <w:szCs w:val="24"/>
          <w:lang w:eastAsia="es-ES"/>
        </w:rPr>
        <w:tab/>
      </w:r>
      <w:r w:rsidRPr="00DA6B67">
        <w:rPr>
          <w:rFonts w:ascii="Calibri" w:hAnsi="Calibri" w:cs="Calibri"/>
          <w:color w:val="000000"/>
          <w:sz w:val="24"/>
          <w:szCs w:val="24"/>
          <w:lang w:eastAsia="es-ES"/>
        </w:rPr>
        <w:t>monicagarrido@halcon-viajes.es</w:t>
      </w:r>
    </w:p>
    <w:p w:rsidR="00DA6B67" w:rsidRPr="00DA6B67" w:rsidRDefault="00DA6B67" w:rsidP="00DA6B67">
      <w:pPr>
        <w:tabs>
          <w:tab w:val="left" w:pos="2400"/>
        </w:tabs>
        <w:adjustRightInd w:val="0"/>
        <w:spacing w:after="0" w:line="240" w:lineRule="auto"/>
        <w:ind w:left="2400" w:hanging="2400"/>
        <w:rPr>
          <w:rFonts w:ascii="Calibri" w:hAnsi="Calibri" w:cs="Calibri"/>
          <w:color w:val="000000"/>
          <w:sz w:val="24"/>
          <w:szCs w:val="24"/>
          <w:lang w:eastAsia="es-ES"/>
        </w:rPr>
      </w:pPr>
      <w:r w:rsidRPr="00DA6B67">
        <w:rPr>
          <w:rFonts w:ascii="Calibri" w:hAnsi="Calibri" w:cs="Calibri"/>
          <w:b/>
          <w:bCs/>
          <w:color w:val="000000"/>
          <w:sz w:val="24"/>
          <w:szCs w:val="24"/>
          <w:lang w:eastAsia="es-ES"/>
        </w:rPr>
        <w:t>Asunto:</w:t>
      </w:r>
      <w:r w:rsidRPr="00DA6B67">
        <w:rPr>
          <w:rFonts w:ascii="Calibri" w:hAnsi="Calibri" w:cs="Calibri"/>
          <w:b/>
          <w:bCs/>
          <w:color w:val="000000"/>
          <w:sz w:val="24"/>
          <w:szCs w:val="24"/>
          <w:lang w:eastAsia="es-ES"/>
        </w:rPr>
        <w:tab/>
      </w:r>
      <w:proofErr w:type="spellStart"/>
      <w:r w:rsidRPr="00DA6B67">
        <w:rPr>
          <w:rFonts w:ascii="Calibri" w:hAnsi="Calibri" w:cs="Calibri"/>
          <w:color w:val="000000"/>
          <w:sz w:val="24"/>
          <w:szCs w:val="24"/>
          <w:lang w:eastAsia="es-ES"/>
        </w:rPr>
        <w:t>Vueling</w:t>
      </w:r>
      <w:proofErr w:type="spellEnd"/>
      <w:r w:rsidRPr="00DA6B67">
        <w:rPr>
          <w:rFonts w:ascii="Calibri" w:hAnsi="Calibri" w:cs="Calibri"/>
          <w:color w:val="000000"/>
          <w:sz w:val="24"/>
          <w:szCs w:val="24"/>
          <w:lang w:eastAsia="es-ES"/>
        </w:rPr>
        <w:t xml:space="preserve"> / Información de tu reserva W9FWWZ /BCN-XRY-BCN/ 26 Feb</w:t>
      </w:r>
    </w:p>
    <w:p w:rsidR="00DA6B67" w:rsidRPr="00DA6B67" w:rsidRDefault="00DA6B67" w:rsidP="00DA6B6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s-ES"/>
        </w:rPr>
      </w:pPr>
    </w:p>
    <w:tbl>
      <w:tblPr>
        <w:tblW w:w="5000" w:type="pct"/>
        <w:shd w:val="clear" w:color="auto" w:fill="E8E8E8"/>
        <w:tblCellMar>
          <w:top w:w="210" w:type="dxa"/>
          <w:left w:w="210" w:type="dxa"/>
          <w:bottom w:w="210" w:type="dxa"/>
          <w:right w:w="210" w:type="dxa"/>
        </w:tblCellMar>
        <w:tblLook w:val="04A0" w:firstRow="1" w:lastRow="0" w:firstColumn="1" w:lastColumn="0" w:noHBand="0" w:noVBand="1"/>
      </w:tblPr>
      <w:tblGrid>
        <w:gridCol w:w="9491"/>
      </w:tblGrid>
      <w:tr w:rsidR="00DA6B67" w:rsidRPr="00DA6B67" w:rsidTr="00DA6B67">
        <w:tc>
          <w:tcPr>
            <w:tcW w:w="0" w:type="auto"/>
            <w:shd w:val="clear" w:color="auto" w:fill="E8E8E8"/>
            <w:hideMark/>
          </w:tcPr>
          <w:tbl>
            <w:tblPr>
              <w:tblW w:w="102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1"/>
            </w:tblGrid>
            <w:tr w:rsidR="00DA6B67" w:rsidRPr="00DA6B6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5"/>
                    <w:gridCol w:w="8541"/>
                    <w:gridCol w:w="265"/>
                  </w:tblGrid>
                  <w:tr w:rsidR="00DA6B67" w:rsidRPr="00DA6B67">
                    <w:trPr>
                      <w:trHeight w:val="210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hideMark/>
                      </w:tcPr>
                      <w:p w:rsidR="00DA6B67" w:rsidRPr="00DA6B67" w:rsidRDefault="00DA6B67" w:rsidP="00DA6B67">
                        <w:pPr>
                          <w:spacing w:after="0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left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33350"/>
                              <wp:effectExtent l="0" t="0" r="9525" b="0"/>
                              <wp:wrapSquare wrapText="bothSides"/>
                              <wp:docPr id="275" name="Imagen 275" descr="corner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orner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hideMark/>
                      </w:tcPr>
                      <w:p w:rsidR="00DA6B67" w:rsidRPr="00DA6B67" w:rsidRDefault="00DA6B67" w:rsidP="00DA6B67">
                        <w:pPr>
                          <w:spacing w:after="0" w:line="210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23825"/>
                              <wp:effectExtent l="0" t="0" r="9525" b="9525"/>
                              <wp:wrapSquare wrapText="bothSides"/>
                              <wp:docPr id="274" name="Imagen 274" descr="corner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corner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23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  <w:tr w:rsidR="00DA6B67" w:rsidRPr="00DA6B67">
                    <w:trPr>
                      <w:trHeight w:val="1035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963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53"/>
                          <w:gridCol w:w="6577"/>
                        </w:tblGrid>
                        <w:tr w:rsidR="00DA6B67" w:rsidRPr="00DA6B67">
                          <w:trPr>
                            <w:trHeight w:val="1035"/>
                          </w:trPr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1466850" cy="565150"/>
                                    <wp:effectExtent l="0" t="0" r="0" b="6350"/>
                                    <wp:docPr id="53" name="Imagen 53" descr="Vueli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Vueli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66850" cy="5651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right"/>
                                <w:tblCellSpacing w:w="15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35"/>
                                <w:gridCol w:w="150"/>
                                <w:gridCol w:w="4127"/>
                              </w:tblGrid>
                              <w:tr w:rsidR="00DA6B67" w:rsidRPr="00DA6B67">
                                <w:trPr>
                                  <w:tblCellSpacing w:w="15" w:type="dxa"/>
                                  <w:jc w:val="right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inline distT="0" distB="0" distL="0" distR="0">
                                          <wp:extent cx="419100" cy="400050"/>
                                          <wp:effectExtent l="0" t="0" r="0" b="0"/>
                                          <wp:docPr id="52" name="Imagen 52" descr="Telephon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" descr="Telephon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19100" cy="4000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inline distT="0" distB="0" distL="0" distR="0">
                                          <wp:extent cx="57150" cy="476250"/>
                                          <wp:effectExtent l="0" t="0" r="0" b="0"/>
                                          <wp:docPr id="51" name="Imagen 51" descr="Separator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Separator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71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1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052"/>
                                    </w:tblGrid>
                                    <w:tr w:rsidR="00DA6B67" w:rsidRPr="00DA6B67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15" w:type="dxa"/>
                                            <w:left w:w="15" w:type="dxa"/>
                                            <w:bottom w:w="15" w:type="dxa"/>
                                            <w:right w:w="1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color w:val="666666"/>
                                              <w:sz w:val="18"/>
                                              <w:szCs w:val="18"/>
                                              <w:lang w:eastAsia="es-ES"/>
                                            </w:rPr>
                                            <w:t xml:space="preserve">Teléfono de información sobre tu vuelo </w:t>
                                          </w: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15" w:type="dxa"/>
                                            <w:left w:w="15" w:type="dxa"/>
                                            <w:bottom w:w="15" w:type="dxa"/>
                                            <w:right w:w="1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color w:val="666666"/>
                                              <w:sz w:val="27"/>
                                              <w:szCs w:val="27"/>
                                              <w:lang w:eastAsia="es-ES"/>
                                            </w:rPr>
                                            <w:t xml:space="preserve">902487748 </w:t>
                                          </w: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15" w:type="dxa"/>
                                            <w:left w:w="15" w:type="dxa"/>
                                            <w:bottom w:w="15" w:type="dxa"/>
                                            <w:right w:w="1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666666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 xml:space="preserve">8-22h de lunes a </w:t>
                                          </w:r>
                                          <w:proofErr w:type="spellStart"/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666666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>sabado</w:t>
                                          </w:r>
                                          <w:proofErr w:type="spellEnd"/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666666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  <w:tr w:rsidR="00DA6B67" w:rsidRPr="00DA6B67">
                    <w:trPr>
                      <w:trHeight w:val="210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bottom"/>
                        <w:hideMark/>
                      </w:tcPr>
                      <w:p w:rsidR="00DA6B67" w:rsidRPr="00DA6B67" w:rsidRDefault="00DA6B67" w:rsidP="00DA6B67">
                        <w:pPr>
                          <w:spacing w:after="0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left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33350"/>
                              <wp:effectExtent l="0" t="0" r="9525" b="0"/>
                              <wp:wrapSquare wrapText="bothSides"/>
                              <wp:docPr id="273" name="Imagen 273" descr="corner3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corner3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bottom"/>
                        <w:hideMark/>
                      </w:tcPr>
                      <w:p w:rsidR="00DA6B67" w:rsidRPr="00DA6B67" w:rsidRDefault="00DA6B67" w:rsidP="00DA6B67">
                        <w:pPr>
                          <w:spacing w:after="0" w:line="210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33350"/>
                              <wp:effectExtent l="0" t="0" r="9525" b="0"/>
                              <wp:wrapSquare wrapText="bothSides"/>
                              <wp:docPr id="272" name="Imagen 272" descr="corner4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corner4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</w:tbl>
                <w:p w:rsidR="00DA6B67" w:rsidRPr="00DA6B67" w:rsidRDefault="00DA6B67" w:rsidP="00DA6B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"/>
                  </w:tblGrid>
                  <w:tr w:rsidR="00DA6B67" w:rsidRPr="00DA6B67">
                    <w:trPr>
                      <w:trHeight w:val="15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15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left</wp:align>
                              </wp:positionH>
                              <wp:positionV relativeFrom="line">
                                <wp:posOffset>0</wp:posOffset>
                              </wp:positionV>
                              <wp:extent cx="9525" cy="95250"/>
                              <wp:effectExtent l="0" t="0" r="9525" b="0"/>
                              <wp:wrapSquare wrapText="bothSides"/>
                              <wp:docPr id="271" name="Imagen 271" descr="10pix_vertical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10pix_vertical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95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</w:tbl>
                <w:p w:rsidR="00DA6B67" w:rsidRPr="00DA6B67" w:rsidRDefault="00DA6B67" w:rsidP="00DA6B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10200" w:type="dxa"/>
                    <w:jc w:val="center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1"/>
                    <w:gridCol w:w="8548"/>
                    <w:gridCol w:w="262"/>
                  </w:tblGrid>
                  <w:tr w:rsidR="00DA6B67" w:rsidRPr="00DA6B67">
                    <w:trPr>
                      <w:trHeight w:val="210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hideMark/>
                      </w:tcPr>
                      <w:p w:rsidR="00DA6B67" w:rsidRPr="00DA6B67" w:rsidRDefault="00DA6B67" w:rsidP="00DA6B67">
                        <w:pPr>
                          <w:spacing w:after="0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left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33350"/>
                              <wp:effectExtent l="0" t="0" r="9525" b="0"/>
                              <wp:wrapSquare wrapText="bothSides"/>
                              <wp:docPr id="270" name="Imagen 270" descr="corner1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corner1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hideMark/>
                      </w:tcPr>
                      <w:p w:rsidR="00DA6B67" w:rsidRPr="00DA6B67" w:rsidRDefault="00DA6B67" w:rsidP="00DA6B67">
                        <w:pPr>
                          <w:spacing w:after="0" w:line="210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23825"/>
                              <wp:effectExtent l="0" t="0" r="9525" b="9525"/>
                              <wp:wrapSquare wrapText="bothSides"/>
                              <wp:docPr id="269" name="Imagen 269" descr="corner2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corner2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23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  <w:tr w:rsidR="00DA6B67" w:rsidRPr="00DA6B67">
                    <w:trPr>
                      <w:trHeight w:val="450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A6B67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666666"/>
                            <w:sz w:val="27"/>
                            <w:szCs w:val="27"/>
                            <w:lang w:eastAsia="es-ES"/>
                          </w:rPr>
                          <w:t xml:space="preserve">Esta es la confirmación de la reserva de tu vuelo </w:t>
                        </w: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  <w:tr w:rsidR="00DA6B67" w:rsidRPr="00DA6B67">
                    <w:trPr>
                      <w:trHeight w:val="150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150" w:lineRule="atLeast"/>
                          <w:rPr>
                            <w:rFonts w:ascii="Times New Roman" w:eastAsia="Times New Roman" w:hAnsi="Times New Roman" w:cs="Times New Roman"/>
                            <w:sz w:val="16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150" w:lineRule="atLeast"/>
                          <w:rPr>
                            <w:rFonts w:ascii="Times New Roman" w:eastAsia="Times New Roman" w:hAnsi="Times New Roman" w:cs="Times New Roman"/>
                            <w:sz w:val="16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150" w:lineRule="atLeast"/>
                          <w:rPr>
                            <w:rFonts w:ascii="Times New Roman" w:eastAsia="Times New Roman" w:hAnsi="Times New Roman" w:cs="Times New Roman"/>
                            <w:sz w:val="16"/>
                            <w:szCs w:val="24"/>
                            <w:lang w:eastAsia="es-ES"/>
                          </w:rPr>
                        </w:pPr>
                      </w:p>
                    </w:tc>
                  </w:tr>
                  <w:tr w:rsidR="00DA6B67" w:rsidRPr="00DA6B6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936"/>
                          <w:gridCol w:w="159"/>
                          <w:gridCol w:w="2453"/>
                        </w:tblGrid>
                        <w:tr w:rsidR="00DA6B67" w:rsidRPr="00DA6B67">
                          <w:tc>
                            <w:tcPr>
                              <w:tcW w:w="6600" w:type="dxa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936"/>
                              </w:tblGrid>
                              <w:tr w:rsidR="00DA6B67" w:rsidRPr="00DA6B6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936"/>
                                    </w:tblGrid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88"/>
                                            <w:gridCol w:w="5560"/>
                                            <w:gridCol w:w="188"/>
                                          </w:tblGrid>
                                          <w:tr w:rsidR="00DA6B67" w:rsidRPr="00DA6B67">
                                            <w:trPr>
                                              <w:trHeight w:val="210"/>
                                            </w:trPr>
                                            <w:tc>
                                              <w:tcPr>
                                                <w:tcW w:w="195" w:type="dxa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left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68" name="Imagen 268" descr="corner1_greygrey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9" descr="corner1_greygrey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4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DA6B67" w:rsidRPr="00DA6B67">
                                                  <w:trPr>
                                                    <w:trHeight w:val="60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999999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60" w:lineRule="atLeast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38100"/>
                                                            <wp:effectExtent l="0" t="0" r="9525" b="0"/>
                                                            <wp:wrapSquare wrapText="bothSides"/>
                                                            <wp:docPr id="267" name="Imagen 267" descr="1pixel_999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0" descr="1pixel_999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5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381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rHeight w:val="150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666666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150" w:lineRule="atLeast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95250"/>
                                                            <wp:effectExtent l="0" t="0" r="9525" b="0"/>
                                                            <wp:wrapSquare wrapText="bothSides"/>
                                                            <wp:docPr id="266" name="Imagen 266" descr="1pixel_666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1" descr="1pixel_666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6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952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95" w:type="dxa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jc w:val="righ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65" name="Imagen 265" descr="corner2_greygrey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2" descr="corner2_greygrey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0"/>
                                            <w:gridCol w:w="150"/>
                                            <w:gridCol w:w="5516"/>
                                            <w:gridCol w:w="150"/>
                                            <w:gridCol w:w="60"/>
                                          </w:tblGrid>
                                          <w:tr w:rsidR="00DA6B67" w:rsidRPr="00DA6B67">
                                            <w:tc>
                                              <w:tcPr>
                                                <w:tcW w:w="45" w:type="dxa"/>
                                                <w:shd w:val="clear" w:color="auto" w:fill="999999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64" name="Imagen 264" descr="1pixel_999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3" descr="1pixel_999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666666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63" name="Imagen 263" descr="1pixel_666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4" descr="1pixel_666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6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210" w:type="dxa"/>
                                                <w:shd w:val="clear" w:color="auto" w:fill="666666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282"/>
                                                  <w:gridCol w:w="2234"/>
                                                </w:tblGrid>
                                                <w:tr w:rsidR="00DA6B67" w:rsidRPr="00DA6B6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 w:rsidRPr="00DA6B67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color w:val="FFFFFF"/>
                                                          <w:sz w:val="27"/>
                                                          <w:szCs w:val="27"/>
                                                          <w:lang w:eastAsia="es-ES"/>
                                                        </w:rPr>
                                                        <w:t xml:space="preserve">Detalles de la reserva 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jc w:val="righ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010"/>
                                                      </w:tblGrid>
                                                      <w:tr w:rsidR="00DA6B67" w:rsidRPr="00DA6B67">
                                                        <w:trPr>
                                                          <w:jc w:val="right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olor w:val="FFFFFF"/>
                                                                <w:sz w:val="21"/>
                                                                <w:szCs w:val="21"/>
                                                                <w:lang w:eastAsia="es-ES"/>
                                                              </w:rPr>
                                                              <w:t xml:space="preserve">Código de reserva: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DA6B67" w:rsidRPr="00DA6B67">
                                                        <w:trPr>
                                                          <w:jc w:val="right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aps/>
                                                                <w:color w:val="FFCC00"/>
                                                                <w:sz w:val="27"/>
                                                                <w:szCs w:val="27"/>
                                                                <w:lang w:eastAsia="es-ES"/>
                                                              </w:rPr>
                                                              <w:t xml:space="preserve">W9FWWZ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DA6B67" w:rsidRPr="00DA6B67">
                                                        <w:trPr>
                                                          <w:trHeight w:val="120"/>
                                                          <w:jc w:val="right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12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jc w:val="right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666666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62" name="Imagen 262" descr="1pixel_666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5" descr="1pixel_666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6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999999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61" name="Imagen 261" descr="1pixel_999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6" descr="1pixel_999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0"/>
                                            <w:gridCol w:w="150"/>
                                            <w:gridCol w:w="5516"/>
                                            <w:gridCol w:w="150"/>
                                            <w:gridCol w:w="60"/>
                                          </w:tblGrid>
                                          <w:tr w:rsidR="00DA6B67" w:rsidRPr="00DA6B67">
                                            <w:tc>
                                              <w:tcPr>
                                                <w:tcW w:w="45" w:type="dxa"/>
                                                <w:shd w:val="clear" w:color="auto" w:fill="999999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60" name="Imagen 260" descr="1pixel_999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7" descr="1pixel_999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59" name="Imagen 259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8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508"/>
                                                  <w:gridCol w:w="390"/>
                                                  <w:gridCol w:w="14"/>
                                                  <w:gridCol w:w="150"/>
                                                  <w:gridCol w:w="2454"/>
                                                </w:tblGrid>
                                                <w:tr w:rsidR="00DA6B67" w:rsidRPr="00DA6B67">
                                                  <w:trPr>
                                                    <w:gridAfter w:val="4"/>
                                                    <w:wAfter w:w="3729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0" cy="190500"/>
                                                            <wp:effectExtent l="0" t="0" r="0" b="0"/>
                                                            <wp:wrapSquare wrapText="bothSides"/>
                                                            <wp:docPr id="258" name="Imagen 258" descr="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9" descr="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8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0" cy="1905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c>
                                                    <w:tcPr>
                                                      <w:tcW w:w="2700" w:type="dxa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508"/>
                                                      </w:tblGrid>
                                                      <w:tr w:rsidR="00DA6B67" w:rsidRPr="00DA6B67">
                                                        <w:trPr>
                                                          <w:trHeight w:val="45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520"/>
                                                              <w:gridCol w:w="1315"/>
                                                            </w:tblGrid>
                                                            <w:tr w:rsidR="00DA6B67" w:rsidRPr="00DA6B6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noProof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>
                                                                        <wp:extent cx="279400" cy="209550"/>
                                                                        <wp:effectExtent l="0" t="0" r="6350" b="0"/>
                                                                        <wp:docPr id="50" name="Imagen 50" descr="avion_ida.gif"/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4" descr="avion_ida.gif"/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19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279400" cy="20955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 w:rsidRPr="00DA6B67">
                                                                    <w:rPr>
                                                                      <w:rFonts w:ascii="Verdana" w:eastAsia="Times New Roman" w:hAnsi="Verdana" w:cs="Times New Roman"/>
                                                                      <w:b/>
                                                                      <w:bCs/>
                                                                      <w:color w:val="000000"/>
                                                                      <w:sz w:val="21"/>
                                                                      <w:szCs w:val="21"/>
                                                                      <w:lang w:eastAsia="es-ES"/>
                                                                    </w:rPr>
                                                                    <w:t xml:space="preserve">IDA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DA6B67" w:rsidRPr="00DA6B6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165" w:type="dxa"/>
                                                                    <w:left w:w="165" w:type="dxa"/>
                                                                    <w:bottom w:w="165" w:type="dxa"/>
                                                                    <w:right w:w="165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jc w:val="center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noProof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>
                                                                        <wp:extent cx="120650" cy="120650"/>
                                                                        <wp:effectExtent l="0" t="0" r="0" b="0"/>
                                                                        <wp:docPr id="49" name="Imagen 49" descr="topo_tarifa_basic.png"/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5" descr="topo_tarifa_basic.png"/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20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20650" cy="12065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 w:rsidRPr="00DA6B67">
                                                                    <w:rPr>
                                                                      <w:rFonts w:ascii="Verdana" w:eastAsia="Times New Roman" w:hAnsi="Verdana" w:cs="Times New Roman"/>
                                                                      <w:b/>
                                                                      <w:bCs/>
                                                                      <w:color w:val="666666"/>
                                                                      <w:sz w:val="20"/>
                                                                      <w:szCs w:val="20"/>
                                                                      <w:lang w:eastAsia="es-ES"/>
                                                                    </w:rPr>
                                                                    <w:t xml:space="preserve">Tarifa Basic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  <w:tr w:rsidR="00DA6B67" w:rsidRPr="00DA6B67">
                                                        <w:trPr>
                                                          <w:trHeight w:val="21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10" w:lineRule="atLeas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b/>
                                                                <w:bCs/>
                                                                <w:color w:val="666666"/>
                                                                <w:sz w:val="15"/>
                                                                <w:szCs w:val="15"/>
                                                                <w:lang w:eastAsia="es-ES"/>
                                                              </w:rPr>
                                                              <w:t xml:space="preserve">Jueves 26 Febrero 2015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DA6B67" w:rsidRPr="00DA6B67">
                                                        <w:trPr>
                                                          <w:trHeight w:val="27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5"/>
                                                                <w:szCs w:val="15"/>
                                                                <w:lang w:eastAsia="es-ES"/>
                                                              </w:rPr>
                                                              <w:t xml:space="preserve">Vuelo VY2286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DA6B67" w:rsidRPr="00DA6B6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1413"/>
                                                              <w:gridCol w:w="525"/>
                                                              <w:gridCol w:w="570"/>
                                                            </w:tblGrid>
                                                            <w:tr w:rsidR="00DA6B67" w:rsidRPr="00DA6B67">
                                                              <w:trPr>
                                                                <w:trHeight w:val="240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 w:rsidRPr="00DA6B67">
                                                                    <w:rPr>
                                                                      <w:rFonts w:ascii="Verdana" w:eastAsia="Times New Roman" w:hAnsi="Verdana" w:cs="Times New Roman"/>
                                                                      <w:color w:val="000000"/>
                                                                      <w:sz w:val="14"/>
                                                                      <w:szCs w:val="14"/>
                                                                      <w:lang w:eastAsia="es-ES"/>
                                                                    </w:rPr>
                                                                    <w:t xml:space="preserve">Barcelona (BCN):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25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jc w:val="center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 w:rsidRPr="00DA6B67">
                                                                    <w:rPr>
                                                                      <w:rFonts w:ascii="Verdana" w:eastAsia="Times New Roman" w:hAnsi="Verdana" w:cs="Times New Roman"/>
                                                                      <w:color w:val="000000"/>
                                                                      <w:sz w:val="14"/>
                                                                      <w:szCs w:val="14"/>
                                                                      <w:lang w:eastAsia="es-ES"/>
                                                                    </w:rPr>
                                                                    <w:t xml:space="preserve">T1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70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jc w:val="right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 w:rsidRPr="00DA6B67">
                                                                    <w:rPr>
                                                                      <w:rFonts w:ascii="Verdana" w:eastAsia="Times New Roman" w:hAnsi="Verdana" w:cs="Times New Roman"/>
                                                                      <w:b/>
                                                                      <w:bCs/>
                                                                      <w:color w:val="000000"/>
                                                                      <w:sz w:val="15"/>
                                                                      <w:szCs w:val="15"/>
                                                                      <w:lang w:eastAsia="es-ES"/>
                                                                    </w:rPr>
                                                                    <w:t xml:space="preserve">12:05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DA6B67" w:rsidRPr="00DA6B67">
                                                              <w:trPr>
                                                                <w:trHeight w:val="240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 w:rsidRPr="00DA6B67">
                                                                    <w:rPr>
                                                                      <w:rFonts w:ascii="Verdana" w:eastAsia="Times New Roman" w:hAnsi="Verdana" w:cs="Times New Roman"/>
                                                                      <w:color w:val="000000"/>
                                                                      <w:sz w:val="14"/>
                                                                      <w:szCs w:val="14"/>
                                                                      <w:lang w:eastAsia="es-ES"/>
                                                                    </w:rPr>
                                                                    <w:t xml:space="preserve">Jerez (Cádiz) (XRY):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25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70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jc w:val="right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 w:rsidRPr="00DA6B67">
                                                                    <w:rPr>
                                                                      <w:rFonts w:ascii="Verdana" w:eastAsia="Times New Roman" w:hAnsi="Verdana" w:cs="Times New Roman"/>
                                                                      <w:b/>
                                                                      <w:bCs/>
                                                                      <w:color w:val="000000"/>
                                                                      <w:sz w:val="15"/>
                                                                      <w:szCs w:val="15"/>
                                                                      <w:lang w:eastAsia="es-ES"/>
                                                                    </w:rPr>
                                                                    <w:t xml:space="preserve">13:45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jc w:val="center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238125" cy="952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57" name="Imagen 257" descr="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0" descr="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8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38125" cy="95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5" w:type="dxa"/>
                                                      <w:shd w:val="clear" w:color="auto" w:fill="E1E1E1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6350" cy="6350"/>
                                                            <wp:effectExtent l="0" t="0" r="0" b="0"/>
                                                            <wp:docPr id="48" name="Imagen 48" descr="vertical_line_grey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6" descr="vertical_line_grey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1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6350" cy="63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0" cy="9525"/>
                                                            <wp:effectExtent l="0" t="0" r="0" b="9525"/>
                                                            <wp:wrapSquare wrapText="bothSides"/>
                                                            <wp:docPr id="256" name="Imagen 256" descr="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1" descr="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8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0" cy="95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2625" w:type="dxa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pPr w:leftFromText="45" w:rightFromText="45" w:vertAnchor="text" w:tblpXSpec="right" w:tblpYSpec="center"/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454"/>
                                                      </w:tblGrid>
                                                      <w:tr w:rsidR="00DA6B67" w:rsidRPr="00DA6B67">
                                                        <w:trPr>
                                                          <w:trHeight w:val="45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520"/>
                                                              <w:gridCol w:w="1315"/>
                                                            </w:tblGrid>
                                                            <w:tr w:rsidR="00DA6B67" w:rsidRPr="00DA6B6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noProof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>
                                                                        <wp:extent cx="279400" cy="209550"/>
                                                                        <wp:effectExtent l="0" t="0" r="6350" b="0"/>
                                                                        <wp:docPr id="47" name="Imagen 47" descr="avion_vueltaa2.gif"/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7" descr="avion_vueltaa2.gif"/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22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279400" cy="20955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 w:rsidRPr="00DA6B67">
                                                                    <w:rPr>
                                                                      <w:rFonts w:ascii="Verdana" w:eastAsia="Times New Roman" w:hAnsi="Verdana" w:cs="Times New Roman"/>
                                                                      <w:b/>
                                                                      <w:bCs/>
                                                                      <w:color w:val="000000"/>
                                                                      <w:sz w:val="21"/>
                                                                      <w:szCs w:val="21"/>
                                                                      <w:lang w:eastAsia="es-ES"/>
                                                                    </w:rPr>
                                                                    <w:t xml:space="preserve">VUELTA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DA6B67" w:rsidRPr="00DA6B6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165" w:type="dxa"/>
                                                                    <w:left w:w="165" w:type="dxa"/>
                                                                    <w:bottom w:w="165" w:type="dxa"/>
                                                                    <w:right w:w="165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jc w:val="center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noProof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>
                                                                        <wp:extent cx="120650" cy="120650"/>
                                                                        <wp:effectExtent l="0" t="0" r="0" b="0"/>
                                                                        <wp:docPr id="46" name="Imagen 46" descr="topo_tarifa_basic.png"/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8" descr="topo_tarifa_basic.png"/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20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20650" cy="12065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 w:rsidRPr="00DA6B67">
                                                                    <w:rPr>
                                                                      <w:rFonts w:ascii="Verdana" w:eastAsia="Times New Roman" w:hAnsi="Verdana" w:cs="Times New Roman"/>
                                                                      <w:b/>
                                                                      <w:bCs/>
                                                                      <w:color w:val="666666"/>
                                                                      <w:sz w:val="20"/>
                                                                      <w:szCs w:val="20"/>
                                                                      <w:lang w:eastAsia="es-ES"/>
                                                                    </w:rPr>
                                                                    <w:t xml:space="preserve">Tarifa Basic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  <w:tr w:rsidR="00DA6B67" w:rsidRPr="00DA6B67">
                                                        <w:trPr>
                                                          <w:trHeight w:val="21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10" w:lineRule="atLeas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b/>
                                                                <w:bCs/>
                                                                <w:color w:val="666666"/>
                                                                <w:sz w:val="15"/>
                                                                <w:szCs w:val="15"/>
                                                                <w:lang w:eastAsia="es-ES"/>
                                                              </w:rPr>
                                                              <w:t xml:space="preserve">Domingo 01 Marzo 2015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DA6B67" w:rsidRPr="00DA6B67">
                                                        <w:trPr>
                                                          <w:trHeight w:val="27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5"/>
                                                                <w:szCs w:val="15"/>
                                                                <w:lang w:eastAsia="es-ES"/>
                                                              </w:rPr>
                                                              <w:t xml:space="preserve">Vuelo VY2287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DA6B67" w:rsidRPr="00DA6B6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1359"/>
                                                              <w:gridCol w:w="525"/>
                                                              <w:gridCol w:w="570"/>
                                                            </w:tblGrid>
                                                            <w:tr w:rsidR="00DA6B67" w:rsidRPr="00DA6B67">
                                                              <w:trPr>
                                                                <w:trHeight w:val="240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 w:rsidRPr="00DA6B67">
                                                                    <w:rPr>
                                                                      <w:rFonts w:ascii="Verdana" w:eastAsia="Times New Roman" w:hAnsi="Verdana" w:cs="Times New Roman"/>
                                                                      <w:color w:val="000000"/>
                                                                      <w:sz w:val="14"/>
                                                                      <w:szCs w:val="14"/>
                                                                      <w:lang w:eastAsia="es-ES"/>
                                                                    </w:rPr>
                                                                    <w:t xml:space="preserve">Jerez (Cádiz) (XRY):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25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70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jc w:val="right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 w:rsidRPr="00DA6B67">
                                                                    <w:rPr>
                                                                      <w:rFonts w:ascii="Verdana" w:eastAsia="Times New Roman" w:hAnsi="Verdana" w:cs="Times New Roman"/>
                                                                      <w:b/>
                                                                      <w:bCs/>
                                                                      <w:color w:val="000000"/>
                                                                      <w:sz w:val="15"/>
                                                                      <w:szCs w:val="15"/>
                                                                      <w:lang w:eastAsia="es-ES"/>
                                                                    </w:rPr>
                                                                    <w:t xml:space="preserve">21:45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DA6B67" w:rsidRPr="00DA6B67">
                                                              <w:trPr>
                                                                <w:trHeight w:val="240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 w:rsidRPr="00DA6B67">
                                                                    <w:rPr>
                                                                      <w:rFonts w:ascii="Verdana" w:eastAsia="Times New Roman" w:hAnsi="Verdana" w:cs="Times New Roman"/>
                                                                      <w:color w:val="000000"/>
                                                                      <w:sz w:val="14"/>
                                                                      <w:szCs w:val="14"/>
                                                                      <w:lang w:eastAsia="es-ES"/>
                                                                    </w:rPr>
                                                                    <w:t xml:space="preserve">Barcelona (BCN):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25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jc w:val="center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 w:rsidRPr="00DA6B67">
                                                                    <w:rPr>
                                                                      <w:rFonts w:ascii="Verdana" w:eastAsia="Times New Roman" w:hAnsi="Verdana" w:cs="Times New Roman"/>
                                                                      <w:color w:val="000000"/>
                                                                      <w:sz w:val="14"/>
                                                                      <w:szCs w:val="14"/>
                                                                      <w:lang w:eastAsia="es-ES"/>
                                                                    </w:rPr>
                                                                    <w:t xml:space="preserve">T1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70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jc w:val="right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 w:rsidRPr="00DA6B67">
                                                                    <w:rPr>
                                                                      <w:rFonts w:ascii="Verdana" w:eastAsia="Times New Roman" w:hAnsi="Verdana" w:cs="Times New Roman"/>
                                                                      <w:b/>
                                                                      <w:bCs/>
                                                                      <w:color w:val="000000"/>
                                                                      <w:sz w:val="15"/>
                                                                      <w:szCs w:val="15"/>
                                                                      <w:lang w:eastAsia="es-ES"/>
                                                                    </w:rPr>
                                                                    <w:t xml:space="preserve">23:20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vanish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886"/>
                                                </w:tblGrid>
                                                <w:tr w:rsidR="00DA6B67" w:rsidRPr="00DA6B67">
                                                  <w:trPr>
                                                    <w:trHeight w:val="150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150" w:lineRule="atLeast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0" cy="95250"/>
                                                            <wp:effectExtent l="0" t="0" r="0" b="0"/>
                                                            <wp:wrapSquare wrapText="bothSides"/>
                                                            <wp:docPr id="255" name="Imagen 255" descr="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2" descr="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8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0" cy="952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 w:rsidRPr="00DA6B67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17"/>
                                                          <w:szCs w:val="17"/>
                                                          <w:lang w:eastAsia="es-ES"/>
                                                        </w:rPr>
                                                        <w:t xml:space="preserve">2 adultos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35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85725" cy="9525"/>
                                                      <wp:effectExtent l="0" t="0" r="9525" b="9525"/>
                                                      <wp:wrapSquare wrapText="bothSides"/>
                                                      <wp:docPr id="254" name="Imagen 254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3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8572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999999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53" name="Imagen 253" descr="1pixel_999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4" descr="1pixel_999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88"/>
                                            <w:gridCol w:w="5560"/>
                                            <w:gridCol w:w="188"/>
                                          </w:tblGrid>
                                          <w:tr w:rsidR="00DA6B67" w:rsidRPr="00DA6B67">
                                            <w:trPr>
                                              <w:trHeight w:val="210"/>
                                            </w:trPr>
                                            <w:tc>
                                              <w:tcPr>
                                                <w:tcW w:w="195" w:type="dxa"/>
                                                <w:vAlign w:val="bottom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left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52" name="Imagen 252" descr="corner3_grey_oscuro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5" descr="corner3_grey_oscuro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3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DA6B67" w:rsidRPr="00DA6B67">
                                                  <w:trPr>
                                                    <w:trHeight w:val="150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FFFFFF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150" w:lineRule="atLeast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95250"/>
                                                            <wp:effectExtent l="0" t="0" r="9525" b="0"/>
                                                            <wp:wrapSquare wrapText="bothSides"/>
                                                            <wp:docPr id="251" name="Imagen 251" descr="3pix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6" descr="3pix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24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952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rHeight w:val="60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999999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60" w:lineRule="atLeast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38100"/>
                                                            <wp:effectExtent l="0" t="0" r="9525" b="0"/>
                                                            <wp:wrapSquare wrapText="bothSides"/>
                                                            <wp:docPr id="250" name="Imagen 250" descr="1pixel_999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7" descr="1pixel_999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5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381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95" w:type="dxa"/>
                                                <w:vAlign w:val="bottom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jc w:val="righ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49" name="Imagen 249" descr="corner4_grey_oscuro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8" descr="corner4_grey_oscuro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</w:tr>
                              <w:tr w:rsidR="00DA6B67" w:rsidRPr="00DA6B6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</w:tr>
                              <w:tr w:rsidR="00DA6B67" w:rsidRPr="00DA6B67">
                                <w:trPr>
                                  <w:trHeight w:val="24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52400"/>
                                          <wp:effectExtent l="0" t="0" r="9525" b="0"/>
                                          <wp:wrapSquare wrapText="bothSides"/>
                                          <wp:docPr id="248" name="Imagen 248" descr="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9" descr="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524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DA6B67" w:rsidRPr="00DA6B6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936"/>
                                    </w:tblGrid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88"/>
                                            <w:gridCol w:w="5560"/>
                                            <w:gridCol w:w="188"/>
                                          </w:tblGrid>
                                          <w:tr w:rsidR="00DA6B67" w:rsidRPr="00DA6B67">
                                            <w:trPr>
                                              <w:trHeight w:val="210"/>
                                            </w:trPr>
                                            <w:tc>
                                              <w:tcPr>
                                                <w:tcW w:w="195" w:type="dxa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left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47" name="Imagen 247" descr="corner1_mediogrey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0" descr="corner1_mediogrey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6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DA6B67" w:rsidRPr="00DA6B67">
                                                  <w:trPr>
                                                    <w:trHeight w:val="60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CCCCCC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60" w:lineRule="atLeast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38100"/>
                                                            <wp:effectExtent l="0" t="0" r="9525" b="0"/>
                                                            <wp:wrapSquare wrapText="bothSides"/>
                                                            <wp:docPr id="246" name="Imagen 246" descr="1pixel_ccc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1" descr="1pixel_ccc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2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381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rHeight w:val="150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FFFFFF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150" w:lineRule="atLeast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95250"/>
                                                            <wp:effectExtent l="0" t="0" r="9525" b="0"/>
                                                            <wp:wrapSquare wrapText="bothSides"/>
                                                            <wp:docPr id="245" name="Imagen 245" descr="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2" descr="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8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952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95" w:type="dxa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jc w:val="righ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44" name="Imagen 244" descr="corner2_mediogrey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3" descr="corner2_mediogrey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0"/>
                                            <w:gridCol w:w="150"/>
                                            <w:gridCol w:w="5516"/>
                                            <w:gridCol w:w="150"/>
                                            <w:gridCol w:w="60"/>
                                          </w:tblGrid>
                                          <w:tr w:rsidR="00DA6B67" w:rsidRPr="00DA6B67">
                                            <w:tc>
                                              <w:tcPr>
                                                <w:tcW w:w="45" w:type="dxa"/>
                                                <w:shd w:val="clear" w:color="auto" w:fill="CCCCCC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38100" cy="285750"/>
                                                      <wp:effectExtent l="0" t="0" r="0" b="0"/>
                                                      <wp:wrapSquare wrapText="bothSides"/>
                                                      <wp:docPr id="243" name="Imagen 243" descr="1pixel_ccc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4" descr="1pixel_ccc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8100" cy="2857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285750"/>
                                                      <wp:effectExtent l="0" t="0" r="0" b="0"/>
                                                      <wp:wrapSquare wrapText="bothSides"/>
                                                      <wp:docPr id="242" name="Imagen 242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5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2857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210" w:type="dxa"/>
                                                <w:shd w:val="clear" w:color="auto" w:fill="FFFFFF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5516"/>
                                                </w:tblGrid>
                                                <w:tr w:rsidR="00DA6B67" w:rsidRPr="00DA6B6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 w:rsidRPr="00DA6B67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color w:val="878787"/>
                                                          <w:sz w:val="27"/>
                                                          <w:szCs w:val="27"/>
                                                          <w:lang w:eastAsia="es-ES"/>
                                                        </w:rPr>
                                                        <w:t xml:space="preserve">Tu Tarifa Basic incluye: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41" name="Imagen 241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6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CCCCCC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38100" cy="9525"/>
                                                      <wp:effectExtent l="0" t="0" r="0" b="9525"/>
                                                      <wp:wrapSquare wrapText="bothSides"/>
                                                      <wp:docPr id="240" name="Imagen 240" descr="1pixel_ccc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7" descr="1pixel_ccc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810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5936"/>
                                          </w:tblGrid>
                                          <w:tr w:rsidR="00DA6B67" w:rsidRPr="00DA6B67">
                                            <w:trPr>
                                              <w:trHeight w:val="15"/>
                                            </w:trPr>
                                            <w:tc>
                                              <w:tcPr>
                                                <w:tcW w:w="7710" w:type="dxa"/>
                                                <w:shd w:val="clear" w:color="auto" w:fill="CCCCCC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15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" cy="9525"/>
                                                      <wp:effectExtent l="0" t="0" r="0" b="0"/>
                                                      <wp:wrapSquare wrapText="bothSides"/>
                                                      <wp:docPr id="239" name="Imagen 239" descr="1pixel_ccc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8" descr="1pixel_ccc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53"/>
                                            <w:gridCol w:w="134"/>
                                            <w:gridCol w:w="5587"/>
                                            <w:gridCol w:w="108"/>
                                            <w:gridCol w:w="54"/>
                                          </w:tblGrid>
                                          <w:tr w:rsidR="00DA6B67" w:rsidRPr="00DA6B67">
                                            <w:tc>
                                              <w:tcPr>
                                                <w:tcW w:w="45" w:type="dxa"/>
                                                <w:shd w:val="clear" w:color="auto" w:fill="CCCCCC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38100" cy="9525"/>
                                                      <wp:effectExtent l="0" t="0" r="0" b="9525"/>
                                                      <wp:wrapSquare wrapText="bothSides"/>
                                                      <wp:docPr id="238" name="Imagen 238" descr="1pixel_ccc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9" descr="1pixel_ccc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810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37" name="Imagen 237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0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Spacing w:w="15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5887"/>
                                                  <w:gridCol w:w="154"/>
                                                  <w:gridCol w:w="169"/>
                                                </w:tblGrid>
                                                <w:tr w:rsidR="00DA6B67" w:rsidRPr="00DA6B6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5" w:type="dxa"/>
                                                        <w:left w:w="15" w:type="dxa"/>
                                                        <w:bottom w:w="15" w:type="dxa"/>
                                                        <w:right w:w="15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5" w:type="dxa"/>
                                                        <w:left w:w="15" w:type="dxa"/>
                                                        <w:bottom w:w="15" w:type="dxa"/>
                                                        <w:right w:w="15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5" w:type="dxa"/>
                                                        <w:left w:w="15" w:type="dxa"/>
                                                        <w:bottom w:w="15" w:type="dxa"/>
                                                        <w:right w:w="15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5" w:type="dxa"/>
                                                        <w:left w:w="15" w:type="dxa"/>
                                                        <w:bottom w:w="15" w:type="dxa"/>
                                                        <w:right w:w="15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690"/>
                                                        <w:gridCol w:w="970"/>
                                                      </w:tblGrid>
                                                      <w:tr w:rsidR="00DA6B67" w:rsidRPr="00DA6B6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noProof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438150" cy="298450"/>
                                                                  <wp:effectExtent l="0" t="0" r="0" b="6350"/>
                                                                  <wp:docPr id="45" name="Imagen 45" descr="PuntosVueling.jpg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9" descr="PuntosVueling.jpg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29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38150" cy="2984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olor w:val="666666"/>
                                                                <w:sz w:val="13"/>
                                                                <w:szCs w:val="13"/>
                                                                <w:lang w:eastAsia="es-ES"/>
                                                              </w:rPr>
                                                              <w:t xml:space="preserve">Puntos </w:t>
                                                            </w:r>
                                                            <w:proofErr w:type="spellStart"/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olor w:val="666666"/>
                                                                <w:sz w:val="13"/>
                                                                <w:szCs w:val="13"/>
                                                                <w:lang w:eastAsia="es-ES"/>
                                                              </w:rPr>
                                                              <w:t>Vueling</w:t>
                                                            </w:r>
                                                            <w:proofErr w:type="spellEnd"/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olor w:val="666666"/>
                                                                <w:sz w:val="13"/>
                                                                <w:szCs w:val="13"/>
                                                                <w:lang w:eastAsia="es-ES"/>
                                                              </w:rPr>
                                                              <w:t xml:space="preserve">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5" w:type="dxa"/>
                                                        <w:left w:w="15" w:type="dxa"/>
                                                        <w:bottom w:w="15" w:type="dxa"/>
                                                        <w:right w:w="15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5" w:type="dxa"/>
                                                        <w:left w:w="15" w:type="dxa"/>
                                                        <w:bottom w:w="15" w:type="dxa"/>
                                                        <w:right w:w="15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2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76200" cy="9525"/>
                                                      <wp:effectExtent l="0" t="0" r="0" b="9525"/>
                                                      <wp:wrapSquare wrapText="bothSides"/>
                                                      <wp:docPr id="236" name="Imagen 236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1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7620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CCCCCC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38100" cy="9525"/>
                                                      <wp:effectExtent l="0" t="0" r="0" b="9525"/>
                                                      <wp:wrapSquare wrapText="bothSides"/>
                                                      <wp:docPr id="235" name="Imagen 235" descr="1pixel_ccc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2" descr="1pixel_ccc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810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88"/>
                                            <w:gridCol w:w="5560"/>
                                            <w:gridCol w:w="188"/>
                                          </w:tblGrid>
                                          <w:tr w:rsidR="00DA6B67" w:rsidRPr="00DA6B67">
                                            <w:trPr>
                                              <w:trHeight w:val="210"/>
                                            </w:trPr>
                                            <w:tc>
                                              <w:tcPr>
                                                <w:tcW w:w="195" w:type="dxa"/>
                                                <w:vAlign w:val="bottom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left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34" name="Imagen 234" descr="corner3_mediogrey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3" descr="corner3_mediogrey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0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DA6B67" w:rsidRPr="00DA6B67">
                                                  <w:trPr>
                                                    <w:trHeight w:val="150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FFFFFF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150" w:lineRule="atLeast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95250"/>
                                                            <wp:effectExtent l="0" t="0" r="9525" b="0"/>
                                                            <wp:wrapSquare wrapText="bothSides"/>
                                                            <wp:docPr id="233" name="Imagen 233" descr="3pix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44" descr="3pix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24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952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rHeight w:val="60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CCCCCC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60" w:lineRule="atLeast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38100"/>
                                                            <wp:effectExtent l="0" t="0" r="9525" b="0"/>
                                                            <wp:wrapSquare wrapText="bothSides"/>
                                                            <wp:docPr id="232" name="Imagen 232" descr="1pixel_ccc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45" descr="1pixel_ccc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2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381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95" w:type="dxa"/>
                                                <w:vAlign w:val="bottom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jc w:val="righ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31" name="Imagen 231" descr="corner4_mediogrey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6" descr="corner4_mediogrey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</w:tr>
                              <w:tr w:rsidR="00DA6B67" w:rsidRPr="00DA6B67">
                                <w:trPr>
                                  <w:trHeight w:val="24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52400"/>
                                          <wp:effectExtent l="0" t="0" r="9525" b="0"/>
                                          <wp:wrapSquare wrapText="bothSides"/>
                                          <wp:docPr id="230" name="Imagen 230" descr="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7" descr="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524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DA6B67" w:rsidRPr="00DA6B67">
                                <w:trPr>
                                  <w:trHeight w:val="24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52400"/>
                                          <wp:effectExtent l="0" t="0" r="9525" b="0"/>
                                          <wp:wrapSquare wrapText="bothSides"/>
                                          <wp:docPr id="229" name="Imagen 229" descr="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8" descr="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524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DA6B67" w:rsidRPr="00DA6B6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color w:val="0000FF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4210050" cy="2514600"/>
                                          <wp:effectExtent l="0" t="0" r="0" b="0"/>
                                          <wp:docPr id="44" name="Imagen 44" descr="http://static.vueling.com/skysales/images/VuelingBase/bannersPromoAmazon/04_notification_mail.png">
                                            <a:hlinkClick xmlns:a="http://schemas.openxmlformats.org/drawingml/2006/main" r:id="rId32" tgtFrame="_blank" tooltip="Amazon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0" descr="http://static.vueling.com/skysales/images/VuelingBase/bannersPromoAmazon/04_notification_mail.pn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3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10050" cy="25146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DA6B67" w:rsidRPr="00DA6B67">
                                <w:trPr>
                                  <w:trHeight w:val="24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52400"/>
                                          <wp:effectExtent l="0" t="0" r="9525" b="0"/>
                                          <wp:wrapSquare wrapText="bothSides"/>
                                          <wp:docPr id="228" name="Imagen 228" descr="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9" descr="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524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DA6B67" w:rsidRPr="00DA6B6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936"/>
                                    </w:tblGrid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88"/>
                                            <w:gridCol w:w="5560"/>
                                            <w:gridCol w:w="188"/>
                                          </w:tblGrid>
                                          <w:tr w:rsidR="00DA6B67" w:rsidRPr="00DA6B67">
                                            <w:trPr>
                                              <w:trHeight w:val="210"/>
                                            </w:trPr>
                                            <w:tc>
                                              <w:tcPr>
                                                <w:tcW w:w="195" w:type="dxa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left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27" name="Imagen 227" descr="corner1_grey_mediogrey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0" descr="corner1_grey_mediogrey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4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DA6B67" w:rsidRPr="00DA6B67">
                                                  <w:trPr>
                                                    <w:trHeight w:val="4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EBEBEB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45" w:lineRule="atLeast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285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26" name="Imagen 226" descr="1pixel_ebebeb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51" descr="1pixel_ebebeb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35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285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rHeight w:val="16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F0F0F0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165" w:lineRule="atLeast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1047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25" name="Imagen 225" descr="1pixel_f0f0f0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52" descr="1pixel_f0f0f0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36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1047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95" w:type="dxa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jc w:val="righ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24" name="Imagen 224" descr="corner2_grey_mediogrey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3" descr="corner2_grey_mediogrey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660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0"/>
                                            <w:gridCol w:w="150"/>
                                            <w:gridCol w:w="6180"/>
                                            <w:gridCol w:w="150"/>
                                            <w:gridCol w:w="60"/>
                                          </w:tblGrid>
                                          <w:tr w:rsidR="00DA6B67" w:rsidRPr="00DA6B67">
                                            <w:trPr>
                                              <w:trHeight w:val="390"/>
                                            </w:trPr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23" name="Imagen 223" descr="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4" descr="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0F0F0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22" name="Imagen 222" descr="1pixel_f0f0f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5" descr="1pixel_f0f0f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6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000" w:type="pct"/>
                                                <w:shd w:val="clear" w:color="auto" w:fill="F0F0F0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 w:rsidRPr="00DA6B67"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color w:val="000000"/>
                                                    <w:sz w:val="23"/>
                                                    <w:szCs w:val="23"/>
                                                    <w:lang w:eastAsia="es-ES"/>
                                                  </w:rPr>
                                                  <w:t xml:space="preserve">Consigue tu tarjeta de embarque 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0F0F0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21" name="Imagen 221" descr="1pixel_f0f0f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6" descr="1pixel_f0f0f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6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20" name="Imagen 220" descr="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7" descr="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54"/>
                                            <w:gridCol w:w="134"/>
                                            <w:gridCol w:w="5560"/>
                                            <w:gridCol w:w="134"/>
                                            <w:gridCol w:w="54"/>
                                          </w:tblGrid>
                                          <w:tr w:rsidR="00DA6B67" w:rsidRPr="00DA6B67"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19" name="Imagen 219" descr="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8" descr="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18" name="Imagen 218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9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17" name="Imagen 217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60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16" name="Imagen 216" descr="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61" descr="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57"/>
                                            <w:gridCol w:w="141"/>
                                            <w:gridCol w:w="5540"/>
                                            <w:gridCol w:w="141"/>
                                            <w:gridCol w:w="57"/>
                                          </w:tblGrid>
                                          <w:tr w:rsidR="00DA6B67" w:rsidRPr="00DA6B67"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15" name="Imagen 215" descr="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62" descr="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14" name="Imagen 214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63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876"/>
                                                  <w:gridCol w:w="4664"/>
                                                </w:tblGrid>
                                                <w:tr w:rsidR="00DA6B67" w:rsidRPr="00DA6B67">
                                                  <w:tc>
                                                    <w:tcPr>
                                                      <w:tcW w:w="1260" w:type="dxa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left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581025" cy="7143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13" name="Imagen 213" descr="tarjeta_embarque.png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64" descr="tarjeta_embarque.png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38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581025" cy="7143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49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495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950"/>
                                                      </w:tblGrid>
                                                      <w:tr w:rsidR="00DA6B67" w:rsidRPr="00DA6B6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olor w:val="666666"/>
                                                                <w:sz w:val="15"/>
                                                                <w:szCs w:val="15"/>
                                                                <w:lang w:eastAsia="es-ES"/>
                                                              </w:rPr>
                                                              <w:t xml:space="preserve">Obtén tus tarjetas de embarque y ahórrate las colas. Puedes hacer el </w:t>
                                                            </w:r>
                                                            <w:proofErr w:type="spellStart"/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olor w:val="666666"/>
                                                                <w:sz w:val="15"/>
                                                                <w:szCs w:val="15"/>
                                                                <w:lang w:eastAsia="es-ES"/>
                                                              </w:rPr>
                                                              <w:t>check</w:t>
                                                            </w:r>
                                                            <w:proofErr w:type="spellEnd"/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olor w:val="666666"/>
                                                                <w:sz w:val="15"/>
                                                                <w:szCs w:val="15"/>
                                                                <w:lang w:eastAsia="es-ES"/>
                                                              </w:rPr>
                                                              <w:t xml:space="preserve">-in online desde ahora hasta 4 horas antes de la salida del vuelo.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DA6B67" w:rsidRPr="00DA6B67">
                                                        <w:trPr>
                                                          <w:trHeight w:val="375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  <w:tr w:rsidR="00DA6B67" w:rsidRPr="00DA6B67">
                                                        <w:trPr>
                                                          <w:trHeight w:val="15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150" w:lineRule="atLeas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noProof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left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9525" cy="95250"/>
                                                                  <wp:effectExtent l="0" t="0" r="9525" b="0"/>
                                                                  <wp:wrapSquare wrapText="bothSides"/>
                                                                  <wp:docPr id="212" name="Imagen 212" descr="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65" descr="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8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9525" cy="952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DA6B67" w:rsidRPr="00DA6B6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45" w:rightFromText="45" w:vertAnchor="text"/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300"/>
                                                              <w:gridCol w:w="1479"/>
                                                              <w:gridCol w:w="300"/>
                                                            </w:tblGrid>
                                                            <w:tr w:rsidR="00DA6B67" w:rsidRPr="00DA6B67">
                                                              <w:trPr>
                                                                <w:trHeight w:val="375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00" w:type="dxa"/>
                                                                  <w:shd w:val="clear" w:color="auto" w:fill="FFCC00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shd w:val="clear" w:color="auto" w:fill="FFCC00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hyperlink r:id="rId39" w:tgtFrame="_blank" w:history="1">
                                                                    <w:proofErr w:type="spellStart"/>
                                                                    <w:r w:rsidRPr="00DA6B67">
                                                                      <w:rPr>
                                                                        <w:rFonts w:ascii="Verdana" w:eastAsia="Times New Roman" w:hAnsi="Verdana" w:cs="Times New Roman"/>
                                                                        <w:b/>
                                                                        <w:bCs/>
                                                                        <w:color w:val="666666"/>
                                                                        <w:sz w:val="17"/>
                                                                        <w:szCs w:val="17"/>
                                                                        <w:u w:val="single"/>
                                                                        <w:shd w:val="clear" w:color="auto" w:fill="FFCC00"/>
                                                                        <w:lang w:eastAsia="es-ES"/>
                                                                      </w:rPr>
                                                                      <w:t>Check</w:t>
                                                                    </w:r>
                                                                    <w:proofErr w:type="spellEnd"/>
                                                                    <w:r w:rsidRPr="00DA6B67">
                                                                      <w:rPr>
                                                                        <w:rFonts w:ascii="Verdana" w:eastAsia="Times New Roman" w:hAnsi="Verdana" w:cs="Times New Roman"/>
                                                                        <w:b/>
                                                                        <w:bCs/>
                                                                        <w:color w:val="666666"/>
                                                                        <w:sz w:val="17"/>
                                                                        <w:szCs w:val="17"/>
                                                                        <w:u w:val="single"/>
                                                                        <w:shd w:val="clear" w:color="auto" w:fill="FFCC00"/>
                                                                        <w:lang w:eastAsia="es-ES"/>
                                                                      </w:rPr>
                                                                      <w:t xml:space="preserve">-in online </w:t>
                                                                    </w:r>
                                                                  </w:hyperlink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00" w:type="dxa"/>
                                                                  <w:shd w:val="clear" w:color="auto" w:fill="FFCC00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11" name="Imagen 211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66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10" name="Imagen 210" descr="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67" descr="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88"/>
                                            <w:gridCol w:w="5560"/>
                                            <w:gridCol w:w="188"/>
                                          </w:tblGrid>
                                          <w:tr w:rsidR="00DA6B67" w:rsidRPr="00DA6B67">
                                            <w:trPr>
                                              <w:trHeight w:val="210"/>
                                            </w:trPr>
                                            <w:tc>
                                              <w:tcPr>
                                                <w:tcW w:w="195" w:type="dxa"/>
                                                <w:vAlign w:val="bottom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left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09" name="Imagen 209" descr="corner3_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68" descr="corner3_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40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DA6B67" w:rsidRPr="00DA6B67">
                                                  <w:trPr>
                                                    <w:trHeight w:val="16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FFFFFF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165" w:lineRule="atLeast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1047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08" name="Imagen 208" descr="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69" descr="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8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1047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rHeight w:val="4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EBEBEB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45" w:lineRule="atLeast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285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07" name="Imagen 207" descr="1pixel_ebebeb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70" descr="1pixel_ebebeb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35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285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95" w:type="dxa"/>
                                                <w:vAlign w:val="bottom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jc w:val="righ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06" name="Imagen 206" descr="corner4_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71" descr="corner4_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4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</w:tr>
                              <w:tr w:rsidR="00DA6B67" w:rsidRPr="00DA6B67">
                                <w:trPr>
                                  <w:trHeight w:val="24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52400"/>
                                          <wp:effectExtent l="0" t="0" r="9525" b="0"/>
                                          <wp:wrapSquare wrapText="bothSides"/>
                                          <wp:docPr id="205" name="Imagen 205" descr="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2" descr="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524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DA6B67" w:rsidRPr="00DA6B6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936"/>
                                    </w:tblGrid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88"/>
                                            <w:gridCol w:w="5560"/>
                                            <w:gridCol w:w="188"/>
                                          </w:tblGrid>
                                          <w:tr w:rsidR="00DA6B67" w:rsidRPr="00DA6B67">
                                            <w:trPr>
                                              <w:trHeight w:val="210"/>
                                            </w:trPr>
                                            <w:tc>
                                              <w:tcPr>
                                                <w:tcW w:w="195" w:type="dxa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left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04" name="Imagen 204" descr="corner1_grey_mediogrey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73" descr="corner1_grey_mediogrey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4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DA6B67" w:rsidRPr="00DA6B67">
                                                  <w:trPr>
                                                    <w:trHeight w:val="4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EBEBEB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45" w:lineRule="atLeast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285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03" name="Imagen 203" descr="1pixel_ebebeb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74" descr="1pixel_ebebeb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35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285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rHeight w:val="16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F0F0F0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165" w:lineRule="atLeast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1047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02" name="Imagen 202" descr="1pixel_f0f0f0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75" descr="1pixel_f0f0f0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36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1047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95" w:type="dxa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jc w:val="righ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01" name="Imagen 201" descr="corner2_grey_mediogrey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76" descr="corner2_grey_mediogrey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660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0"/>
                                            <w:gridCol w:w="150"/>
                                            <w:gridCol w:w="6180"/>
                                            <w:gridCol w:w="150"/>
                                            <w:gridCol w:w="60"/>
                                          </w:tblGrid>
                                          <w:tr w:rsidR="00DA6B67" w:rsidRPr="00DA6B67">
                                            <w:trPr>
                                              <w:trHeight w:val="390"/>
                                            </w:trPr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00" name="Imagen 200" descr="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77" descr="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0F0F0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199" name="Imagen 199" descr="1pixel_f0f0f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78" descr="1pixel_f0f0f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6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000" w:type="pct"/>
                                                <w:shd w:val="clear" w:color="auto" w:fill="F0F0F0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 w:rsidRPr="00DA6B67"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color w:val="000000"/>
                                                    <w:sz w:val="23"/>
                                                    <w:szCs w:val="23"/>
                                                    <w:lang w:eastAsia="es-ES"/>
                                                  </w:rPr>
                                                  <w:t xml:space="preserve">Asegura tu tranquilidad 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0F0F0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198" name="Imagen 198" descr="1pixel_f0f0f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79" descr="1pixel_f0f0f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6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197" name="Imagen 197" descr="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0" descr="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54"/>
                                            <w:gridCol w:w="134"/>
                                            <w:gridCol w:w="5560"/>
                                            <w:gridCol w:w="134"/>
                                            <w:gridCol w:w="54"/>
                                          </w:tblGrid>
                                          <w:tr w:rsidR="00DA6B67" w:rsidRPr="00DA6B67"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196" name="Imagen 196" descr="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1" descr="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195" name="Imagen 195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2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194" name="Imagen 194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3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193" name="Imagen 193" descr="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4" descr="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56"/>
                                            <w:gridCol w:w="140"/>
                                            <w:gridCol w:w="5544"/>
                                            <w:gridCol w:w="140"/>
                                            <w:gridCol w:w="56"/>
                                          </w:tblGrid>
                                          <w:tr w:rsidR="00DA6B67" w:rsidRPr="00DA6B67"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192" name="Imagen 192" descr="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5" descr="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191" name="Imagen 191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6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24"/>
                                                  <w:gridCol w:w="4620"/>
                                                </w:tblGrid>
                                                <w:tr w:rsidR="00DA6B67" w:rsidRPr="00DA6B67">
                                                  <w:tc>
                                                    <w:tcPr>
                                                      <w:tcW w:w="1260" w:type="dxa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left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619125" cy="88582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90" name="Imagen 190" descr="Insurances.png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87" descr="Insurances.png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42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619125" cy="8858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49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495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020"/>
                                                        <w:gridCol w:w="930"/>
                                                      </w:tblGrid>
                                                      <w:tr w:rsidR="00DA6B67" w:rsidRPr="00DA6B67">
                                                        <w:trPr>
                                                          <w:gridAfter w:val="1"/>
                                                          <w:wAfter w:w="915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olor w:val="666666"/>
                                                                <w:sz w:val="15"/>
                                                                <w:szCs w:val="15"/>
                                                                <w:lang w:eastAsia="es-ES"/>
                                                              </w:rPr>
                                                              <w:t xml:space="preserve">Seguros con la máxima cobertura, para solucionar imprevistos antes de volar y durante el viaje anulación, asistencia médica, equipaje...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DA6B67" w:rsidRPr="00DA6B67">
                                                        <w:trPr>
                                                          <w:gridAfter w:val="1"/>
                                                          <w:wAfter w:w="915" w:type="dxa"/>
                                                          <w:trHeight w:val="375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b/>
                                                                <w:bCs/>
                                                                <w:color w:val="666666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Desde 6€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DA6B67" w:rsidRPr="00DA6B67">
                                                        <w:trPr>
                                                          <w:trHeight w:val="57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45" w:rightFromText="45" w:vertAnchor="text"/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300"/>
                                                              <w:gridCol w:w="1434"/>
                                                              <w:gridCol w:w="300"/>
                                                            </w:tblGrid>
                                                            <w:tr w:rsidR="00DA6B67" w:rsidRPr="00DA6B67">
                                                              <w:trPr>
                                                                <w:trHeight w:val="375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00" w:type="dxa"/>
                                                                  <w:shd w:val="clear" w:color="auto" w:fill="FFCC00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shd w:val="clear" w:color="auto" w:fill="FFCC00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hyperlink r:id="rId43" w:tgtFrame="_blank" w:history="1">
                                                                    <w:r w:rsidRPr="00DA6B67">
                                                                      <w:rPr>
                                                                        <w:rFonts w:ascii="Verdana" w:eastAsia="Times New Roman" w:hAnsi="Verdana" w:cs="Times New Roman"/>
                                                                        <w:b/>
                                                                        <w:bCs/>
                                                                        <w:color w:val="666666"/>
                                                                        <w:sz w:val="17"/>
                                                                        <w:szCs w:val="17"/>
                                                                        <w:u w:val="single"/>
                                                                        <w:shd w:val="clear" w:color="auto" w:fill="FFCC00"/>
                                                                        <w:lang w:eastAsia="es-ES"/>
                                                                      </w:rPr>
                                                                      <w:t xml:space="preserve">Elige tu seguro </w:t>
                                                                    </w:r>
                                                                  </w:hyperlink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00" w:type="dxa"/>
                                                                  <w:shd w:val="clear" w:color="auto" w:fill="FFCC00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915" w:type="dxa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noProof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left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581025" cy="361950"/>
                                                                  <wp:effectExtent l="0" t="0" r="9525" b="0"/>
                                                                  <wp:wrapSquare wrapText="bothSides"/>
                                                                  <wp:docPr id="189" name="Imagen 189" descr="ico_europassistance_small.png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88" descr="ico_europassistance_small.png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44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581025" cy="3619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188" name="Imagen 188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9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187" name="Imagen 187" descr="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90" descr="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88"/>
                                            <w:gridCol w:w="5560"/>
                                            <w:gridCol w:w="188"/>
                                          </w:tblGrid>
                                          <w:tr w:rsidR="00DA6B67" w:rsidRPr="00DA6B67">
                                            <w:trPr>
                                              <w:trHeight w:val="210"/>
                                            </w:trPr>
                                            <w:tc>
                                              <w:tcPr>
                                                <w:tcW w:w="195" w:type="dxa"/>
                                                <w:vAlign w:val="bottom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left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186" name="Imagen 186" descr="corner3_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91" descr="corner3_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40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DA6B67" w:rsidRPr="00DA6B67">
                                                  <w:trPr>
                                                    <w:trHeight w:val="16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FFFFFF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165" w:lineRule="atLeast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1047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85" name="Imagen 185" descr="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92" descr="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8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1047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rHeight w:val="4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EBEBEB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45" w:lineRule="atLeast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285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84" name="Imagen 184" descr="1pixel_ebebeb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93" descr="1pixel_ebebeb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35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285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95" w:type="dxa"/>
                                                <w:vAlign w:val="bottom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10" w:lineRule="atLeast"/>
                                                  <w:jc w:val="righ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183" name="Imagen 183" descr="corner4_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94" descr="corner4_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4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</w:tr>
                              <w:tr w:rsidR="00DA6B67" w:rsidRPr="00DA6B67">
                                <w:trPr>
                                  <w:trHeight w:val="24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52400"/>
                                          <wp:effectExtent l="0" t="0" r="9525" b="0"/>
                                          <wp:wrapSquare wrapText="bothSides"/>
                                          <wp:docPr id="182" name="Imagen 182" descr="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95" descr="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524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180" w:type="dxa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lastRenderedPageBreak/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14300" cy="9525"/>
                                    <wp:effectExtent l="0" t="0" r="0" b="9525"/>
                                    <wp:wrapSquare wrapText="bothSides"/>
                                    <wp:docPr id="181" name="Imagen 181" descr="1pixel_white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6" descr="1pixel_white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1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430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2790" w:type="dxa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453"/>
                              </w:tblGrid>
                              <w:tr w:rsidR="00DA6B67" w:rsidRPr="00DA6B6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3"/>
                                      <w:gridCol w:w="186"/>
                                      <w:gridCol w:w="2254"/>
                                    </w:tblGrid>
                                    <w:tr w:rsidR="00DA6B67" w:rsidRPr="00DA6B67">
                                      <w:tc>
                                        <w:tcPr>
                                          <w:tcW w:w="0" w:type="auto"/>
                                          <w:shd w:val="clear" w:color="auto" w:fill="E1E1E1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9525"/>
                                                <wp:effectExtent l="0" t="0" r="0" b="0"/>
                                                <wp:wrapSquare wrapText="bothSides"/>
                                                <wp:docPr id="180" name="Imagen 180" descr="1pix_e1e1e1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7" descr="1pix_e1e1e1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45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10" w:type="dxa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133350" cy="9525"/>
                                                <wp:effectExtent l="0" t="0" r="0" b="9525"/>
                                                <wp:wrapSquare wrapText="bothSides"/>
                                                <wp:docPr id="179" name="Imagen 179" descr="1pixel_white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8" descr="1pixel_white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8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3350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550" w:type="dxa"/>
                                          <w:hideMark/>
                                        </w:tcPr>
                                        <w:tbl>
                                          <w:tblPr>
                                            <w:tblW w:w="255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2254"/>
                                          </w:tblGrid>
                                          <w:tr w:rsidR="00DA6B67" w:rsidRPr="00DA6B6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50"/>
                                                  <w:gridCol w:w="2004"/>
                                                </w:tblGrid>
                                                <w:tr w:rsidR="00DA6B67" w:rsidRPr="00DA6B6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58750" cy="184150"/>
                                                            <wp:effectExtent l="0" t="0" r="0" b="6350"/>
                                                            <wp:docPr id="43" name="Imagen 43" descr="arrow_yellow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1" descr="arrow_yellow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6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58750" cy="1841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 w:rsidRPr="00DA6B67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color w:val="666666"/>
                                                          <w:sz w:val="21"/>
                                                          <w:szCs w:val="21"/>
                                                          <w:lang w:eastAsia="es-ES"/>
                                                        </w:rPr>
                                                        <w:t xml:space="preserve">A un solo clic de ...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DA6B67" w:rsidRPr="00DA6B67">
                                            <w:trPr>
                                              <w:trHeight w:val="225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25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6350" cy="139700"/>
                                                      <wp:effectExtent l="0" t="0" r="0" b="0"/>
                                                      <wp:docPr id="42" name="Imagen 42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2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4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6350" cy="1397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  <w:tr w:rsidR="00DA6B67" w:rsidRPr="00DA6B67"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870"/>
                                                  <w:gridCol w:w="150"/>
                                                  <w:gridCol w:w="1234"/>
                                                </w:tblGrid>
                                                <w:tr w:rsidR="00DA6B67" w:rsidRPr="00DA6B67">
                                                  <w:trPr>
                                                    <w:trHeight w:val="750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457200" cy="336550"/>
                                                            <wp:effectExtent l="0" t="0" r="0" b="6350"/>
                                                            <wp:docPr id="41" name="Imagen 41" descr="checkin_online_img.png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3" descr="checkin_online_img.png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8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457200" cy="3365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5250" cy="6350"/>
                                                            <wp:effectExtent l="0" t="0" r="0" b="0"/>
                                                            <wp:docPr id="40" name="Imagen 40" descr="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4" descr="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0" cy="63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68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hyperlink r:id="rId49" w:tgtFrame="_blank" w:history="1">
                                                        <w:proofErr w:type="spellStart"/>
                                                        <w:r w:rsidRPr="00DA6B67">
                                                          <w:rPr>
                                                            <w:rFonts w:ascii="Verdana" w:eastAsia="Times New Roman" w:hAnsi="Verdana" w:cs="Times New Roman"/>
                                                            <w:color w:val="808000"/>
                                                            <w:sz w:val="15"/>
                                                            <w:szCs w:val="15"/>
                                                            <w:u w:val="single"/>
                                                            <w:lang w:eastAsia="es-ES"/>
                                                          </w:rPr>
                                                          <w:t>Check</w:t>
                                                        </w:r>
                                                        <w:proofErr w:type="spellEnd"/>
                                                        <w:r w:rsidRPr="00DA6B67">
                                                          <w:rPr>
                                                            <w:rFonts w:ascii="Verdana" w:eastAsia="Times New Roman" w:hAnsi="Verdana" w:cs="Times New Roman"/>
                                                            <w:color w:val="808000"/>
                                                            <w:sz w:val="15"/>
                                                            <w:szCs w:val="15"/>
                                                            <w:u w:val="single"/>
                                                            <w:lang w:eastAsia="es-ES"/>
                                                          </w:rPr>
                                                          <w:t xml:space="preserve">-in online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rHeight w:val="750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457200" cy="336550"/>
                                                            <wp:effectExtent l="0" t="0" r="0" b="6350"/>
                                                            <wp:docPr id="39" name="Imagen 39" descr="seguro.png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5" descr="seguro.png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50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457200" cy="3365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5250" cy="6350"/>
                                                            <wp:effectExtent l="0" t="0" r="0" b="0"/>
                                                            <wp:docPr id="38" name="Imagen 38" descr="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6" descr="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0" cy="63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68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hyperlink r:id="rId51" w:tgtFrame="_blank" w:history="1">
                                                        <w:r w:rsidRPr="00DA6B67">
                                                          <w:rPr>
                                                            <w:rFonts w:ascii="Verdana" w:eastAsia="Times New Roman" w:hAnsi="Verdana" w:cs="Times New Roman"/>
                                                            <w:color w:val="808000"/>
                                                            <w:sz w:val="15"/>
                                                            <w:szCs w:val="15"/>
                                                            <w:u w:val="single"/>
                                                            <w:lang w:eastAsia="es-ES"/>
                                                          </w:rPr>
                                                          <w:t xml:space="preserve">Elige tu seguro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rHeight w:val="750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552450" cy="342900"/>
                                                            <wp:effectExtent l="0" t="0" r="0" b="0"/>
                                                            <wp:docPr id="37" name="Imagen 37" descr="special_equip.jpg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7" descr="special_equip.jpg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52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552450" cy="3429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5250" cy="6350"/>
                                                            <wp:effectExtent l="0" t="0" r="0" b="0"/>
                                                            <wp:docPr id="36" name="Imagen 36" descr="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8" descr="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0" cy="63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68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hyperlink r:id="rId53" w:tgtFrame="_blank" w:history="1">
                                                        <w:r w:rsidRPr="00DA6B67">
                                                          <w:rPr>
                                                            <w:rFonts w:ascii="Verdana" w:eastAsia="Times New Roman" w:hAnsi="Verdana" w:cs="Times New Roman"/>
                                                            <w:color w:val="808000"/>
                                                            <w:sz w:val="15"/>
                                                            <w:szCs w:val="15"/>
                                                            <w:u w:val="single"/>
                                                            <w:lang w:eastAsia="es-ES"/>
                                                          </w:rPr>
                                                          <w:t xml:space="preserve">Añade equipaje especial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rHeight w:val="750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457200" cy="336550"/>
                                                            <wp:effectExtent l="0" t="0" r="0" b="6350"/>
                                                            <wp:docPr id="35" name="Imagen 35" descr="maletas.png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9" descr="maletas.png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54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457200" cy="3365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5250" cy="6350"/>
                                                            <wp:effectExtent l="0" t="0" r="0" b="0"/>
                                                            <wp:docPr id="34" name="Imagen 34" descr="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0" descr="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0" cy="63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68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hyperlink r:id="rId55" w:tgtFrame="_blank" w:history="1">
                                                        <w:r w:rsidRPr="00DA6B67">
                                                          <w:rPr>
                                                            <w:rFonts w:ascii="Verdana" w:eastAsia="Times New Roman" w:hAnsi="Verdana" w:cs="Times New Roman"/>
                                                            <w:color w:val="808000"/>
                                                            <w:sz w:val="15"/>
                                                            <w:szCs w:val="15"/>
                                                            <w:u w:val="single"/>
                                                            <w:lang w:eastAsia="es-ES"/>
                                                          </w:rPr>
                                                          <w:t xml:space="preserve">Añade maletas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rHeight w:val="750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457200" cy="336550"/>
                                                            <wp:effectExtent l="0" t="0" r="0" b="6350"/>
                                                            <wp:docPr id="33" name="Imagen 33" descr="city_guide.png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1" descr="city_guide.png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56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457200" cy="3365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5250" cy="6350"/>
                                                            <wp:effectExtent l="0" t="0" r="0" b="0"/>
                                                            <wp:docPr id="32" name="Imagen 32" descr="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2" descr="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0" cy="63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68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hyperlink r:id="rId57" w:tgtFrame="_blank" w:history="1">
                                                        <w:r w:rsidRPr="00DA6B67">
                                                          <w:rPr>
                                                            <w:rFonts w:ascii="Verdana" w:eastAsia="Times New Roman" w:hAnsi="Verdana" w:cs="Times New Roman"/>
                                                            <w:color w:val="808000"/>
                                                            <w:sz w:val="15"/>
                                                            <w:szCs w:val="15"/>
                                                            <w:u w:val="single"/>
                                                            <w:lang w:eastAsia="es-ES"/>
                                                          </w:rPr>
                                                          <w:t xml:space="preserve">Guía de Jerez (Cádiz)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rHeight w:val="750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jc w:val="center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298450" cy="336550"/>
                                                            <wp:effectExtent l="0" t="0" r="6350" b="6350"/>
                                                            <wp:docPr id="31" name="Imagen 31" descr="PassengersSpecialNeeds.png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3" descr="PassengersSpecialNeeds.png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58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98450" cy="3365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5250" cy="6350"/>
                                                            <wp:effectExtent l="0" t="0" r="0" b="0"/>
                                                            <wp:docPr id="30" name="Imagen 30" descr="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4" descr="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0" cy="63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68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hyperlink r:id="rId59" w:tgtFrame="_blank" w:history="1">
                                                        <w:r w:rsidRPr="00DA6B67">
                                                          <w:rPr>
                                                            <w:rFonts w:ascii="Verdana" w:eastAsia="Times New Roman" w:hAnsi="Verdana" w:cs="Times New Roman"/>
                                                            <w:color w:val="808000"/>
                                                            <w:sz w:val="15"/>
                                                            <w:szCs w:val="15"/>
                                                            <w:u w:val="single"/>
                                                            <w:lang w:eastAsia="es-ES"/>
                                                          </w:rPr>
                                                          <w:t xml:space="preserve">Pasajeros con necesidades especiales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DA6B67" w:rsidRPr="00DA6B67">
                                            <w:trPr>
                                              <w:trHeight w:val="420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bottom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619250" cy="57150"/>
                                                      <wp:effectExtent l="0" t="0" r="0" b="0"/>
                                                      <wp:wrapSquare wrapText="bothSides"/>
                                                      <wp:docPr id="178" name="Imagen 178" descr="points_170pix2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99" descr="points_170pix2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60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619250" cy="571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</w:tr>
                              <w:tr w:rsidR="00DA6B67" w:rsidRPr="00DA6B67">
                                <w:tc>
                                  <w:tcPr>
                                    <w:tcW w:w="150" w:type="dxa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inline distT="0" distB="0" distL="0" distR="0">
                                          <wp:extent cx="95250" cy="190500"/>
                                          <wp:effectExtent l="0" t="0" r="0" b="0"/>
                                          <wp:docPr id="29" name="Imagen 29" descr="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5" descr="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0" cy="1905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  <w:tr w:rsidR="00DA6B67" w:rsidRPr="00DA6B67">
                    <w:trPr>
                      <w:trHeight w:val="825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lastRenderedPageBreak/>
                          <w:drawing>
                            <wp:inline distT="0" distB="0" distL="0" distR="0">
                              <wp:extent cx="6350" cy="527050"/>
                              <wp:effectExtent l="0" t="0" r="0" b="0"/>
                              <wp:docPr id="28" name="Imagen 28" descr="1pixel_whit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 descr="1pixel_whit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6096000" cy="95250"/>
                              <wp:effectExtent l="0" t="0" r="0" b="0"/>
                              <wp:docPr id="27" name="Imagen 27" descr="640_points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640_points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0" cy="95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  <w:tr w:rsidR="00DA6B67" w:rsidRPr="00DA6B67">
                    <w:trPr>
                      <w:trHeight w:val="825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48"/>
                        </w:tblGrid>
                        <w:tr w:rsidR="00DA6B67" w:rsidRPr="00DA6B6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11"/>
                                <w:gridCol w:w="8127"/>
                                <w:gridCol w:w="210"/>
                              </w:tblGrid>
                              <w:tr w:rsidR="00DA6B67" w:rsidRPr="00DA6B67">
                                <w:trPr>
                                  <w:trHeight w:val="210"/>
                                </w:trPr>
                                <w:tc>
                                  <w:tcPr>
                                    <w:tcW w:w="195" w:type="dxa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10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left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123825" cy="133350"/>
                                          <wp:effectExtent l="0" t="0" r="9525" b="0"/>
                                          <wp:wrapSquare wrapText="bothSides"/>
                                          <wp:docPr id="177" name="Imagen 177" descr="corner1_greygrey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00" descr="corner1_greygrey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3825" cy="133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127"/>
                                    </w:tblGrid>
                                    <w:tr w:rsidR="00DA6B67" w:rsidRPr="00DA6B67">
                                      <w:trPr>
                                        <w:trHeight w:val="60"/>
                                      </w:trPr>
                                      <w:tc>
                                        <w:tcPr>
                                          <w:tcW w:w="5000" w:type="pct"/>
                                          <w:shd w:val="clear" w:color="auto" w:fill="999999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6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38100"/>
                                                <wp:effectExtent l="0" t="0" r="9525" b="0"/>
                                                <wp:wrapSquare wrapText="bothSides"/>
                                                <wp:docPr id="176" name="Imagen 176" descr="1pixel_999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1" descr="1pixel_999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5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38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rHeight w:val="150"/>
                                      </w:trPr>
                                      <w:tc>
                                        <w:tcPr>
                                          <w:tcW w:w="5000" w:type="pct"/>
                                          <w:shd w:val="clear" w:color="auto" w:fill="666666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15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95250"/>
                                                <wp:effectExtent l="0" t="0" r="9525" b="0"/>
                                                <wp:wrapSquare wrapText="bothSides"/>
                                                <wp:docPr id="175" name="Imagen 175" descr="1pixel_666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2" descr="1pixel_666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95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10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95" w:type="dxa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10" w:lineRule="atLeast"/>
                                      <w:jc w:val="righ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123825" cy="133350"/>
                                          <wp:effectExtent l="0" t="0" r="9525" b="0"/>
                                          <wp:wrapSquare wrapText="bothSides"/>
                                          <wp:docPr id="174" name="Imagen 174" descr="corner2_greygrey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03" descr="corner2_greygrey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3825" cy="133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  <w:tr w:rsidR="00DA6B67" w:rsidRPr="00DA6B6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1"/>
                                <w:gridCol w:w="150"/>
                                <w:gridCol w:w="8127"/>
                                <w:gridCol w:w="150"/>
                                <w:gridCol w:w="60"/>
                              </w:tblGrid>
                              <w:tr w:rsidR="00DA6B67" w:rsidRPr="00DA6B6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45" w:type="dxa"/>
                                    <w:shd w:val="clear" w:color="auto" w:fill="999999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28575" cy="9525"/>
                                          <wp:effectExtent l="0" t="0" r="9525" b="9525"/>
                                          <wp:wrapSquare wrapText="bothSides"/>
                                          <wp:docPr id="173" name="Imagen 173" descr="1pixel_999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04" descr="1pixel_999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857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50" w:type="dxa"/>
                                    <w:shd w:val="clear" w:color="auto" w:fill="666666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0" cy="9525"/>
                                          <wp:effectExtent l="0" t="0" r="0" b="9525"/>
                                          <wp:wrapSquare wrapText="bothSides"/>
                                          <wp:docPr id="172" name="Imagen 172" descr="1pixel_666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05" descr="1pixel_666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0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000" w:type="pct"/>
                                    <w:shd w:val="clear" w:color="auto" w:fill="666666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 w:rsidRPr="00DA6B67">
                                      <w:rPr>
                                        <w:rFonts w:ascii="Verdana" w:eastAsia="Times New Roman" w:hAnsi="Verdana" w:cs="Times New Roman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 xml:space="preserve">Detalles de los pasajeros </w:t>
                                    </w:r>
                                  </w:p>
                                </w:tc>
                                <w:tc>
                                  <w:tcPr>
                                    <w:tcW w:w="150" w:type="dxa"/>
                                    <w:shd w:val="clear" w:color="auto" w:fill="666666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0" cy="9525"/>
                                          <wp:effectExtent l="0" t="0" r="0" b="9525"/>
                                          <wp:wrapSquare wrapText="bothSides"/>
                                          <wp:docPr id="171" name="Imagen 171" descr="1pixel_666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06" descr="1pixel_666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0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45" w:type="dxa"/>
                                    <w:shd w:val="clear" w:color="auto" w:fill="999999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28575" cy="9525"/>
                                          <wp:effectExtent l="0" t="0" r="9525" b="9525"/>
                                          <wp:wrapSquare wrapText="bothSides"/>
                                          <wp:docPr id="170" name="Imagen 170" descr="1pixel_999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07" descr="1pixel_999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857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  <w:tr w:rsidR="00DA6B67" w:rsidRPr="00DA6B6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0"/>
                                <w:gridCol w:w="8428"/>
                                <w:gridCol w:w="60"/>
                              </w:tblGrid>
                              <w:tr w:rsidR="00DA6B67" w:rsidRPr="00DA6B6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45" w:type="dxa"/>
                                    <w:shd w:val="clear" w:color="auto" w:fill="999999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28575" cy="95250"/>
                                          <wp:effectExtent l="0" t="0" r="9525" b="0"/>
                                          <wp:wrapSquare wrapText="bothSides"/>
                                          <wp:docPr id="169" name="Imagen 169" descr="1pixel_999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08" descr="1pixel_999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8575" cy="95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000" w:type="pct"/>
                                    <w:shd w:val="clear" w:color="auto" w:fill="666666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0" cy="95250"/>
                                          <wp:effectExtent l="0" t="0" r="0" b="0"/>
                                          <wp:wrapSquare wrapText="bothSides"/>
                                          <wp:docPr id="168" name="Imagen 168" descr="1pixel_666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09" descr="1pixel_666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0" cy="95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45" w:type="dxa"/>
                                    <w:shd w:val="clear" w:color="auto" w:fill="999999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28575" cy="95250"/>
                                          <wp:effectExtent l="0" t="0" r="9525" b="0"/>
                                          <wp:wrapSquare wrapText="bothSides"/>
                                          <wp:docPr id="167" name="Imagen 167" descr="1pixel_999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10" descr="1pixel_999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8575" cy="95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  <w:tr w:rsidR="00DA6B67" w:rsidRPr="00DA6B6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0"/>
                                <w:gridCol w:w="8428"/>
                                <w:gridCol w:w="60"/>
                              </w:tblGrid>
                              <w:tr w:rsidR="00DA6B67" w:rsidRPr="00DA6B6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45" w:type="dxa"/>
                                    <w:shd w:val="clear" w:color="auto" w:fill="999999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28575" cy="142875"/>
                                          <wp:effectExtent l="0" t="0" r="9525" b="9525"/>
                                          <wp:wrapSquare wrapText="bothSides"/>
                                          <wp:docPr id="166" name="Imagen 166" descr="1pixel_999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11" descr="1pixel_999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8575" cy="1428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000" w:type="pct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0" cy="9525"/>
                                          <wp:effectExtent l="0" t="0" r="0" b="9525"/>
                                          <wp:wrapSquare wrapText="bothSides"/>
                                          <wp:docPr id="165" name="Imagen 165" descr="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12" descr="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0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45" w:type="dxa"/>
                                    <w:shd w:val="clear" w:color="auto" w:fill="999999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28575" cy="142875"/>
                                          <wp:effectExtent l="0" t="0" r="9525" b="9525"/>
                                          <wp:wrapSquare wrapText="bothSides"/>
                                          <wp:docPr id="164" name="Imagen 164" descr="1pixel_999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13" descr="1pixel_999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8575" cy="1428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  <w:tr w:rsidR="00DA6B67" w:rsidRPr="00DA6B6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3"/>
                                <w:gridCol w:w="133"/>
                                <w:gridCol w:w="8176"/>
                                <w:gridCol w:w="133"/>
                                <w:gridCol w:w="53"/>
                              </w:tblGrid>
                              <w:tr w:rsidR="00DA6B67" w:rsidRPr="00DA6B6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45" w:type="dxa"/>
                                    <w:shd w:val="clear" w:color="auto" w:fill="999999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28575" cy="9525"/>
                                          <wp:effectExtent l="0" t="0" r="9525" b="9525"/>
                                          <wp:wrapSquare wrapText="bothSides"/>
                                          <wp:docPr id="163" name="Imagen 163" descr="1pixel_999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14" descr="1pixel_999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857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5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0" cy="9525"/>
                                          <wp:effectExtent l="0" t="0" r="0" b="9525"/>
                                          <wp:wrapSquare wrapText="bothSides"/>
                                          <wp:docPr id="162" name="Imagen 162" descr="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15" descr="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0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000" w:type="pct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176"/>
                                    </w:tblGrid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9240" w:type="dxa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164"/>
                                            <w:gridCol w:w="2234"/>
                                            <w:gridCol w:w="2842"/>
                                          </w:tblGrid>
                                          <w:tr w:rsidR="00DA6B67" w:rsidRPr="00DA6B6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2050" w:type="pct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225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color w:val="666666"/>
                                                    <w:sz w:val="20"/>
                                                    <w:szCs w:val="20"/>
                                                    <w:lang w:eastAsia="es-ES"/>
                                                  </w:rPr>
                                                </w:pPr>
                                                <w:r w:rsidRPr="00DA6B67"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color w:val="666666"/>
                                                    <w:sz w:val="20"/>
                                                    <w:szCs w:val="20"/>
                                                    <w:lang w:eastAsia="es-ES"/>
                                                  </w:rPr>
                                                  <w:t>Pasajero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100" w:type="pct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22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234"/>
                                                </w:tblGrid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jc w:val="center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color w:val="666666"/>
                                                          <w:sz w:val="20"/>
                                                          <w:szCs w:val="20"/>
                                                          <w:lang w:eastAsia="es-ES"/>
                                                        </w:rPr>
                                                      </w:pPr>
                                                      <w:r w:rsidRPr="00DA6B67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color w:val="666666"/>
                                                          <w:sz w:val="20"/>
                                                          <w:szCs w:val="20"/>
                                                          <w:lang w:eastAsia="es-ES"/>
                                                        </w:rPr>
                                                        <w:t>Asiento ida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400" w:type="pct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22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842"/>
                                                </w:tblGrid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jc w:val="center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color w:val="666666"/>
                                                          <w:sz w:val="20"/>
                                                          <w:szCs w:val="20"/>
                                                          <w:lang w:eastAsia="es-ES"/>
                                                        </w:rPr>
                                                      </w:pPr>
                                                      <w:r w:rsidRPr="00DA6B67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color w:val="666666"/>
                                                          <w:sz w:val="20"/>
                                                          <w:szCs w:val="20"/>
                                                          <w:lang w:eastAsia="es-ES"/>
                                                        </w:rPr>
                                                        <w:t>Asiento vuelta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DA6B67" w:rsidRPr="00DA6B6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3855" w:type="dxa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22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164"/>
                                                </w:tblGrid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75" w:type="dxa"/>
                                                        <w:right w:w="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17"/>
                                                          <w:szCs w:val="17"/>
                                                          <w:lang w:eastAsia="es-ES"/>
                                                        </w:rPr>
                                                      </w:pPr>
                                                      <w:r w:rsidRPr="00DA6B67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17"/>
                                                          <w:szCs w:val="17"/>
                                                          <w:lang w:eastAsia="es-ES"/>
                                                        </w:rPr>
                                                        <w:t>PABLO FISAS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225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jc w:val="center"/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color w:val="666666"/>
                                                    <w:sz w:val="17"/>
                                                    <w:szCs w:val="17"/>
                                                    <w:lang w:eastAsia="es-ES"/>
                                                  </w:rPr>
                                                </w:pPr>
                                                <w:r w:rsidRPr="00DA6B67"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color w:val="666666"/>
                                                    <w:sz w:val="17"/>
                                                    <w:szCs w:val="17"/>
                                                    <w:lang w:eastAsia="es-ES"/>
                                                  </w:rPr>
                                                  <w:t>12C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225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jc w:val="center"/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color w:val="666666"/>
                                                    <w:sz w:val="17"/>
                                                    <w:szCs w:val="17"/>
                                                    <w:lang w:eastAsia="es-ES"/>
                                                  </w:rPr>
                                                </w:pPr>
                                                <w:r w:rsidRPr="00DA6B67"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color w:val="666666"/>
                                                    <w:sz w:val="17"/>
                                                    <w:szCs w:val="17"/>
                                                    <w:lang w:eastAsia="es-ES"/>
                                                  </w:rPr>
                                                  <w:t>14C</w:t>
                                                </w:r>
                                              </w:p>
                                            </w:tc>
                                          </w:tr>
                                          <w:tr w:rsidR="00DA6B67" w:rsidRPr="00DA6B6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3855" w:type="dxa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22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164"/>
                                                </w:tblGrid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75" w:type="dxa"/>
                                                        <w:right w:w="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17"/>
                                                          <w:szCs w:val="17"/>
                                                          <w:lang w:eastAsia="es-ES"/>
                                                        </w:rPr>
                                                      </w:pPr>
                                                      <w:r w:rsidRPr="00DA6B67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17"/>
                                                          <w:szCs w:val="17"/>
                                                          <w:lang w:eastAsia="es-ES"/>
                                                        </w:rPr>
                                                        <w:t>JOSE MIGUEL SAGNIER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225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jc w:val="center"/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color w:val="666666"/>
                                                    <w:sz w:val="17"/>
                                                    <w:szCs w:val="17"/>
                                                    <w:lang w:eastAsia="es-ES"/>
                                                  </w:rPr>
                                                </w:pPr>
                                                <w:r w:rsidRPr="00DA6B67"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color w:val="666666"/>
                                                    <w:sz w:val="17"/>
                                                    <w:szCs w:val="17"/>
                                                    <w:lang w:eastAsia="es-ES"/>
                                                  </w:rPr>
                                                  <w:t>12B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225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jc w:val="center"/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color w:val="666666"/>
                                                    <w:sz w:val="17"/>
                                                    <w:szCs w:val="17"/>
                                                    <w:lang w:eastAsia="es-ES"/>
                                                  </w:rPr>
                                                </w:pPr>
                                                <w:r w:rsidRPr="00DA6B67"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color w:val="666666"/>
                                                    <w:sz w:val="17"/>
                                                    <w:szCs w:val="17"/>
                                                    <w:lang w:eastAsia="es-ES"/>
                                                  </w:rPr>
                                                  <w:t>14B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rHeight w:val="225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2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161" name="Imagen 161" descr="1pixel_white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6" descr="1pixel_white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8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E1E1E1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9525"/>
                                                <wp:effectExtent l="0" t="0" r="0" b="0"/>
                                                <wp:wrapSquare wrapText="bothSides"/>
                                                <wp:docPr id="160" name="Imagen 160" descr="1pixel_e1e1e1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7" descr="1pixel_e1e1e1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6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rHeight w:val="225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2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159" name="Imagen 159" descr="1pixel_white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8" descr="1pixel_white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8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176"/>
                                          </w:tblGrid>
                                          <w:tr w:rsidR="00DA6B67" w:rsidRPr="00DA6B6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 w:rsidRPr="00DA6B67"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color w:val="666666"/>
                                                    <w:sz w:val="18"/>
                                                    <w:szCs w:val="18"/>
                                                    <w:lang w:eastAsia="es-ES"/>
                                                  </w:rPr>
                                                  <w:t xml:space="preserve">Datos de contacto pasajero </w:t>
                                                </w:r>
                                              </w:p>
                                            </w:tc>
                                          </w:tr>
                                          <w:tr w:rsidR="00DA6B67" w:rsidRPr="00DA6B67">
                                            <w:trPr>
                                              <w:trHeight w:val="75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75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" cy="47625"/>
                                                      <wp:effectExtent l="0" t="0" r="9525" b="9525"/>
                                                      <wp:wrapSquare wrapText="bothSides"/>
                                                      <wp:docPr id="158" name="Imagen 158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19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" cy="476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  <w:tr w:rsidR="00DA6B67" w:rsidRPr="00DA6B6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73"/>
                                                  <w:gridCol w:w="390"/>
                                                  <w:gridCol w:w="6"/>
                                                </w:tblGrid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 w:rsidRPr="00DA6B67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color w:val="000000"/>
                                                          <w:sz w:val="17"/>
                                                          <w:szCs w:val="17"/>
                                                          <w:lang w:eastAsia="es-ES"/>
                                                        </w:rPr>
                                                        <w:t xml:space="preserve">913990179 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75" w:type="dxa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238125" cy="952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57" name="Imagen 157" descr="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20" descr="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8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38125" cy="95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DA6B67" w:rsidRPr="00DA6B67">
                                            <w:trPr>
                                              <w:trHeight w:val="150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150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lastRenderedPageBreak/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" cy="47625"/>
                                                      <wp:effectExtent l="0" t="0" r="9525" b="9525"/>
                                                      <wp:wrapSquare wrapText="bothSides"/>
                                                      <wp:docPr id="156" name="Imagen 156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21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" cy="476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  <w:tr w:rsidR="00DA6B67" w:rsidRPr="00DA6B6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 w:rsidRPr="00DA6B67"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color w:val="666666"/>
                                                    <w:sz w:val="18"/>
                                                    <w:szCs w:val="18"/>
                                                    <w:lang w:eastAsia="es-ES"/>
                                                  </w:rPr>
                                                  <w:t xml:space="preserve">Datos de contacto agencia </w:t>
                                                </w:r>
                                              </w:p>
                                            </w:tc>
                                          </w:tr>
                                          <w:tr w:rsidR="00DA6B67" w:rsidRPr="00DA6B67">
                                            <w:trPr>
                                              <w:trHeight w:val="75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75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" cy="47625"/>
                                                      <wp:effectExtent l="0" t="0" r="9525" b="9525"/>
                                                      <wp:wrapSquare wrapText="bothSides"/>
                                                      <wp:docPr id="155" name="Imagen 155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22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" cy="476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  <w:tr w:rsidR="00DA6B67" w:rsidRPr="00DA6B6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343"/>
                                                  <w:gridCol w:w="390"/>
                                                  <w:gridCol w:w="973"/>
                                                  <w:gridCol w:w="390"/>
                                                  <w:gridCol w:w="6"/>
                                                </w:tblGrid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 w:rsidRPr="00DA6B67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17"/>
                                                          <w:szCs w:val="17"/>
                                                          <w:lang w:eastAsia="es-ES"/>
                                                        </w:rPr>
                                                        <w:t xml:space="preserve">MADRID - LFP 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75" w:type="dxa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238125" cy="952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54" name="Imagen 154" descr="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23" descr="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8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38125" cy="95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 w:rsidRPr="00DA6B67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color w:val="000000"/>
                                                          <w:sz w:val="17"/>
                                                          <w:szCs w:val="17"/>
                                                          <w:lang w:eastAsia="es-ES"/>
                                                        </w:rPr>
                                                        <w:t xml:space="preserve">912770153 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75" w:type="dxa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238125" cy="952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53" name="Imagen 153" descr="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24" descr="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8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38125" cy="95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DA6B67" w:rsidRPr="00DA6B67">
                                            <w:trPr>
                                              <w:trHeight w:val="75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75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" cy="47625"/>
                                                      <wp:effectExtent l="0" t="0" r="9525" b="9525"/>
                                                      <wp:wrapSquare wrapText="bothSides"/>
                                                      <wp:docPr id="152" name="Imagen 152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25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" cy="476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  <w:tr w:rsidR="00DA6B67" w:rsidRPr="00DA6B6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139"/>
                                                  <w:gridCol w:w="390"/>
                                                  <w:gridCol w:w="2775"/>
                                                  <w:gridCol w:w="390"/>
                                                  <w:gridCol w:w="6"/>
                                                </w:tblGrid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 w:rsidRPr="00DA6B67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17"/>
                                                          <w:szCs w:val="17"/>
                                                          <w:lang w:eastAsia="es-ES"/>
                                                        </w:rPr>
                                                        <w:t xml:space="preserve">NOELIA MADRID - LFP 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75" w:type="dxa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238125" cy="952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51" name="Imagen 151" descr="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26" descr="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8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38125" cy="95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 w:rsidRPr="00DA6B67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color w:val="000000"/>
                                                          <w:sz w:val="17"/>
                                                          <w:szCs w:val="17"/>
                                                          <w:lang w:eastAsia="es-ES"/>
                                                        </w:rPr>
                                                        <w:t xml:space="preserve">monicagarrido@halcon-viajes.es 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75" w:type="dxa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noProof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238125" cy="952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50" name="Imagen 150" descr="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27" descr="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8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38125" cy="95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rHeight w:val="225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2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lastRenderedPageBreak/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149" name="Imagen 149" descr="1pixel_white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28" descr="1pixel_white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8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E1E1E1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9525"/>
                                                <wp:effectExtent l="0" t="0" r="0" b="0"/>
                                                <wp:wrapSquare wrapText="bothSides"/>
                                                <wp:docPr id="148" name="Imagen 148" descr="1pixel_e1e1e1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29" descr="1pixel_e1e1e1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6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rHeight w:val="225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2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147" name="Imagen 147" descr="1pixel_white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30" descr="1pixel_white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8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663"/>
                                            <w:gridCol w:w="15"/>
                                            <w:gridCol w:w="4498"/>
                                          </w:tblGrid>
                                          <w:tr w:rsidR="00DA6B67" w:rsidRPr="00DA6B67">
                                            <w:trPr>
                                              <w:gridAfter w:val="2"/>
                                              <w:wAfter w:w="4869" w:type="dxa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 w:rsidRPr="00DA6B67"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color w:val="666666"/>
                                                    <w:sz w:val="18"/>
                                                    <w:szCs w:val="18"/>
                                                    <w:lang w:eastAsia="es-ES"/>
                                                  </w:rPr>
                                                  <w:t xml:space="preserve">Detalles del pago </w:t>
                                                </w:r>
                                              </w:p>
                                            </w:tc>
                                          </w:tr>
                                          <w:tr w:rsidR="00DA6B67" w:rsidRPr="00DA6B67">
                                            <w:trPr>
                                              <w:gridAfter w:val="2"/>
                                              <w:wAfter w:w="4869" w:type="dxa"/>
                                              <w:trHeight w:val="75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75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" cy="47625"/>
                                                      <wp:effectExtent l="0" t="0" r="9525" b="9525"/>
                                                      <wp:wrapSquare wrapText="bothSides"/>
                                                      <wp:docPr id="146" name="Imagen 146" descr="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31" descr="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" cy="476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  <w:tr w:rsidR="00DA6B67" w:rsidRPr="00DA6B6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4500" w:type="dxa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663"/>
                                                </w:tblGrid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1800"/>
                                                        <w:gridCol w:w="240"/>
                                                        <w:gridCol w:w="1623"/>
                                                      </w:tblGrid>
                                                      <w:tr w:rsidR="00DA6B67" w:rsidRPr="00DA6B6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180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Tipo de pago: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22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noProof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14287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45" name="Imagen 145" descr="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32" descr="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8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4287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proofErr w:type="spellStart"/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>Mastercard</w:t>
                                                            </w:r>
                                                            <w:proofErr w:type="spellEnd"/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 crédito </w:t>
                                                            </w:r>
                                                            <w:proofErr w:type="spellStart"/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>corporate</w:t>
                                                            </w:r>
                                                            <w:proofErr w:type="spellEnd"/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1593"/>
                                                        <w:gridCol w:w="240"/>
                                                        <w:gridCol w:w="1830"/>
                                                      </w:tblGrid>
                                                      <w:tr w:rsidR="00DA6B67" w:rsidRPr="00DA6B6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180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Nº de tarjeta: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22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noProof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14287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44" name="Imagen 144" descr="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33" descr="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8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4287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ap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XXXXXXXXXXXX7746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1800"/>
                                                        <w:gridCol w:w="240"/>
                                                        <w:gridCol w:w="1090"/>
                                                      </w:tblGrid>
                                                      <w:tr w:rsidR="00DA6B67" w:rsidRPr="00DA6B6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180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Titular de la tarjeta: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22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noProof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14287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43" name="Imagen 143" descr="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34" descr="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8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4287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proofErr w:type="spellStart"/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>globalia</w:t>
                                                            </w:r>
                                                            <w:proofErr w:type="spellEnd"/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 </w:t>
                                                            </w:r>
                                                            <w:proofErr w:type="spellStart"/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>corp</w:t>
                                                            </w:r>
                                                            <w:proofErr w:type="spellEnd"/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1800"/>
                                                        <w:gridCol w:w="240"/>
                                                        <w:gridCol w:w="1480"/>
                                                      </w:tblGrid>
                                                      <w:tr w:rsidR="00DA6B67" w:rsidRPr="00DA6B6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180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Estado: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22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noProof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14287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42" name="Imagen 142" descr="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35" descr="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8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4287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375"/>
                                                              <w:gridCol w:w="1105"/>
                                                            </w:tblGrid>
                                                            <w:tr w:rsidR="00DA6B67" w:rsidRPr="00DA6B67">
                                                              <w:tc>
                                                                <w:tcPr>
                                                                  <w:tcW w:w="375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noProof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>
                                                                        <wp:extent cx="133350" cy="133350"/>
                                                                        <wp:effectExtent l="0" t="0" r="0" b="0"/>
                                                                        <wp:docPr id="26" name="Imagen 26" descr="http://static.vueling.com/emails/images/Notification/check.png"/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28" descr="http://static.vueling.com/emails/images/Notification/check.png"/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63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33350" cy="13335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DA6B67" w:rsidRPr="00DA6B67" w:rsidRDefault="00DA6B67" w:rsidP="00DA6B67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 w:rsidRPr="00DA6B67">
                                                                    <w:rPr>
                                                                      <w:rFonts w:ascii="Verdana" w:eastAsia="Times New Roman" w:hAnsi="Verdana" w:cs="Times New Roman"/>
                                                                      <w:b/>
                                                                      <w:bCs/>
                                                                      <w:color w:val="808000"/>
                                                                      <w:sz w:val="17"/>
                                                                      <w:szCs w:val="17"/>
                                                                      <w:lang w:eastAsia="es-ES"/>
                                                                    </w:rPr>
                                                                    <w:t xml:space="preserve">Confirmado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rHeight w:val="150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16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5" w:type="dxa"/>
                                                <w:shd w:val="clear" w:color="auto" w:fill="E1E1E1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" cy="9525"/>
                                                      <wp:effectExtent l="0" t="0" r="0" b="0"/>
                                                      <wp:wrapSquare wrapText="bothSides"/>
                                                      <wp:docPr id="141" name="Imagen 141" descr="1pixel_e1e1e1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36" descr="1pixel_e1e1e1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62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725" w:type="dxa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pPr w:leftFromText="45" w:rightFromText="45" w:vertAnchor="text" w:tblpXSpec="right" w:tblpYSpec="center"/>
                                                  <w:tblW w:w="4125" w:type="dxa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125"/>
                                                </w:tblGrid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952"/>
                                                        <w:gridCol w:w="90"/>
                                                        <w:gridCol w:w="1083"/>
                                                      </w:tblGrid>
                                                      <w:tr w:rsidR="00DA6B67" w:rsidRPr="00DA6B6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315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2 adultos (Tarifa Basic) :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noProof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4762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40" name="Imagen 140" descr="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37" descr="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8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762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1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628,10 €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968"/>
                                                        <w:gridCol w:w="90"/>
                                                        <w:gridCol w:w="1067"/>
                                                      </w:tblGrid>
                                                      <w:tr w:rsidR="00DA6B67" w:rsidRPr="00DA6B6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315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Asientos (4 </w:t>
                                                            </w:r>
                                                            <w:proofErr w:type="spellStart"/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>Excellence</w:t>
                                                            </w:r>
                                                            <w:proofErr w:type="spellEnd"/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):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noProof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4762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39" name="Imagen 139" descr="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38" descr="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8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762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1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ap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47,24 €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965"/>
                                                        <w:gridCol w:w="90"/>
                                                        <w:gridCol w:w="1070"/>
                                                      </w:tblGrid>
                                                      <w:tr w:rsidR="00DA6B67" w:rsidRPr="00DA6B6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315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2 Maletas facturadas extra: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noProof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4762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38" name="Imagen 138" descr="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39" descr="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8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762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1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ap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54,56 €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950"/>
                                                        <w:gridCol w:w="90"/>
                                                        <w:gridCol w:w="1085"/>
                                                      </w:tblGrid>
                                                      <w:tr w:rsidR="00DA6B67" w:rsidRPr="00DA6B6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315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Tasas :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noProof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4762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37" name="Imagen 137" descr="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40" descr="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8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762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1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ap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117,32 €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954"/>
                                                        <w:gridCol w:w="90"/>
                                                        <w:gridCol w:w="1081"/>
                                                      </w:tblGrid>
                                                      <w:tr w:rsidR="00DA6B67" w:rsidRPr="00DA6B6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315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IVA :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noProof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4762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36" name="Imagen 136" descr="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41" descr="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8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762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1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ap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89,12 €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959"/>
                                                        <w:gridCol w:w="90"/>
                                                        <w:gridCol w:w="1076"/>
                                                      </w:tblGrid>
                                                      <w:tr w:rsidR="00DA6B67" w:rsidRPr="00DA6B6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315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Gastos de gestión :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noProof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4762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35" name="Imagen 135" descr="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42" descr="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8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762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1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ap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18,18 €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DA6B67" w:rsidRPr="00DA6B6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959"/>
                                                        <w:gridCol w:w="90"/>
                                                        <w:gridCol w:w="1076"/>
                                                      </w:tblGrid>
                                                      <w:tr w:rsidR="00DA6B67" w:rsidRPr="00DA6B6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315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Cargo pago tarjeta crédito :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noProof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4762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34" name="Imagen 134" descr="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43" descr="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8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762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1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DA6B67" w:rsidRPr="00DA6B67" w:rsidRDefault="00DA6B67" w:rsidP="00DA6B67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  <w:r w:rsidRPr="00DA6B67">
                                                              <w:rPr>
                                                                <w:rFonts w:ascii="Verdana" w:eastAsia="Times New Roman" w:hAnsi="Verdana" w:cs="Times New Roman"/>
                                                                <w:cap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  <w:lang w:eastAsia="es-ES"/>
                                                              </w:rPr>
                                                              <w:t xml:space="preserve">25,96 €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DA6B67" w:rsidRPr="00DA6B67" w:rsidRDefault="00DA6B67" w:rsidP="00DA6B67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rHeight w:val="225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2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133" name="Imagen 133" descr="1pixel_white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4" descr="1pixel_white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8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E1E1E1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38100"/>
                                                <wp:effectExtent l="0" t="0" r="9525" b="0"/>
                                                <wp:wrapSquare wrapText="bothSides"/>
                                                <wp:docPr id="132" name="Imagen 132" descr="1pixel_e1e1e1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5" descr="1pixel_e1e1e1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6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38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rHeight w:val="15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15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95250"/>
                                                <wp:effectExtent l="0" t="0" r="9525" b="0"/>
                                                <wp:wrapSquare wrapText="bothSides"/>
                                                <wp:docPr id="131" name="Imagen 131" descr="1pixel_white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6" descr="1pixel_white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8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95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pPr w:leftFromText="45" w:rightFromText="45" w:vertAnchor="text" w:tblpXSpec="right" w:tblpYSpec="center"/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329"/>
                                            <w:gridCol w:w="1800"/>
                                          </w:tblGrid>
                                          <w:tr w:rsidR="00DA6B67" w:rsidRPr="00DA6B67"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 w:rsidRPr="00DA6B67">
                                                  <w:rPr>
                                                    <w:rFonts w:ascii="Verdana" w:eastAsia="Times New Roman" w:hAnsi="Verdana" w:cs="Times New Roman"/>
                                                    <w:color w:val="000000"/>
                                                    <w:sz w:val="21"/>
                                                    <w:szCs w:val="21"/>
                                                    <w:lang w:eastAsia="es-ES"/>
                                                  </w:rPr>
                                                  <w:t xml:space="preserve">Precio Total: 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800" w:type="dxa"/>
                                                <w:vAlign w:val="center"/>
                                                <w:hideMark/>
                                              </w:tcPr>
                                              <w:p w:rsidR="00DA6B67" w:rsidRPr="00DA6B67" w:rsidRDefault="00DA6B67" w:rsidP="00DA6B67">
                                                <w:pPr>
                                                  <w:spacing w:after="0" w:line="240" w:lineRule="auto"/>
                                                  <w:jc w:val="righ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  <w:r w:rsidRPr="00DA6B67"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color w:val="000000"/>
                                                    <w:sz w:val="21"/>
                                                    <w:szCs w:val="21"/>
                                                    <w:lang w:eastAsia="es-ES"/>
                                                  </w:rPr>
                                                  <w:t xml:space="preserve">980,48 €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5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lastRenderedPageBreak/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0" cy="9525"/>
                                          <wp:effectExtent l="0" t="0" r="0" b="9525"/>
                                          <wp:wrapSquare wrapText="bothSides"/>
                                          <wp:docPr id="130" name="Imagen 130" descr="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7" descr="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0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45" w:type="dxa"/>
                                    <w:shd w:val="clear" w:color="auto" w:fill="999999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28575" cy="9525"/>
                                          <wp:effectExtent l="0" t="0" r="9525" b="9525"/>
                                          <wp:wrapSquare wrapText="bothSides"/>
                                          <wp:docPr id="129" name="Imagen 129" descr="1pixel_999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8" descr="1pixel_999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857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  <w:tr w:rsidR="00DA6B67" w:rsidRPr="00DA6B6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11"/>
                                <w:gridCol w:w="8127"/>
                                <w:gridCol w:w="210"/>
                              </w:tblGrid>
                              <w:tr w:rsidR="00DA6B67" w:rsidRPr="00DA6B67">
                                <w:trPr>
                                  <w:trHeight w:val="210"/>
                                </w:trPr>
                                <w:tc>
                                  <w:tcPr>
                                    <w:tcW w:w="195" w:type="dxa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10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lastRenderedPageBreak/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left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123825" cy="133350"/>
                                          <wp:effectExtent l="0" t="0" r="9525" b="0"/>
                                          <wp:wrapSquare wrapText="bothSides"/>
                                          <wp:docPr id="128" name="Imagen 128" descr="corner3_grey_oscuro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9" descr="corner3_grey_oscuro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23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3825" cy="133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127"/>
                                    </w:tblGrid>
                                    <w:tr w:rsidR="00DA6B67" w:rsidRPr="00DA6B67">
                                      <w:trPr>
                                        <w:trHeight w:val="150"/>
                                      </w:trPr>
                                      <w:tc>
                                        <w:tcPr>
                                          <w:tcW w:w="5000" w:type="pct"/>
                                          <w:shd w:val="clear" w:color="auto" w:fill="FFFFFF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15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95250"/>
                                                <wp:effectExtent l="0" t="0" r="9525" b="0"/>
                                                <wp:wrapSquare wrapText="bothSides"/>
                                                <wp:docPr id="127" name="Imagen 127" descr="1pixel_white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50" descr="1pixel_white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8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95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DA6B67" w:rsidRPr="00DA6B67">
                                      <w:trPr>
                                        <w:trHeight w:val="60"/>
                                      </w:trPr>
                                      <w:tc>
                                        <w:tcPr>
                                          <w:tcW w:w="5000" w:type="pct"/>
                                          <w:shd w:val="clear" w:color="auto" w:fill="999999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6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38100"/>
                                                <wp:effectExtent l="0" t="0" r="9525" b="0"/>
                                                <wp:wrapSquare wrapText="bothSides"/>
                                                <wp:docPr id="126" name="Imagen 126" descr="1pixel_999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51" descr="1pixel_999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5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38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10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95" w:type="dxa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10" w:lineRule="atLeast"/>
                                      <w:jc w:val="righ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123825" cy="133350"/>
                                          <wp:effectExtent l="0" t="0" r="9525" b="0"/>
                                          <wp:wrapSquare wrapText="bothSides"/>
                                          <wp:docPr id="125" name="Imagen 125" descr="corner4_grey_oscuro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52" descr="corner4_grey_oscuro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2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3825" cy="133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DA6B67" w:rsidRPr="00DA6B67" w:rsidRDefault="00DA6B67" w:rsidP="00DA6B6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  <w:tr w:rsidR="00DA6B67" w:rsidRPr="00DA6B67">
                    <w:trPr>
                      <w:trHeight w:val="825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lastRenderedPageBreak/>
                          <w:drawing>
                            <wp:inline distT="0" distB="0" distL="0" distR="0">
                              <wp:extent cx="6350" cy="527050"/>
                              <wp:effectExtent l="0" t="0" r="0" b="0"/>
                              <wp:docPr id="25" name="Imagen 25" descr="1pixel_whit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" descr="1pixel_whit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6096000" cy="95250"/>
                              <wp:effectExtent l="0" t="0" r="0" b="0"/>
                              <wp:docPr id="24" name="Imagen 24" descr="640_points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 descr="640_points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0" cy="95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  <w:tr w:rsidR="00DA6B67" w:rsidRPr="00DA6B67">
                    <w:trPr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0"/>
                          <w:gridCol w:w="8128"/>
                          <w:gridCol w:w="210"/>
                        </w:tblGrid>
                        <w:tr w:rsidR="00DA6B67" w:rsidRPr="00DA6B67">
                          <w:trPr>
                            <w:jc w:val="right"/>
                          </w:trPr>
                          <w:tc>
                            <w:tcPr>
                              <w:tcW w:w="195" w:type="dxa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left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124" name="Imagen 124" descr="corner1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3" descr="corner1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28"/>
                              </w:tblGrid>
                              <w:tr w:rsidR="00DA6B67" w:rsidRPr="00DA6B67">
                                <w:trPr>
                                  <w:trHeight w:val="45"/>
                                </w:trPr>
                                <w:tc>
                                  <w:tcPr>
                                    <w:tcW w:w="6210" w:type="dxa"/>
                                    <w:shd w:val="clear" w:color="auto" w:fill="EBEBEB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4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28575"/>
                                          <wp:effectExtent l="0" t="0" r="9525" b="9525"/>
                                          <wp:wrapSquare wrapText="bothSides"/>
                                          <wp:docPr id="123" name="Imagen 123" descr="1pixel_ebebeb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54" descr="1pixel_ebebeb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285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DA6B67" w:rsidRPr="00DA6B67">
                                <w:trPr>
                                  <w:trHeight w:val="165"/>
                                </w:trPr>
                                <w:tc>
                                  <w:tcPr>
                                    <w:tcW w:w="6210" w:type="dxa"/>
                                    <w:shd w:val="clear" w:color="auto" w:fill="F0F0F0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16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04775"/>
                                          <wp:effectExtent l="0" t="0" r="9525" b="9525"/>
                                          <wp:wrapSquare wrapText="bothSides"/>
                                          <wp:docPr id="122" name="Imagen 122" descr="1pixel_f0f0f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55" descr="1pixel_f0f0f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047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195" w:type="dxa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121" name="Imagen 121" descr="corner2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6" descr="corner2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DA6B67" w:rsidRPr="00DA6B67" w:rsidRDefault="00DA6B67" w:rsidP="00DA6B6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es-ES"/>
                          </w:rPr>
                        </w:pPr>
                      </w:p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1"/>
                          <w:gridCol w:w="150"/>
                          <w:gridCol w:w="8127"/>
                          <w:gridCol w:w="150"/>
                          <w:gridCol w:w="60"/>
                        </w:tblGrid>
                        <w:tr w:rsidR="00DA6B67" w:rsidRPr="00DA6B67">
                          <w:trPr>
                            <w:trHeight w:val="495"/>
                            <w:jc w:val="right"/>
                          </w:trPr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120" name="Imagen 120" descr="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7" descr="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150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95250" cy="9525"/>
                                    <wp:effectExtent l="0" t="0" r="0" b="9525"/>
                                    <wp:wrapSquare wrapText="bothSides"/>
                                    <wp:docPr id="119" name="Imagen 119" descr="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8" descr="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5000" w:type="pct"/>
                              <w:shd w:val="clear" w:color="auto" w:fill="F0F0F0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DA6B67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000000"/>
                                  <w:sz w:val="23"/>
                                  <w:szCs w:val="23"/>
                                  <w:lang w:eastAsia="es-ES"/>
                                </w:rPr>
                                <w:t xml:space="preserve">En caso de emergencia avisar a… (opcional) </w:t>
                              </w:r>
                            </w:p>
                          </w:tc>
                          <w:tc>
                            <w:tcPr>
                              <w:tcW w:w="150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95250" cy="9525"/>
                                    <wp:effectExtent l="0" t="0" r="0" b="9525"/>
                                    <wp:wrapSquare wrapText="bothSides"/>
                                    <wp:docPr id="118" name="Imagen 118" descr="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9" descr="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117" name="Imagen 117" descr="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0" descr="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DA6B67" w:rsidRPr="00DA6B67" w:rsidRDefault="00DA6B67" w:rsidP="00DA6B6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es-ES"/>
                          </w:rPr>
                        </w:pPr>
                      </w:p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0"/>
                          <w:gridCol w:w="150"/>
                          <w:gridCol w:w="8038"/>
                          <w:gridCol w:w="240"/>
                          <w:gridCol w:w="60"/>
                        </w:tblGrid>
                        <w:tr w:rsidR="00DA6B67" w:rsidRPr="00DA6B67">
                          <w:trPr>
                            <w:jc w:val="right"/>
                          </w:trPr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116" name="Imagen 116" descr="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1" descr="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150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95250" cy="9525"/>
                                    <wp:effectExtent l="0" t="0" r="0" b="9525"/>
                                    <wp:wrapSquare wrapText="bothSides"/>
                                    <wp:docPr id="115" name="Imagen 115" descr="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2" descr="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5000" w:type="pct"/>
                              <w:shd w:val="clear" w:color="auto" w:fill="F0F0F0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038"/>
                              </w:tblGrid>
                              <w:tr w:rsidR="00DA6B67" w:rsidRPr="00DA6B6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 w:rsidRPr="00DA6B67">
                                      <w:rPr>
                                        <w:rFonts w:ascii="Verdana" w:eastAsia="Times New Roman" w:hAnsi="Verdana" w:cs="Times New Roman"/>
                                        <w:color w:val="666666"/>
                                        <w:sz w:val="15"/>
                                        <w:szCs w:val="15"/>
                                        <w:lang w:eastAsia="es-ES"/>
                                      </w:rPr>
                                      <w:t xml:space="preserve">Si lo deseas puedes facilitar el nombre, dirección y teléfono de una persona de contacto a la que se avisará en caso de emergencia. Esta información solo será utilizada para este fin, y nunca con fines comerciales. </w:t>
                                    </w:r>
                                  </w:p>
                                </w:tc>
                              </w:tr>
                              <w:tr w:rsidR="00DA6B67" w:rsidRPr="00DA6B67">
                                <w:trPr>
                                  <w:trHeight w:val="22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</w:tr>
                              <w:tr w:rsidR="00DA6B67" w:rsidRPr="00DA6B6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 w:tblpXSpec="right" w:tblpYSpec="center"/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"/>
                                      <w:gridCol w:w="2551"/>
                                      <w:gridCol w:w="300"/>
                                    </w:tblGrid>
                                    <w:tr w:rsidR="00DA6B67" w:rsidRPr="00DA6B67">
                                      <w:trPr>
                                        <w:trHeight w:val="375"/>
                                      </w:trPr>
                                      <w:tc>
                                        <w:tcPr>
                                          <w:tcW w:w="300" w:type="dxa"/>
                                          <w:shd w:val="clear" w:color="auto" w:fill="FFCC00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shd w:val="clear" w:color="auto" w:fill="FFCC00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hyperlink r:id="rId64" w:tgtFrame="_blank" w:history="1">
                                            <w:r w:rsidRPr="00DA6B67">
                                              <w:rPr>
                                                <w:rFonts w:ascii="Verdana" w:eastAsia="Times New Roman" w:hAnsi="Verdana" w:cs="Times New Roman"/>
                                                <w:b/>
                                                <w:bCs/>
                                                <w:color w:val="666666"/>
                                                <w:sz w:val="17"/>
                                                <w:szCs w:val="17"/>
                                                <w:u w:val="single"/>
                                                <w:shd w:val="clear" w:color="auto" w:fill="FFCC00"/>
                                                <w:lang w:eastAsia="es-ES"/>
                                              </w:rPr>
                                              <w:t xml:space="preserve">Rellenar datos de contacto 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300" w:type="dxa"/>
                                          <w:shd w:val="clear" w:color="auto" w:fill="FFCC00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225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42875" cy="9525"/>
                                    <wp:effectExtent l="0" t="0" r="9525" b="9525"/>
                                    <wp:wrapSquare wrapText="bothSides"/>
                                    <wp:docPr id="114" name="Imagen 114" descr="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3" descr="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28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113" name="Imagen 113" descr="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4" descr="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DA6B67" w:rsidRPr="00DA6B67" w:rsidRDefault="00DA6B67" w:rsidP="00DA6B6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es-ES"/>
                          </w:rPr>
                        </w:pPr>
                      </w:p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0"/>
                          <w:gridCol w:w="8128"/>
                          <w:gridCol w:w="210"/>
                        </w:tblGrid>
                        <w:tr w:rsidR="00DA6B67" w:rsidRPr="00DA6B67">
                          <w:trPr>
                            <w:jc w:val="right"/>
                          </w:trPr>
                          <w:tc>
                            <w:tcPr>
                              <w:tcW w:w="195" w:type="dxa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left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112" name="Imagen 112" descr="corner3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5" descr="corner3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6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28"/>
                              </w:tblGrid>
                              <w:tr w:rsidR="00DA6B67" w:rsidRPr="00DA6B67">
                                <w:trPr>
                                  <w:trHeight w:val="165"/>
                                </w:trPr>
                                <w:tc>
                                  <w:tcPr>
                                    <w:tcW w:w="6210" w:type="dxa"/>
                                    <w:shd w:val="clear" w:color="auto" w:fill="F0F0F0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16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04775"/>
                                          <wp:effectExtent l="0" t="0" r="9525" b="9525"/>
                                          <wp:wrapSquare wrapText="bothSides"/>
                                          <wp:docPr id="111" name="Imagen 111" descr="http://static.vueling.com/emails/images/Notification/1pixel_f0f0f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6" descr="http://static.vueling.com/emails/images/Notification/1pixel_f0f0f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047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DA6B67" w:rsidRPr="00DA6B67">
                                <w:trPr>
                                  <w:trHeight w:val="45"/>
                                </w:trPr>
                                <w:tc>
                                  <w:tcPr>
                                    <w:tcW w:w="6210" w:type="dxa"/>
                                    <w:shd w:val="clear" w:color="auto" w:fill="EBEBEB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4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28575"/>
                                          <wp:effectExtent l="0" t="0" r="9525" b="9525"/>
                                          <wp:wrapSquare wrapText="bothSides"/>
                                          <wp:docPr id="110" name="Imagen 110" descr="1pixel_f8f8f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7" descr="1pixel_f8f8f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6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285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195" w:type="dxa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109" name="Imagen 109" descr="corner4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8" descr="corner4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6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DA6B67" w:rsidRPr="00DA6B67" w:rsidRDefault="00DA6B67" w:rsidP="00DA6B6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84150" cy="6350"/>
                              <wp:effectExtent l="0" t="0" r="0" b="0"/>
                              <wp:docPr id="23" name="Imagen 23" descr="55_height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" descr="55_height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4150" cy="6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DA6B67" w:rsidRPr="00DA6B67">
                    <w:trPr>
                      <w:trHeight w:val="825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6350" cy="527050"/>
                              <wp:effectExtent l="0" t="0" r="0" b="0"/>
                              <wp:docPr id="22" name="Imagen 22" descr="1pixel_whit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 descr="1pixel_whit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6096000" cy="95250"/>
                              <wp:effectExtent l="0" t="0" r="0" b="0"/>
                              <wp:docPr id="21" name="Imagen 21" descr="640_points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" descr="640_points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0" cy="95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  <w:tr w:rsidR="00DA6B67" w:rsidRPr="00DA6B67">
                    <w:trPr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0"/>
                          <w:gridCol w:w="8128"/>
                          <w:gridCol w:w="210"/>
                        </w:tblGrid>
                        <w:tr w:rsidR="00DA6B67" w:rsidRPr="00DA6B67">
                          <w:trPr>
                            <w:jc w:val="right"/>
                          </w:trPr>
                          <w:tc>
                            <w:tcPr>
                              <w:tcW w:w="195" w:type="dxa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left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108" name="Imagen 108" descr="http://static.vueling.com/emails/images/Notification/corner1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9" descr="http://static.vueling.com/emails/images/Notification/corner1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28"/>
                              </w:tblGrid>
                              <w:tr w:rsidR="00DA6B67" w:rsidRPr="00DA6B67">
                                <w:trPr>
                                  <w:trHeight w:val="45"/>
                                </w:trPr>
                                <w:tc>
                                  <w:tcPr>
                                    <w:tcW w:w="6210" w:type="dxa"/>
                                    <w:shd w:val="clear" w:color="auto" w:fill="EBEBEB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4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28575"/>
                                          <wp:effectExtent l="0" t="0" r="9525" b="9525"/>
                                          <wp:wrapSquare wrapText="bothSides"/>
                                          <wp:docPr id="107" name="Imagen 107" descr="1pixel_ebebeb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0" descr="1pixel_ebebeb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285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DA6B67" w:rsidRPr="00DA6B67">
                                <w:trPr>
                                  <w:trHeight w:val="165"/>
                                </w:trPr>
                                <w:tc>
                                  <w:tcPr>
                                    <w:tcW w:w="6210" w:type="dxa"/>
                                    <w:shd w:val="clear" w:color="auto" w:fill="F0F0F0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16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04775"/>
                                          <wp:effectExtent l="0" t="0" r="9525" b="9525"/>
                                          <wp:wrapSquare wrapText="bothSides"/>
                                          <wp:docPr id="106" name="Imagen 106" descr="1pixel_f0f0f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1" descr="1pixel_f0f0f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047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195" w:type="dxa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105" name="Imagen 105" descr="corner2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2" descr="corner2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DA6B67" w:rsidRPr="00DA6B67" w:rsidRDefault="00DA6B67" w:rsidP="00DA6B6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es-ES"/>
                          </w:rPr>
                        </w:pPr>
                      </w:p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1"/>
                          <w:gridCol w:w="150"/>
                          <w:gridCol w:w="8127"/>
                          <w:gridCol w:w="150"/>
                          <w:gridCol w:w="60"/>
                        </w:tblGrid>
                        <w:tr w:rsidR="00DA6B67" w:rsidRPr="00DA6B67">
                          <w:trPr>
                            <w:trHeight w:val="495"/>
                            <w:jc w:val="right"/>
                          </w:trPr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104" name="Imagen 104" descr="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3" descr="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150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95250" cy="314325"/>
                                    <wp:effectExtent l="0" t="0" r="0" b="9525"/>
                                    <wp:wrapSquare wrapText="bothSides"/>
                                    <wp:docPr id="103" name="Imagen 103" descr="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4" descr="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" cy="3143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5000" w:type="pct"/>
                              <w:shd w:val="clear" w:color="auto" w:fill="F0F0F0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DA6B67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000000"/>
                                  <w:sz w:val="23"/>
                                  <w:szCs w:val="23"/>
                                  <w:lang w:eastAsia="es-ES"/>
                                </w:rPr>
                                <w:t xml:space="preserve">Debes saber... </w:t>
                              </w:r>
                            </w:p>
                          </w:tc>
                          <w:tc>
                            <w:tcPr>
                              <w:tcW w:w="150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95250" cy="9525"/>
                                    <wp:effectExtent l="0" t="0" r="0" b="9525"/>
                                    <wp:wrapSquare wrapText="bothSides"/>
                                    <wp:docPr id="102" name="Imagen 102" descr="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5" descr="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101" name="Imagen 101" descr="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6" descr="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DA6B67" w:rsidRPr="00DA6B67" w:rsidRDefault="00DA6B67" w:rsidP="00DA6B6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es-ES"/>
                          </w:rPr>
                        </w:pPr>
                      </w:p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3"/>
                          <w:gridCol w:w="132"/>
                          <w:gridCol w:w="8099"/>
                          <w:gridCol w:w="211"/>
                          <w:gridCol w:w="53"/>
                        </w:tblGrid>
                        <w:tr w:rsidR="00DA6B67" w:rsidRPr="00DA6B67">
                          <w:trPr>
                            <w:jc w:val="right"/>
                          </w:trPr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100" name="Imagen 100" descr="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7" descr="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150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95250" cy="9525"/>
                                    <wp:effectExtent l="0" t="0" r="0" b="9525"/>
                                    <wp:wrapSquare wrapText="bothSides"/>
                                    <wp:docPr id="99" name="Imagen 99" descr="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8" descr="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5000" w:type="pct"/>
                              <w:shd w:val="clear" w:color="auto" w:fill="F0F0F0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98"/>
                                <w:gridCol w:w="79"/>
                                <w:gridCol w:w="13"/>
                                <w:gridCol w:w="211"/>
                                <w:gridCol w:w="3898"/>
                              </w:tblGrid>
                              <w:tr w:rsidR="00DA6B67" w:rsidRPr="00DA6B6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050"/>
                                      <w:gridCol w:w="150"/>
                                    </w:tblGrid>
                                    <w:tr w:rsidR="00DA6B67" w:rsidRPr="00DA6B67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inline distT="0" distB="0" distL="0" distR="0">
                                                <wp:extent cx="57150" cy="133350"/>
                                                <wp:effectExtent l="0" t="0" r="0" b="0"/>
                                                <wp:docPr id="20" name="Imagen 20" descr="arrow_yellow3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4" descr="arrow_yellow3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50" cy="133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 xml:space="preserve">Siempre debes llevar el DNI o pasaporte para viajar, pero cada pasajero es responsable de la documentación necesaria para volar según su situación particular. Para más información puedes consultar la </w:t>
                                          </w:r>
                                          <w:hyperlink r:id="rId70" w:tgtFrame="_blank" w:history="1">
                                            <w:r w:rsidRPr="00DA6B67">
                                              <w:rPr>
                                                <w:rFonts w:ascii="Verdana" w:eastAsia="Times New Roman" w:hAnsi="Verdana" w:cs="Times New Roman"/>
                                                <w:color w:val="808000"/>
                                                <w:sz w:val="15"/>
                                                <w:szCs w:val="15"/>
                                                <w:u w:val="single"/>
                                                <w:lang w:eastAsia="es-ES"/>
                                              </w:rPr>
                                              <w:t xml:space="preserve">documentación necesaria para tu viaje. 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0" cy="9525"/>
                                                <wp:effectExtent l="0" t="0" r="0" b="9525"/>
                                                <wp:wrapSquare wrapText="bothSides"/>
                                                <wp:docPr id="98" name="Imagen 98" descr="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79" descr="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0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vanish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"/>
                                    </w:tblGrid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97" name="Imagen 97" descr="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0" descr="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vanish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050"/>
                                      <w:gridCol w:w="150"/>
                                    </w:tblGrid>
                                    <w:tr w:rsidR="00DA6B67" w:rsidRPr="00DA6B67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inline distT="0" distB="0" distL="0" distR="0">
                                                <wp:extent cx="57150" cy="133350"/>
                                                <wp:effectExtent l="0" t="0" r="0" b="0"/>
                                                <wp:docPr id="19" name="Imagen 19" descr="arrow_yellow3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5" descr="arrow_yellow3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50" cy="133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 xml:space="preserve">2. Si quieres volver a leer las condiciones de transporte, las tienes a tu disposición </w:t>
                                          </w:r>
                                          <w:hyperlink r:id="rId71" w:tgtFrame="_blank" w:history="1">
                                            <w:proofErr w:type="spellStart"/>
                                            <w:r w:rsidRPr="00DA6B67">
                                              <w:rPr>
                                                <w:rFonts w:ascii="Verdana" w:eastAsia="Times New Roman" w:hAnsi="Verdana" w:cs="Times New Roman"/>
                                                <w:color w:val="808000"/>
                                                <w:sz w:val="15"/>
                                                <w:szCs w:val="15"/>
                                                <w:u w:val="single"/>
                                                <w:lang w:eastAsia="es-ES"/>
                                              </w:rPr>
                                              <w:t>aqui</w:t>
                                            </w:r>
                                            <w:proofErr w:type="spellEnd"/>
                                            <w:r w:rsidRPr="00DA6B67">
                                              <w:rPr>
                                                <w:rFonts w:ascii="Verdana" w:eastAsia="Times New Roman" w:hAnsi="Verdana" w:cs="Times New Roman"/>
                                                <w:color w:val="808000"/>
                                                <w:sz w:val="15"/>
                                                <w:szCs w:val="15"/>
                                                <w:u w:val="single"/>
                                                <w:lang w:eastAsia="es-ES"/>
                                              </w:rPr>
                                              <w:t xml:space="preserve">. 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0" cy="9525"/>
                                                <wp:effectExtent l="0" t="0" r="0" b="9525"/>
                                                <wp:wrapSquare wrapText="bothSides"/>
                                                <wp:docPr id="96" name="Imagen 96" descr="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1" descr="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0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vanish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"/>
                                    </w:tblGrid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95" name="Imagen 95" descr="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2" descr="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vanish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050"/>
                                      <w:gridCol w:w="150"/>
                                    </w:tblGrid>
                                    <w:tr w:rsidR="00DA6B67" w:rsidRPr="00DA6B67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inline distT="0" distB="0" distL="0" distR="0">
                                                <wp:extent cx="57150" cy="133350"/>
                                                <wp:effectExtent l="0" t="0" r="0" b="0"/>
                                                <wp:docPr id="18" name="Imagen 18" descr="arrow_yellow3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6" descr="arrow_yellow3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50" cy="133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 xml:space="preserve">3. Los mostradores de facturación de </w:t>
                                          </w:r>
                                          <w:proofErr w:type="spellStart"/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>Vueling</w:t>
                                          </w:r>
                                          <w:proofErr w:type="spellEnd"/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 xml:space="preserve"> cierran 40 minutos antes de la salida del vuelo, con las siguientes excepciones: en Roma y San Petersburgo cierran 45 minutos antes; en Tel Aviv, Beirut, Argel y Orán, o si viajas de Barcelona a Tel Aviv, o de París (</w:t>
                                          </w:r>
                                          <w:proofErr w:type="spellStart"/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>Orly</w:t>
                                          </w:r>
                                          <w:proofErr w:type="spellEnd"/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 xml:space="preserve">) a Casablanca que cierran 60 minutos antes. Pasado este tiempo no se permitirá el embarque de ningún pasajero.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0" cy="9525"/>
                                                <wp:effectExtent l="0" t="0" r="0" b="9525"/>
                                                <wp:wrapSquare wrapText="bothSides"/>
                                                <wp:docPr id="94" name="Imagen 94" descr="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3" descr="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0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vanish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"/>
                                    </w:tblGrid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93" name="Imagen 93" descr="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4" descr="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vanish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050"/>
                                      <w:gridCol w:w="150"/>
                                    </w:tblGrid>
                                    <w:tr w:rsidR="00DA6B67" w:rsidRPr="00DA6B67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inline distT="0" distB="0" distL="0" distR="0">
                                                <wp:extent cx="57150" cy="133350"/>
                                                <wp:effectExtent l="0" t="0" r="0" b="0"/>
                                                <wp:docPr id="17" name="Imagen 17" descr="arrow_yellow3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7" descr="arrow_yellow3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50" cy="133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 xml:space="preserve">4. El embarque se realizará 30 minutos antes de la salida del vuelo.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0" cy="9525"/>
                                                <wp:effectExtent l="0" t="0" r="0" b="9525"/>
                                                <wp:wrapSquare wrapText="bothSides"/>
                                                <wp:docPr id="92" name="Imagen 92" descr="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5" descr="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0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vanish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"/>
                                    </w:tblGrid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91" name="Imagen 91" descr="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6" descr="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vanish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200"/>
                                    </w:tblGrid>
                                    <w:tr w:rsidR="00DA6B67" w:rsidRPr="00DA6B67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inline distT="0" distB="0" distL="0" distR="0">
                                                <wp:extent cx="57150" cy="133350"/>
                                                <wp:effectExtent l="0" t="0" r="0" b="0"/>
                                                <wp:docPr id="16" name="Imagen 16" descr="arrow_yellow3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8" descr="arrow_yellow3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50" cy="133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 xml:space="preserve">5. La puerta de embarque cierra 10 minutos antes de la hora de salida.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vanish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"/>
                                    </w:tblGrid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90" name="Imagen 90" descr="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7" descr="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vanish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200"/>
                                    </w:tblGrid>
                                    <w:tr w:rsidR="00DA6B67" w:rsidRPr="00DA6B67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inline distT="0" distB="0" distL="0" distR="0">
                                                <wp:extent cx="57150" cy="133350"/>
                                                <wp:effectExtent l="0" t="0" r="0" b="0"/>
                                                <wp:docPr id="15" name="Imagen 15" descr="arrow_yellow3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9" descr="arrow_yellow3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50" cy="133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 xml:space="preserve">6. Te recordamos que en vuelos internacionales los menores (de 0 a 18 años) deben presentar documentación para volar. Para más información puedes consultar la </w:t>
                                          </w:r>
                                          <w:hyperlink r:id="rId72" w:tgtFrame="_blank" w:history="1">
                                            <w:r w:rsidRPr="00DA6B67">
                                              <w:rPr>
                                                <w:rFonts w:ascii="Verdana" w:eastAsia="Times New Roman" w:hAnsi="Verdana" w:cs="Times New Roman"/>
                                                <w:color w:val="808000"/>
                                                <w:sz w:val="15"/>
                                                <w:szCs w:val="15"/>
                                                <w:u w:val="single"/>
                                                <w:lang w:eastAsia="es-ES"/>
                                              </w:rPr>
                                              <w:t xml:space="preserve">documentación necesaria para tu </w:t>
                                            </w:r>
                                            <w:r w:rsidRPr="00DA6B67">
                                              <w:rPr>
                                                <w:rFonts w:ascii="Verdana" w:eastAsia="Times New Roman" w:hAnsi="Verdana" w:cs="Times New Roman"/>
                                                <w:color w:val="808000"/>
                                                <w:sz w:val="15"/>
                                                <w:szCs w:val="15"/>
                                                <w:u w:val="single"/>
                                                <w:lang w:eastAsia="es-ES"/>
                                              </w:rPr>
                                              <w:lastRenderedPageBreak/>
                                              <w:t xml:space="preserve">viaje.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5" w:type="dxa"/>
                                    <w:shd w:val="clear" w:color="auto" w:fill="F0F0F0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lastRenderedPageBreak/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47625" cy="9525"/>
                                          <wp:effectExtent l="0" t="0" r="9525" b="9525"/>
                                          <wp:wrapSquare wrapText="bothSides"/>
                                          <wp:docPr id="89" name="Imagen 89" descr="1pixel_f0f0f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88" descr="1pixel_f0f0f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2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5" w:type="dxa"/>
                                    <w:shd w:val="clear" w:color="auto" w:fill="E1E1E1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9525"/>
                                          <wp:effectExtent l="0" t="0" r="0" b="0"/>
                                          <wp:wrapSquare wrapText="bothSides"/>
                                          <wp:docPr id="88" name="Imagen 88" descr="1pixel_e1e1e1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89" descr="1pixel_e1e1e1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6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50" w:type="dxa"/>
                                    <w:shd w:val="clear" w:color="auto" w:fill="F0F0F0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142875" cy="9525"/>
                                          <wp:effectExtent l="0" t="0" r="9525" b="9525"/>
                                          <wp:wrapSquare wrapText="bothSides"/>
                                          <wp:docPr id="87" name="Imagen 87" descr="1pixel_f0f0f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0" descr="1pixel_f0f0f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4287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200"/>
                                    </w:tblGrid>
                                    <w:tr w:rsidR="00DA6B67" w:rsidRPr="00DA6B67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inline distT="0" distB="0" distL="0" distR="0">
                                                <wp:extent cx="57150" cy="133350"/>
                                                <wp:effectExtent l="0" t="0" r="0" b="0"/>
                                                <wp:docPr id="14" name="Imagen 14" descr="arrow_yellow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0" descr="arrow_yellow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50" cy="133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 xml:space="preserve">7. Para viajar con tu equipo de esquí, golf, bicicleta, surf, windsurf, etc. deberás estar en el aeropuerto con suficiente antelación para poder facturar.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vanish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"/>
                                    </w:tblGrid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86" name="Imagen 86" descr="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1" descr="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vanish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200"/>
                                    </w:tblGrid>
                                    <w:tr w:rsidR="00DA6B67" w:rsidRPr="00DA6B67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inline distT="0" distB="0" distL="0" distR="0">
                                                <wp:extent cx="57150" cy="133350"/>
                                                <wp:effectExtent l="0" t="0" r="0" b="0"/>
                                                <wp:docPr id="13" name="Imagen 13" descr="arrow_yellow3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1" descr="arrow_yellow3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50" cy="133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 xml:space="preserve">8. Recuerda que todas tus maletas deberán estar incluidas en la reserva y viajarán en la bodega del avión. Solo podrás llevar contigo el equipaje de mano (peso máximo 10 </w:t>
                                          </w:r>
                                          <w:proofErr w:type="gramStart"/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>kg ,</w:t>
                                          </w:r>
                                          <w:proofErr w:type="gramEnd"/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 xml:space="preserve"> y dimensiones máximas de 55x40x20 cm, excepto para la tarifa </w:t>
                                          </w:r>
                                          <w:proofErr w:type="spellStart"/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>Excellence</w:t>
                                          </w:r>
                                          <w:proofErr w:type="spellEnd"/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 xml:space="preserve">, que el peso máximo son 14 kg). Si tienes alguna maleta adicional que quieras añadir, puedes hacerlo a través de la sección de "Añade Maletas" o contactar con el servicio de Atención al cliente. Agregar una maleta en el aeropuerto tiene un coste superior.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vanish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"/>
                                    </w:tblGrid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85" name="Imagen 85" descr="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2" descr="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vanish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200"/>
                                    </w:tblGrid>
                                    <w:tr w:rsidR="00DA6B67" w:rsidRPr="00DA6B67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inline distT="0" distB="0" distL="0" distR="0">
                                                <wp:extent cx="57150" cy="133350"/>
                                                <wp:effectExtent l="0" t="0" r="0" b="0"/>
                                                <wp:docPr id="12" name="Imagen 12" descr="arrow_yellow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2" descr="arrow_yellow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50" cy="133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 xml:space="preserve">9. Si eres una persona con discapacidad o movilidad reducida, debes ponerte en contacto con el teléfono de atención al cliente, con un mínimo de 48 horas de antelación a la fecha de salida prevista del vuelo para informar de sus necesidades. Este procedimiento es necesario para garantizar que la asistencia estará disponible.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vanish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"/>
                                    </w:tblGrid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84" name="Imagen 84" descr="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3" descr="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vanish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200"/>
                                    </w:tblGrid>
                                    <w:tr w:rsidR="00DA6B67" w:rsidRPr="00DA6B67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inline distT="0" distB="0" distL="0" distR="0">
                                                <wp:extent cx="57150" cy="133350"/>
                                                <wp:effectExtent l="0" t="0" r="0" b="0"/>
                                                <wp:docPr id="11" name="Imagen 11" descr="arrow_yellow3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3" descr="arrow_yellow3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50" cy="133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 xml:space="preserve">10. </w:t>
                                          </w:r>
                                          <w:proofErr w:type="spellStart"/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>Vueling</w:t>
                                          </w:r>
                                          <w:proofErr w:type="spellEnd"/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t xml:space="preserve"> notificará a la misma dirección de correo electrónico determinada durante el proceso de compra todas las incidencias que puedan afectar a tu vuelo (ej. cambio de horario). Recomendamos que consultes tu bandeja de entrada y también la carpeta de correo no deseado. Si has comprado tu billete a través de </w:t>
                                          </w:r>
                                          <w:r w:rsidRPr="00DA6B67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es-ES"/>
                                            </w:rPr>
                                            <w:lastRenderedPageBreak/>
                                            <w:t xml:space="preserve">agencias de viajes, te recomendamos también que consultes con ella, ya que en ocasiones no disponemos de tus datos de contacto y se notifican las incidencias a la agencia de viajes donde compraste el billete.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vanish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"/>
                                    </w:tblGrid>
                                    <w:tr w:rsidR="00DA6B67" w:rsidRPr="00DA6B6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DA6B67" w:rsidRPr="00DA6B67" w:rsidRDefault="00DA6B67" w:rsidP="00DA6B6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83" name="Imagen 83" descr="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4" descr="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225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lastRenderedPageBreak/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42875" cy="9525"/>
                                    <wp:effectExtent l="0" t="0" r="9525" b="9525"/>
                                    <wp:wrapSquare wrapText="bothSides"/>
                                    <wp:docPr id="82" name="Imagen 82" descr="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5" descr="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28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81" name="Imagen 81" descr="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6" descr="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DA6B67" w:rsidRPr="00DA6B67" w:rsidRDefault="00DA6B67" w:rsidP="00DA6B6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es-ES"/>
                          </w:rPr>
                        </w:pPr>
                      </w:p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0"/>
                          <w:gridCol w:w="8128"/>
                          <w:gridCol w:w="210"/>
                        </w:tblGrid>
                        <w:tr w:rsidR="00DA6B67" w:rsidRPr="00DA6B67">
                          <w:trPr>
                            <w:jc w:val="right"/>
                          </w:trPr>
                          <w:tc>
                            <w:tcPr>
                              <w:tcW w:w="195" w:type="dxa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left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80" name="Imagen 80" descr="corner3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7" descr="corner3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6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28"/>
                              </w:tblGrid>
                              <w:tr w:rsidR="00DA6B67" w:rsidRPr="00DA6B67">
                                <w:trPr>
                                  <w:trHeight w:val="165"/>
                                </w:trPr>
                                <w:tc>
                                  <w:tcPr>
                                    <w:tcW w:w="6210" w:type="dxa"/>
                                    <w:shd w:val="clear" w:color="auto" w:fill="F0F0F0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16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04775"/>
                                          <wp:effectExtent l="0" t="0" r="9525" b="9525"/>
                                          <wp:wrapSquare wrapText="bothSides"/>
                                          <wp:docPr id="79" name="Imagen 79" descr="1pixel_f0f0f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8" descr="1pixel_f0f0f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047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DA6B67" w:rsidRPr="00DA6B67">
                                <w:trPr>
                                  <w:trHeight w:val="45"/>
                                </w:trPr>
                                <w:tc>
                                  <w:tcPr>
                                    <w:tcW w:w="6210" w:type="dxa"/>
                                    <w:shd w:val="clear" w:color="auto" w:fill="EBEBEB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4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28575"/>
                                          <wp:effectExtent l="0" t="0" r="9525" b="9525"/>
                                          <wp:wrapSquare wrapText="bothSides"/>
                                          <wp:docPr id="78" name="Imagen 78" descr="1pixel_ebebeb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9" descr="1pixel_ebebeb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285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195" w:type="dxa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77" name="Imagen 77" descr="corner4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0" descr="corner4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6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DA6B67" w:rsidRPr="00DA6B67" w:rsidRDefault="00DA6B67" w:rsidP="00DA6B6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lastRenderedPageBreak/>
                          <w:drawing>
                            <wp:inline distT="0" distB="0" distL="0" distR="0">
                              <wp:extent cx="184150" cy="6350"/>
                              <wp:effectExtent l="0" t="0" r="0" b="0"/>
                              <wp:docPr id="10" name="Imagen 10" descr="55_height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" descr="55_height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4150" cy="6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DA6B67" w:rsidRPr="00DA6B67">
                    <w:trPr>
                      <w:trHeight w:val="375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lastRenderedPageBreak/>
                          <w:drawing>
                            <wp:inline distT="0" distB="0" distL="0" distR="0">
                              <wp:extent cx="6350" cy="241300"/>
                              <wp:effectExtent l="0" t="0" r="0" b="0"/>
                              <wp:docPr id="9" name="Imagen 9" descr="1pixel_whit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5" descr="1pixel_whit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50" cy="241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6350" cy="95250"/>
                              <wp:effectExtent l="0" t="0" r="0" b="0"/>
                              <wp:docPr id="8" name="Imagen 8" descr="1pixel_whit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6" descr="1pixel_whit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50" cy="95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  <w:tr w:rsidR="00DA6B67" w:rsidRPr="00DA6B67">
                    <w:trPr>
                      <w:trHeight w:val="375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6350" cy="241300"/>
                              <wp:effectExtent l="0" t="0" r="0" b="0"/>
                              <wp:docPr id="7" name="Imagen 7" descr="1pixel_whit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7" descr="1pixel_whit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50" cy="241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0"/>
                          <w:gridCol w:w="8128"/>
                          <w:gridCol w:w="210"/>
                        </w:tblGrid>
                        <w:tr w:rsidR="00DA6B67" w:rsidRPr="00DA6B67">
                          <w:trPr>
                            <w:jc w:val="center"/>
                          </w:trPr>
                          <w:tc>
                            <w:tcPr>
                              <w:tcW w:w="195" w:type="dxa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left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76" name="Imagen 76" descr="corner1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1" descr="corner1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28"/>
                              </w:tblGrid>
                              <w:tr w:rsidR="00DA6B67" w:rsidRPr="00DA6B67">
                                <w:trPr>
                                  <w:trHeight w:val="45"/>
                                </w:trPr>
                                <w:tc>
                                  <w:tcPr>
                                    <w:tcW w:w="6210" w:type="dxa"/>
                                    <w:shd w:val="clear" w:color="auto" w:fill="EBEBEB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4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28575"/>
                                          <wp:effectExtent l="0" t="0" r="9525" b="9525"/>
                                          <wp:wrapSquare wrapText="bothSides"/>
                                          <wp:docPr id="75" name="Imagen 75" descr="1pixel_ebebeb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02" descr="1pixel_ebebeb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285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DA6B67" w:rsidRPr="00DA6B67">
                                <w:trPr>
                                  <w:trHeight w:val="165"/>
                                </w:trPr>
                                <w:tc>
                                  <w:tcPr>
                                    <w:tcW w:w="6210" w:type="dxa"/>
                                    <w:shd w:val="clear" w:color="auto" w:fill="F0F0F0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16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04775"/>
                                          <wp:effectExtent l="0" t="0" r="9525" b="9525"/>
                                          <wp:wrapSquare wrapText="bothSides"/>
                                          <wp:docPr id="74" name="Imagen 74" descr="1pixel_f0f0f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03" descr="1pixel_f0f0f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047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195" w:type="dxa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73" name="Imagen 73" descr="corner2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4" descr="corner2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DA6B67" w:rsidRPr="00DA6B67" w:rsidRDefault="00DA6B67" w:rsidP="00DA6B6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es-ES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1"/>
                          <w:gridCol w:w="150"/>
                          <w:gridCol w:w="8127"/>
                          <w:gridCol w:w="150"/>
                          <w:gridCol w:w="60"/>
                        </w:tblGrid>
                        <w:tr w:rsidR="00DA6B67" w:rsidRPr="00DA6B67">
                          <w:trPr>
                            <w:trHeight w:val="495"/>
                            <w:jc w:val="center"/>
                          </w:trPr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72" name="Imagen 72" descr="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5" descr="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150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95250" cy="9525"/>
                                    <wp:effectExtent l="0" t="0" r="0" b="9525"/>
                                    <wp:wrapSquare wrapText="bothSides"/>
                                    <wp:docPr id="71" name="Imagen 71" descr="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6" descr="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5000" w:type="pct"/>
                              <w:shd w:val="clear" w:color="auto" w:fill="F0F0F0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DA6B67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000000"/>
                                  <w:sz w:val="23"/>
                                  <w:szCs w:val="23"/>
                                  <w:lang w:eastAsia="es-ES"/>
                                </w:rPr>
                                <w:t xml:space="preserve">AVISO IMPORTANTE </w:t>
                              </w:r>
                            </w:p>
                          </w:tc>
                          <w:tc>
                            <w:tcPr>
                              <w:tcW w:w="150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95250" cy="9525"/>
                                    <wp:effectExtent l="0" t="0" r="0" b="9525"/>
                                    <wp:wrapSquare wrapText="bothSides"/>
                                    <wp:docPr id="70" name="Imagen 70" descr="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7" descr="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69" name="Imagen 69" descr="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8" descr="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DA6B67" w:rsidRPr="00DA6B67" w:rsidRDefault="00DA6B67" w:rsidP="00DA6B6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es-ES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0"/>
                          <w:gridCol w:w="150"/>
                          <w:gridCol w:w="8038"/>
                          <w:gridCol w:w="240"/>
                          <w:gridCol w:w="60"/>
                        </w:tblGrid>
                        <w:tr w:rsidR="00DA6B67" w:rsidRPr="00DA6B67">
                          <w:trPr>
                            <w:jc w:val="center"/>
                          </w:trPr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68" name="Imagen 68" descr="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9" descr="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150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95250" cy="9525"/>
                                    <wp:effectExtent l="0" t="0" r="0" b="9525"/>
                                    <wp:wrapSquare wrapText="bothSides"/>
                                    <wp:docPr id="67" name="Imagen 67" descr="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10" descr="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5000" w:type="pct"/>
                              <w:shd w:val="clear" w:color="auto" w:fill="F0F0F0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038"/>
                              </w:tblGrid>
                              <w:tr w:rsidR="00DA6B67" w:rsidRPr="00DA6B6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 w:rsidRPr="00DA6B67">
                                      <w:rPr>
                                        <w:rFonts w:ascii="Verdana" w:eastAsia="Times New Roman" w:hAnsi="Verdana" w:cs="Times New Roman"/>
                                        <w:color w:val="000000"/>
                                        <w:sz w:val="15"/>
                                        <w:szCs w:val="15"/>
                                        <w:lang w:eastAsia="es-ES"/>
                                      </w:rPr>
                                      <w:t xml:space="preserve">El transporte realizado en virtud de este contrato está sujeto a las normas y limitaciones relativas a la responsabilidad de las compañías aéreas respecto al transporte aéreo de pasajeros y su equipaje establecidas por el Convenio de Montreal de 28 de mayo de 1999 y el Reglamento (CE) 2027/97 en su versión modificada por el Reglamento (CE) 889/2002. En el transporte doméstico español, la responsabilidad de </w:t>
                                    </w:r>
                                    <w:proofErr w:type="spellStart"/>
                                    <w:r w:rsidRPr="00DA6B67">
                                      <w:rPr>
                                        <w:rFonts w:ascii="Verdana" w:eastAsia="Times New Roman" w:hAnsi="Verdana" w:cs="Times New Roman"/>
                                        <w:color w:val="000000"/>
                                        <w:sz w:val="15"/>
                                        <w:szCs w:val="15"/>
                                        <w:lang w:eastAsia="es-ES"/>
                                      </w:rPr>
                                      <w:t>Vueling</w:t>
                                    </w:r>
                                    <w:proofErr w:type="spellEnd"/>
                                    <w:r w:rsidRPr="00DA6B67">
                                      <w:rPr>
                                        <w:rFonts w:ascii="Verdana" w:eastAsia="Times New Roman" w:hAnsi="Verdana" w:cs="Times New Roman"/>
                                        <w:color w:val="000000"/>
                                        <w:sz w:val="15"/>
                                        <w:szCs w:val="15"/>
                                        <w:lang w:eastAsia="es-ES"/>
                                      </w:rPr>
                                      <w:t xml:space="preserve"> Airlines, S.A. («</w:t>
                                    </w:r>
                                    <w:proofErr w:type="spellStart"/>
                                    <w:r w:rsidRPr="00DA6B67">
                                      <w:rPr>
                                        <w:rFonts w:ascii="Verdana" w:eastAsia="Times New Roman" w:hAnsi="Verdana" w:cs="Times New Roman"/>
                                        <w:color w:val="000000"/>
                                        <w:sz w:val="15"/>
                                        <w:szCs w:val="15"/>
                                        <w:lang w:eastAsia="es-ES"/>
                                      </w:rPr>
                                      <w:t>Vueling</w:t>
                                    </w:r>
                                    <w:proofErr w:type="spellEnd"/>
                                    <w:r w:rsidRPr="00DA6B67">
                                      <w:rPr>
                                        <w:rFonts w:ascii="Verdana" w:eastAsia="Times New Roman" w:hAnsi="Verdana" w:cs="Times New Roman"/>
                                        <w:color w:val="000000"/>
                                        <w:sz w:val="15"/>
                                        <w:szCs w:val="15"/>
                                        <w:lang w:eastAsia="es-ES"/>
                                      </w:rPr>
                                      <w:t xml:space="preserve">») estará también sujeta a las limitaciones previstas por la Ley de Navegación Aérea de 21 de julio de 1960 y su normativa de desarrollo en los supuestos en los que sean aplicables. A este respecto, los límites máximos de responsabilidad aplicables a </w:t>
                                    </w:r>
                                    <w:proofErr w:type="spellStart"/>
                                    <w:r w:rsidRPr="00DA6B67">
                                      <w:rPr>
                                        <w:rFonts w:ascii="Verdana" w:eastAsia="Times New Roman" w:hAnsi="Verdana" w:cs="Times New Roman"/>
                                        <w:color w:val="000000"/>
                                        <w:sz w:val="15"/>
                                        <w:szCs w:val="15"/>
                                        <w:lang w:eastAsia="es-ES"/>
                                      </w:rPr>
                                      <w:t>Vueling</w:t>
                                    </w:r>
                                    <w:proofErr w:type="spellEnd"/>
                                    <w:r w:rsidRPr="00DA6B67">
                                      <w:rPr>
                                        <w:rFonts w:ascii="Verdana" w:eastAsia="Times New Roman" w:hAnsi="Verdana" w:cs="Times New Roman"/>
                                        <w:color w:val="000000"/>
                                        <w:sz w:val="15"/>
                                        <w:szCs w:val="15"/>
                                        <w:lang w:eastAsia="es-ES"/>
                                      </w:rPr>
                                      <w:t xml:space="preserve"> corresponderán a las cantidades en euros equivalentes a: (i) 16.000 derechos especiales de giro («DEG») en caso de muerte o lesión del pasajero, (ii) 4.694 DEG en caso de retraso del pasajero, y (iii) 1.131 DEG en caso de retraso, destrucción, pérdida o daños del equipaje. Si el valor del equipaje es superior al anterior límite, el pasajero podrá acogerse a un límite de responsabilidad más elevado efectuando una declaración especial de valor a más tardar en el momento de facturar y abonando una tarifa suplementaria. Las anteriores disposiciones sobre limitación de responsabilidad están incluidas en las Condiciones de Transporte de </w:t>
                                    </w:r>
                                    <w:proofErr w:type="spellStart"/>
                                    <w:r w:rsidRPr="00DA6B67">
                                      <w:rPr>
                                        <w:rFonts w:ascii="Verdana" w:eastAsia="Times New Roman" w:hAnsi="Verdana" w:cs="Times New Roman"/>
                                        <w:color w:val="000000"/>
                                        <w:sz w:val="15"/>
                                        <w:szCs w:val="15"/>
                                        <w:lang w:eastAsia="es-ES"/>
                                      </w:rPr>
                                      <w:t>Vueling</w:t>
                                    </w:r>
                                    <w:proofErr w:type="spellEnd"/>
                                    <w:r w:rsidRPr="00DA6B67">
                                      <w:rPr>
                                        <w:rFonts w:ascii="Verdana" w:eastAsia="Times New Roman" w:hAnsi="Verdana" w:cs="Times New Roman"/>
                                        <w:color w:val="000000"/>
                                        <w:sz w:val="15"/>
                                        <w:szCs w:val="15"/>
                                        <w:lang w:eastAsia="es-ES"/>
                                      </w:rPr>
                                      <w:t xml:space="preserve"> aplicables al presente contrato y disponibles en la página web de la compañía ( </w:t>
                                    </w:r>
                                    <w:hyperlink r:id="rId73" w:tgtFrame="_blank" w:history="1">
                                      <w:r w:rsidRPr="00DA6B67">
                                        <w:rPr>
                                          <w:rFonts w:ascii="Verdana" w:eastAsia="Times New Roman" w:hAnsi="Verdana" w:cs="Times New Roman"/>
                                          <w:color w:val="808000"/>
                                          <w:sz w:val="15"/>
                                          <w:szCs w:val="15"/>
                                          <w:u w:val="single"/>
                                          <w:lang w:eastAsia="es-ES"/>
                                        </w:rPr>
                                        <w:t xml:space="preserve">www.vueling.com </w:t>
                                      </w:r>
                                    </w:hyperlink>
                                    <w:r w:rsidRPr="00DA6B67">
                                      <w:rPr>
                                        <w:rFonts w:ascii="Verdana" w:eastAsia="Times New Roman" w:hAnsi="Verdana" w:cs="Times New Roman"/>
                                        <w:color w:val="000000"/>
                                        <w:sz w:val="15"/>
                                        <w:szCs w:val="15"/>
                                        <w:lang w:eastAsia="es-ES"/>
                                      </w:rPr>
                                      <w:t xml:space="preserve">) y en sus mostradores de venta en los aeropuertos. </w:t>
                                    </w:r>
                                  </w:p>
                                </w:tc>
                              </w:tr>
                              <w:tr w:rsidR="00DA6B67" w:rsidRPr="00DA6B67">
                                <w:trPr>
                                  <w:trHeight w:val="22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225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42875" cy="9525"/>
                                    <wp:effectExtent l="0" t="0" r="9525" b="9525"/>
                                    <wp:wrapSquare wrapText="bothSides"/>
                                    <wp:docPr id="66" name="Imagen 66" descr="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11" descr="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28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65" name="Imagen 65" descr="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12" descr="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DA6B67" w:rsidRPr="00DA6B67" w:rsidRDefault="00DA6B67" w:rsidP="00DA6B6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es-ES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0"/>
                          <w:gridCol w:w="8128"/>
                          <w:gridCol w:w="210"/>
                        </w:tblGrid>
                        <w:tr w:rsidR="00DA6B67" w:rsidRPr="00DA6B67">
                          <w:trPr>
                            <w:jc w:val="center"/>
                          </w:trPr>
                          <w:tc>
                            <w:tcPr>
                              <w:tcW w:w="195" w:type="dxa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left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64" name="Imagen 64" descr="corner3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13" descr="corner3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6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28"/>
                              </w:tblGrid>
                              <w:tr w:rsidR="00DA6B67" w:rsidRPr="00DA6B67">
                                <w:trPr>
                                  <w:trHeight w:val="165"/>
                                </w:trPr>
                                <w:tc>
                                  <w:tcPr>
                                    <w:tcW w:w="6210" w:type="dxa"/>
                                    <w:shd w:val="clear" w:color="auto" w:fill="F0F0F0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16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04775"/>
                                          <wp:effectExtent l="0" t="0" r="9525" b="9525"/>
                                          <wp:wrapSquare wrapText="bothSides"/>
                                          <wp:docPr id="63" name="Imagen 63" descr="1pixel_f0f0f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14" descr="1pixel_f0f0f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047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DA6B67" w:rsidRPr="00DA6B67">
                                <w:trPr>
                                  <w:trHeight w:val="45"/>
                                </w:trPr>
                                <w:tc>
                                  <w:tcPr>
                                    <w:tcW w:w="6210" w:type="dxa"/>
                                    <w:shd w:val="clear" w:color="auto" w:fill="EBEBEB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4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28575"/>
                                          <wp:effectExtent l="0" t="0" r="9525" b="9525"/>
                                          <wp:wrapSquare wrapText="bothSides"/>
                                          <wp:docPr id="62" name="Imagen 62" descr="1pixel_f8f8f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15" descr="1pixel_f8f8f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6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285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195" w:type="dxa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61" name="Imagen 61" descr="corner4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16" descr="corner4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6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DA6B67" w:rsidRPr="00DA6B67" w:rsidRDefault="00DA6B67" w:rsidP="00DA6B6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  <w:tr w:rsidR="00DA6B67" w:rsidRPr="00DA6B67">
                    <w:trPr>
                      <w:trHeight w:val="210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bottom"/>
                        <w:hideMark/>
                      </w:tcPr>
                      <w:p w:rsidR="00DA6B67" w:rsidRPr="00DA6B67" w:rsidRDefault="00DA6B67" w:rsidP="00DA6B67">
                        <w:pPr>
                          <w:spacing w:after="0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left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33350"/>
                              <wp:effectExtent l="0" t="0" r="9525" b="0"/>
                              <wp:wrapSquare wrapText="bothSides"/>
                              <wp:docPr id="60" name="Imagen 60" descr="corner3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7" descr="corner3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bottom"/>
                        <w:hideMark/>
                      </w:tcPr>
                      <w:p w:rsidR="00DA6B67" w:rsidRPr="00DA6B67" w:rsidRDefault="00DA6B67" w:rsidP="00DA6B67">
                        <w:pPr>
                          <w:spacing w:after="0" w:line="210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33350"/>
                              <wp:effectExtent l="0" t="0" r="9525" b="0"/>
                              <wp:wrapSquare wrapText="bothSides"/>
                              <wp:docPr id="59" name="Imagen 59" descr="corner4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8" descr="corner4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</w:tbl>
                <w:p w:rsidR="00DA6B67" w:rsidRPr="00DA6B67" w:rsidRDefault="00DA6B67" w:rsidP="00DA6B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"/>
                  </w:tblGrid>
                  <w:tr w:rsidR="00DA6B67" w:rsidRPr="00DA6B67">
                    <w:trPr>
                      <w:trHeight w:val="195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195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left</wp:align>
                              </wp:positionH>
                              <wp:positionV relativeFrom="line">
                                <wp:posOffset>0</wp:posOffset>
                              </wp:positionV>
                              <wp:extent cx="9525" cy="123825"/>
                              <wp:effectExtent l="0" t="0" r="9525" b="9525"/>
                              <wp:wrapSquare wrapText="bothSides"/>
                              <wp:docPr id="58" name="Imagen 58" descr="13pix_vertical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9" descr="13pix_vertical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7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123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</w:tbl>
                <w:p w:rsidR="00DA6B67" w:rsidRPr="00DA6B67" w:rsidRDefault="00DA6B67" w:rsidP="00DA6B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10200" w:type="dxa"/>
                    <w:jc w:val="center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"/>
                    <w:gridCol w:w="9600"/>
                    <w:gridCol w:w="300"/>
                  </w:tblGrid>
                  <w:tr w:rsidR="00DA6B67" w:rsidRPr="00DA6B67">
                    <w:trPr>
                      <w:trHeight w:val="210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hideMark/>
                      </w:tcPr>
                      <w:p w:rsidR="00DA6B67" w:rsidRPr="00DA6B67" w:rsidRDefault="00DA6B67" w:rsidP="00DA6B67">
                        <w:pPr>
                          <w:spacing w:after="0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left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33350"/>
                              <wp:effectExtent l="0" t="0" r="9525" b="0"/>
                              <wp:wrapSquare wrapText="bothSides"/>
                              <wp:docPr id="57" name="Imagen 57" descr="corner1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0" descr="corner1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hideMark/>
                      </w:tcPr>
                      <w:p w:rsidR="00DA6B67" w:rsidRPr="00DA6B67" w:rsidRDefault="00DA6B67" w:rsidP="00DA6B67">
                        <w:pPr>
                          <w:spacing w:after="0" w:line="210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23825"/>
                              <wp:effectExtent l="0" t="0" r="9525" b="9525"/>
                              <wp:wrapSquare wrapText="bothSides"/>
                              <wp:docPr id="56" name="Imagen 56" descr="corner2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1" descr="corner2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23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  <w:tr w:rsidR="00DA6B67" w:rsidRPr="00DA6B67">
                    <w:trPr>
                      <w:trHeight w:val="555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0" w:type="auto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982"/>
                          <w:gridCol w:w="3675"/>
                        </w:tblGrid>
                        <w:tr w:rsidR="00DA6B67" w:rsidRPr="00DA6B67">
                          <w:trPr>
                            <w:trHeight w:val="450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DA6B67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1"/>
                                  <w:szCs w:val="21"/>
                                  <w:lang w:eastAsia="es-ES"/>
                                </w:rPr>
                                <w:t>vueling.com</w:t>
                              </w:r>
                              <w:r w:rsidRPr="00DA6B67">
                                <w:rPr>
                                  <w:rFonts w:ascii="Verdana" w:eastAsia="Times New Roman" w:hAnsi="Verdana" w:cs="Times New Roman"/>
                                  <w:sz w:val="21"/>
                                  <w:szCs w:val="21"/>
                                  <w:lang w:eastAsia="es-ES"/>
                                </w:rPr>
                                <w:t xml:space="preserve"> | Visítanos también en: 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3675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675"/>
                              </w:tblGrid>
                              <w:tr w:rsidR="00DA6B67" w:rsidRPr="00DA6B6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DA6B67" w:rsidRPr="00DA6B67" w:rsidRDefault="00DA6B67" w:rsidP="00DA6B6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color w:val="0000FF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inline distT="0" distB="0" distL="0" distR="0">
                                          <wp:extent cx="406400" cy="304800"/>
                                          <wp:effectExtent l="0" t="0" r="0" b="0"/>
                                          <wp:docPr id="6" name="Imagen 6" descr="facebook">
                                            <a:hlinkClick xmlns:a="http://schemas.openxmlformats.org/drawingml/2006/main" r:id="rId7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8" descr="facebook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06400" cy="3048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color w:val="0000FF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inline distT="0" distB="0" distL="0" distR="0">
                                          <wp:extent cx="342900" cy="304800"/>
                                          <wp:effectExtent l="0" t="0" r="0" b="0"/>
                                          <wp:docPr id="5" name="Imagen 5" descr="blog">
                                            <a:hlinkClick xmlns:a="http://schemas.openxmlformats.org/drawingml/2006/main" r:id="rId7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9" descr="blo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42900" cy="3048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color w:val="0000FF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inline distT="0" distB="0" distL="0" distR="0">
                                          <wp:extent cx="342900" cy="304800"/>
                                          <wp:effectExtent l="0" t="0" r="0" b="0"/>
                                          <wp:docPr id="4" name="Imagen 4" descr="twitter">
                                            <a:hlinkClick xmlns:a="http://schemas.openxmlformats.org/drawingml/2006/main" r:id="rId7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0" descr="twitter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42900" cy="3048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color w:val="0000FF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inline distT="0" distB="0" distL="0" distR="0">
                                          <wp:extent cx="349250" cy="304800"/>
                                          <wp:effectExtent l="0" t="0" r="0" b="0"/>
                                          <wp:docPr id="3" name="Imagen 3" descr="twitter">
                                            <a:hlinkClick xmlns:a="http://schemas.openxmlformats.org/drawingml/2006/main" r:id="rId8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1" descr="twitter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49250" cy="3048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color w:val="0000FF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inline distT="0" distB="0" distL="0" distR="0">
                                          <wp:extent cx="342900" cy="304800"/>
                                          <wp:effectExtent l="0" t="0" r="0" b="0"/>
                                          <wp:docPr id="2" name="Imagen 2" descr="youtube">
                                            <a:hlinkClick xmlns:a="http://schemas.openxmlformats.org/drawingml/2006/main" r:id="rId8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2" descr="youtub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42900" cy="3048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color w:val="0000FF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drawing>
                                        <wp:inline distT="0" distB="0" distL="0" distR="0">
                                          <wp:extent cx="342900" cy="304800"/>
                                          <wp:effectExtent l="0" t="0" r="0" b="0"/>
                                          <wp:docPr id="1" name="Imagen 1" descr="instagram">
                                            <a:hlinkClick xmlns:a="http://schemas.openxmlformats.org/drawingml/2006/main" r:id="rId8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3" descr="instagram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42900" cy="3048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DA6B67" w:rsidRPr="00DA6B67" w:rsidRDefault="00DA6B67" w:rsidP="00DA6B6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  <w:tr w:rsidR="00DA6B67" w:rsidRPr="00DA6B67">
                    <w:trPr>
                      <w:trHeight w:val="210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bottom"/>
                        <w:hideMark/>
                      </w:tcPr>
                      <w:p w:rsidR="00DA6B67" w:rsidRPr="00DA6B67" w:rsidRDefault="00DA6B67" w:rsidP="00DA6B67">
                        <w:pPr>
                          <w:spacing w:after="0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left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33350"/>
                              <wp:effectExtent l="0" t="0" r="9525" b="0"/>
                              <wp:wrapSquare wrapText="bothSides"/>
                              <wp:docPr id="55" name="Imagen 55" descr="corner3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2" descr="corner3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DA6B67" w:rsidRPr="00DA6B67" w:rsidRDefault="00DA6B67" w:rsidP="00DA6B6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bottom"/>
                        <w:hideMark/>
                      </w:tcPr>
                      <w:p w:rsidR="00DA6B67" w:rsidRPr="00DA6B67" w:rsidRDefault="00DA6B67" w:rsidP="00DA6B67">
                        <w:pPr>
                          <w:spacing w:after="0" w:line="210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33350"/>
                              <wp:effectExtent l="0" t="0" r="9525" b="0"/>
                              <wp:wrapSquare wrapText="bothSides"/>
                              <wp:docPr id="54" name="Imagen 54" descr="corner4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3" descr="corner4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</w:tbl>
                <w:p w:rsidR="00DA6B67" w:rsidRPr="00DA6B67" w:rsidRDefault="00DA6B67" w:rsidP="00DA6B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DA6B67" w:rsidRPr="00DA6B67" w:rsidRDefault="00DA6B67" w:rsidP="00DA6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DA6B67" w:rsidRPr="00DA6B67" w:rsidRDefault="00DA6B67" w:rsidP="00DA6B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D7C10" w:rsidRDefault="00ED7C10" w:rsidP="00DA6B67"/>
    <w:sectPr w:rsidR="00ED7C10" w:rsidSect="00DA6B67">
      <w:pgSz w:w="11906" w:h="16838"/>
      <w:pgMar w:top="426" w:right="170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B67"/>
    <w:rsid w:val="00DA6B67"/>
    <w:rsid w:val="00ED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A6B6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A6B67"/>
    <w:rPr>
      <w:color w:val="800080"/>
      <w:u w:val="single"/>
    </w:rPr>
  </w:style>
  <w:style w:type="character" w:styleId="Textoennegrita">
    <w:name w:val="Strong"/>
    <w:basedOn w:val="Fuentedeprrafopredeter"/>
    <w:uiPriority w:val="22"/>
    <w:qFormat/>
    <w:rsid w:val="00DA6B67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6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6B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A6B6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A6B67"/>
    <w:rPr>
      <w:color w:val="800080"/>
      <w:u w:val="single"/>
    </w:rPr>
  </w:style>
  <w:style w:type="character" w:styleId="Textoennegrita">
    <w:name w:val="Strong"/>
    <w:basedOn w:val="Fuentedeprrafopredeter"/>
    <w:uiPriority w:val="22"/>
    <w:qFormat/>
    <w:rsid w:val="00DA6B67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6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6B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8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http://static.vueling.com/emails/images/Notification/corner1_mediogrey.gif" TargetMode="External"/><Relationship Id="rId21" Type="http://schemas.openxmlformats.org/officeDocument/2006/relationships/image" Target="media/image6.gif"/><Relationship Id="rId42" Type="http://schemas.openxmlformats.org/officeDocument/2006/relationships/image" Target="http://static.vueling.com/emails/images/Notification/Insurances.png" TargetMode="External"/><Relationship Id="rId47" Type="http://schemas.openxmlformats.org/officeDocument/2006/relationships/image" Target="media/image11.gif"/><Relationship Id="rId63" Type="http://schemas.openxmlformats.org/officeDocument/2006/relationships/image" Target="media/image19.png"/><Relationship Id="rId68" Type="http://schemas.openxmlformats.org/officeDocument/2006/relationships/image" Target="media/image20.gif"/><Relationship Id="rId84" Type="http://schemas.openxmlformats.org/officeDocument/2006/relationships/image" Target="media/image26.jpeg"/><Relationship Id="rId89" Type="http://schemas.openxmlformats.org/officeDocument/2006/relationships/customXml" Target="../customXml/item2.xml"/><Relationship Id="rId16" Type="http://schemas.openxmlformats.org/officeDocument/2006/relationships/image" Target="http://static.vueling.com/emails/images/Notification/1pixel_666.gif" TargetMode="External"/><Relationship Id="rId11" Type="http://schemas.openxmlformats.org/officeDocument/2006/relationships/image" Target="http://static.vueling.com/emails/images/Notification/corner3.gif" TargetMode="External"/><Relationship Id="rId32" Type="http://schemas.openxmlformats.org/officeDocument/2006/relationships/hyperlink" Target="http://www.amazon.es/l/5107287031?tag=vueling-21&amp;ascsubtag=vueling-econfirm-21" TargetMode="External"/><Relationship Id="rId37" Type="http://schemas.openxmlformats.org/officeDocument/2006/relationships/image" Target="http://static.vueling.com/emails/images/Notification/corner2_grey_mediogrey.gif" TargetMode="External"/><Relationship Id="rId53" Type="http://schemas.openxmlformats.org/officeDocument/2006/relationships/hyperlink" Target="https://tickets.vueling.com/LinksHub.ashx?event=specialeq&amp;flow=C3&amp;EPV=EPV1001&amp;email=monicagarrido@halcon-viajes.es&amp;pnr=W9FWWZ&amp;culture=es" TargetMode="External"/><Relationship Id="rId58" Type="http://schemas.openxmlformats.org/officeDocument/2006/relationships/image" Target="media/image17.png"/><Relationship Id="rId74" Type="http://schemas.openxmlformats.org/officeDocument/2006/relationships/image" Target="http://static.vueling.com/emails/images/Notification/13pix_vertical.gif" TargetMode="External"/><Relationship Id="rId79" Type="http://schemas.openxmlformats.org/officeDocument/2006/relationships/hyperlink" Target="http://twitter.com/vueling" TargetMode="External"/><Relationship Id="rId5" Type="http://schemas.openxmlformats.org/officeDocument/2006/relationships/webSettings" Target="webSettings.xml"/><Relationship Id="rId90" Type="http://schemas.openxmlformats.org/officeDocument/2006/relationships/customXml" Target="../customXml/item3.xml"/><Relationship Id="rId14" Type="http://schemas.openxmlformats.org/officeDocument/2006/relationships/image" Target="http://static.vueling.com/emails/images/Notification/corner1_greygrey.gif" TargetMode="External"/><Relationship Id="rId22" Type="http://schemas.openxmlformats.org/officeDocument/2006/relationships/image" Target="media/image7.gif"/><Relationship Id="rId27" Type="http://schemas.openxmlformats.org/officeDocument/2006/relationships/image" Target="http://static.vueling.com/emails/images/Notification/1pixel_ccc.gif" TargetMode="External"/><Relationship Id="rId30" Type="http://schemas.openxmlformats.org/officeDocument/2006/relationships/image" Target="http://static.vueling.com/emails/images/Notification/corner3_mediogrey.gif" TargetMode="External"/><Relationship Id="rId35" Type="http://schemas.openxmlformats.org/officeDocument/2006/relationships/image" Target="http://static.vueling.com/emails/images/Notification/1pixel_ebebeb.gif" TargetMode="External"/><Relationship Id="rId43" Type="http://schemas.openxmlformats.org/officeDocument/2006/relationships/hyperlink" Target="https://tickets.vueling.com/LinksHub.ashx?event=insurance&amp;flow=C3&amp;EPV=EPV1001&amp;email=monicagarrido@halcon-viajes.es&amp;pnr=W9FWWZ&amp;culture=es-ES" TargetMode="External"/><Relationship Id="rId48" Type="http://schemas.openxmlformats.org/officeDocument/2006/relationships/image" Target="media/image12.png"/><Relationship Id="rId56" Type="http://schemas.openxmlformats.org/officeDocument/2006/relationships/image" Target="media/image16.png"/><Relationship Id="rId64" Type="http://schemas.openxmlformats.org/officeDocument/2006/relationships/hyperlink" Target="https://tickets.vueling.com/PctcEmergencyContactInfo.aspx?EPV=EPV1001&amp;culture=es-ES" TargetMode="External"/><Relationship Id="rId69" Type="http://schemas.openxmlformats.org/officeDocument/2006/relationships/image" Target="media/image21.gif"/><Relationship Id="rId77" Type="http://schemas.openxmlformats.org/officeDocument/2006/relationships/hyperlink" Target="http://myvuelingcity.com/?lang=es" TargetMode="External"/><Relationship Id="rId8" Type="http://schemas.openxmlformats.org/officeDocument/2006/relationships/image" Target="media/image1.gif"/><Relationship Id="rId51" Type="http://schemas.openxmlformats.org/officeDocument/2006/relationships/hyperlink" Target="https://tickets.vueling.com/LinksHub.ashx?event=insurance&amp;flow=C3&amp;EPV=EPV1001&amp;email=monicagarrido@halcon-viajes.es&amp;pnr=W9FWWZ&amp;culture=es" TargetMode="External"/><Relationship Id="rId72" Type="http://schemas.openxmlformats.org/officeDocument/2006/relationships/hyperlink" Target="http://www.vueling.com/es/Control/?pageId=nodoCondicionesDeTransporte" TargetMode="External"/><Relationship Id="rId80" Type="http://schemas.openxmlformats.org/officeDocument/2006/relationships/image" Target="media/image24.jpeg"/><Relationship Id="rId85" Type="http://schemas.openxmlformats.org/officeDocument/2006/relationships/hyperlink" Target="http://instagram.com/vueling" TargetMode="External"/><Relationship Id="rId3" Type="http://schemas.microsoft.com/office/2007/relationships/stylesWithEffects" Target="stylesWithEffects.xml"/><Relationship Id="rId12" Type="http://schemas.openxmlformats.org/officeDocument/2006/relationships/image" Target="http://static.vueling.com/emails/images/Notification/corner4.gif" TargetMode="External"/><Relationship Id="rId17" Type="http://schemas.openxmlformats.org/officeDocument/2006/relationships/image" Target="http://static.vueling.com/emails/images/Notification/corner2_greygrey.gif" TargetMode="External"/><Relationship Id="rId25" Type="http://schemas.openxmlformats.org/officeDocument/2006/relationships/image" Target="http://static.vueling.com/emails/images/Notification/corner4_grey_oscuro.gif" TargetMode="External"/><Relationship Id="rId33" Type="http://schemas.openxmlformats.org/officeDocument/2006/relationships/image" Target="media/image9.png"/><Relationship Id="rId38" Type="http://schemas.openxmlformats.org/officeDocument/2006/relationships/image" Target="http://static.vueling.com/emails/images/Notification/tarjeta_embarque.png" TargetMode="External"/><Relationship Id="rId46" Type="http://schemas.openxmlformats.org/officeDocument/2006/relationships/image" Target="media/image10.gif"/><Relationship Id="rId59" Type="http://schemas.openxmlformats.org/officeDocument/2006/relationships/hyperlink" Target="http://www.vueling.com/es/servicios-vueling/prepara-tu-viaje/pasajeros-con-necesidades-especiales/" TargetMode="External"/><Relationship Id="rId67" Type="http://schemas.openxmlformats.org/officeDocument/2006/relationships/image" Target="http://static.vueling.com/emails/images/Notification/corner4_grey_mediogrey.gif" TargetMode="External"/><Relationship Id="rId20" Type="http://schemas.openxmlformats.org/officeDocument/2006/relationships/image" Target="media/image5.png"/><Relationship Id="rId41" Type="http://schemas.openxmlformats.org/officeDocument/2006/relationships/image" Target="http://static.vueling.com/emails/images/Notification/corner4_ebeb.gif" TargetMode="External"/><Relationship Id="rId54" Type="http://schemas.openxmlformats.org/officeDocument/2006/relationships/image" Target="media/image15.png"/><Relationship Id="rId62" Type="http://schemas.openxmlformats.org/officeDocument/2006/relationships/image" Target="http://static.vueling.com/emails/images/Notification/1pixel_e1e1e1.gif" TargetMode="External"/><Relationship Id="rId70" Type="http://schemas.openxmlformats.org/officeDocument/2006/relationships/hyperlink" Target="http://www.vueling.com/es/Control/?pageId=nodoDocumentacionDelViaje" TargetMode="External"/><Relationship Id="rId75" Type="http://schemas.openxmlformats.org/officeDocument/2006/relationships/hyperlink" Target="http://facebook.com/Vueling" TargetMode="External"/><Relationship Id="rId83" Type="http://schemas.openxmlformats.org/officeDocument/2006/relationships/hyperlink" Target="http://youtube.com/vuelingTV" TargetMode="External"/><Relationship Id="rId88" Type="http://schemas.openxmlformats.org/officeDocument/2006/relationships/theme" Target="theme/theme1.xml"/><Relationship Id="rId91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image" Target="http://static.vueling.com/emails/images/Notification/corner1.gif" TargetMode="External"/><Relationship Id="rId15" Type="http://schemas.openxmlformats.org/officeDocument/2006/relationships/image" Target="http://static.vueling.com/emails/images/Notification/1pixel_999.gif" TargetMode="External"/><Relationship Id="rId23" Type="http://schemas.openxmlformats.org/officeDocument/2006/relationships/image" Target="http://static.vueling.com/emails/images/Notification/corner3_grey_oscuro.gif" TargetMode="External"/><Relationship Id="rId28" Type="http://schemas.openxmlformats.org/officeDocument/2006/relationships/image" Target="http://static.vueling.com/emails/images/Notification/corner2_mediogrey.gif" TargetMode="External"/><Relationship Id="rId36" Type="http://schemas.openxmlformats.org/officeDocument/2006/relationships/image" Target="http://static.vueling.com/emails/images/Notification/1pixel_f0f0f0.gif" TargetMode="External"/><Relationship Id="rId49" Type="http://schemas.openxmlformats.org/officeDocument/2006/relationships/hyperlink" Target="https://tickets.vueling.com/LinksHub.ashx?event=checkin&amp;flow=C3&amp;EPV=EPV1001&amp;origin=BCN&amp;pnr=W9FWWZ&amp;culture=es" TargetMode="External"/><Relationship Id="rId57" Type="http://schemas.openxmlformats.org/officeDocument/2006/relationships/hyperlink" Target="http://www.myvuelingcity.com/tag/Jerez-(Cadiz)?lang=es" TargetMode="External"/><Relationship Id="rId10" Type="http://schemas.openxmlformats.org/officeDocument/2006/relationships/image" Target="media/image3.png"/><Relationship Id="rId31" Type="http://schemas.openxmlformats.org/officeDocument/2006/relationships/image" Target="http://static.vueling.com/emails/images/Notification/corner4_mediogrey.gif" TargetMode="External"/><Relationship Id="rId44" Type="http://schemas.openxmlformats.org/officeDocument/2006/relationships/image" Target="http://static.vueling.com/emails/images/Notification/ico_europassistance_small.png" TargetMode="External"/><Relationship Id="rId52" Type="http://schemas.openxmlformats.org/officeDocument/2006/relationships/image" Target="media/image14.jpeg"/><Relationship Id="rId60" Type="http://schemas.openxmlformats.org/officeDocument/2006/relationships/image" Target="http://static.vueling.com/emails/images/Notification/points_170pix2.gif" TargetMode="External"/><Relationship Id="rId65" Type="http://schemas.openxmlformats.org/officeDocument/2006/relationships/image" Target="http://static.vueling.com/emails/images/Notification/corner3_grey_mediogrey.gif" TargetMode="External"/><Relationship Id="rId73" Type="http://schemas.openxmlformats.org/officeDocument/2006/relationships/hyperlink" Target="https://tickets.vueling.com?EPV=EPV1001" TargetMode="External"/><Relationship Id="rId78" Type="http://schemas.openxmlformats.org/officeDocument/2006/relationships/image" Target="media/image23.jpeg"/><Relationship Id="rId81" Type="http://schemas.openxmlformats.org/officeDocument/2006/relationships/hyperlink" Target="http://twitter.com/vuelingclients" TargetMode="External"/><Relationship Id="rId86" Type="http://schemas.openxmlformats.org/officeDocument/2006/relationships/image" Target="media/image27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http://static.vueling.com/emails/images/Notification/10pix_vertical.gif" TargetMode="External"/><Relationship Id="rId18" Type="http://schemas.openxmlformats.org/officeDocument/2006/relationships/image" Target="http://static.vueling.com/emails/images/Notification/1pixel_white.gif" TargetMode="External"/><Relationship Id="rId39" Type="http://schemas.openxmlformats.org/officeDocument/2006/relationships/hyperlink" Target="https://tickets.vueling.com/LinksHub.ashx?event=checkin&amp;flow=C3&amp;EPV=EPV1001&amp;origin=BCN&amp;pnr=W9FWWZ&amp;culture=es" TargetMode="External"/><Relationship Id="rId34" Type="http://schemas.openxmlformats.org/officeDocument/2006/relationships/image" Target="http://static.vueling.com/emails/images/Notification/corner1_grey_mediogrey.gif" TargetMode="External"/><Relationship Id="rId50" Type="http://schemas.openxmlformats.org/officeDocument/2006/relationships/image" Target="media/image13.png"/><Relationship Id="rId55" Type="http://schemas.openxmlformats.org/officeDocument/2006/relationships/hyperlink" Target="https://tickets.vueling.com/LinksHub.ashx?event=bags&amp;flow=C3&amp;EPV=EPV1001&amp;email=monicagarrido@halcon-viajes.es&amp;pnr=W9FWWZ&amp;culture=es" TargetMode="External"/><Relationship Id="rId76" Type="http://schemas.openxmlformats.org/officeDocument/2006/relationships/image" Target="media/image22.jpeg"/><Relationship Id="rId7" Type="http://schemas.openxmlformats.org/officeDocument/2006/relationships/image" Target="http://static.vueling.com/emails/images/Notification/corner2.gif" TargetMode="External"/><Relationship Id="rId71" Type="http://schemas.openxmlformats.org/officeDocument/2006/relationships/hyperlink" Target="http://www.vueling.com/es/Control/?pageId=nodoCondicionesDeTransporte&amp;EPV=EPV1001" TargetMode="External"/><Relationship Id="rId2" Type="http://schemas.openxmlformats.org/officeDocument/2006/relationships/styles" Target="styles.xml"/><Relationship Id="rId29" Type="http://schemas.openxmlformats.org/officeDocument/2006/relationships/image" Target="media/image8.jpeg"/><Relationship Id="rId24" Type="http://schemas.openxmlformats.org/officeDocument/2006/relationships/image" Target="http://static.vueling.com/emails/images/Notification/3pix_white.gif" TargetMode="External"/><Relationship Id="rId40" Type="http://schemas.openxmlformats.org/officeDocument/2006/relationships/image" Target="http://static.vueling.com/emails/images/Notification/corner3_ebeb.gif" TargetMode="External"/><Relationship Id="rId45" Type="http://schemas.openxmlformats.org/officeDocument/2006/relationships/image" Target="http://static.vueling.com/emails/images/Notification/1pix_e1e1e1.gif" TargetMode="External"/><Relationship Id="rId66" Type="http://schemas.openxmlformats.org/officeDocument/2006/relationships/image" Target="http://static.vueling.com/emails/images/Notification/1pixel_f8f8f8.gif" TargetMode="External"/><Relationship Id="rId87" Type="http://schemas.openxmlformats.org/officeDocument/2006/relationships/fontTable" Target="fontTable.xml"/><Relationship Id="rId61" Type="http://schemas.openxmlformats.org/officeDocument/2006/relationships/image" Target="media/image18.png"/><Relationship Id="rId82" Type="http://schemas.openxmlformats.org/officeDocument/2006/relationships/image" Target="media/image25.jpeg"/><Relationship Id="rId1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004ECC1-6A7D-4C6E-96CC-6D70FB1106D6}"/>
</file>

<file path=customXml/itemProps2.xml><?xml version="1.0" encoding="utf-8"?>
<ds:datastoreItem xmlns:ds="http://schemas.openxmlformats.org/officeDocument/2006/customXml" ds:itemID="{13017230-B890-4CC1-8ACF-EE64E3BE697B}"/>
</file>

<file path=customXml/itemProps3.xml><?xml version="1.0" encoding="utf-8"?>
<ds:datastoreItem xmlns:ds="http://schemas.openxmlformats.org/officeDocument/2006/customXml" ds:itemID="{38B4B8C4-07F5-4BCE-B08F-1F3A47DB276C}"/>
</file>

<file path=customXml/itemProps4.xml><?xml version="1.0" encoding="utf-8"?>
<ds:datastoreItem xmlns:ds="http://schemas.openxmlformats.org/officeDocument/2006/customXml" ds:itemID="{28C3F0E8-7C5F-4345-9CD3-4DCF10F65D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1374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2015-02-11T16:15:00Z</dcterms:created>
  <dcterms:modified xsi:type="dcterms:W3CDTF">2015-02-11T16:16:00Z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