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9F" w:rsidRPr="001452F6" w:rsidRDefault="0031289F">
      <w:pPr>
        <w:rPr>
          <w:b/>
        </w:rPr>
      </w:pPr>
      <w:r w:rsidRPr="001452F6">
        <w:rPr>
          <w:b/>
        </w:rPr>
        <w:t>COPA DEL REY 2015</w:t>
      </w:r>
    </w:p>
    <w:p w:rsidR="0031289F" w:rsidRPr="001452F6" w:rsidRDefault="0031289F">
      <w:pPr>
        <w:rPr>
          <w:b/>
        </w:rPr>
      </w:pPr>
      <w:r w:rsidRPr="001452F6">
        <w:rPr>
          <w:b/>
        </w:rPr>
        <w:t>RELACIÓN PAISES REPRESENTADOS</w:t>
      </w:r>
    </w:p>
    <w:p w:rsidR="0031289F" w:rsidRDefault="0031289F">
      <w:bookmarkStart w:id="0" w:name="_GoBack"/>
      <w:bookmarkEnd w:id="0"/>
    </w:p>
    <w:tbl>
      <w:tblPr>
        <w:tblW w:w="52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</w:tblGrid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ALEMANIA</w:t>
            </w:r>
          </w:p>
        </w:tc>
      </w:tr>
      <w:tr w:rsidR="00DF2D9A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2D9A" w:rsidRPr="0031289F" w:rsidRDefault="00DF2D9A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ARABIA SAUDI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AUSTRIA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DINAMARCA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ESCOCIA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b/>
                <w:color w:val="4C4C4C"/>
                <w:sz w:val="16"/>
                <w:szCs w:val="16"/>
                <w:lang w:eastAsia="es-ES"/>
              </w:rPr>
              <w:t>ESPAÑA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FRANCIA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GALES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INGLATERRA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IRLANDA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ITALIA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NORUEGA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PAISES BAJOS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PORTUGAL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REPÚBLICA CHECA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SUECIA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SUIZA</w:t>
            </w:r>
          </w:p>
        </w:tc>
      </w:tr>
      <w:tr w:rsidR="0031289F" w:rsidRPr="0031289F" w:rsidTr="0031289F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89F" w:rsidRPr="0031289F" w:rsidRDefault="0031289F" w:rsidP="0031289F">
            <w:pPr>
              <w:spacing w:after="0" w:line="240" w:lineRule="auto"/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</w:pPr>
            <w:r w:rsidRPr="0031289F">
              <w:rPr>
                <w:rFonts w:ascii="Verdana" w:eastAsia="Times New Roman" w:hAnsi="Verdana" w:cs="Times New Roman"/>
                <w:color w:val="4C4C4C"/>
                <w:sz w:val="16"/>
                <w:szCs w:val="16"/>
                <w:lang w:eastAsia="es-ES"/>
              </w:rPr>
              <w:t>USA</w:t>
            </w:r>
          </w:p>
        </w:tc>
      </w:tr>
    </w:tbl>
    <w:p w:rsidR="0031289F" w:rsidRDefault="0031289F"/>
    <w:sectPr w:rsidR="003128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9F"/>
    <w:rsid w:val="001452F6"/>
    <w:rsid w:val="0031289F"/>
    <w:rsid w:val="00DF2D9A"/>
    <w:rsid w:val="00E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C84C66-8A69-46F3-94D8-1E0A32FB4D89}"/>
</file>

<file path=customXml/itemProps2.xml><?xml version="1.0" encoding="utf-8"?>
<ds:datastoreItem xmlns:ds="http://schemas.openxmlformats.org/officeDocument/2006/customXml" ds:itemID="{49C5ABA5-934E-4059-99DD-9C3438F9A481}"/>
</file>

<file path=customXml/itemProps3.xml><?xml version="1.0" encoding="utf-8"?>
<ds:datastoreItem xmlns:ds="http://schemas.openxmlformats.org/officeDocument/2006/customXml" ds:itemID="{470B0691-BF93-42B8-A187-302A913C6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2015-02-16T15:50:00Z</cp:lastPrinted>
  <dcterms:created xsi:type="dcterms:W3CDTF">2015-02-16T15:49:00Z</dcterms:created>
  <dcterms:modified xsi:type="dcterms:W3CDTF">2015-02-18T11:07:00Z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