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0ED" w:rsidRDefault="00B950ED"/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B950ED" w:rsidRPr="00E42B6B">
        <w:trPr>
          <w:cantSplit/>
        </w:trPr>
        <w:tc>
          <w:tcPr>
            <w:tcW w:w="5173" w:type="dxa"/>
            <w:gridSpan w:val="6"/>
          </w:tcPr>
          <w:p w:rsidR="00B950ED" w:rsidRDefault="00B950ED" w:rsidP="00B132E8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50ED" w:rsidRPr="00626F02" w:rsidRDefault="00B950ED" w:rsidP="00B132E8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</w:t>
            </w:r>
            <w:r w:rsidR="008C415A">
              <w:rPr>
                <w:rFonts w:ascii="Arial" w:hAnsi="Arial" w:cs="Arial"/>
                <w:sz w:val="22"/>
                <w:szCs w:val="22"/>
                <w:lang w:val="en-GB"/>
              </w:rPr>
              <w:t>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Pr="00626F02">
              <w:rPr>
                <w:rFonts w:ascii="Arial" w:hAnsi="Arial" w:cs="Arial"/>
                <w:sz w:val="22"/>
                <w:szCs w:val="22"/>
                <w:lang w:val="en-GB"/>
              </w:rPr>
              <w:t>QUADRANGULAR MATCH</w:t>
            </w:r>
          </w:p>
          <w:p w:rsidR="00B950ED" w:rsidRPr="00626F02" w:rsidRDefault="00B950ED" w:rsidP="00B132E8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B950ED" w:rsidRDefault="00B950ED" w:rsidP="00B132E8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  <w:r w:rsidR="008C415A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Ocean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C.G. 2</w:t>
            </w:r>
            <w:r w:rsidR="00E42B6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 w:rsidR="00E42B6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</w:t>
            </w:r>
            <w:r w:rsidR="00E42B6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  <w:r w:rsidR="00E42B6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</w:t>
            </w:r>
            <w:r w:rsidR="00E42B6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</w:p>
          <w:p w:rsidR="00B950ED" w:rsidRPr="00B132E8" w:rsidRDefault="00B950ED">
            <w:pPr>
              <w:ind w:right="216" w:firstLine="28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Pr="00626F02" w:rsidRDefault="00B950ED">
            <w:pPr>
              <w:rPr>
                <w:lang w:val="en-GB"/>
              </w:rPr>
            </w:pPr>
          </w:p>
        </w:tc>
        <w:tc>
          <w:tcPr>
            <w:tcW w:w="5167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8C415A" w:rsidRDefault="00E42B6B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  <w:p w:rsidR="00B950ED" w:rsidRPr="00B132E8" w:rsidRDefault="00B950ED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</w:p>
        </w:tc>
      </w:tr>
      <w:tr w:rsidR="00B950ED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B950ED" w:rsidRDefault="00B950ED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/>
        </w:tc>
        <w:tc>
          <w:tcPr>
            <w:tcW w:w="5167" w:type="dxa"/>
            <w:gridSpan w:val="6"/>
            <w:vAlign w:val="center"/>
          </w:tcPr>
          <w:p w:rsidR="00B950ED" w:rsidRDefault="00B950ED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</w:tr>
      <w:tr w:rsidR="00B950ED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B950ED" w:rsidRDefault="00B950ED">
            <w:pPr>
              <w:pStyle w:val="Ttulo1"/>
              <w:rPr>
                <w:sz w:val="12"/>
                <w:szCs w:val="12"/>
              </w:rPr>
            </w:pPr>
          </w:p>
          <w:p w:rsidR="00B950ED" w:rsidRDefault="00B950ED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>: 2</w:t>
            </w:r>
            <w:r w:rsidR="00E42B6B">
              <w:rPr>
                <w:sz w:val="22"/>
                <w:szCs w:val="22"/>
              </w:rPr>
              <w:t>1</w:t>
            </w:r>
            <w:r w:rsidR="00A34D4B">
              <w:rPr>
                <w:sz w:val="22"/>
                <w:szCs w:val="22"/>
              </w:rPr>
              <w:t xml:space="preserve"> de enero de 201</w:t>
            </w:r>
            <w:r w:rsidR="00E42B6B">
              <w:rPr>
                <w:sz w:val="22"/>
                <w:szCs w:val="22"/>
              </w:rPr>
              <w:t>5</w:t>
            </w:r>
          </w:p>
          <w:p w:rsidR="00B950ED" w:rsidRDefault="00B950ED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/>
        </w:tc>
        <w:tc>
          <w:tcPr>
            <w:tcW w:w="5167" w:type="dxa"/>
            <w:gridSpan w:val="6"/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 w:rsidR="008C415A"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21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</w:tr>
      <w:tr w:rsidR="00B950ED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/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3 L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3 L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</w:tr>
      <w:tr w:rsidR="006471F4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6471F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5167" w:type="dxa"/>
            <w:gridSpan w:val="6"/>
          </w:tcPr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B950ED" w:rsidRDefault="00B950ED">
      <w:pPr>
        <w:rPr>
          <w:sz w:val="48"/>
          <w:szCs w:val="48"/>
        </w:rPr>
      </w:pPr>
    </w:p>
    <w:p w:rsidR="00B950ED" w:rsidRPr="00A50EDE" w:rsidRDefault="00B950ED">
      <w:pPr>
        <w:rPr>
          <w:sz w:val="28"/>
          <w:szCs w:val="28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B950ED" w:rsidRPr="00E42B6B">
        <w:trPr>
          <w:cantSplit/>
        </w:trPr>
        <w:tc>
          <w:tcPr>
            <w:tcW w:w="5173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B950ED" w:rsidRPr="00B132E8" w:rsidRDefault="00E42B6B" w:rsidP="00E42B6B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Pr="00626F02" w:rsidRDefault="00B950ED">
            <w:pPr>
              <w:rPr>
                <w:lang w:val="en-GB"/>
              </w:rPr>
            </w:pPr>
          </w:p>
        </w:tc>
        <w:tc>
          <w:tcPr>
            <w:tcW w:w="5167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B950ED" w:rsidRPr="00B132E8" w:rsidRDefault="00E42B6B" w:rsidP="00E42B6B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</w:tc>
      </w:tr>
      <w:tr w:rsidR="00B950ED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B950ED" w:rsidRDefault="00B950ED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/>
        </w:tc>
        <w:tc>
          <w:tcPr>
            <w:tcW w:w="5167" w:type="dxa"/>
            <w:gridSpan w:val="6"/>
            <w:vAlign w:val="center"/>
          </w:tcPr>
          <w:p w:rsidR="00B950ED" w:rsidRDefault="00B950ED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</w:tr>
      <w:tr w:rsidR="00B950ED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 w:rsidR="008C415A"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21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/>
        </w:tc>
        <w:tc>
          <w:tcPr>
            <w:tcW w:w="5167" w:type="dxa"/>
            <w:gridSpan w:val="6"/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21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</w:tr>
      <w:tr w:rsidR="00B950ED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/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3 L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 xml:space="preserve">3 L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</w:tr>
      <w:tr w:rsidR="006471F4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6471F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/>
        </w:tc>
        <w:tc>
          <w:tcPr>
            <w:tcW w:w="5167" w:type="dxa"/>
            <w:gridSpan w:val="6"/>
          </w:tcPr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B950ED" w:rsidRDefault="00B950ED"/>
    <w:p w:rsidR="00B950ED" w:rsidRDefault="00B950ED"/>
    <w:p w:rsidR="00B950ED" w:rsidRDefault="00B950ED"/>
    <w:p w:rsidR="00B950ED" w:rsidRDefault="00B950ED" w:rsidP="00B71622"/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B950ED" w:rsidRPr="00E42B6B">
        <w:trPr>
          <w:cantSplit/>
        </w:trPr>
        <w:tc>
          <w:tcPr>
            <w:tcW w:w="5173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8C415A" w:rsidRDefault="00E42B6B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  <w:p w:rsidR="00B950ED" w:rsidRPr="00B132E8" w:rsidRDefault="00B950ED" w:rsidP="00306259">
            <w:pPr>
              <w:ind w:right="216" w:firstLine="284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Pr="00626F02" w:rsidRDefault="00B950ED" w:rsidP="00B71622">
            <w:pPr>
              <w:rPr>
                <w:lang w:val="en-GB"/>
              </w:rPr>
            </w:pPr>
          </w:p>
        </w:tc>
        <w:tc>
          <w:tcPr>
            <w:tcW w:w="5167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8C415A" w:rsidRDefault="00E42B6B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  <w:p w:rsidR="00B950ED" w:rsidRPr="00B132E8" w:rsidRDefault="00B950ED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</w:p>
        </w:tc>
      </w:tr>
      <w:tr w:rsidR="00B950ED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</w:tr>
      <w:tr w:rsidR="00B950ED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22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22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</w:tr>
      <w:tr w:rsidR="00B950ED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R</w:t>
            </w:r>
          </w:p>
        </w:tc>
      </w:tr>
      <w:tr w:rsidR="006471F4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471F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5167" w:type="dxa"/>
            <w:gridSpan w:val="6"/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B950ED" w:rsidRDefault="00B950ED" w:rsidP="00B71622">
      <w:pPr>
        <w:rPr>
          <w:sz w:val="48"/>
          <w:szCs w:val="48"/>
        </w:rPr>
      </w:pPr>
    </w:p>
    <w:p w:rsidR="00B950ED" w:rsidRPr="00A50EDE" w:rsidRDefault="00B950ED" w:rsidP="00B71622">
      <w:pPr>
        <w:rPr>
          <w:sz w:val="28"/>
          <w:szCs w:val="28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B950ED" w:rsidRPr="00E42B6B">
        <w:trPr>
          <w:cantSplit/>
        </w:trPr>
        <w:tc>
          <w:tcPr>
            <w:tcW w:w="5173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B950ED" w:rsidRPr="00B132E8" w:rsidRDefault="00E42B6B" w:rsidP="00E42B6B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Pr="00626F02" w:rsidRDefault="00B950ED" w:rsidP="00B71622">
            <w:pPr>
              <w:rPr>
                <w:lang w:val="en-GB"/>
              </w:rPr>
            </w:pPr>
          </w:p>
        </w:tc>
        <w:tc>
          <w:tcPr>
            <w:tcW w:w="5167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8C415A" w:rsidRDefault="00E42B6B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  <w:p w:rsidR="00B950ED" w:rsidRPr="00B132E8" w:rsidRDefault="00B950ED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</w:p>
        </w:tc>
      </w:tr>
      <w:tr w:rsidR="00B950ED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</w:tr>
      <w:tr w:rsidR="00B950ED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22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22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</w:tr>
      <w:tr w:rsidR="00B950ED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R</w:t>
            </w:r>
          </w:p>
        </w:tc>
      </w:tr>
      <w:tr w:rsidR="006471F4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471F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5167" w:type="dxa"/>
            <w:gridSpan w:val="6"/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B950ED" w:rsidRDefault="00B950ED" w:rsidP="00B71622"/>
    <w:p w:rsidR="00B950ED" w:rsidRDefault="00B950ED" w:rsidP="00B71622"/>
    <w:p w:rsidR="00B950ED" w:rsidRDefault="00B950ED" w:rsidP="00B71622"/>
    <w:p w:rsidR="00B950ED" w:rsidRDefault="00B950ED" w:rsidP="00B71622"/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B950ED" w:rsidRPr="00E42B6B">
        <w:trPr>
          <w:cantSplit/>
        </w:trPr>
        <w:tc>
          <w:tcPr>
            <w:tcW w:w="5173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B950ED" w:rsidRPr="00B132E8" w:rsidRDefault="00E42B6B" w:rsidP="00E42B6B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Pr="00626F02" w:rsidRDefault="00B950ED" w:rsidP="00B71622">
            <w:pPr>
              <w:rPr>
                <w:lang w:val="en-GB"/>
              </w:rPr>
            </w:pPr>
          </w:p>
        </w:tc>
        <w:tc>
          <w:tcPr>
            <w:tcW w:w="5167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8C415A" w:rsidRDefault="00E42B6B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  <w:p w:rsidR="00B950ED" w:rsidRPr="00B132E8" w:rsidRDefault="00B950ED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</w:p>
        </w:tc>
      </w:tr>
      <w:tr w:rsidR="00B950ED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</w:tr>
      <w:tr w:rsidR="00B950ED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bookmarkStart w:id="0" w:name="_GoBack"/>
            <w:r w:rsidR="00E42B6B">
              <w:rPr>
                <w:sz w:val="22"/>
                <w:szCs w:val="22"/>
              </w:rPr>
              <w:t>23 de enero de 2015</w:t>
            </w:r>
            <w:bookmarkEnd w:id="0"/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23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</w:tr>
      <w:tr w:rsidR="00B950ED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5167" w:type="dxa"/>
            <w:gridSpan w:val="6"/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B950ED" w:rsidRDefault="00B950ED" w:rsidP="00B71622">
      <w:pPr>
        <w:rPr>
          <w:sz w:val="48"/>
          <w:szCs w:val="48"/>
        </w:rPr>
      </w:pPr>
    </w:p>
    <w:p w:rsidR="00B950ED" w:rsidRPr="00A50EDE" w:rsidRDefault="00B950ED" w:rsidP="00B71622">
      <w:pPr>
        <w:rPr>
          <w:sz w:val="28"/>
          <w:szCs w:val="28"/>
        </w:rPr>
      </w:pPr>
    </w:p>
    <w:tbl>
      <w:tblPr>
        <w:tblW w:w="0" w:type="auto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B950ED" w:rsidRPr="00E42B6B">
        <w:trPr>
          <w:cantSplit/>
        </w:trPr>
        <w:tc>
          <w:tcPr>
            <w:tcW w:w="5173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B950ED" w:rsidRPr="00B132E8" w:rsidRDefault="00E42B6B" w:rsidP="00E42B6B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Pr="00626F02" w:rsidRDefault="00B950ED" w:rsidP="00B71622">
            <w:pPr>
              <w:rPr>
                <w:lang w:val="en-GB"/>
              </w:rPr>
            </w:pPr>
          </w:p>
        </w:tc>
        <w:tc>
          <w:tcPr>
            <w:tcW w:w="5167" w:type="dxa"/>
            <w:gridSpan w:val="6"/>
          </w:tcPr>
          <w:p w:rsidR="00B950ED" w:rsidRPr="00306259" w:rsidRDefault="00B950ED" w:rsidP="00306259">
            <w:pPr>
              <w:pStyle w:val="Ttulo"/>
              <w:spacing w:line="216" w:lineRule="auto"/>
              <w:ind w:right="216"/>
              <w:jc w:val="left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8C415A" w:rsidRPr="00626F02" w:rsidRDefault="00A34D4B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XI</w:t>
            </w:r>
            <w:r w:rsidR="00E42B6B">
              <w:rPr>
                <w:rFonts w:ascii="Arial" w:hAnsi="Arial" w:cs="Arial"/>
                <w:sz w:val="22"/>
                <w:szCs w:val="22"/>
                <w:lang w:val="en-GB"/>
              </w:rPr>
              <w:t>V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QUADRANGULAR MATCH</w:t>
            </w:r>
          </w:p>
          <w:p w:rsidR="008C415A" w:rsidRPr="00626F02" w:rsidRDefault="008C415A" w:rsidP="008C415A">
            <w:pPr>
              <w:pStyle w:val="Ttulo"/>
              <w:spacing w:line="216" w:lineRule="auto"/>
              <w:ind w:left="-142" w:right="216" w:firstLine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26F02">
              <w:rPr>
                <w:rFonts w:ascii="Arial" w:hAnsi="Arial" w:cs="Arial"/>
                <w:sz w:val="20"/>
                <w:szCs w:val="20"/>
                <w:lang w:val="en-GB"/>
              </w:rPr>
              <w:t>ENGLAND – FINLAND – GERMANY - SPAIN</w:t>
            </w:r>
          </w:p>
          <w:p w:rsidR="008C415A" w:rsidRDefault="00E42B6B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Costa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Ballena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Ocean C.G. 21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 xml:space="preserve">st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to 23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January 2015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</w:t>
            </w:r>
          </w:p>
          <w:p w:rsidR="00B950ED" w:rsidRPr="00B132E8" w:rsidRDefault="00B950ED" w:rsidP="008C415A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sz w:val="16"/>
                <w:szCs w:val="16"/>
              </w:rPr>
            </w:pPr>
          </w:p>
        </w:tc>
      </w:tr>
      <w:tr w:rsidR="00B950ED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  <w:vAlign w:val="center"/>
          </w:tcPr>
          <w:p w:rsidR="00B950ED" w:rsidRDefault="00B950ED" w:rsidP="00B71622">
            <w:pPr>
              <w:pStyle w:val="Ttulo3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Posición de Banderas / 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>Pin Position</w:t>
            </w:r>
          </w:p>
        </w:tc>
      </w:tr>
      <w:tr w:rsidR="00B950ED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23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5167" w:type="dxa"/>
            <w:gridSpan w:val="6"/>
          </w:tcPr>
          <w:p w:rsidR="00B950ED" w:rsidRDefault="00B950ED" w:rsidP="00306259">
            <w:pPr>
              <w:pStyle w:val="Ttulo1"/>
              <w:rPr>
                <w:sz w:val="12"/>
                <w:szCs w:val="12"/>
              </w:rPr>
            </w:pPr>
          </w:p>
          <w:p w:rsidR="00B950ED" w:rsidRDefault="00B950ED" w:rsidP="00306259">
            <w:pPr>
              <w:pStyle w:val="Ttulo1"/>
              <w:ind w:firstLine="142"/>
            </w:pPr>
            <w:r>
              <w:rPr>
                <w:sz w:val="22"/>
                <w:szCs w:val="22"/>
              </w:rPr>
              <w:t xml:space="preserve">Fecha / </w:t>
            </w:r>
            <w:r>
              <w:rPr>
                <w:b w:val="0"/>
                <w:bCs w:val="0"/>
                <w:i/>
                <w:iCs/>
                <w:sz w:val="22"/>
                <w:szCs w:val="22"/>
              </w:rPr>
              <w:t>Date</w:t>
            </w:r>
            <w:r>
              <w:rPr>
                <w:sz w:val="22"/>
                <w:szCs w:val="22"/>
              </w:rPr>
              <w:t xml:space="preserve">: </w:t>
            </w:r>
            <w:r w:rsidR="00E42B6B">
              <w:rPr>
                <w:sz w:val="22"/>
                <w:szCs w:val="22"/>
              </w:rPr>
              <w:t>23 de enero de 2015</w:t>
            </w:r>
          </w:p>
          <w:p w:rsidR="00B950ED" w:rsidRDefault="00B950ED" w:rsidP="00306259">
            <w:pPr>
              <w:rPr>
                <w:sz w:val="12"/>
                <w:szCs w:val="12"/>
              </w:rPr>
            </w:pPr>
          </w:p>
        </w:tc>
      </w:tr>
      <w:tr w:rsidR="00B950ED">
        <w:trPr>
          <w:trHeight w:val="555"/>
        </w:trPr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3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B950ED" w:rsidRDefault="00B950ED" w:rsidP="00B71622"/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HOYO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proofErr w:type="spellStart"/>
            <w:r>
              <w:t>Hole</w:t>
            </w:r>
            <w:proofErr w:type="spellEnd"/>
          </w:p>
        </w:tc>
        <w:tc>
          <w:tcPr>
            <w:tcW w:w="861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FRENTE</w:t>
            </w:r>
          </w:p>
          <w:p w:rsidR="00B950ED" w:rsidRDefault="00B950ED" w:rsidP="00B71622">
            <w:pPr>
              <w:pStyle w:val="Ttulo5"/>
              <w:rPr>
                <w:sz w:val="12"/>
                <w:szCs w:val="12"/>
                <w:u w:val="single"/>
              </w:rPr>
            </w:pPr>
            <w:r>
              <w:t>Front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sz w:val="16"/>
                <w:szCs w:val="16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>LADO</w:t>
            </w:r>
          </w:p>
          <w:p w:rsidR="00B950ED" w:rsidRDefault="00B950ED" w:rsidP="00B71622">
            <w:pPr>
              <w:spacing w:after="58"/>
              <w:jc w:val="center"/>
              <w:rPr>
                <w:rFonts w:ascii="Garamond" w:hAnsi="Garamond" w:cs="Garamond"/>
                <w:b w:val="0"/>
                <w:bCs w:val="0"/>
                <w:i/>
                <w:iCs/>
                <w:sz w:val="12"/>
                <w:szCs w:val="12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16"/>
                <w:szCs w:val="16"/>
                <w:lang w:val="es-ES_tradnl"/>
              </w:rPr>
              <w:t xml:space="preserve">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6"/>
                <w:szCs w:val="16"/>
                <w:lang w:val="es-ES_tradnl"/>
              </w:rPr>
              <w:t>Side</w:t>
            </w:r>
            <w:proofErr w:type="spellEnd"/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L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trHeight w:val="385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L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9 L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L</w:t>
            </w:r>
          </w:p>
        </w:tc>
      </w:tr>
      <w:tr w:rsidR="006471F4">
        <w:trPr>
          <w:trHeight w:val="386"/>
        </w:trPr>
        <w:tc>
          <w:tcPr>
            <w:tcW w:w="862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 w:rsidP="00B71622">
            <w:pPr>
              <w:spacing w:after="58"/>
              <w:jc w:val="center"/>
              <w:rPr>
                <w:rFonts w:ascii="Garamond" w:hAnsi="Garamond" w:cs="Garamond"/>
                <w:sz w:val="20"/>
                <w:szCs w:val="20"/>
                <w:u w:val="single"/>
                <w:lang w:val="es-ES_tradnl"/>
              </w:rPr>
            </w:pPr>
            <w:r>
              <w:rPr>
                <w:rFonts w:ascii="Garamond" w:hAnsi="Garamond" w:cs="Garamond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6471F4" w:rsidRDefault="006471F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R</w:t>
            </w:r>
          </w:p>
        </w:tc>
      </w:tr>
      <w:tr w:rsidR="006471F4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6471F4" w:rsidRDefault="006471F4" w:rsidP="00B71622"/>
        </w:tc>
        <w:tc>
          <w:tcPr>
            <w:tcW w:w="5167" w:type="dxa"/>
            <w:gridSpan w:val="6"/>
          </w:tcPr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sz w:val="8"/>
                <w:szCs w:val="8"/>
                <w:lang w:val="es-ES_tradnl"/>
              </w:rPr>
            </w:pPr>
          </w:p>
          <w:p w:rsidR="006471F4" w:rsidRDefault="006471F4" w:rsidP="00B71622">
            <w:pPr>
              <w:pStyle w:val="Ttulo2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MEDIDO EN PASOS             C: CENTRO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/ Center</w:t>
            </w:r>
          </w:p>
          <w:p w:rsidR="006471F4" w:rsidRPr="00626F02" w:rsidRDefault="006471F4" w:rsidP="00B71622">
            <w:pPr>
              <w:pStyle w:val="Ttulo4"/>
              <w:rPr>
                <w:b w:val="0"/>
                <w:bCs w:val="0"/>
                <w:i/>
                <w:iCs/>
                <w:lang w:val="en-GB"/>
              </w:rPr>
            </w:pPr>
            <w:r>
              <w:t xml:space="preserve">  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Measured in paces</w:t>
            </w:r>
            <w:r w:rsidRPr="00626F02">
              <w:rPr>
                <w:lang w:val="en-GB"/>
              </w:rPr>
              <w:t xml:space="preserve">                           L: IZQUIERDA </w:t>
            </w:r>
            <w:r w:rsidRPr="00626F02">
              <w:rPr>
                <w:b w:val="0"/>
                <w:bCs w:val="0"/>
                <w:i/>
                <w:iCs/>
                <w:lang w:val="en-GB"/>
              </w:rPr>
              <w:t>/ Left</w:t>
            </w:r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i/>
                <w:iCs/>
                <w:sz w:val="20"/>
                <w:szCs w:val="20"/>
                <w:lang w:val="es-ES_tradnl"/>
              </w:rPr>
            </w:pPr>
            <w:r w:rsidRPr="00626F02">
              <w:rPr>
                <w:rFonts w:ascii="Garamond" w:hAnsi="Garamond" w:cs="Garamond"/>
                <w:sz w:val="18"/>
                <w:szCs w:val="18"/>
                <w:lang w:val="en-GB"/>
              </w:rPr>
              <w:t xml:space="preserve">                                                      </w:t>
            </w:r>
            <w:r>
              <w:rPr>
                <w:rFonts w:ascii="Garamond" w:hAnsi="Garamond" w:cs="Garamond"/>
                <w:sz w:val="18"/>
                <w:szCs w:val="18"/>
                <w:lang w:val="es-ES_tradnl"/>
              </w:rPr>
              <w:t xml:space="preserve">R: DERECHA </w:t>
            </w:r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 xml:space="preserve">/ </w:t>
            </w:r>
            <w:proofErr w:type="spellStart"/>
            <w:r>
              <w:rPr>
                <w:rFonts w:ascii="Garamond" w:hAnsi="Garamond" w:cs="Garamond"/>
                <w:b w:val="0"/>
                <w:bCs w:val="0"/>
                <w:i/>
                <w:iCs/>
                <w:sz w:val="18"/>
                <w:szCs w:val="18"/>
                <w:lang w:val="es-ES_tradnl"/>
              </w:rPr>
              <w:t>Right</w:t>
            </w:r>
            <w:proofErr w:type="spellEnd"/>
          </w:p>
          <w:p w:rsidR="006471F4" w:rsidRDefault="006471F4" w:rsidP="00B71622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 w:cs="Garamond"/>
                <w:b w:val="0"/>
                <w:bCs w:val="0"/>
                <w:sz w:val="8"/>
                <w:szCs w:val="8"/>
                <w:lang w:val="es-ES_tradnl"/>
              </w:rPr>
            </w:pPr>
          </w:p>
        </w:tc>
      </w:tr>
    </w:tbl>
    <w:p w:rsidR="00B950ED" w:rsidRDefault="00B950ED" w:rsidP="00B71622"/>
    <w:p w:rsidR="00B950ED" w:rsidRDefault="00B950ED" w:rsidP="00B71622"/>
    <w:sectPr w:rsidR="00B950ED" w:rsidSect="00514F66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6F02"/>
    <w:rsid w:val="0010226B"/>
    <w:rsid w:val="001C3998"/>
    <w:rsid w:val="002931DA"/>
    <w:rsid w:val="00306259"/>
    <w:rsid w:val="004D0E9D"/>
    <w:rsid w:val="00513367"/>
    <w:rsid w:val="00514F66"/>
    <w:rsid w:val="005A07E0"/>
    <w:rsid w:val="006147B8"/>
    <w:rsid w:val="00621C19"/>
    <w:rsid w:val="00626F02"/>
    <w:rsid w:val="006471F4"/>
    <w:rsid w:val="00895DB4"/>
    <w:rsid w:val="008B28AC"/>
    <w:rsid w:val="008C415A"/>
    <w:rsid w:val="008F1E2A"/>
    <w:rsid w:val="009B6F64"/>
    <w:rsid w:val="00A34D4B"/>
    <w:rsid w:val="00A50EDE"/>
    <w:rsid w:val="00B132E8"/>
    <w:rsid w:val="00B71622"/>
    <w:rsid w:val="00B86DD3"/>
    <w:rsid w:val="00B950ED"/>
    <w:rsid w:val="00C57358"/>
    <w:rsid w:val="00E42B6B"/>
    <w:rsid w:val="00EE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F66"/>
    <w:rPr>
      <w:b/>
      <w:bCs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14F66"/>
    <w:pPr>
      <w:keepNext/>
      <w:outlineLvl w:val="0"/>
    </w:pPr>
  </w:style>
  <w:style w:type="paragraph" w:styleId="Ttulo2">
    <w:name w:val="heading 2"/>
    <w:basedOn w:val="Normal"/>
    <w:next w:val="Normal"/>
    <w:link w:val="Ttulo2Car"/>
    <w:uiPriority w:val="99"/>
    <w:qFormat/>
    <w:rsid w:val="00514F66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 w:cs="Garamond"/>
      <w:sz w:val="2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rsid w:val="00514F66"/>
    <w:pPr>
      <w:keepNext/>
      <w:jc w:val="center"/>
      <w:outlineLvl w:val="2"/>
    </w:pPr>
    <w:rPr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9"/>
    <w:qFormat/>
    <w:rsid w:val="00514F66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 w:cs="Garamond"/>
      <w:sz w:val="18"/>
      <w:szCs w:val="18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514F66"/>
    <w:pPr>
      <w:keepNext/>
      <w:spacing w:after="58"/>
      <w:jc w:val="center"/>
      <w:outlineLvl w:val="4"/>
    </w:pPr>
    <w:rPr>
      <w:rFonts w:ascii="Garamond" w:hAnsi="Garamond" w:cs="Garamond"/>
      <w:b w:val="0"/>
      <w:bCs w:val="0"/>
      <w:i/>
      <w:iCs/>
      <w:sz w:val="16"/>
      <w:szCs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Ttulo5Car">
    <w:name w:val="Título 5 Car"/>
    <w:link w:val="Ttulo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paragraph" w:styleId="Ttulo">
    <w:name w:val="Title"/>
    <w:basedOn w:val="Normal"/>
    <w:link w:val="TtuloCar"/>
    <w:uiPriority w:val="99"/>
    <w:qFormat/>
    <w:rsid w:val="00514F66"/>
    <w:pPr>
      <w:jc w:val="center"/>
    </w:pPr>
    <w:rPr>
      <w:rFonts w:ascii="Maiandra GD" w:hAnsi="Maiandra GD" w:cs="Maiandra GD"/>
      <w:sz w:val="26"/>
      <w:szCs w:val="26"/>
    </w:rPr>
  </w:style>
  <w:style w:type="character" w:customStyle="1" w:styleId="TtuloCar">
    <w:name w:val="Título Car"/>
    <w:link w:val="Ttulo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Subttulo">
    <w:name w:val="Subtitle"/>
    <w:basedOn w:val="Normal"/>
    <w:link w:val="SubttuloCar"/>
    <w:uiPriority w:val="99"/>
    <w:qFormat/>
    <w:rsid w:val="00514F66"/>
    <w:pPr>
      <w:widowControl w:val="0"/>
      <w:tabs>
        <w:tab w:val="center" w:pos="4512"/>
      </w:tabs>
      <w:jc w:val="center"/>
    </w:pPr>
    <w:rPr>
      <w:rFonts w:ascii="Maiandra GD" w:hAnsi="Maiandra GD" w:cs="Maiandra GD"/>
      <w:sz w:val="20"/>
      <w:szCs w:val="20"/>
      <w:lang w:val="en-US"/>
    </w:rPr>
  </w:style>
  <w:style w:type="character" w:customStyle="1" w:styleId="SubttuloCar">
    <w:name w:val="Subtítulo Car"/>
    <w:link w:val="Subttulo"/>
    <w:uiPriority w:val="99"/>
    <w:locked/>
    <w:rPr>
      <w:rFonts w:ascii="Cambria" w:hAnsi="Cambria" w:cs="Cambria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5312D1C-A80A-4A59-8F3B-8F245B02751C}"/>
</file>

<file path=customXml/itemProps2.xml><?xml version="1.0" encoding="utf-8"?>
<ds:datastoreItem xmlns:ds="http://schemas.openxmlformats.org/officeDocument/2006/customXml" ds:itemID="{70492CF9-A23E-4865-A0D1-CCF9A320C6E4}"/>
</file>

<file path=customXml/itemProps3.xml><?xml version="1.0" encoding="utf-8"?>
<ds:datastoreItem xmlns:ds="http://schemas.openxmlformats.org/officeDocument/2006/customXml" ds:itemID="{41694D5C-CDFF-46CC-B8F7-6EEA762105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1146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7439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subject/>
  <dc:creator>Ernesto</dc:creator>
  <cp:keywords/>
  <dc:description/>
  <cp:lastModifiedBy>REGLAS</cp:lastModifiedBy>
  <cp:revision>7</cp:revision>
  <cp:lastPrinted>2005-01-19T16:18:00Z</cp:lastPrinted>
  <dcterms:created xsi:type="dcterms:W3CDTF">2010-01-18T18:13:00Z</dcterms:created>
  <dcterms:modified xsi:type="dcterms:W3CDTF">2014-12-02T10:05:00Z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