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B2" w:rsidRDefault="003B3EB2" w:rsidP="003B3EB2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color w:val="000000" w:themeColor="text1"/>
        </w:rPr>
        <w:t xml:space="preserve">Lo </w:t>
      </w:r>
      <w:r w:rsidR="00C31835">
        <w:rPr>
          <w:rFonts w:ascii="Arial" w:hAnsi="Arial" w:cs="Arial"/>
          <w:color w:val="000000" w:themeColor="text1"/>
        </w:rPr>
        <w:t>que má</w:t>
      </w:r>
      <w:r>
        <w:rPr>
          <w:rFonts w:ascii="Arial" w:hAnsi="Arial" w:cs="Arial"/>
          <w:color w:val="000000" w:themeColor="text1"/>
        </w:rPr>
        <w:t>s me ha gustado de esta concentración fue cuando estábamos con Tommy Horton porque nos aporta muchísimas cosas para el juego corto.</w:t>
      </w:r>
    </w:p>
    <w:p w:rsid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Default="00C31835" w:rsidP="003B3EB2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He aprendido que en vez de subir tan por dentro, tengo que subir más en línea y a la hora de golpear la bola, tengo que seguir subiendo en línea y no meterme por dentro.</w:t>
      </w:r>
    </w:p>
    <w:p w:rsid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Default="003B3EB2" w:rsidP="00C31835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3B3EB2">
        <w:rPr>
          <w:rFonts w:ascii="Arial" w:hAnsi="Arial" w:cs="Arial"/>
          <w:color w:val="000000" w:themeColor="text1"/>
        </w:rPr>
        <w:t xml:space="preserve"> </w:t>
      </w:r>
      <w:r w:rsidR="00C31835">
        <w:rPr>
          <w:rFonts w:ascii="Arial" w:hAnsi="Arial" w:cs="Arial"/>
          <w:color w:val="000000" w:themeColor="text1"/>
        </w:rPr>
        <w:t>En el golpe de chip he aprendido que tengo que hacerlo más rodado, con hierros más cerrados y aspectos técnicos me han dicho que tengo que ponerme la bola más al pie derecho y no tan al centro.</w:t>
      </w:r>
    </w:p>
    <w:p w:rsid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Default="00C31835" w:rsidP="00C31835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Voy a entrenar más los golpes rodados, hacer globos con palos más cerrados para mejorar mi habilidad y pegar golpes con </w:t>
      </w:r>
      <w:proofErr w:type="spellStart"/>
      <w:r>
        <w:rPr>
          <w:rFonts w:ascii="Arial" w:hAnsi="Arial" w:cs="Arial"/>
          <w:color w:val="000000" w:themeColor="text1"/>
        </w:rPr>
        <w:t>lies</w:t>
      </w:r>
      <w:proofErr w:type="spellEnd"/>
      <w:r>
        <w:rPr>
          <w:rFonts w:ascii="Arial" w:hAnsi="Arial" w:cs="Arial"/>
          <w:color w:val="000000" w:themeColor="text1"/>
        </w:rPr>
        <w:t xml:space="preserve"> más difíciles </w:t>
      </w:r>
    </w:p>
    <w:p w:rsidR="00C31835" w:rsidRP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Default="00C31835" w:rsidP="00C31835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En el golpe de bunker me ha dicho que está todo bien</w:t>
      </w:r>
    </w:p>
    <w:p w:rsidR="00C31835" w:rsidRP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Default="00C31835" w:rsidP="00C31835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La concentración me ha parecido de 9 porque me ha enseñado a dar golpes que no sabía 100% como hacerlos y ahora ya sé cómo los tengo que hacer</w:t>
      </w:r>
    </w:p>
    <w:p w:rsidR="00C31835" w:rsidRPr="00C31835" w:rsidRDefault="00C31835" w:rsidP="00C31835">
      <w:pPr>
        <w:pStyle w:val="Prrafodelista"/>
        <w:rPr>
          <w:rFonts w:ascii="Arial" w:hAnsi="Arial" w:cs="Arial"/>
          <w:color w:val="000000" w:themeColor="text1"/>
        </w:rPr>
      </w:pPr>
    </w:p>
    <w:p w:rsidR="00C31835" w:rsidRPr="00C31835" w:rsidRDefault="00C31835" w:rsidP="00C31835">
      <w:pPr>
        <w:pStyle w:val="Prrafodelista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nada</w:t>
      </w:r>
    </w:p>
    <w:sectPr w:rsidR="00C31835" w:rsidRPr="00C318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942"/>
    <w:multiLevelType w:val="hybridMultilevel"/>
    <w:tmpl w:val="2658648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B6450D"/>
    <w:multiLevelType w:val="hybridMultilevel"/>
    <w:tmpl w:val="580066C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EB2"/>
    <w:rsid w:val="003B3EB2"/>
    <w:rsid w:val="00A201C3"/>
    <w:rsid w:val="00C31835"/>
    <w:rsid w:val="00C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sid w:val="003B3E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B3E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3B3E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sid w:val="003B3E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B3E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3B3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E98EC0-B186-40D8-B35C-43D7B19BB2E2}"/>
</file>

<file path=customXml/itemProps2.xml><?xml version="1.0" encoding="utf-8"?>
<ds:datastoreItem xmlns:ds="http://schemas.openxmlformats.org/officeDocument/2006/customXml" ds:itemID="{81DA4136-36F0-4D42-8E44-4724A8F6895A}"/>
</file>

<file path=customXml/itemProps3.xml><?xml version="1.0" encoding="utf-8"?>
<ds:datastoreItem xmlns:ds="http://schemas.openxmlformats.org/officeDocument/2006/customXml" ds:itemID="{55EDD25B-B86F-4E45-B0F0-EDD1062E7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722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Mery</dc:creator>
  <cp:lastModifiedBy>loreto uhagon</cp:lastModifiedBy>
  <cp:revision>2</cp:revision>
  <dcterms:created xsi:type="dcterms:W3CDTF">2013-11-26T09:53:00Z</dcterms:created>
  <dcterms:modified xsi:type="dcterms:W3CDTF">2013-11-26T09:53:00Z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