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9B" w:rsidRDefault="00C5259B">
      <w:r w:rsidRPr="00C5259B">
        <w:rPr>
          <w:noProof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-914400</wp:posOffset>
            </wp:positionV>
            <wp:extent cx="1751330" cy="878205"/>
            <wp:effectExtent l="0" t="0" r="1270" b="1079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59B">
        <w:rPr>
          <w:noProof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2089785</wp:posOffset>
            </wp:positionH>
            <wp:positionV relativeFrom="paragraph">
              <wp:posOffset>-730250</wp:posOffset>
            </wp:positionV>
            <wp:extent cx="882015" cy="958850"/>
            <wp:effectExtent l="0" t="0" r="6985" b="635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o logo. Con Coron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59B">
        <w:rPr>
          <w:noProof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-845185</wp:posOffset>
            </wp:positionH>
            <wp:positionV relativeFrom="paragraph">
              <wp:posOffset>-725805</wp:posOffset>
            </wp:positionV>
            <wp:extent cx="959485" cy="725805"/>
            <wp:effectExtent l="0" t="0" r="5715" b="1079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SD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 b="28637"/>
                    <a:stretch/>
                  </pic:blipFill>
                  <pic:spPr bwMode="auto">
                    <a:xfrm>
                      <a:off x="0" y="0"/>
                      <a:ext cx="959485" cy="72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/>
                      </a:ext>
                    </a:extLst>
                  </pic:spPr>
                </pic:pic>
              </a:graphicData>
            </a:graphic>
          </wp:anchor>
        </w:drawing>
      </w:r>
    </w:p>
    <w:p w:rsidR="003700BF" w:rsidRDefault="003700BF"/>
    <w:p w:rsidR="00C5259B" w:rsidRDefault="003B0EDD"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-912495</wp:posOffset>
            </wp:positionH>
            <wp:positionV relativeFrom="paragraph">
              <wp:posOffset>50800</wp:posOffset>
            </wp:positionV>
            <wp:extent cx="1120140" cy="1173480"/>
            <wp:effectExtent l="19050" t="0" r="3810" b="0"/>
            <wp:wrapNone/>
            <wp:docPr id="1" name="Imagen 1" descr="Macintosh HD:Users:jesusrodriguez:Desktop:Fitt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esusrodriguez:Desktop:Fittin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0EDD" w:rsidRDefault="00993E7F" w:rsidP="003B0EDD">
      <w:pPr>
        <w:ind w:firstLine="3402"/>
      </w:pPr>
      <w:r>
        <w:t>Nombre:</w:t>
      </w:r>
      <w:r w:rsidR="001E30A6">
        <w:t xml:space="preserve"> </w:t>
      </w:r>
      <w:r w:rsidR="0012254F">
        <w:t xml:space="preserve">Juan Francisco </w:t>
      </w:r>
      <w:proofErr w:type="spellStart"/>
      <w:r w:rsidR="0012254F">
        <w:t>Sarasti</w:t>
      </w:r>
      <w:proofErr w:type="spellEnd"/>
    </w:p>
    <w:p w:rsidR="00EF25E4" w:rsidRPr="00E61B7A" w:rsidRDefault="009A6915" w:rsidP="00EF25E4">
      <w:pPr>
        <w:ind w:firstLine="3402"/>
        <w:rPr>
          <w:lang w:val="es-ES"/>
        </w:rPr>
      </w:pPr>
      <w:r w:rsidRPr="00E61B7A">
        <w:rPr>
          <w:lang w:val="es-ES"/>
        </w:rPr>
        <w:t xml:space="preserve">Edad: </w:t>
      </w:r>
      <w:r w:rsidR="0012254F">
        <w:rPr>
          <w:lang w:val="es-ES"/>
        </w:rPr>
        <w:t>20/06/88</w:t>
      </w:r>
    </w:p>
    <w:p w:rsidR="00C5259B" w:rsidRPr="00E61B7A" w:rsidRDefault="00993E7F" w:rsidP="003B0EDD">
      <w:pPr>
        <w:ind w:firstLine="3402"/>
        <w:rPr>
          <w:lang w:val="es-ES"/>
        </w:rPr>
      </w:pPr>
      <w:r w:rsidRPr="00E61B7A">
        <w:rPr>
          <w:lang w:val="es-ES"/>
        </w:rPr>
        <w:t>Hcp</w:t>
      </w:r>
      <w:r w:rsidR="00EF25E4" w:rsidRPr="00E61B7A">
        <w:rPr>
          <w:lang w:val="es-ES"/>
        </w:rPr>
        <w:t xml:space="preserve">: </w:t>
      </w:r>
      <w:r w:rsidR="0012254F">
        <w:rPr>
          <w:lang w:val="es-ES"/>
        </w:rPr>
        <w:t>+2</w:t>
      </w:r>
    </w:p>
    <w:p w:rsidR="00C5259B" w:rsidRPr="00E61B7A" w:rsidRDefault="00C5259B">
      <w:pPr>
        <w:rPr>
          <w:lang w:val="es-ES"/>
        </w:rPr>
      </w:pPr>
    </w:p>
    <w:p w:rsidR="003B0EDD" w:rsidRPr="00CE3A43" w:rsidRDefault="003B0EDD" w:rsidP="003B0EDD">
      <w:pPr>
        <w:rPr>
          <w:b/>
          <w:sz w:val="40"/>
          <w:szCs w:val="40"/>
          <w:lang w:val="en-US"/>
        </w:rPr>
      </w:pPr>
      <w:r w:rsidRPr="00E61B7A">
        <w:rPr>
          <w:b/>
          <w:sz w:val="40"/>
          <w:szCs w:val="40"/>
          <w:lang w:val="es-ES"/>
        </w:rPr>
        <w:t xml:space="preserve">     </w:t>
      </w:r>
      <w:r w:rsidR="00C5259B" w:rsidRPr="00E61B7A">
        <w:rPr>
          <w:b/>
          <w:sz w:val="40"/>
          <w:szCs w:val="40"/>
          <w:lang w:val="es-ES"/>
        </w:rPr>
        <w:t xml:space="preserve"> </w:t>
      </w:r>
      <w:r w:rsidR="00C5259B" w:rsidRPr="00CE3A43">
        <w:rPr>
          <w:b/>
          <w:sz w:val="40"/>
          <w:szCs w:val="40"/>
          <w:lang w:val="en-US"/>
        </w:rPr>
        <w:t>FITTING</w:t>
      </w:r>
    </w:p>
    <w:p w:rsidR="004B0DE0" w:rsidRPr="00CE3A43" w:rsidRDefault="004B0DE0" w:rsidP="003B0EDD">
      <w:pPr>
        <w:rPr>
          <w:lang w:val="en-US"/>
        </w:rPr>
      </w:pPr>
    </w:p>
    <w:p w:rsidR="00B737F5" w:rsidRPr="00CE3A43" w:rsidRDefault="003B0EDD" w:rsidP="001F6EE9">
      <w:pPr>
        <w:pStyle w:val="Prrafodelista"/>
        <w:numPr>
          <w:ilvl w:val="0"/>
          <w:numId w:val="1"/>
        </w:numPr>
        <w:ind w:left="0" w:hanging="426"/>
        <w:rPr>
          <w:b/>
          <w:sz w:val="32"/>
          <w:szCs w:val="32"/>
          <w:lang w:val="en-US"/>
        </w:rPr>
      </w:pPr>
      <w:r w:rsidRPr="00CE3A43">
        <w:rPr>
          <w:b/>
          <w:sz w:val="32"/>
          <w:szCs w:val="32"/>
          <w:lang w:val="en-US"/>
        </w:rPr>
        <w:t xml:space="preserve"> </w:t>
      </w:r>
      <w:proofErr w:type="spellStart"/>
      <w:r w:rsidRPr="00CE3A43">
        <w:rPr>
          <w:b/>
          <w:sz w:val="32"/>
          <w:szCs w:val="32"/>
          <w:lang w:val="en-US"/>
        </w:rPr>
        <w:t>Análisis</w:t>
      </w:r>
      <w:proofErr w:type="spellEnd"/>
      <w:r w:rsidRPr="00CE3A43">
        <w:rPr>
          <w:b/>
          <w:sz w:val="32"/>
          <w:szCs w:val="32"/>
          <w:lang w:val="en-US"/>
        </w:rPr>
        <w:t xml:space="preserve"> de material:</w:t>
      </w:r>
    </w:p>
    <w:p w:rsidR="003B0EDD" w:rsidRPr="00CE3A43" w:rsidRDefault="003B0EDD" w:rsidP="003B0EDD">
      <w:pPr>
        <w:pStyle w:val="Prrafodelista"/>
        <w:ind w:left="426"/>
        <w:rPr>
          <w:b/>
          <w:sz w:val="32"/>
          <w:szCs w:val="32"/>
          <w:lang w:val="en-US"/>
        </w:rPr>
      </w:pPr>
    </w:p>
    <w:tbl>
      <w:tblPr>
        <w:tblW w:w="9030" w:type="dxa"/>
        <w:tblInd w:w="-362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CellMar>
          <w:left w:w="70" w:type="dxa"/>
          <w:right w:w="70" w:type="dxa"/>
        </w:tblCellMar>
        <w:tblLook w:val="04A0"/>
      </w:tblPr>
      <w:tblGrid>
        <w:gridCol w:w="6"/>
        <w:gridCol w:w="2774"/>
        <w:gridCol w:w="1177"/>
        <w:gridCol w:w="619"/>
        <w:gridCol w:w="959"/>
        <w:gridCol w:w="567"/>
        <w:gridCol w:w="824"/>
        <w:gridCol w:w="1052"/>
        <w:gridCol w:w="1052"/>
      </w:tblGrid>
      <w:tr w:rsidR="003B0EDD" w:rsidRPr="00CE3A43" w:rsidTr="00595638">
        <w:trPr>
          <w:gridBefore w:val="1"/>
          <w:wBefore w:w="6" w:type="dxa"/>
          <w:trHeight w:val="227"/>
        </w:trPr>
        <w:tc>
          <w:tcPr>
            <w:tcW w:w="2774" w:type="dxa"/>
            <w:shd w:val="clear" w:color="auto" w:fill="auto"/>
            <w:noWrap/>
            <w:vAlign w:val="bottom"/>
            <w:hideMark/>
          </w:tcPr>
          <w:p w:rsidR="003B0EDD" w:rsidRPr="00CE3A43" w:rsidRDefault="003B0EDD" w:rsidP="00C52F80">
            <w:pPr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</w:p>
        </w:tc>
        <w:tc>
          <w:tcPr>
            <w:tcW w:w="1177" w:type="dxa"/>
            <w:shd w:val="clear" w:color="auto" w:fill="auto"/>
            <w:vAlign w:val="bottom"/>
            <w:hideMark/>
          </w:tcPr>
          <w:p w:rsidR="003B0EDD" w:rsidRPr="00CE3A43" w:rsidRDefault="003B0EDD" w:rsidP="00C52F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CE3A4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Longitud</w:t>
            </w:r>
            <w:proofErr w:type="spellEnd"/>
          </w:p>
        </w:tc>
        <w:tc>
          <w:tcPr>
            <w:tcW w:w="619" w:type="dxa"/>
            <w:shd w:val="clear" w:color="auto" w:fill="auto"/>
            <w:vAlign w:val="bottom"/>
            <w:hideMark/>
          </w:tcPr>
          <w:p w:rsidR="003B0EDD" w:rsidRPr="00CE3A43" w:rsidRDefault="003B0EDD" w:rsidP="00C52F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E3A4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Peso</w:t>
            </w:r>
          </w:p>
        </w:tc>
        <w:tc>
          <w:tcPr>
            <w:tcW w:w="959" w:type="dxa"/>
            <w:shd w:val="clear" w:color="auto" w:fill="auto"/>
            <w:vAlign w:val="bottom"/>
            <w:hideMark/>
          </w:tcPr>
          <w:p w:rsidR="003B0EDD" w:rsidRPr="00CE3A43" w:rsidRDefault="003B0EDD" w:rsidP="00C52F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E3A4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CPM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3B0EDD" w:rsidRPr="00CE3A43" w:rsidRDefault="003B0EDD" w:rsidP="00C52F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E3A4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SW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3B0EDD" w:rsidRPr="00CE3A43" w:rsidRDefault="003B0EDD" w:rsidP="00C52F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E3A4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Loft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:rsidR="003B0EDD" w:rsidRPr="00CE3A43" w:rsidRDefault="003B0EDD" w:rsidP="00C52F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E3A4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Lie </w:t>
            </w:r>
          </w:p>
        </w:tc>
        <w:tc>
          <w:tcPr>
            <w:tcW w:w="1052" w:type="dxa"/>
            <w:shd w:val="clear" w:color="auto" w:fill="auto"/>
            <w:noWrap/>
            <w:vAlign w:val="bottom"/>
            <w:hideMark/>
          </w:tcPr>
          <w:p w:rsidR="003B0EDD" w:rsidRPr="00CE3A43" w:rsidRDefault="003B0EDD" w:rsidP="00C52F8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CE3A43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T. Grip</w:t>
            </w:r>
          </w:p>
        </w:tc>
      </w:tr>
      <w:tr w:rsidR="00707A98" w:rsidRPr="003B0EDD" w:rsidTr="0012254F">
        <w:trPr>
          <w:gridBefore w:val="1"/>
          <w:wBefore w:w="6" w:type="dxa"/>
          <w:trHeight w:val="227"/>
        </w:trPr>
        <w:tc>
          <w:tcPr>
            <w:tcW w:w="2774" w:type="dxa"/>
            <w:shd w:val="clear" w:color="auto" w:fill="auto"/>
            <w:noWrap/>
            <w:vAlign w:val="center"/>
            <w:hideMark/>
          </w:tcPr>
          <w:p w:rsidR="00707A98" w:rsidRPr="00EF2727" w:rsidRDefault="00707A98" w:rsidP="001E30A6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n-US"/>
              </w:rPr>
            </w:pPr>
            <w:r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n-US"/>
              </w:rPr>
              <w:t>Driver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707A98" w:rsidRPr="00EF2727" w:rsidRDefault="0012254F" w:rsidP="001E30A6">
            <w:pPr>
              <w:jc w:val="center"/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</w:pPr>
            <w:r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  <w:t>45.1/4</w:t>
            </w:r>
            <w:r w:rsidR="008952F3" w:rsidRPr="00EF2727"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  <w:t>”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707A98" w:rsidRPr="00EF2727" w:rsidRDefault="0012254F" w:rsidP="001E30A6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n-US"/>
              </w:rPr>
              <w:t>320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707A98" w:rsidRPr="00734D72" w:rsidRDefault="0012254F" w:rsidP="007F6B54">
            <w:pPr>
              <w:jc w:val="center"/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</w:pPr>
            <w:r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  <w:t>265</w:t>
            </w:r>
            <w:r w:rsidR="007F6B54"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  <w:t>(X</w:t>
            </w:r>
            <w:r w:rsidR="007F6B54">
              <w:rPr>
                <w:rFonts w:asciiTheme="majorHAnsi" w:eastAsia="Times New Roman" w:hAnsiTheme="majorHAnsi" w:cs="Calibri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07A98" w:rsidRPr="00EF2727" w:rsidRDefault="008E7070" w:rsidP="0012254F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D</w:t>
            </w:r>
            <w:r w:rsidR="0012254F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1.4</w:t>
            </w:r>
          </w:p>
        </w:tc>
        <w:tc>
          <w:tcPr>
            <w:tcW w:w="824" w:type="dxa"/>
            <w:shd w:val="clear" w:color="auto" w:fill="auto"/>
            <w:noWrap/>
            <w:vAlign w:val="center"/>
          </w:tcPr>
          <w:p w:rsidR="00707A98" w:rsidRPr="00EF2727" w:rsidRDefault="008952F3" w:rsidP="001E30A6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º</w:t>
            </w:r>
          </w:p>
        </w:tc>
        <w:tc>
          <w:tcPr>
            <w:tcW w:w="1052" w:type="dxa"/>
            <w:shd w:val="clear" w:color="auto" w:fill="595959" w:themeFill="text1" w:themeFillTint="A6"/>
            <w:noWrap/>
            <w:vAlign w:val="center"/>
          </w:tcPr>
          <w:p w:rsidR="00707A98" w:rsidRPr="00EF2727" w:rsidRDefault="00707A98" w:rsidP="001E30A6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052" w:type="dxa"/>
            <w:shd w:val="clear" w:color="auto" w:fill="C00000"/>
            <w:noWrap/>
            <w:vAlign w:val="bottom"/>
          </w:tcPr>
          <w:p w:rsidR="00707A98" w:rsidRPr="00EF2727" w:rsidRDefault="00094C17" w:rsidP="0012254F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0.</w:t>
            </w:r>
            <w:r w:rsidR="007F6B54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92</w:t>
            </w:r>
            <w:r w:rsidR="0012254F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5</w:t>
            </w:r>
            <w:r w:rsidR="008952F3"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”</w:t>
            </w:r>
          </w:p>
        </w:tc>
      </w:tr>
      <w:tr w:rsidR="00707A98" w:rsidRPr="003B0EDD" w:rsidTr="0012254F">
        <w:trPr>
          <w:gridBefore w:val="1"/>
          <w:wBefore w:w="6" w:type="dxa"/>
          <w:trHeight w:val="227"/>
        </w:trPr>
        <w:tc>
          <w:tcPr>
            <w:tcW w:w="2774" w:type="dxa"/>
            <w:shd w:val="clear" w:color="auto" w:fill="auto"/>
            <w:noWrap/>
            <w:vAlign w:val="center"/>
            <w:hideMark/>
          </w:tcPr>
          <w:p w:rsidR="00707A98" w:rsidRPr="00EF2727" w:rsidRDefault="00707A98" w:rsidP="001E30A6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Hierro 6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707A98" w:rsidRPr="00EF2727" w:rsidRDefault="0012254F" w:rsidP="00E61B7A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37.3/4</w:t>
            </w:r>
            <w:r w:rsidR="008952F3"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”</w:t>
            </w:r>
          </w:p>
        </w:tc>
        <w:tc>
          <w:tcPr>
            <w:tcW w:w="619" w:type="dxa"/>
            <w:shd w:val="clear" w:color="auto" w:fill="auto"/>
            <w:vAlign w:val="center"/>
          </w:tcPr>
          <w:p w:rsidR="00707A98" w:rsidRPr="00EF2727" w:rsidRDefault="0012254F" w:rsidP="001E30A6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430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707A98" w:rsidRPr="00261290" w:rsidRDefault="0012254F" w:rsidP="007F6B54">
            <w:pPr>
              <w:jc w:val="center"/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</w:pPr>
            <w:r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>325</w:t>
            </w:r>
            <w:r w:rsidR="00E61B7A" w:rsidRPr="00261290"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 xml:space="preserve"> (</w:t>
            </w:r>
            <w:r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>X</w:t>
            </w:r>
            <w:r w:rsidR="008952F3" w:rsidRPr="00261290"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707A98" w:rsidRPr="00261290" w:rsidRDefault="0012254F" w:rsidP="00595638">
            <w:pPr>
              <w:jc w:val="center"/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</w:pPr>
            <w:r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>D1.3</w:t>
            </w:r>
          </w:p>
        </w:tc>
        <w:tc>
          <w:tcPr>
            <w:tcW w:w="824" w:type="dxa"/>
            <w:shd w:val="clear" w:color="auto" w:fill="auto"/>
            <w:noWrap/>
            <w:vAlign w:val="center"/>
          </w:tcPr>
          <w:p w:rsidR="00707A98" w:rsidRPr="00EF2727" w:rsidRDefault="0012254F" w:rsidP="001E30A6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30</w:t>
            </w:r>
            <w:r w:rsidR="008952F3"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º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707A98" w:rsidRPr="00EF2727" w:rsidRDefault="008E7070" w:rsidP="00E61B7A">
            <w:pPr>
              <w:jc w:val="center"/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62</w:t>
            </w:r>
            <w:r w:rsidR="008952F3" w:rsidRPr="00EF2727">
              <w:rPr>
                <w:rFonts w:asciiTheme="majorHAnsi" w:eastAsia="Times New Roman" w:hAnsiTheme="majorHAnsi" w:cs="Calibri"/>
                <w:b/>
                <w:color w:val="000000"/>
                <w:sz w:val="20"/>
                <w:szCs w:val="20"/>
                <w:lang w:val="es-ES"/>
              </w:rPr>
              <w:t>º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:rsidR="00707A98" w:rsidRPr="00734D72" w:rsidRDefault="008952F3" w:rsidP="00595638">
            <w:pPr>
              <w:jc w:val="center"/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</w:pPr>
            <w:r w:rsidRPr="00734D72"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>0.</w:t>
            </w:r>
            <w:r w:rsidR="0012254F"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>912</w:t>
            </w:r>
            <w:r w:rsidR="00EA1E85" w:rsidRPr="00734D72">
              <w:rPr>
                <w:rFonts w:asciiTheme="majorHAnsi" w:eastAsia="Times New Roman" w:hAnsiTheme="majorHAnsi" w:cs="Calibri"/>
                <w:b/>
                <w:sz w:val="20"/>
                <w:szCs w:val="20"/>
                <w:lang w:val="es-ES"/>
              </w:rPr>
              <w:t>”</w:t>
            </w:r>
          </w:p>
        </w:tc>
      </w:tr>
      <w:tr w:rsidR="00CB09CB" w:rsidTr="001E30A6">
        <w:tblPrEx>
          <w:tblLook w:val="0000"/>
        </w:tblPrEx>
        <w:trPr>
          <w:trHeight w:val="227"/>
        </w:trPr>
        <w:tc>
          <w:tcPr>
            <w:tcW w:w="2780" w:type="dxa"/>
            <w:gridSpan w:val="2"/>
            <w:shd w:val="clear" w:color="auto" w:fill="auto"/>
          </w:tcPr>
          <w:p w:rsidR="00CB09CB" w:rsidRPr="00EF2727" w:rsidRDefault="00E61B7A" w:rsidP="00E61B7A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szCs w:val="20"/>
              </w:rPr>
              <w:t>Wedge</w:t>
            </w:r>
            <w:proofErr w:type="spell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12254F">
              <w:rPr>
                <w:rFonts w:asciiTheme="majorHAnsi" w:hAnsiTheme="majorHAnsi"/>
                <w:b/>
                <w:sz w:val="20"/>
                <w:szCs w:val="20"/>
              </w:rPr>
              <w:t>52</w:t>
            </w:r>
            <w:r w:rsidR="00EA1E85">
              <w:rPr>
                <w:rFonts w:asciiTheme="majorHAnsi" w:hAnsiTheme="majorHAnsi"/>
                <w:b/>
                <w:sz w:val="20"/>
                <w:szCs w:val="20"/>
              </w:rPr>
              <w:t>º</w:t>
            </w:r>
          </w:p>
        </w:tc>
        <w:tc>
          <w:tcPr>
            <w:tcW w:w="3322" w:type="dxa"/>
            <w:gridSpan w:val="4"/>
            <w:shd w:val="clear" w:color="auto" w:fill="auto"/>
          </w:tcPr>
          <w:p w:rsidR="00CB09CB" w:rsidRPr="00EF2727" w:rsidRDefault="00CB09CB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</w:tcPr>
          <w:p w:rsidR="00CB09CB" w:rsidRPr="00EF2727" w:rsidRDefault="0012254F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52</w:t>
            </w:r>
            <w:r w:rsidR="00EF2727" w:rsidRPr="00EF2727">
              <w:rPr>
                <w:rFonts w:asciiTheme="majorHAnsi" w:hAnsiTheme="majorHAnsi"/>
                <w:b/>
                <w:sz w:val="20"/>
                <w:szCs w:val="20"/>
              </w:rPr>
              <w:t>º</w:t>
            </w:r>
          </w:p>
        </w:tc>
        <w:tc>
          <w:tcPr>
            <w:tcW w:w="1052" w:type="dxa"/>
            <w:shd w:val="clear" w:color="auto" w:fill="auto"/>
          </w:tcPr>
          <w:p w:rsidR="00CB09CB" w:rsidRPr="00EF2727" w:rsidRDefault="008E7070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64</w:t>
            </w:r>
            <w:r w:rsidR="00EF2727" w:rsidRPr="00EF2727">
              <w:rPr>
                <w:rFonts w:asciiTheme="majorHAnsi" w:hAnsiTheme="majorHAnsi"/>
                <w:b/>
                <w:sz w:val="20"/>
                <w:szCs w:val="20"/>
              </w:rPr>
              <w:t>º</w:t>
            </w:r>
          </w:p>
        </w:tc>
        <w:tc>
          <w:tcPr>
            <w:tcW w:w="1052" w:type="dxa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1E30A6" w:rsidTr="001E30A6">
        <w:tblPrEx>
          <w:tblLook w:val="0000"/>
        </w:tblPrEx>
        <w:trPr>
          <w:trHeight w:val="227"/>
        </w:trPr>
        <w:tc>
          <w:tcPr>
            <w:tcW w:w="2780" w:type="dxa"/>
            <w:gridSpan w:val="2"/>
            <w:shd w:val="clear" w:color="auto" w:fill="auto"/>
          </w:tcPr>
          <w:p w:rsidR="001E30A6" w:rsidRPr="00EF2727" w:rsidRDefault="00EF2727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 w:rsidRPr="00EF2727">
              <w:rPr>
                <w:rFonts w:asciiTheme="majorHAnsi" w:hAnsiTheme="majorHAnsi"/>
                <w:b/>
                <w:sz w:val="20"/>
                <w:szCs w:val="20"/>
              </w:rPr>
              <w:t>Wedge</w:t>
            </w:r>
            <w:proofErr w:type="spellEnd"/>
            <w:r w:rsidRPr="00EF2727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12254F">
              <w:rPr>
                <w:rFonts w:asciiTheme="majorHAnsi" w:hAnsiTheme="majorHAnsi"/>
                <w:b/>
                <w:sz w:val="20"/>
                <w:szCs w:val="20"/>
              </w:rPr>
              <w:t>58</w:t>
            </w:r>
            <w:r w:rsidR="00FF0071">
              <w:rPr>
                <w:rFonts w:asciiTheme="majorHAnsi" w:hAnsiTheme="majorHAnsi"/>
                <w:b/>
                <w:sz w:val="20"/>
                <w:szCs w:val="20"/>
              </w:rPr>
              <w:t>º</w:t>
            </w:r>
          </w:p>
        </w:tc>
        <w:tc>
          <w:tcPr>
            <w:tcW w:w="3322" w:type="dxa"/>
            <w:gridSpan w:val="4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</w:tcPr>
          <w:p w:rsidR="001E30A6" w:rsidRPr="00EF2727" w:rsidRDefault="0012254F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58</w:t>
            </w:r>
            <w:r w:rsidR="00EF2727" w:rsidRPr="00EF2727">
              <w:rPr>
                <w:rFonts w:asciiTheme="majorHAnsi" w:hAnsiTheme="majorHAnsi"/>
                <w:b/>
                <w:sz w:val="20"/>
                <w:szCs w:val="20"/>
              </w:rPr>
              <w:t>º</w:t>
            </w:r>
          </w:p>
        </w:tc>
        <w:tc>
          <w:tcPr>
            <w:tcW w:w="1052" w:type="dxa"/>
            <w:shd w:val="clear" w:color="auto" w:fill="auto"/>
          </w:tcPr>
          <w:p w:rsidR="001E30A6" w:rsidRPr="00EF2727" w:rsidRDefault="0012254F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64</w:t>
            </w:r>
            <w:r w:rsidR="00FF0071">
              <w:rPr>
                <w:rFonts w:asciiTheme="majorHAnsi" w:hAnsiTheme="majorHAnsi"/>
                <w:b/>
                <w:sz w:val="20"/>
                <w:szCs w:val="20"/>
              </w:rPr>
              <w:t>º</w:t>
            </w:r>
          </w:p>
        </w:tc>
        <w:tc>
          <w:tcPr>
            <w:tcW w:w="1052" w:type="dxa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1E30A6" w:rsidTr="001E30A6">
        <w:tblPrEx>
          <w:tblLook w:val="0000"/>
        </w:tblPrEx>
        <w:trPr>
          <w:trHeight w:val="227"/>
        </w:trPr>
        <w:tc>
          <w:tcPr>
            <w:tcW w:w="2780" w:type="dxa"/>
            <w:gridSpan w:val="2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322" w:type="dxa"/>
            <w:gridSpan w:val="4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24" w:type="dxa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</w:tcPr>
          <w:p w:rsidR="001E30A6" w:rsidRPr="00EF2727" w:rsidRDefault="001E30A6" w:rsidP="001E30A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:rsidR="00CB09CB" w:rsidRDefault="00CB09CB" w:rsidP="00CB09CB">
      <w:pPr>
        <w:pStyle w:val="Prrafodelista"/>
        <w:ind w:left="0"/>
        <w:rPr>
          <w:b/>
          <w:sz w:val="32"/>
          <w:szCs w:val="32"/>
        </w:rPr>
      </w:pPr>
    </w:p>
    <w:p w:rsidR="003B0EDD" w:rsidRDefault="003B0EDD" w:rsidP="001F6EE9">
      <w:pPr>
        <w:pStyle w:val="Prrafodelista"/>
        <w:numPr>
          <w:ilvl w:val="0"/>
          <w:numId w:val="1"/>
        </w:numPr>
        <w:ind w:left="0" w:hanging="42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4B0DE0">
        <w:rPr>
          <w:b/>
          <w:sz w:val="32"/>
          <w:szCs w:val="32"/>
        </w:rPr>
        <w:t>Análisis estático:</w:t>
      </w:r>
    </w:p>
    <w:p w:rsidR="004B0DE0" w:rsidRDefault="004B0DE0" w:rsidP="004B0DE0">
      <w:pPr>
        <w:pStyle w:val="Prrafodelista"/>
        <w:ind w:left="426"/>
        <w:rPr>
          <w:b/>
          <w:sz w:val="32"/>
          <w:szCs w:val="32"/>
        </w:rPr>
      </w:pPr>
    </w:p>
    <w:tbl>
      <w:tblPr>
        <w:tblW w:w="7372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529"/>
        <w:gridCol w:w="1843"/>
      </w:tblGrid>
      <w:tr w:rsidR="004B0DE0" w:rsidRPr="004B0DE0" w:rsidTr="00CB09CB">
        <w:trPr>
          <w:trHeight w:val="181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4B0DE0" w:rsidRPr="008F5F98" w:rsidRDefault="004B0DE0" w:rsidP="00793BA6">
            <w:pP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</w:pPr>
            <w:r w:rsidRPr="008F5F9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 xml:space="preserve">Tamaño de </w:t>
            </w:r>
            <w:proofErr w:type="spellStart"/>
            <w:r w:rsidRPr="008F5F9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grip</w:t>
            </w:r>
            <w:proofErr w:type="spellEnd"/>
            <w:r w:rsidRPr="008F5F9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 xml:space="preserve"> recomendado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B0DE0" w:rsidRPr="008F5F98" w:rsidRDefault="00EF2727" w:rsidP="00FF0071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0.</w:t>
            </w:r>
            <w:r w:rsidR="0012254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900</w:t>
            </w:r>
            <w:r w:rsidR="008952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”</w:t>
            </w:r>
          </w:p>
        </w:tc>
      </w:tr>
      <w:tr w:rsidR="004B0DE0" w:rsidRPr="004B0DE0" w:rsidTr="00CB09CB">
        <w:trPr>
          <w:trHeight w:val="181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4B0DE0" w:rsidRPr="008F5F98" w:rsidRDefault="004B0DE0" w:rsidP="00793BA6">
            <w:pP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</w:pPr>
            <w:r w:rsidRPr="008F5F9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Distancia muñeca/suelo</w:t>
            </w:r>
            <w:r w:rsidR="00017172" w:rsidRPr="008F5F9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. Longitud recomendada</w:t>
            </w:r>
            <w:r w:rsidR="00793BA6" w:rsidRPr="008F5F9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 xml:space="preserve"> hierro 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B0DE0" w:rsidRPr="008F5F98" w:rsidRDefault="00094C17" w:rsidP="00793BA6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37</w:t>
            </w:r>
            <w:r w:rsidR="0012254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.5</w:t>
            </w:r>
            <w:r w:rsidR="008952F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”</w:t>
            </w:r>
          </w:p>
        </w:tc>
      </w:tr>
      <w:tr w:rsidR="00793BA6" w:rsidTr="00CB09CB">
        <w:tblPrEx>
          <w:tblLook w:val="0000"/>
        </w:tblPrEx>
        <w:trPr>
          <w:trHeight w:val="181"/>
        </w:trPr>
        <w:tc>
          <w:tcPr>
            <w:tcW w:w="5529" w:type="dxa"/>
          </w:tcPr>
          <w:p w:rsidR="00793BA6" w:rsidRPr="008F5F98" w:rsidRDefault="00793BA6" w:rsidP="00793BA6">
            <w:pPr>
              <w:rPr>
                <w:b/>
                <w:sz w:val="20"/>
                <w:szCs w:val="20"/>
              </w:rPr>
            </w:pPr>
            <w:r w:rsidRPr="008F5F9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s-ES"/>
              </w:rPr>
              <w:t>Distancia muñeca/suelo. Longitud recomendada Driver</w:t>
            </w:r>
          </w:p>
        </w:tc>
        <w:tc>
          <w:tcPr>
            <w:tcW w:w="1843" w:type="dxa"/>
            <w:shd w:val="clear" w:color="auto" w:fill="auto"/>
          </w:tcPr>
          <w:p w:rsidR="00793BA6" w:rsidRPr="008F5F98" w:rsidRDefault="0012254F" w:rsidP="00793BA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45</w:t>
            </w:r>
            <w:r w:rsidR="008952F3">
              <w:rPr>
                <w:rFonts w:asciiTheme="majorHAnsi" w:hAnsiTheme="majorHAnsi" w:cstheme="majorHAnsi"/>
                <w:b/>
                <w:sz w:val="20"/>
                <w:szCs w:val="20"/>
              </w:rPr>
              <w:t>”</w:t>
            </w:r>
          </w:p>
        </w:tc>
      </w:tr>
    </w:tbl>
    <w:p w:rsidR="008F5F98" w:rsidRPr="00BC7767" w:rsidRDefault="008F5F98" w:rsidP="00BC7767">
      <w:pPr>
        <w:rPr>
          <w:b/>
          <w:sz w:val="32"/>
          <w:szCs w:val="32"/>
        </w:rPr>
      </w:pPr>
    </w:p>
    <w:p w:rsidR="008F5F98" w:rsidRDefault="004B0DE0" w:rsidP="001F6EE9">
      <w:pPr>
        <w:pStyle w:val="Prrafodelista"/>
        <w:numPr>
          <w:ilvl w:val="0"/>
          <w:numId w:val="1"/>
        </w:numPr>
        <w:ind w:left="0" w:hanging="426"/>
        <w:rPr>
          <w:b/>
          <w:sz w:val="32"/>
          <w:szCs w:val="32"/>
        </w:rPr>
      </w:pPr>
      <w:r w:rsidRPr="008F5F98">
        <w:rPr>
          <w:b/>
          <w:sz w:val="32"/>
          <w:szCs w:val="32"/>
        </w:rPr>
        <w:t xml:space="preserve"> </w:t>
      </w:r>
      <w:r w:rsidR="008F5F98" w:rsidRPr="008F5F98">
        <w:rPr>
          <w:b/>
          <w:sz w:val="32"/>
          <w:szCs w:val="32"/>
        </w:rPr>
        <w:t>Análisis del Lie dinámico</w:t>
      </w:r>
      <w:r w:rsidR="008F5F98">
        <w:rPr>
          <w:b/>
          <w:sz w:val="32"/>
          <w:szCs w:val="32"/>
        </w:rPr>
        <w:t>:</w:t>
      </w:r>
    </w:p>
    <w:tbl>
      <w:tblPr>
        <w:tblpPr w:leftFromText="141" w:rightFromText="141" w:vertAnchor="text" w:horzAnchor="margin" w:tblpX="-356" w:tblpY="199"/>
        <w:tblW w:w="49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943"/>
      </w:tblGrid>
      <w:tr w:rsidR="001F6EE9" w:rsidRPr="00A81B21" w:rsidTr="00CB09CB">
        <w:trPr>
          <w:trHeight w:val="785"/>
        </w:trPr>
        <w:tc>
          <w:tcPr>
            <w:tcW w:w="4943" w:type="dxa"/>
            <w:shd w:val="clear" w:color="auto" w:fill="auto"/>
            <w:noWrap/>
            <w:vAlign w:val="center"/>
            <w:hideMark/>
          </w:tcPr>
          <w:p w:rsidR="001F6EE9" w:rsidRPr="00A81B21" w:rsidRDefault="001F6EE9" w:rsidP="001F6EE9">
            <w:pPr>
              <w:jc w:val="center"/>
              <w:rPr>
                <w:rFonts w:ascii="Calibri" w:eastAsia="Times New Roman" w:hAnsi="Calibri" w:cs="Calibri"/>
                <w:i/>
                <w:color w:val="000000"/>
                <w:sz w:val="16"/>
                <w:szCs w:val="16"/>
                <w:lang w:val="es-ES"/>
              </w:rPr>
            </w:pPr>
            <w:r w:rsidRPr="003700BF">
              <w:rPr>
                <w:rFonts w:ascii="Calibri" w:eastAsia="Times New Roman" w:hAnsi="Calibri" w:cs="Calibri"/>
                <w:i/>
                <w:color w:val="000000"/>
                <w:sz w:val="16"/>
                <w:szCs w:val="16"/>
                <w:lang w:val="es-ES"/>
              </w:rPr>
              <w:t>Pegatina lie aquí</w:t>
            </w:r>
            <w:r w:rsidRPr="00A81B21">
              <w:rPr>
                <w:rFonts w:ascii="Calibri" w:eastAsia="Times New Roman" w:hAnsi="Calibri" w:cs="Calibri"/>
                <w:i/>
                <w:color w:val="000000"/>
                <w:sz w:val="16"/>
                <w:szCs w:val="16"/>
                <w:lang w:val="es-ES"/>
              </w:rPr>
              <w:t> </w:t>
            </w:r>
          </w:p>
        </w:tc>
      </w:tr>
    </w:tbl>
    <w:p w:rsidR="008F5F98" w:rsidRPr="008F5F98" w:rsidRDefault="008F5F98" w:rsidP="008F5F98">
      <w:pPr>
        <w:pStyle w:val="Prrafodelista"/>
        <w:ind w:left="426"/>
        <w:rPr>
          <w:b/>
          <w:sz w:val="32"/>
          <w:szCs w:val="32"/>
        </w:rPr>
      </w:pPr>
    </w:p>
    <w:p w:rsidR="008F5F98" w:rsidRDefault="008F5F98" w:rsidP="008F5F98">
      <w:pPr>
        <w:rPr>
          <w:b/>
          <w:sz w:val="32"/>
          <w:szCs w:val="32"/>
        </w:rPr>
      </w:pPr>
    </w:p>
    <w:p w:rsidR="00BC7767" w:rsidRDefault="00BC7767" w:rsidP="008F5F98">
      <w:pPr>
        <w:rPr>
          <w:b/>
          <w:sz w:val="32"/>
          <w:szCs w:val="32"/>
        </w:rPr>
      </w:pPr>
    </w:p>
    <w:p w:rsidR="001E30A6" w:rsidRPr="001E30A6" w:rsidRDefault="001E30A6" w:rsidP="001E30A6">
      <w:pPr>
        <w:rPr>
          <w:b/>
          <w:sz w:val="32"/>
          <w:szCs w:val="32"/>
        </w:rPr>
      </w:pPr>
    </w:p>
    <w:p w:rsidR="008F5F98" w:rsidRPr="001E30A6" w:rsidRDefault="001E30A6" w:rsidP="008F5F98">
      <w:pPr>
        <w:pStyle w:val="Prrafodelista"/>
        <w:numPr>
          <w:ilvl w:val="0"/>
          <w:numId w:val="1"/>
        </w:numPr>
        <w:ind w:left="0" w:hanging="426"/>
        <w:rPr>
          <w:b/>
          <w:sz w:val="32"/>
          <w:szCs w:val="32"/>
        </w:rPr>
      </w:pPr>
      <w:r w:rsidRPr="001E30A6">
        <w:rPr>
          <w:b/>
          <w:sz w:val="32"/>
          <w:szCs w:val="32"/>
        </w:rPr>
        <w:t>Datos Trackman:</w:t>
      </w:r>
      <w:bookmarkStart w:id="0" w:name="_GoBack"/>
      <w:bookmarkEnd w:id="0"/>
    </w:p>
    <w:tbl>
      <w:tblPr>
        <w:tblStyle w:val="Tablaconcuadrcula"/>
        <w:tblpPr w:leftFromText="141" w:rightFromText="141" w:vertAnchor="page" w:horzAnchor="margin" w:tblpXSpec="center" w:tblpY="11641"/>
        <w:tblW w:w="89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2484"/>
        <w:gridCol w:w="2166"/>
        <w:gridCol w:w="2167"/>
        <w:gridCol w:w="2167"/>
      </w:tblGrid>
      <w:tr w:rsidR="001E30A6" w:rsidTr="001E30A6">
        <w:trPr>
          <w:trHeight w:val="290"/>
        </w:trPr>
        <w:tc>
          <w:tcPr>
            <w:tcW w:w="4650" w:type="dxa"/>
            <w:gridSpan w:val="2"/>
            <w:tcBorders>
              <w:bottom w:val="single" w:sz="8" w:space="0" w:color="auto"/>
            </w:tcBorders>
          </w:tcPr>
          <w:p w:rsidR="001E30A6" w:rsidRPr="001F6EE9" w:rsidRDefault="001E30A6" w:rsidP="001E30A6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1F6EE9">
              <w:rPr>
                <w:rFonts w:asciiTheme="majorHAnsi" w:hAnsiTheme="majorHAnsi" w:cstheme="majorHAnsi"/>
                <w:b/>
              </w:rPr>
              <w:t>Driver</w:t>
            </w:r>
          </w:p>
        </w:tc>
        <w:tc>
          <w:tcPr>
            <w:tcW w:w="4334" w:type="dxa"/>
            <w:gridSpan w:val="2"/>
            <w:tcBorders>
              <w:bottom w:val="single" w:sz="8" w:space="0" w:color="auto"/>
            </w:tcBorders>
          </w:tcPr>
          <w:p w:rsidR="001E30A6" w:rsidRPr="001F6EE9" w:rsidRDefault="001E30A6" w:rsidP="001E30A6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Hierro 6</w:t>
            </w:r>
          </w:p>
        </w:tc>
      </w:tr>
      <w:tr w:rsidR="001E30A6" w:rsidRPr="0012254F" w:rsidTr="001E30A6"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Club </w:t>
            </w:r>
            <w:proofErr w:type="spellStart"/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>Speed</w:t>
            </w:r>
            <w:proofErr w:type="spellEnd"/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FE1D2A" w:rsidRDefault="0012254F" w:rsidP="00EF272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114.6 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mph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Club Speed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FE1D2A" w:rsidRDefault="0012254F" w:rsidP="0012254F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97.8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mph</w:t>
            </w:r>
          </w:p>
        </w:tc>
      </w:tr>
      <w:tr w:rsidR="001E30A6" w:rsidRPr="0012254F" w:rsidTr="001E30A6"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Ball Speed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FE1D2A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167.6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mph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Ball Speed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FE1D2A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132.4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mph</w:t>
            </w:r>
          </w:p>
        </w:tc>
      </w:tr>
      <w:tr w:rsidR="001E30A6" w:rsidRPr="0012254F" w:rsidTr="0012254F"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Smash Factor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:rsidR="001E30A6" w:rsidRPr="00FE1D2A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</w:t>
            </w:r>
            <w:r w:rsidR="00EF2727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.</w:t>
            </w:r>
            <w:r w:rsidR="00EA1E85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4</w:t>
            </w:r>
            <w:r w:rsidR="0012254F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Face Angle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FE1D2A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0.3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º</w:t>
            </w:r>
          </w:p>
        </w:tc>
      </w:tr>
      <w:tr w:rsidR="001E30A6" w:rsidRPr="0012254F" w:rsidTr="0012254F"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Spin Rate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:rsidR="001E30A6" w:rsidRPr="00FE1D2A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3671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rpm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Club Path 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FE1D2A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º</w:t>
            </w:r>
          </w:p>
        </w:tc>
      </w:tr>
      <w:tr w:rsidR="001E30A6" w:rsidRPr="0012254F" w:rsidTr="00595638"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Launch Angle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30A6" w:rsidRPr="00FE1D2A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10.7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º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Swing Plane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972678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57.3</w:t>
            </w:r>
            <w:r w:rsidR="001E30A6" w:rsidRPr="0097267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º</w:t>
            </w:r>
          </w:p>
        </w:tc>
      </w:tr>
      <w:tr w:rsidR="001E30A6" w:rsidTr="008E7070"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972678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Attac</w:t>
            </w:r>
            <w:r w:rsidRPr="0097267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k Angle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:rsidR="001E30A6" w:rsidRPr="00EF2727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-0.6</w:t>
            </w:r>
            <w:r w:rsidR="001E30A6" w:rsidRPr="00EF2727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º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proofErr w:type="spellStart"/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>Attack</w:t>
            </w:r>
            <w:proofErr w:type="spellEnd"/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>Angle</w:t>
            </w:r>
            <w:proofErr w:type="spellEnd"/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30A6" w:rsidRPr="001F6EE9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-6.1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</w:rPr>
              <w:t>º</w:t>
            </w:r>
          </w:p>
        </w:tc>
      </w:tr>
      <w:tr w:rsidR="001E30A6" w:rsidTr="001E30A6"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>Total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1F6EE9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290.8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m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proofErr w:type="spellStart"/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>Carry</w:t>
            </w:r>
            <w:proofErr w:type="spellEnd"/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1F6EE9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179.5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m</w:t>
            </w:r>
          </w:p>
        </w:tc>
      </w:tr>
      <w:tr w:rsidR="001E30A6" w:rsidTr="0012254F">
        <w:tblPrEx>
          <w:tblCellMar>
            <w:left w:w="70" w:type="dxa"/>
            <w:right w:w="70" w:type="dxa"/>
          </w:tblCellMar>
          <w:tblLook w:val="0000"/>
        </w:tblPrEx>
        <w:trPr>
          <w:trHeight w:hRule="exact" w:val="279"/>
        </w:trPr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>Altura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máx.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30A6" w:rsidRPr="006E63A0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30.8</w:t>
            </w:r>
            <w:r w:rsidR="001E30A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m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30A6" w:rsidRPr="006E63A0" w:rsidRDefault="001E30A6" w:rsidP="001E30A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E63A0">
              <w:rPr>
                <w:rFonts w:asciiTheme="majorHAnsi" w:hAnsiTheme="majorHAnsi" w:cstheme="majorHAnsi"/>
                <w:b/>
                <w:sz w:val="20"/>
                <w:szCs w:val="20"/>
              </w:rPr>
              <w:t>Altura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máx.</w:t>
            </w:r>
          </w:p>
        </w:tc>
        <w:tc>
          <w:tcPr>
            <w:tcW w:w="21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0000"/>
          </w:tcPr>
          <w:p w:rsidR="001E30A6" w:rsidRPr="008952F3" w:rsidRDefault="0012254F" w:rsidP="001E30A6">
            <w:pPr>
              <w:rPr>
                <w:rFonts w:asciiTheme="majorHAnsi" w:hAnsiTheme="majorHAnsi" w:cstheme="majorHAnsi"/>
                <w:b/>
                <w:sz w:val="20"/>
                <w:szCs w:val="20"/>
                <w:lang w:val="es-E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s-ES"/>
              </w:rPr>
              <w:t>33.4</w:t>
            </w:r>
            <w:r w:rsidR="001E30A6" w:rsidRPr="008952F3">
              <w:rPr>
                <w:rFonts w:asciiTheme="majorHAnsi" w:hAnsiTheme="majorHAnsi" w:cstheme="majorHAnsi"/>
                <w:b/>
                <w:sz w:val="20"/>
                <w:szCs w:val="20"/>
                <w:lang w:val="es-ES"/>
              </w:rPr>
              <w:t xml:space="preserve"> m</w:t>
            </w:r>
          </w:p>
        </w:tc>
      </w:tr>
    </w:tbl>
    <w:p w:rsidR="008F5F98" w:rsidRDefault="008F5F98" w:rsidP="001E30A6">
      <w:pPr>
        <w:rPr>
          <w:b/>
          <w:sz w:val="32"/>
          <w:szCs w:val="32"/>
        </w:rPr>
      </w:pPr>
    </w:p>
    <w:sectPr w:rsidR="008F5F98" w:rsidSect="001E30A6">
      <w:headerReference w:type="default" r:id="rId12"/>
      <w:pgSz w:w="11900" w:h="16840" w:code="9"/>
      <w:pgMar w:top="1418" w:right="1701" w:bottom="1418" w:left="1701" w:header="709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B54" w:rsidRDefault="007F6B54" w:rsidP="00A81B21">
      <w:r>
        <w:separator/>
      </w:r>
    </w:p>
  </w:endnote>
  <w:endnote w:type="continuationSeparator" w:id="0">
    <w:p w:rsidR="007F6B54" w:rsidRDefault="007F6B54" w:rsidP="00A81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B54" w:rsidRDefault="007F6B54" w:rsidP="00A81B21">
      <w:r>
        <w:separator/>
      </w:r>
    </w:p>
  </w:footnote>
  <w:footnote w:type="continuationSeparator" w:id="0">
    <w:p w:rsidR="007F6B54" w:rsidRDefault="007F6B54" w:rsidP="00A81B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B54" w:rsidRDefault="007F6B54">
    <w:pPr>
      <w:pStyle w:val="Encabezado"/>
    </w:pP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D57CD"/>
    <w:multiLevelType w:val="hybridMultilevel"/>
    <w:tmpl w:val="C91CE308"/>
    <w:lvl w:ilvl="0" w:tplc="B4A012F6">
      <w:start w:val="24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13EFF"/>
    <w:multiLevelType w:val="hybridMultilevel"/>
    <w:tmpl w:val="CCCE7A04"/>
    <w:lvl w:ilvl="0" w:tplc="8BAA8BB2">
      <w:start w:val="24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17BBE"/>
    <w:multiLevelType w:val="hybridMultilevel"/>
    <w:tmpl w:val="8C5053AA"/>
    <w:lvl w:ilvl="0" w:tplc="2204784C">
      <w:start w:val="24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F235F"/>
    <w:multiLevelType w:val="hybridMultilevel"/>
    <w:tmpl w:val="5678B706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42E08"/>
    <w:multiLevelType w:val="hybridMultilevel"/>
    <w:tmpl w:val="F910A23C"/>
    <w:lvl w:ilvl="0" w:tplc="4DCC1D36">
      <w:start w:val="24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8A31CC"/>
    <w:multiLevelType w:val="hybridMultilevel"/>
    <w:tmpl w:val="D81A01B6"/>
    <w:lvl w:ilvl="0" w:tplc="4E46513C">
      <w:start w:val="1"/>
      <w:numFmt w:val="decimal"/>
      <w:lvlText w:val="%1."/>
      <w:lvlJc w:val="left"/>
      <w:pPr>
        <w:ind w:left="644" w:hanging="64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259B"/>
    <w:rsid w:val="0001230A"/>
    <w:rsid w:val="00017172"/>
    <w:rsid w:val="000808F7"/>
    <w:rsid w:val="00081088"/>
    <w:rsid w:val="00094C17"/>
    <w:rsid w:val="001141BB"/>
    <w:rsid w:val="0012254F"/>
    <w:rsid w:val="001D3637"/>
    <w:rsid w:val="001E30A6"/>
    <w:rsid w:val="001F6EE9"/>
    <w:rsid w:val="002527B3"/>
    <w:rsid w:val="00261290"/>
    <w:rsid w:val="00284B7E"/>
    <w:rsid w:val="002904E1"/>
    <w:rsid w:val="002B7EB5"/>
    <w:rsid w:val="00300E58"/>
    <w:rsid w:val="003700BF"/>
    <w:rsid w:val="00383755"/>
    <w:rsid w:val="003B0EDD"/>
    <w:rsid w:val="004B0DE0"/>
    <w:rsid w:val="005528CA"/>
    <w:rsid w:val="005935B0"/>
    <w:rsid w:val="00593F6D"/>
    <w:rsid w:val="00595638"/>
    <w:rsid w:val="006475AC"/>
    <w:rsid w:val="006E63A0"/>
    <w:rsid w:val="006F4636"/>
    <w:rsid w:val="00707A98"/>
    <w:rsid w:val="00734D72"/>
    <w:rsid w:val="007548EE"/>
    <w:rsid w:val="007849B7"/>
    <w:rsid w:val="00793BA6"/>
    <w:rsid w:val="007F6B54"/>
    <w:rsid w:val="00816E2D"/>
    <w:rsid w:val="008952F3"/>
    <w:rsid w:val="008D3267"/>
    <w:rsid w:val="008E7070"/>
    <w:rsid w:val="008F5F98"/>
    <w:rsid w:val="00953722"/>
    <w:rsid w:val="00972678"/>
    <w:rsid w:val="00993E7F"/>
    <w:rsid w:val="009A6915"/>
    <w:rsid w:val="009C0644"/>
    <w:rsid w:val="00A6598D"/>
    <w:rsid w:val="00A81B21"/>
    <w:rsid w:val="00AC2BF4"/>
    <w:rsid w:val="00AD2814"/>
    <w:rsid w:val="00B737F5"/>
    <w:rsid w:val="00BC7767"/>
    <w:rsid w:val="00C5259B"/>
    <w:rsid w:val="00C52F80"/>
    <w:rsid w:val="00C86639"/>
    <w:rsid w:val="00CB09CB"/>
    <w:rsid w:val="00CE3A43"/>
    <w:rsid w:val="00D84CBE"/>
    <w:rsid w:val="00E074F3"/>
    <w:rsid w:val="00E11393"/>
    <w:rsid w:val="00E32558"/>
    <w:rsid w:val="00E61B7A"/>
    <w:rsid w:val="00E61C34"/>
    <w:rsid w:val="00EA1E85"/>
    <w:rsid w:val="00EF25E4"/>
    <w:rsid w:val="00EF2727"/>
    <w:rsid w:val="00F05B32"/>
    <w:rsid w:val="00F41D2D"/>
    <w:rsid w:val="00F81149"/>
    <w:rsid w:val="00FF0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5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5259B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259B"/>
    <w:rPr>
      <w:rFonts w:ascii="Lucida Grande" w:hAnsi="Lucida Grande"/>
      <w:sz w:val="18"/>
      <w:szCs w:val="18"/>
    </w:rPr>
  </w:style>
  <w:style w:type="table" w:styleId="Listamedia2-nfasis1">
    <w:name w:val="Medium List 2 Accent 1"/>
    <w:basedOn w:val="Tablanormal"/>
    <w:uiPriority w:val="66"/>
    <w:rsid w:val="00B737F5"/>
    <w:rPr>
      <w:rFonts w:asciiTheme="majorHAnsi" w:eastAsiaTheme="majorEastAsia" w:hAnsiTheme="majorHAnsi" w:cstheme="majorBidi"/>
      <w:color w:val="000000" w:themeColor="text1"/>
      <w:sz w:val="22"/>
      <w:szCs w:val="22"/>
      <w:lang w:val="es-ES"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aconcuadrcula">
    <w:name w:val="Table Grid"/>
    <w:basedOn w:val="Tablanormal"/>
    <w:uiPriority w:val="59"/>
    <w:rsid w:val="00B73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B0ED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81B2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1B21"/>
  </w:style>
  <w:style w:type="paragraph" w:styleId="Piedepgina">
    <w:name w:val="footer"/>
    <w:basedOn w:val="Normal"/>
    <w:link w:val="PiedepginaCar"/>
    <w:uiPriority w:val="99"/>
    <w:unhideWhenUsed/>
    <w:rsid w:val="00A81B2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B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E64B3D6-84C2-4BF4-9F51-9590E20222ED}"/>
</file>

<file path=customXml/itemProps2.xml><?xml version="1.0" encoding="utf-8"?>
<ds:datastoreItem xmlns:ds="http://schemas.openxmlformats.org/officeDocument/2006/customXml" ds:itemID="{4705FFF6-CD9A-405C-8DC3-58E0F8EB5EB3}"/>
</file>

<file path=customXml/itemProps3.xml><?xml version="1.0" encoding="utf-8"?>
<ds:datastoreItem xmlns:ds="http://schemas.openxmlformats.org/officeDocument/2006/customXml" ds:itemID="{F472A1F1-D4DC-4437-87B3-0ECDC6C84167}"/>
</file>

<file path=customXml/itemProps4.xml><?xml version="1.0" encoding="utf-8"?>
<ds:datastoreItem xmlns:ds="http://schemas.openxmlformats.org/officeDocument/2006/customXml" ds:itemID="{1EFB37B3-C5D1-413D-8EB3-279BEEDA0A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Realizado por Abraham Ruiz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Jesús Rodriguez</dc:creator>
  <cp:lastModifiedBy>Virtual Range</cp:lastModifiedBy>
  <cp:revision>2</cp:revision>
  <cp:lastPrinted>2012-11-24T18:11:00Z</cp:lastPrinted>
  <dcterms:created xsi:type="dcterms:W3CDTF">2012-12-17T10:49:00Z</dcterms:created>
  <dcterms:modified xsi:type="dcterms:W3CDTF">2012-12-17T10:49:00Z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