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Default Extension="jpg" ContentType="image/jpeg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E7CD03" w14:textId="127C5AFA" w:rsidR="00B51118" w:rsidRDefault="00D5178D">
      <w:r w:rsidRPr="00903AD2">
        <w:rPr>
          <w:noProof/>
          <w:lang w:val="es-ES"/>
        </w:rPr>
        <w:drawing>
          <wp:anchor distT="0" distB="0" distL="114300" distR="114300" simplePos="0" relativeHeight="251659264" behindDoc="0" locked="0" layoutInCell="1" allowOverlap="1" wp14:anchorId="5791D518" wp14:editId="426F35EE">
            <wp:simplePos x="0" y="0"/>
            <wp:positionH relativeFrom="column">
              <wp:posOffset>-800100</wp:posOffset>
            </wp:positionH>
            <wp:positionV relativeFrom="paragraph">
              <wp:posOffset>-685800</wp:posOffset>
            </wp:positionV>
            <wp:extent cx="959485" cy="725805"/>
            <wp:effectExtent l="0" t="0" r="5715" b="10795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CSD.jpg"/>
                    <pic:cNvPicPr/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637"/>
                    <a:stretch/>
                  </pic:blipFill>
                  <pic:spPr bwMode="auto">
                    <a:xfrm>
                      <a:off x="0" y="0"/>
                      <a:ext cx="959485" cy="725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AD2">
        <w:rPr>
          <w:noProof/>
          <w:lang w:val="es-ES"/>
        </w:rPr>
        <w:drawing>
          <wp:anchor distT="0" distB="0" distL="114300" distR="114300" simplePos="0" relativeHeight="251669504" behindDoc="0" locked="0" layoutInCell="1" allowOverlap="1" wp14:anchorId="7D983B67" wp14:editId="0C44737F">
            <wp:simplePos x="0" y="0"/>
            <wp:positionH relativeFrom="column">
              <wp:posOffset>4979670</wp:posOffset>
            </wp:positionH>
            <wp:positionV relativeFrom="paragraph">
              <wp:posOffset>-685800</wp:posOffset>
            </wp:positionV>
            <wp:extent cx="1306830" cy="655320"/>
            <wp:effectExtent l="0" t="0" r="0" b="508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6830" cy="655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03AD2">
        <w:rPr>
          <w:noProof/>
          <w:lang w:val="es-ES"/>
        </w:rPr>
        <w:drawing>
          <wp:anchor distT="0" distB="0" distL="114300" distR="114300" simplePos="0" relativeHeight="251661312" behindDoc="0" locked="0" layoutInCell="1" allowOverlap="1" wp14:anchorId="17D6A54D" wp14:editId="47BAF420">
            <wp:simplePos x="0" y="0"/>
            <wp:positionH relativeFrom="column">
              <wp:posOffset>2318385</wp:posOffset>
            </wp:positionH>
            <wp:positionV relativeFrom="paragraph">
              <wp:posOffset>-158750</wp:posOffset>
            </wp:positionV>
            <wp:extent cx="882015" cy="958850"/>
            <wp:effectExtent l="0" t="0" r="6985" b="635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evo logo. Con Corona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2015" cy="958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4AF" w:rsidRPr="00903AD2">
        <w:rPr>
          <w:noProof/>
          <w:lang w:val="es-ES"/>
        </w:rPr>
        <w:drawing>
          <wp:anchor distT="0" distB="0" distL="114300" distR="114300" simplePos="0" relativeHeight="251667456" behindDoc="0" locked="0" layoutInCell="1" allowOverlap="1" wp14:anchorId="32F400E8" wp14:editId="55D3859E">
            <wp:simplePos x="0" y="0"/>
            <wp:positionH relativeFrom="column">
              <wp:posOffset>8125460</wp:posOffset>
            </wp:positionH>
            <wp:positionV relativeFrom="paragraph">
              <wp:posOffset>-543560</wp:posOffset>
            </wp:positionV>
            <wp:extent cx="1751330" cy="878205"/>
            <wp:effectExtent l="0" t="0" r="1270" b="1079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4AF" w:rsidRPr="00903AD2">
        <w:rPr>
          <w:noProof/>
          <w:lang w:val="es-ES"/>
        </w:rPr>
        <w:drawing>
          <wp:anchor distT="0" distB="0" distL="114300" distR="114300" simplePos="0" relativeHeight="251665408" behindDoc="0" locked="0" layoutInCell="1" allowOverlap="1" wp14:anchorId="2EB9E739" wp14:editId="2CE853F8">
            <wp:simplePos x="0" y="0"/>
            <wp:positionH relativeFrom="column">
              <wp:posOffset>7973060</wp:posOffset>
            </wp:positionH>
            <wp:positionV relativeFrom="paragraph">
              <wp:posOffset>-695960</wp:posOffset>
            </wp:positionV>
            <wp:extent cx="1751330" cy="878205"/>
            <wp:effectExtent l="0" t="0" r="1270" b="1079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24AF" w:rsidRPr="00903AD2">
        <w:rPr>
          <w:noProof/>
          <w:lang w:val="es-ES"/>
        </w:rPr>
        <w:drawing>
          <wp:anchor distT="0" distB="0" distL="114300" distR="114300" simplePos="0" relativeHeight="251663360" behindDoc="0" locked="0" layoutInCell="1" allowOverlap="1" wp14:anchorId="67EA17E6" wp14:editId="71B6FC22">
            <wp:simplePos x="0" y="0"/>
            <wp:positionH relativeFrom="column">
              <wp:posOffset>7820660</wp:posOffset>
            </wp:positionH>
            <wp:positionV relativeFrom="paragraph">
              <wp:posOffset>-848360</wp:posOffset>
            </wp:positionV>
            <wp:extent cx="1751330" cy="878205"/>
            <wp:effectExtent l="0" t="0" r="1270" b="10795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to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330" cy="878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B0A3FC" w14:textId="77777777" w:rsidR="004B24AF" w:rsidRDefault="004B24AF"/>
    <w:p w14:paraId="4F8FE7B7" w14:textId="77777777" w:rsidR="004B24AF" w:rsidRDefault="004B24AF"/>
    <w:p w14:paraId="299A5962" w14:textId="77777777" w:rsidR="00D5178D" w:rsidRDefault="00D5178D"/>
    <w:p w14:paraId="2163C3EB" w14:textId="77777777" w:rsidR="00D5178D" w:rsidRDefault="00D5178D"/>
    <w:p w14:paraId="5EB94A58" w14:textId="77777777" w:rsidR="004B24AF" w:rsidRDefault="004B24AF" w:rsidP="00481801">
      <w:pPr>
        <w:jc w:val="center"/>
      </w:pPr>
    </w:p>
    <w:tbl>
      <w:tblPr>
        <w:tblStyle w:val="Tablaconcuadrcula"/>
        <w:tblW w:w="0" w:type="auto"/>
        <w:jc w:val="center"/>
        <w:tblLook w:val="04A0" w:firstRow="1" w:lastRow="0" w:firstColumn="1" w:lastColumn="0" w:noHBand="0" w:noVBand="1"/>
      </w:tblPr>
      <w:tblGrid>
        <w:gridCol w:w="3536"/>
        <w:gridCol w:w="3536"/>
      </w:tblGrid>
      <w:tr w:rsidR="004B24AF" w:rsidRPr="00903AD2" w14:paraId="2A79E5ED" w14:textId="77777777" w:rsidTr="00094D57">
        <w:trPr>
          <w:jc w:val="center"/>
        </w:trPr>
        <w:tc>
          <w:tcPr>
            <w:tcW w:w="3536" w:type="dxa"/>
            <w:shd w:val="clear" w:color="auto" w:fill="DDD9C3" w:themeFill="background2" w:themeFillShade="E6"/>
          </w:tcPr>
          <w:p w14:paraId="32600B38" w14:textId="77777777" w:rsidR="004B24AF" w:rsidRDefault="00752900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52900">
              <w:rPr>
                <w:rFonts w:ascii="Calibri" w:hAnsi="Calibri"/>
                <w:b/>
                <w:sz w:val="22"/>
                <w:szCs w:val="22"/>
              </w:rPr>
              <w:t>2 JUGADORES GRUPOS DE TRABAJO</w:t>
            </w:r>
          </w:p>
          <w:p w14:paraId="0565FD45" w14:textId="02A75318" w:rsidR="00752900" w:rsidRPr="00752900" w:rsidRDefault="00752900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1º Día</w:t>
            </w:r>
          </w:p>
        </w:tc>
        <w:tc>
          <w:tcPr>
            <w:tcW w:w="3536" w:type="dxa"/>
            <w:shd w:val="clear" w:color="auto" w:fill="D6E3BC" w:themeFill="accent3" w:themeFillTint="66"/>
          </w:tcPr>
          <w:p w14:paraId="682B6315" w14:textId="77777777" w:rsidR="004B24AF" w:rsidRDefault="004B24AF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 w:rsidRPr="00752900">
              <w:rPr>
                <w:rFonts w:ascii="Calibri" w:hAnsi="Calibri"/>
                <w:b/>
                <w:sz w:val="22"/>
                <w:szCs w:val="22"/>
              </w:rPr>
              <w:t>2 JUGADORES GRUPOS DE TRABAJO</w:t>
            </w:r>
          </w:p>
          <w:p w14:paraId="34B1F7BD" w14:textId="5996A847" w:rsidR="00752900" w:rsidRPr="00752900" w:rsidRDefault="00752900" w:rsidP="004B24AF">
            <w:pPr>
              <w:jc w:val="center"/>
              <w:rPr>
                <w:rFonts w:ascii="Calibri" w:hAnsi="Calibri"/>
                <w:b/>
                <w:sz w:val="22"/>
                <w:szCs w:val="22"/>
              </w:rPr>
            </w:pPr>
            <w:r>
              <w:rPr>
                <w:rFonts w:ascii="Calibri" w:hAnsi="Calibri"/>
                <w:b/>
                <w:sz w:val="22"/>
                <w:szCs w:val="22"/>
              </w:rPr>
              <w:t>2º Día</w:t>
            </w:r>
          </w:p>
        </w:tc>
      </w:tr>
      <w:tr w:rsidR="00752900" w14:paraId="1DF94748" w14:textId="77777777" w:rsidTr="00094D57">
        <w:trPr>
          <w:jc w:val="center"/>
        </w:trPr>
        <w:tc>
          <w:tcPr>
            <w:tcW w:w="3536" w:type="dxa"/>
          </w:tcPr>
          <w:p w14:paraId="2DED0BC2" w14:textId="439EAF68" w:rsidR="00752900" w:rsidRPr="001E05DC" w:rsidRDefault="00752900" w:rsidP="004E5B87">
            <w:pPr>
              <w:jc w:val="both"/>
              <w:rPr>
                <w:b/>
              </w:rPr>
            </w:pPr>
            <w:r w:rsidRPr="001E05DC">
              <w:rPr>
                <w:b/>
              </w:rPr>
              <w:t>9:00 –</w:t>
            </w:r>
            <w:r w:rsidR="0038600F">
              <w:rPr>
                <w:b/>
              </w:rPr>
              <w:t xml:space="preserve"> 10:4</w:t>
            </w:r>
            <w:r w:rsidRPr="001E05DC">
              <w:rPr>
                <w:b/>
              </w:rPr>
              <w:t>0</w:t>
            </w:r>
          </w:p>
          <w:p w14:paraId="79E8D2F6" w14:textId="77777777" w:rsidR="00752900" w:rsidRDefault="00752900" w:rsidP="004E5B87">
            <w:pPr>
              <w:jc w:val="both"/>
            </w:pPr>
            <w:r>
              <w:t>Test de Estabilidad, Movilidad y Potencia.</w:t>
            </w:r>
          </w:p>
          <w:p w14:paraId="73F229A1" w14:textId="1D28AC11" w:rsidR="00752900" w:rsidRPr="001E05DC" w:rsidRDefault="0038600F" w:rsidP="004E5B87">
            <w:pPr>
              <w:jc w:val="both"/>
              <w:rPr>
                <w:b/>
              </w:rPr>
            </w:pPr>
            <w:r>
              <w:rPr>
                <w:b/>
              </w:rPr>
              <w:t>10:40-12</w:t>
            </w:r>
            <w:r w:rsidR="00752900">
              <w:rPr>
                <w:b/>
              </w:rPr>
              <w:t>:00</w:t>
            </w:r>
          </w:p>
          <w:p w14:paraId="2C33EA45" w14:textId="4915B48E" w:rsidR="00752900" w:rsidRDefault="00F9156D" w:rsidP="004E5B87">
            <w:pPr>
              <w:jc w:val="both"/>
            </w:pPr>
            <w:r>
              <w:t>2 Jugadores</w:t>
            </w:r>
            <w:r w:rsidR="0038600F">
              <w:t xml:space="preserve"> Técnica</w:t>
            </w:r>
            <w:r w:rsidR="00752900">
              <w:t>:</w:t>
            </w:r>
          </w:p>
          <w:p w14:paraId="5EAF1861" w14:textId="68B1382F" w:rsidR="00752900" w:rsidRDefault="0038600F" w:rsidP="004E5B87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 xml:space="preserve">Toma de datos: Vídeo, Trackman, Medir y Trayectorias. </w:t>
            </w:r>
          </w:p>
          <w:p w14:paraId="7E472DBB" w14:textId="31B3D93E" w:rsidR="00752900" w:rsidRDefault="0038600F" w:rsidP="004E5B87">
            <w:pPr>
              <w:pStyle w:val="Prrafodelista"/>
              <w:numPr>
                <w:ilvl w:val="0"/>
                <w:numId w:val="1"/>
              </w:numPr>
              <w:jc w:val="both"/>
            </w:pPr>
            <w:r>
              <w:t>Toma de datos: 3D y Plataforma de Peso</w:t>
            </w:r>
          </w:p>
          <w:p w14:paraId="0BB25FBD" w14:textId="1522051D" w:rsidR="00752900" w:rsidRDefault="0038600F" w:rsidP="004E5B87">
            <w:pPr>
              <w:jc w:val="both"/>
              <w:rPr>
                <w:b/>
              </w:rPr>
            </w:pPr>
            <w:r>
              <w:rPr>
                <w:b/>
              </w:rPr>
              <w:t>12:00-13:00</w:t>
            </w:r>
            <w:r w:rsidR="00752900">
              <w:rPr>
                <w:b/>
              </w:rPr>
              <w:t xml:space="preserve"> </w:t>
            </w:r>
          </w:p>
          <w:p w14:paraId="550F926D" w14:textId="4D662FD6" w:rsidR="00752900" w:rsidRPr="002111C5" w:rsidRDefault="00F9156D" w:rsidP="004E5B87">
            <w:pPr>
              <w:jc w:val="both"/>
            </w:pPr>
            <w:r>
              <w:t>2 Jugadores</w:t>
            </w:r>
            <w:r w:rsidR="0038600F">
              <w:t xml:space="preserve"> Físico. Explicar los ejercicios.</w:t>
            </w:r>
          </w:p>
          <w:p w14:paraId="51714559" w14:textId="772B47F6" w:rsidR="00752900" w:rsidRPr="006E0179" w:rsidRDefault="0038600F" w:rsidP="004E5B87">
            <w:pPr>
              <w:jc w:val="both"/>
              <w:rPr>
                <w:b/>
              </w:rPr>
            </w:pPr>
            <w:r>
              <w:rPr>
                <w:b/>
              </w:rPr>
              <w:t>13:00-13</w:t>
            </w:r>
            <w:r w:rsidR="00752900">
              <w:rPr>
                <w:b/>
              </w:rPr>
              <w:t>:3</w:t>
            </w:r>
            <w:r w:rsidR="00752900" w:rsidRPr="006E0179">
              <w:rPr>
                <w:b/>
              </w:rPr>
              <w:t>0</w:t>
            </w:r>
          </w:p>
          <w:p w14:paraId="017E5ACD" w14:textId="5274A892" w:rsidR="00752900" w:rsidRDefault="0038600F" w:rsidP="004E5B87">
            <w:pPr>
              <w:jc w:val="both"/>
            </w:pPr>
            <w:r>
              <w:t>Test de Fuerza</w:t>
            </w:r>
          </w:p>
          <w:p w14:paraId="6073BAC9" w14:textId="0B04138B" w:rsidR="0038600F" w:rsidRPr="0038600F" w:rsidRDefault="0038600F" w:rsidP="004E5B87">
            <w:pPr>
              <w:jc w:val="both"/>
              <w:rPr>
                <w:b/>
              </w:rPr>
            </w:pPr>
            <w:r w:rsidRPr="0038600F">
              <w:rPr>
                <w:b/>
              </w:rPr>
              <w:t>13:30 – 14:30</w:t>
            </w:r>
          </w:p>
          <w:p w14:paraId="366E617C" w14:textId="39BC0F0F" w:rsidR="0038600F" w:rsidRDefault="0038600F" w:rsidP="004E5B87">
            <w:pPr>
              <w:jc w:val="both"/>
            </w:pPr>
            <w:r>
              <w:t>Comida</w:t>
            </w:r>
          </w:p>
          <w:p w14:paraId="676E1A6D" w14:textId="77777777" w:rsidR="00752900" w:rsidRPr="006E0179" w:rsidRDefault="00752900" w:rsidP="004E5B87">
            <w:pPr>
              <w:jc w:val="both"/>
              <w:rPr>
                <w:b/>
              </w:rPr>
            </w:pPr>
            <w:r>
              <w:rPr>
                <w:b/>
              </w:rPr>
              <w:t>14:30-16:0</w:t>
            </w:r>
            <w:r w:rsidRPr="006E0179">
              <w:rPr>
                <w:b/>
              </w:rPr>
              <w:t>0</w:t>
            </w:r>
          </w:p>
          <w:p w14:paraId="05F8AB08" w14:textId="77777777" w:rsidR="00752900" w:rsidRDefault="00752900" w:rsidP="004E5B87">
            <w:pPr>
              <w:jc w:val="both"/>
            </w:pPr>
            <w:r>
              <w:t>Test de Putt y Juego Corto</w:t>
            </w:r>
          </w:p>
          <w:p w14:paraId="2FC61245" w14:textId="77777777" w:rsidR="00752900" w:rsidRPr="006E0179" w:rsidRDefault="00752900" w:rsidP="004E5B87">
            <w:pPr>
              <w:jc w:val="both"/>
              <w:rPr>
                <w:b/>
              </w:rPr>
            </w:pPr>
            <w:r>
              <w:rPr>
                <w:b/>
              </w:rPr>
              <w:t>16:00-18:0</w:t>
            </w:r>
            <w:r w:rsidRPr="006E0179">
              <w:rPr>
                <w:b/>
              </w:rPr>
              <w:t>0</w:t>
            </w:r>
          </w:p>
          <w:p w14:paraId="5CB7BC07" w14:textId="77777777" w:rsidR="00752900" w:rsidRDefault="00752900" w:rsidP="004E5B87">
            <w:pPr>
              <w:jc w:val="both"/>
            </w:pPr>
            <w:r>
              <w:t>Rotaciones de 60´:</w:t>
            </w:r>
          </w:p>
          <w:p w14:paraId="0FB54604" w14:textId="5ACC66A9" w:rsidR="00752900" w:rsidRDefault="00752900" w:rsidP="004E5B87">
            <w:pPr>
              <w:pStyle w:val="Prrafodelista"/>
              <w:numPr>
                <w:ilvl w:val="0"/>
                <w:numId w:val="2"/>
              </w:numPr>
              <w:jc w:val="both"/>
            </w:pPr>
            <w:r>
              <w:t>Análisis Putting Studio.</w:t>
            </w:r>
          </w:p>
          <w:p w14:paraId="384BC964" w14:textId="77777777" w:rsidR="00752900" w:rsidRDefault="00752900" w:rsidP="004E5B87">
            <w:pPr>
              <w:pStyle w:val="Prrafodelista"/>
              <w:numPr>
                <w:ilvl w:val="0"/>
                <w:numId w:val="2"/>
              </w:numPr>
              <w:jc w:val="both"/>
            </w:pPr>
            <w:r>
              <w:t>Fitting</w:t>
            </w:r>
          </w:p>
          <w:p w14:paraId="4E79D52C" w14:textId="77777777" w:rsidR="00752900" w:rsidRDefault="00752900" w:rsidP="004E5B87">
            <w:pPr>
              <w:jc w:val="both"/>
            </w:pPr>
          </w:p>
          <w:p w14:paraId="0B111EF1" w14:textId="77777777" w:rsidR="00752900" w:rsidRDefault="00752900" w:rsidP="00752900">
            <w:pPr>
              <w:jc w:val="both"/>
            </w:pPr>
          </w:p>
        </w:tc>
        <w:tc>
          <w:tcPr>
            <w:tcW w:w="3536" w:type="dxa"/>
          </w:tcPr>
          <w:p w14:paraId="6D615BE4" w14:textId="5A855D6D" w:rsidR="00752900" w:rsidRPr="00752900" w:rsidRDefault="00B7578A" w:rsidP="00752900">
            <w:pPr>
              <w:rPr>
                <w:b/>
              </w:rPr>
            </w:pPr>
            <w:r>
              <w:rPr>
                <w:b/>
              </w:rPr>
              <w:t>10:00 – 11</w:t>
            </w:r>
            <w:r w:rsidR="00752900" w:rsidRPr="00752900">
              <w:rPr>
                <w:b/>
              </w:rPr>
              <w:t>:00</w:t>
            </w:r>
          </w:p>
          <w:p w14:paraId="2B7A0F80" w14:textId="77777777" w:rsidR="00752900" w:rsidRDefault="00752900" w:rsidP="00752900">
            <w:r>
              <w:t>Rotaciones de 1 hora:</w:t>
            </w:r>
          </w:p>
          <w:p w14:paraId="170E3212" w14:textId="6CA64919" w:rsidR="00752900" w:rsidRDefault="00752900" w:rsidP="00752900">
            <w:pPr>
              <w:pStyle w:val="Prrafodelista"/>
              <w:numPr>
                <w:ilvl w:val="0"/>
                <w:numId w:val="3"/>
              </w:numPr>
            </w:pPr>
            <w:r>
              <w:t>Jugadores: Físico. Realizar ejercicios.</w:t>
            </w:r>
          </w:p>
          <w:p w14:paraId="617DADE6" w14:textId="100DE8EE" w:rsidR="00752900" w:rsidRDefault="00752900" w:rsidP="00752900">
            <w:pPr>
              <w:pStyle w:val="Prrafodelista"/>
              <w:numPr>
                <w:ilvl w:val="0"/>
                <w:numId w:val="3"/>
              </w:numPr>
            </w:pPr>
            <w:r>
              <w:t>Técnicos: Reunión. Presentación de datos.</w:t>
            </w:r>
          </w:p>
          <w:p w14:paraId="00ADB680" w14:textId="60E626DA" w:rsidR="00752900" w:rsidRPr="00752900" w:rsidRDefault="00F9156D" w:rsidP="00752900">
            <w:pPr>
              <w:rPr>
                <w:b/>
              </w:rPr>
            </w:pPr>
            <w:r>
              <w:rPr>
                <w:b/>
              </w:rPr>
              <w:t>11:00 – 14</w:t>
            </w:r>
            <w:r w:rsidR="00752900" w:rsidRPr="00752900">
              <w:rPr>
                <w:b/>
              </w:rPr>
              <w:t>:00</w:t>
            </w:r>
          </w:p>
          <w:p w14:paraId="48D41B6E" w14:textId="420A9394" w:rsidR="00752900" w:rsidRDefault="00752900" w:rsidP="00752900">
            <w:r>
              <w:t>Trabajo técnico en función de los datos adquiridos y</w:t>
            </w:r>
            <w:r w:rsidR="00B7578A">
              <w:t xml:space="preserve"> puestas en común entre los </w:t>
            </w:r>
            <w:r>
              <w:t>técnicos.</w:t>
            </w:r>
          </w:p>
          <w:p w14:paraId="2ACC6B3C" w14:textId="7CEB2527" w:rsidR="00B7578A" w:rsidRPr="00B7578A" w:rsidRDefault="00F9156D" w:rsidP="00B7578A">
            <w:pPr>
              <w:rPr>
                <w:b/>
              </w:rPr>
            </w:pPr>
            <w:r>
              <w:rPr>
                <w:b/>
              </w:rPr>
              <w:t>14</w:t>
            </w:r>
            <w:r w:rsidR="00B7578A" w:rsidRPr="00B7578A">
              <w:rPr>
                <w:b/>
              </w:rPr>
              <w:t>:00 –</w:t>
            </w:r>
            <w:r>
              <w:rPr>
                <w:b/>
              </w:rPr>
              <w:t xml:space="preserve"> 15</w:t>
            </w:r>
            <w:r w:rsidR="00B7578A" w:rsidRPr="00B7578A">
              <w:rPr>
                <w:b/>
              </w:rPr>
              <w:t>:00</w:t>
            </w:r>
          </w:p>
          <w:p w14:paraId="0C7B2423" w14:textId="7EF72629" w:rsidR="00B7578A" w:rsidRDefault="00F9156D" w:rsidP="00B7578A">
            <w:r>
              <w:t>Comida.</w:t>
            </w:r>
          </w:p>
          <w:p w14:paraId="2E2B432E" w14:textId="1B71F0DA" w:rsidR="00A920B4" w:rsidRDefault="00F9156D" w:rsidP="00B7578A">
            <w:pPr>
              <w:rPr>
                <w:b/>
              </w:rPr>
            </w:pPr>
            <w:r>
              <w:rPr>
                <w:b/>
              </w:rPr>
              <w:t>15:00 – 1</w:t>
            </w:r>
            <w:r w:rsidR="00605CFF">
              <w:rPr>
                <w:b/>
              </w:rPr>
              <w:t>8</w:t>
            </w:r>
            <w:bookmarkStart w:id="0" w:name="_GoBack"/>
            <w:bookmarkEnd w:id="0"/>
            <w:r w:rsidR="00A920B4" w:rsidRPr="00A920B4">
              <w:rPr>
                <w:b/>
              </w:rPr>
              <w:t>:00</w:t>
            </w:r>
          </w:p>
          <w:p w14:paraId="1F3D8FE7" w14:textId="17C663DE" w:rsidR="006002DF" w:rsidRPr="006002DF" w:rsidRDefault="006002DF" w:rsidP="00B7578A">
            <w:r w:rsidRPr="006002DF">
              <w:t>Rotaciones de 1 hora:</w:t>
            </w:r>
          </w:p>
          <w:p w14:paraId="007540C2" w14:textId="19FB5E13" w:rsidR="00A920B4" w:rsidRDefault="00A920B4" w:rsidP="006002DF">
            <w:pPr>
              <w:pStyle w:val="Prrafodelista"/>
              <w:numPr>
                <w:ilvl w:val="0"/>
                <w:numId w:val="5"/>
              </w:numPr>
            </w:pPr>
            <w:r>
              <w:t>Re</w:t>
            </w:r>
            <w:r w:rsidR="00F9156D">
              <w:t>unión Final (DD CTAM, Jugador</w:t>
            </w:r>
            <w:r>
              <w:t>, Técnico Personal, Tutor, Técnicos CdE)</w:t>
            </w:r>
            <w:r w:rsidR="006002DF">
              <w:t>.</w:t>
            </w:r>
          </w:p>
          <w:p w14:paraId="5189A9AD" w14:textId="76791C3F" w:rsidR="006002DF" w:rsidRDefault="006002DF" w:rsidP="006002DF">
            <w:pPr>
              <w:pStyle w:val="Prrafodelista"/>
              <w:numPr>
                <w:ilvl w:val="0"/>
                <w:numId w:val="5"/>
              </w:numPr>
            </w:pPr>
            <w:r>
              <w:t>Test de Trackman. Control de distancias.</w:t>
            </w:r>
          </w:p>
          <w:p w14:paraId="6EA1D0A7" w14:textId="77777777" w:rsidR="00752900" w:rsidRDefault="00752900" w:rsidP="00752900"/>
          <w:p w14:paraId="4B0F1DDB" w14:textId="77777777" w:rsidR="00752900" w:rsidRDefault="00752900" w:rsidP="00752900"/>
        </w:tc>
      </w:tr>
    </w:tbl>
    <w:p w14:paraId="7F305E22" w14:textId="293F24F2" w:rsidR="004B24AF" w:rsidRDefault="004B24AF"/>
    <w:sectPr w:rsidR="004B24AF" w:rsidSect="006F4636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E58F5"/>
    <w:multiLevelType w:val="hybridMultilevel"/>
    <w:tmpl w:val="CF80EAF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9E4A7F"/>
    <w:multiLevelType w:val="hybridMultilevel"/>
    <w:tmpl w:val="439E64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13B3DE7"/>
    <w:multiLevelType w:val="hybridMultilevel"/>
    <w:tmpl w:val="2320C9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8E3257E"/>
    <w:multiLevelType w:val="hybridMultilevel"/>
    <w:tmpl w:val="177080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9773BC9"/>
    <w:multiLevelType w:val="hybridMultilevel"/>
    <w:tmpl w:val="79A2D8A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24AF"/>
    <w:rsid w:val="00094D57"/>
    <w:rsid w:val="00131BC2"/>
    <w:rsid w:val="00171377"/>
    <w:rsid w:val="002111C5"/>
    <w:rsid w:val="0038600F"/>
    <w:rsid w:val="00481801"/>
    <w:rsid w:val="004B24AF"/>
    <w:rsid w:val="006002DF"/>
    <w:rsid w:val="00605CFF"/>
    <w:rsid w:val="0065332B"/>
    <w:rsid w:val="006F4636"/>
    <w:rsid w:val="00752900"/>
    <w:rsid w:val="008728BE"/>
    <w:rsid w:val="00A920B4"/>
    <w:rsid w:val="00B51118"/>
    <w:rsid w:val="00B54152"/>
    <w:rsid w:val="00B7578A"/>
    <w:rsid w:val="00C92545"/>
    <w:rsid w:val="00D5178D"/>
    <w:rsid w:val="00F91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857E18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4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B2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B24A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24A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B24A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4B24A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41E83DC-D51B-46CE-9904-4B2EDAC53998}"/>
</file>

<file path=customXml/itemProps2.xml><?xml version="1.0" encoding="utf-8"?>
<ds:datastoreItem xmlns:ds="http://schemas.openxmlformats.org/officeDocument/2006/customXml" ds:itemID="{4A036C66-57D3-46F4-891D-C99369F985A5}"/>
</file>

<file path=customXml/itemProps3.xml><?xml version="1.0" encoding="utf-8"?>
<ds:datastoreItem xmlns:ds="http://schemas.openxmlformats.org/officeDocument/2006/customXml" ds:itemID="{EADAA941-45D0-4B48-99CB-88F112B2826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744</Characters>
  <Application>Microsoft Office Word</Application>
  <DocSecurity>4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RFEG</Company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Jesús Rodriguez</dc:creator>
  <cp:lastModifiedBy>loreto uhagon</cp:lastModifiedBy>
  <cp:revision>2</cp:revision>
  <cp:lastPrinted>2013-10-18T10:02:00Z</cp:lastPrinted>
  <dcterms:created xsi:type="dcterms:W3CDTF">2013-10-18T10:38:00Z</dcterms:created>
  <dcterms:modified xsi:type="dcterms:W3CDTF">2013-10-18T10:38:00Z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