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A5" w:rsidRDefault="004C0DA5"/>
    <w:p w:rsidR="004C0DA5" w:rsidRPr="004C0DA5" w:rsidRDefault="004C0DA5" w:rsidP="004C0DA5">
      <w:pPr>
        <w:jc w:val="center"/>
        <w:rPr>
          <w:sz w:val="24"/>
          <w:szCs w:val="24"/>
        </w:rPr>
      </w:pPr>
      <w:r w:rsidRPr="004C0DA5">
        <w:rPr>
          <w:rFonts w:ascii="Arial" w:hAnsi="Arial" w:cs="Arial"/>
          <w:b/>
          <w:bCs/>
          <w:sz w:val="24"/>
          <w:szCs w:val="24"/>
        </w:rPr>
        <w:t>PLANNING DE SALIDAS 2 TEES - 2ª JORNADA</w:t>
      </w:r>
    </w:p>
    <w:p w:rsidR="004C0DA5" w:rsidRPr="004C0DA5" w:rsidRDefault="004C0DA5" w:rsidP="004C0DA5"/>
    <w:p w:rsidR="004C0DA5" w:rsidRDefault="004C0DA5" w:rsidP="004C0DA5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3454271</wp:posOffset>
            </wp:positionH>
            <wp:positionV relativeFrom="paragraph">
              <wp:posOffset>67568</wp:posOffset>
            </wp:positionV>
            <wp:extent cx="2003959" cy="2063469"/>
            <wp:effectExtent l="57150" t="38100" r="34391" b="12981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959" cy="206346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67569</wp:posOffset>
            </wp:positionV>
            <wp:extent cx="1931130" cy="2063469"/>
            <wp:effectExtent l="57150" t="38100" r="31020" b="12981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130" cy="206346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5E96" w:rsidRPr="004C0DA5" w:rsidRDefault="009A309A" w:rsidP="004C0DA5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3365258</wp:posOffset>
            </wp:positionH>
            <wp:positionV relativeFrom="paragraph">
              <wp:posOffset>3159192</wp:posOffset>
            </wp:positionV>
            <wp:extent cx="2003959" cy="2063469"/>
            <wp:effectExtent l="57150" t="38100" r="34391" b="12981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959" cy="2063469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0DA5">
        <w:rPr>
          <w:noProof/>
          <w:lang w:eastAsia="es-ES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26" type="#_x0000_t69" style="position:absolute;margin-left:158.9pt;margin-top:175.9pt;width:105.75pt;height:23.6pt;rotation:-3005505fd;z-index:251661312;mso-position-horizontal-relative:text;mso-position-vertical-relative:text" fillcolor="red" strokecolor="red"/>
        </w:pict>
      </w:r>
      <w:r w:rsidR="004C0DA5">
        <w:rPr>
          <w:noProof/>
          <w:lang w:eastAsia="es-ES"/>
        </w:rPr>
        <w:pict>
          <v:shape id="_x0000_s1027" type="#_x0000_t69" style="position:absolute;margin-left:158.2pt;margin-top:175.8pt;width:105.75pt;height:23.6pt;rotation:38246488fd;z-index:251662336;mso-position-horizontal-relative:text;mso-position-vertical-relative:text" fillcolor="red" strokecolor="red"/>
        </w:pict>
      </w:r>
      <w:r w:rsidR="004C0DA5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3156585</wp:posOffset>
            </wp:positionV>
            <wp:extent cx="2003425" cy="2087245"/>
            <wp:effectExtent l="57150" t="38100" r="34925" b="2730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20872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0DA5">
        <w:br w:type="textWrapping" w:clear="all"/>
      </w:r>
    </w:p>
    <w:sectPr w:rsidR="00E35E96" w:rsidRPr="004C0DA5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compat/>
  <w:rsids>
    <w:rsidRoot w:val="004C0DA5"/>
    <w:rsid w:val="004C0DA5"/>
    <w:rsid w:val="009A309A"/>
    <w:rsid w:val="00B124F4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red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C0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0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customXml" Target="../customXml/item2.xml"/><Relationship Id="rId5" Type="http://schemas.openxmlformats.org/officeDocument/2006/relationships/image" Target="media/image2.emf"/><Relationship Id="rId10" Type="http://schemas.openxmlformats.org/officeDocument/2006/relationships/customXml" Target="../customXml/item1.xm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8737AA-BCDF-450A-A47B-F361D9DF326D}"/>
</file>

<file path=customXml/itemProps2.xml><?xml version="1.0" encoding="utf-8"?>
<ds:datastoreItem xmlns:ds="http://schemas.openxmlformats.org/officeDocument/2006/customXml" ds:itemID="{DD1B332B-3C53-4000-BA43-6198548E656A}"/>
</file>

<file path=customXml/itemProps3.xml><?xml version="1.0" encoding="utf-8"?>
<ds:datastoreItem xmlns:ds="http://schemas.openxmlformats.org/officeDocument/2006/customXml" ds:itemID="{C88BFE4F-8B14-44B7-9148-4769C03105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44</Characters>
  <Application>Microsoft Office Word</Application>
  <DocSecurity>0</DocSecurity>
  <Lines>1</Lines>
  <Paragraphs>1</Paragraphs>
  <ScaleCrop>false</ScaleCrop>
  <Company>Hewlett-Packard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cp:lastPrinted>2009-05-05T08:45:00Z</cp:lastPrinted>
  <dcterms:created xsi:type="dcterms:W3CDTF">2009-05-05T08:42:00Z</dcterms:created>
  <dcterms:modified xsi:type="dcterms:W3CDTF">2009-05-05T08:49:00Z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