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36" w:rsidRPr="00AC36E1" w:rsidRDefault="008C0353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left:0;text-align:left;margin-left:641.75pt;margin-top:-27.4pt;width:34pt;height:36.4pt;z-index:251658240;visibility:visible" o:allowincell="f">
            <v:imagedata r:id="rId8" o:title=""/>
            <w10:wrap type="topAndBottom"/>
          </v:shape>
        </w:pict>
      </w:r>
      <w:r w:rsidR="001B5836">
        <w:rPr>
          <w:rFonts w:ascii="Tahoma" w:hAnsi="Tahoma" w:cs="Tahoma"/>
          <w:b/>
          <w:bCs/>
          <w:sz w:val="24"/>
          <w:szCs w:val="24"/>
          <w:u w:val="single"/>
        </w:rPr>
        <w:t xml:space="preserve">CHECK IN                                  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4517"/>
        <w:gridCol w:w="4500"/>
        <w:gridCol w:w="2930"/>
        <w:gridCol w:w="1533"/>
      </w:tblGrid>
      <w:tr w:rsidR="001B5836" w:rsidRPr="00F946DE">
        <w:trPr>
          <w:trHeight w:val="784"/>
        </w:trPr>
        <w:tc>
          <w:tcPr>
            <w:tcW w:w="234" w:type="pct"/>
          </w:tcPr>
          <w:p w:rsidR="001B5836" w:rsidRPr="00F946DE" w:rsidRDefault="001B5836" w:rsidP="00C611EF"/>
        </w:tc>
        <w:tc>
          <w:tcPr>
            <w:tcW w:w="1597" w:type="pct"/>
          </w:tcPr>
          <w:p w:rsidR="001B5836" w:rsidRPr="00F946DE" w:rsidRDefault="001B5836" w:rsidP="00C611EF"/>
        </w:tc>
        <w:tc>
          <w:tcPr>
            <w:tcW w:w="1591" w:type="pct"/>
          </w:tcPr>
          <w:p w:rsidR="001B5836" w:rsidRPr="00F946DE" w:rsidRDefault="001B5836" w:rsidP="00C611EF">
            <w:r w:rsidRPr="00F946DE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Detalle</w:t>
            </w:r>
          </w:p>
        </w:tc>
        <w:tc>
          <w:tcPr>
            <w:tcW w:w="1036" w:type="pct"/>
          </w:tcPr>
          <w:p w:rsidR="001B5836" w:rsidRPr="00F946DE" w:rsidRDefault="001B5836" w:rsidP="002076A9">
            <w:pPr>
              <w:ind w:left="1" w:hanging="1"/>
            </w:pPr>
            <w:r>
              <w:rPr>
                <w:b/>
                <w:bCs/>
                <w:sz w:val="28"/>
                <w:szCs w:val="28"/>
              </w:rPr>
              <w:t>Preparado</w:t>
            </w:r>
          </w:p>
        </w:tc>
        <w:tc>
          <w:tcPr>
            <w:tcW w:w="542" w:type="pct"/>
          </w:tcPr>
          <w:p w:rsidR="001B5836" w:rsidRPr="00F946DE" w:rsidRDefault="001B5836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1B5836" w:rsidRPr="00F946DE">
        <w:trPr>
          <w:trHeight w:val="454"/>
        </w:trPr>
        <w:tc>
          <w:tcPr>
            <w:tcW w:w="234" w:type="pct"/>
            <w:vAlign w:val="center"/>
          </w:tcPr>
          <w:p w:rsidR="001B5836" w:rsidRPr="00F946DE" w:rsidRDefault="001B5836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1B5836" w:rsidRPr="00F946DE" w:rsidRDefault="001B5836" w:rsidP="004602C6">
            <w:pPr>
              <w:spacing w:before="240"/>
            </w:pPr>
            <w:r>
              <w:rPr>
                <w:b/>
                <w:bCs/>
                <w:sz w:val="28"/>
                <w:szCs w:val="28"/>
              </w:rPr>
              <w:t>TORNEO</w:t>
            </w:r>
          </w:p>
        </w:tc>
        <w:tc>
          <w:tcPr>
            <w:tcW w:w="1591" w:type="pct"/>
          </w:tcPr>
          <w:p w:rsidR="001B5836" w:rsidRPr="00F946DE" w:rsidRDefault="001B5836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36" w:type="pct"/>
          </w:tcPr>
          <w:p w:rsidR="001B5836" w:rsidRPr="00F946DE" w:rsidRDefault="001B5836" w:rsidP="004602C6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  <w:vAlign w:val="center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1B5836" w:rsidRPr="00F946DE" w:rsidRDefault="001B583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</w:t>
            </w:r>
            <w:r w:rsidRPr="00F946DE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1591" w:type="pct"/>
            <w:vAlign w:val="center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036" w:type="pct"/>
            <w:vAlign w:val="center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1B5836" w:rsidRPr="00F946DE" w:rsidRDefault="001B5836" w:rsidP="004602C6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597" w:type="pct"/>
          </w:tcPr>
          <w:p w:rsidR="001B5836" w:rsidRPr="00F946DE" w:rsidRDefault="001B583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Fechas de</w:t>
            </w:r>
            <w:r>
              <w:rPr>
                <w:sz w:val="24"/>
                <w:szCs w:val="24"/>
              </w:rPr>
              <w:t>l Torneo</w:t>
            </w:r>
            <w:r w:rsidRPr="00F946DE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591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4602C6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597" w:type="pct"/>
          </w:tcPr>
          <w:p w:rsidR="001B5836" w:rsidRPr="00F946DE" w:rsidRDefault="001B5836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Días de Asistencia</w:t>
            </w:r>
            <w:r w:rsidRPr="00F946DE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1591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4602C6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4602C6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 de Juego</w:t>
            </w:r>
          </w:p>
        </w:tc>
        <w:tc>
          <w:tcPr>
            <w:tcW w:w="1591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70306A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Numero Jugadores         </w:t>
            </w:r>
          </w:p>
        </w:tc>
        <w:tc>
          <w:tcPr>
            <w:tcW w:w="1591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70306A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 Limite de Registro     </w:t>
            </w:r>
          </w:p>
        </w:tc>
        <w:tc>
          <w:tcPr>
            <w:tcW w:w="1591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70306A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70306A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  <w:r w:rsidRPr="00F946DE">
              <w:rPr>
                <w:b/>
                <w:bCs/>
                <w:sz w:val="28"/>
                <w:szCs w:val="28"/>
              </w:rPr>
              <w:t xml:space="preserve">.  </w:t>
            </w: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DOCUMENTACION</w:t>
            </w:r>
            <w:r w:rsidRPr="00F946DE">
              <w:rPr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Reglamento</w:t>
            </w:r>
            <w:r w:rsidRPr="00F946DE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Reglas Locales 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de Evacuación</w:t>
            </w:r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Copias Reglas Locales y Plan de Evacuación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Ritmo de Juego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Tiempos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Normas Practica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Meteorología</w:t>
            </w:r>
            <w:r w:rsidRPr="00F946D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Suspensión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Colocación de Bola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Sabana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Abono de Inscripción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Registro 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Hoja de Registro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Tarjetas de Resultados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Horarios Salida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Posición de Banderas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Carteles Plastificados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8C0353" w:rsidP="008C0353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Pizarra con nombres  y cabecera</w:t>
            </w:r>
            <w:bookmarkStart w:id="0" w:name="_GoBack"/>
            <w:bookmarkEnd w:id="0"/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VUELTAS DE PRACTICA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Horarios de Campo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Reserva de Hora (con quien y dónde</w:t>
            </w:r>
            <w:proofErr w:type="gramStart"/>
            <w:r w:rsidRPr="00F946DE">
              <w:rPr>
                <w:sz w:val="24"/>
                <w:szCs w:val="24"/>
              </w:rPr>
              <w:t>?</w:t>
            </w:r>
            <w:proofErr w:type="gramEnd"/>
            <w:r w:rsidRPr="00F946DE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Campo de Prácticas</w:t>
            </w:r>
            <w:r w:rsidRPr="00F946DE">
              <w:rPr>
                <w:sz w:val="24"/>
                <w:szCs w:val="24"/>
              </w:rPr>
              <w:t xml:space="preserve"> - Situación y Distancia</w:t>
            </w:r>
            <w:r>
              <w:rPr>
                <w:sz w:val="24"/>
                <w:szCs w:val="24"/>
              </w:rPr>
              <w:t xml:space="preserve"> </w:t>
            </w:r>
            <w:r w:rsidRPr="00F946DE">
              <w:rPr>
                <w:sz w:val="24"/>
                <w:szCs w:val="24"/>
              </w:rPr>
              <w:t xml:space="preserve">(confirmar el uso de   Maderas)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4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78027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Marcado del Campo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Pintura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Posiciones de Bandera       </w:t>
            </w: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BB4C69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BB4C69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F572D3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Administrador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Material Oficina (2 cajas)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Tablón de  anuncios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Ordenador e Impresora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92679D">
            <w:pPr>
              <w:spacing w:before="240" w:after="0" w:line="240" w:lineRule="auto"/>
              <w:jc w:val="both"/>
            </w:pPr>
          </w:p>
        </w:tc>
        <w:tc>
          <w:tcPr>
            <w:tcW w:w="1597" w:type="pct"/>
          </w:tcPr>
          <w:p w:rsidR="001B5836" w:rsidRDefault="001B5836" w:rsidP="0092679D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 Tinta</w:t>
            </w:r>
          </w:p>
        </w:tc>
        <w:tc>
          <w:tcPr>
            <w:tcW w:w="1591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  <w:tc>
          <w:tcPr>
            <w:tcW w:w="1036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  <w:tc>
          <w:tcPr>
            <w:tcW w:w="542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92679D">
            <w:pPr>
              <w:spacing w:before="240" w:after="0" w:line="240" w:lineRule="auto"/>
              <w:jc w:val="both"/>
            </w:pPr>
          </w:p>
        </w:tc>
        <w:tc>
          <w:tcPr>
            <w:tcW w:w="1597" w:type="pct"/>
          </w:tcPr>
          <w:p w:rsidR="001B5836" w:rsidRDefault="001B5836" w:rsidP="0092679D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Megafonía</w:t>
            </w:r>
          </w:p>
        </w:tc>
        <w:tc>
          <w:tcPr>
            <w:tcW w:w="1591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  <w:tc>
          <w:tcPr>
            <w:tcW w:w="1036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  <w:tc>
          <w:tcPr>
            <w:tcW w:w="542" w:type="pct"/>
          </w:tcPr>
          <w:p w:rsidR="001B5836" w:rsidRPr="00F946DE" w:rsidRDefault="001B5836" w:rsidP="0092679D">
            <w:pPr>
              <w:spacing w:before="240" w:after="0"/>
              <w:jc w:val="both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Cable Enchufes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Buggies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Walkies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Bandera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Tees y Banderas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Fruta y Agua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Relojes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Un tee/ Dos tees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Starters Oficiales ( nombres)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Hora Oficial en el tee 1, 10, tee practicas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Relojes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Cesta de Tee – Tarjetas -  Lista salidas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Lápices – Rotuladores – Tees -  Reglas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Libros de Medida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Documentación </w:t>
            </w:r>
            <w:proofErr w:type="spellStart"/>
            <w:r>
              <w:rPr>
                <w:sz w:val="24"/>
                <w:szCs w:val="24"/>
              </w:rPr>
              <w:t>Arbitros</w:t>
            </w:r>
            <w:proofErr w:type="spellEnd"/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RECOGIDA DE RESULTADOS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Lugar  de la Recogida de Tarjetas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946DE">
              <w:rPr>
                <w:sz w:val="24"/>
                <w:szCs w:val="24"/>
              </w:rPr>
              <w:t>Quien lo coordina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Resultados al Club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946DE">
              <w:rPr>
                <w:sz w:val="24"/>
                <w:szCs w:val="24"/>
              </w:rPr>
              <w:t>Ho</w:t>
            </w:r>
            <w:r>
              <w:rPr>
                <w:sz w:val="24"/>
                <w:szCs w:val="24"/>
              </w:rPr>
              <w:t>tel</w:t>
            </w:r>
            <w:r w:rsidRPr="00F946D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Lista De Salidas</w:t>
            </w:r>
            <w:r w:rsidRPr="00F946D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Tarjetas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Envío a</w:t>
            </w:r>
            <w:r w:rsidRPr="00F946DE">
              <w:rPr>
                <w:sz w:val="24"/>
                <w:szCs w:val="24"/>
              </w:rPr>
              <w:t xml:space="preserve"> Prensa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ARBITROS</w:t>
            </w:r>
            <w:r w:rsidRPr="00F946DE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Listado salidas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Tabla de Tiempos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Reglas Locales</w:t>
            </w:r>
            <w:r w:rsidRPr="00F946D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Radio</w:t>
            </w:r>
            <w:r w:rsidRPr="00F946D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y Bocina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Tarjeta de Recorrido</w:t>
            </w:r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Arbitro Principal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Nombres </w:t>
            </w:r>
          </w:p>
        </w:tc>
        <w:tc>
          <w:tcPr>
            <w:tcW w:w="1591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07345E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07345E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ALOJAMIENTO Y VIAJE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ALOJAMIENTO (Hotel Oficial)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Nombre del Hotel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PRENSA      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604C2F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Contacto:  - Teléfono   -Email</w:t>
            </w:r>
          </w:p>
          <w:p w:rsidR="001B5836" w:rsidRPr="00F946DE" w:rsidRDefault="001B5836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Pr="00F946D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VESTUARIOS Y SALA DE JUGADORES  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Sitio para dejar el equipaje   y palos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Sala de SOLO Jugadores - Situación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Comedor de Jugadores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13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ENTRADA Y ACREDITACIONES  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Permiso de entrada al publico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Acreditaciones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Pr="00F946DE">
              <w:rPr>
                <w:b/>
                <w:bCs/>
                <w:sz w:val="28"/>
                <w:szCs w:val="28"/>
              </w:rPr>
              <w:t xml:space="preserve">.   </w:t>
            </w:r>
          </w:p>
        </w:tc>
        <w:tc>
          <w:tcPr>
            <w:tcW w:w="1597" w:type="pct"/>
          </w:tcPr>
          <w:p w:rsidR="001B5836" w:rsidRPr="00F946DE" w:rsidRDefault="001B5836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POLICIA / </w:t>
            </w:r>
            <w:r>
              <w:rPr>
                <w:b/>
                <w:bCs/>
                <w:sz w:val="28"/>
                <w:szCs w:val="28"/>
              </w:rPr>
              <w:t>MEDICO</w:t>
            </w:r>
            <w:r w:rsidRPr="00F946DE">
              <w:rPr>
                <w:b/>
                <w:bCs/>
                <w:sz w:val="28"/>
                <w:szCs w:val="28"/>
              </w:rPr>
              <w:t xml:space="preserve"> Y SEGURIDAD   </w:t>
            </w:r>
          </w:p>
        </w:tc>
        <w:tc>
          <w:tcPr>
            <w:tcW w:w="1591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1036" w:type="pct"/>
          </w:tcPr>
          <w:p w:rsidR="001B5836" w:rsidRPr="00F946DE" w:rsidRDefault="001B5836" w:rsidP="00056D78">
            <w:pPr>
              <w:spacing w:before="240"/>
            </w:pPr>
          </w:p>
        </w:tc>
        <w:tc>
          <w:tcPr>
            <w:tcW w:w="542" w:type="pct"/>
          </w:tcPr>
          <w:p w:rsidR="001B5836" w:rsidRPr="00F946DE" w:rsidRDefault="001B5836" w:rsidP="00056D78">
            <w:pPr>
              <w:spacing w:before="24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Fisioterapeuta - Gratis - Situación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1B5836" w:rsidRPr="00F946DE" w:rsidRDefault="001B5836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Pr="00F946DE">
              <w:rPr>
                <w:b/>
                <w:bCs/>
                <w:sz w:val="28"/>
                <w:szCs w:val="28"/>
              </w:rPr>
              <w:t xml:space="preserve">.  </w:t>
            </w: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ENTREGA </w:t>
            </w:r>
            <w:r w:rsidRPr="00F946DE">
              <w:rPr>
                <w:b/>
                <w:bCs/>
                <w:sz w:val="28"/>
                <w:szCs w:val="28"/>
              </w:rPr>
              <w:t xml:space="preserve">PREMIOS  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Trofeos</w:t>
            </w:r>
            <w:r w:rsidRPr="00F946DE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Preparativos mesa</w:t>
            </w:r>
            <w:r w:rsidRPr="00F946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Representantes Comité y RFEG</w:t>
            </w:r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1597" w:type="pct"/>
          </w:tcPr>
          <w:p w:rsidR="001B5836" w:rsidRPr="002076A9" w:rsidRDefault="001B5836" w:rsidP="006D7C2B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2076A9">
              <w:rPr>
                <w:b/>
                <w:bCs/>
                <w:sz w:val="28"/>
                <w:szCs w:val="28"/>
              </w:rPr>
              <w:t>GASTOS</w:t>
            </w: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  <w:tr w:rsidR="001B5836" w:rsidRPr="00F946DE">
        <w:trPr>
          <w:trHeight w:val="20"/>
        </w:trPr>
        <w:tc>
          <w:tcPr>
            <w:tcW w:w="234" w:type="pct"/>
          </w:tcPr>
          <w:p w:rsidR="001B5836" w:rsidRPr="00F946DE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1B5836" w:rsidRDefault="001B5836" w:rsidP="006D7C2B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1036" w:type="pct"/>
          </w:tcPr>
          <w:p w:rsidR="001B5836" w:rsidRPr="00F946DE" w:rsidRDefault="001B5836" w:rsidP="005331A5">
            <w:pPr>
              <w:spacing w:before="240" w:after="0"/>
            </w:pPr>
          </w:p>
        </w:tc>
        <w:tc>
          <w:tcPr>
            <w:tcW w:w="542" w:type="pct"/>
          </w:tcPr>
          <w:p w:rsidR="001B5836" w:rsidRPr="00F946DE" w:rsidRDefault="001B5836" w:rsidP="005331A5">
            <w:pPr>
              <w:spacing w:before="240" w:after="0"/>
            </w:pPr>
          </w:p>
        </w:tc>
      </w:tr>
    </w:tbl>
    <w:p w:rsidR="001B5836" w:rsidRDefault="001B5836" w:rsidP="002076A9"/>
    <w:sectPr w:rsidR="001B5836" w:rsidSect="00780276">
      <w:footerReference w:type="default" r:id="rId9"/>
      <w:pgSz w:w="16838" w:h="11906" w:orient="landscape" w:code="9"/>
      <w:pgMar w:top="992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836" w:rsidRDefault="001B5836" w:rsidP="00056D78">
      <w:pPr>
        <w:spacing w:after="0" w:line="240" w:lineRule="auto"/>
      </w:pPr>
      <w:r>
        <w:separator/>
      </w:r>
    </w:p>
  </w:endnote>
  <w:endnote w:type="continuationSeparator" w:id="0">
    <w:p w:rsidR="001B5836" w:rsidRDefault="001B5836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836" w:rsidRDefault="008C035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1B5836" w:rsidRDefault="001B58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836" w:rsidRDefault="001B5836" w:rsidP="00056D78">
      <w:pPr>
        <w:spacing w:after="0" w:line="240" w:lineRule="auto"/>
      </w:pPr>
      <w:r>
        <w:separator/>
      </w:r>
    </w:p>
  </w:footnote>
  <w:footnote w:type="continuationSeparator" w:id="0">
    <w:p w:rsidR="001B5836" w:rsidRDefault="001B5836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cs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6841"/>
    <w:rsid w:val="00056D78"/>
    <w:rsid w:val="0007345E"/>
    <w:rsid w:val="000A3333"/>
    <w:rsid w:val="000A538B"/>
    <w:rsid w:val="000E3376"/>
    <w:rsid w:val="001152FC"/>
    <w:rsid w:val="00170AB6"/>
    <w:rsid w:val="001B5836"/>
    <w:rsid w:val="002076A9"/>
    <w:rsid w:val="00223C7D"/>
    <w:rsid w:val="00252F33"/>
    <w:rsid w:val="00343D07"/>
    <w:rsid w:val="00450E27"/>
    <w:rsid w:val="00457D1B"/>
    <w:rsid w:val="004602C6"/>
    <w:rsid w:val="00486841"/>
    <w:rsid w:val="004D791A"/>
    <w:rsid w:val="004E652B"/>
    <w:rsid w:val="005331A5"/>
    <w:rsid w:val="005766F0"/>
    <w:rsid w:val="00587812"/>
    <w:rsid w:val="005E415B"/>
    <w:rsid w:val="00604C2F"/>
    <w:rsid w:val="00680784"/>
    <w:rsid w:val="00682855"/>
    <w:rsid w:val="006D7C2B"/>
    <w:rsid w:val="0070306A"/>
    <w:rsid w:val="007236A9"/>
    <w:rsid w:val="007254E9"/>
    <w:rsid w:val="007647D3"/>
    <w:rsid w:val="007734C6"/>
    <w:rsid w:val="00780276"/>
    <w:rsid w:val="007974A4"/>
    <w:rsid w:val="007D270E"/>
    <w:rsid w:val="007D2C5C"/>
    <w:rsid w:val="008126BF"/>
    <w:rsid w:val="008C0353"/>
    <w:rsid w:val="0092679D"/>
    <w:rsid w:val="00935A53"/>
    <w:rsid w:val="009566BB"/>
    <w:rsid w:val="009853A6"/>
    <w:rsid w:val="00AC36E1"/>
    <w:rsid w:val="00AD51D2"/>
    <w:rsid w:val="00B14A28"/>
    <w:rsid w:val="00BA3EC8"/>
    <w:rsid w:val="00BB4C69"/>
    <w:rsid w:val="00C11818"/>
    <w:rsid w:val="00C15546"/>
    <w:rsid w:val="00C611EF"/>
    <w:rsid w:val="00C777B2"/>
    <w:rsid w:val="00D61D8B"/>
    <w:rsid w:val="00DC2C6B"/>
    <w:rsid w:val="00EC6F68"/>
    <w:rsid w:val="00F572D3"/>
    <w:rsid w:val="00F844CF"/>
    <w:rsid w:val="00F946DE"/>
    <w:rsid w:val="00FC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</w:style>
  <w:style w:type="paragraph" w:styleId="Textodeglobo">
    <w:name w:val="Balloon Text"/>
    <w:basedOn w:val="Normal"/>
    <w:link w:val="TextodegloboCar"/>
    <w:uiPriority w:val="99"/>
    <w:semiHidden/>
    <w:rsid w:val="00935A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38D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9F7A6C-702E-4B76-B1A5-5A86853BD427}"/>
</file>

<file path=customXml/itemProps2.xml><?xml version="1.0" encoding="utf-8"?>
<ds:datastoreItem xmlns:ds="http://schemas.openxmlformats.org/officeDocument/2006/customXml" ds:itemID="{C85F6A78-A8F0-4652-A959-F45DEAF00625}"/>
</file>

<file path=customXml/itemProps3.xml><?xml version="1.0" encoding="utf-8"?>
<ds:datastoreItem xmlns:ds="http://schemas.openxmlformats.org/officeDocument/2006/customXml" ds:itemID="{A6FDD457-F1D7-4BD4-827D-0F4EE01114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10</Pages>
  <Words>507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golf</cp:lastModifiedBy>
  <cp:revision>10</cp:revision>
  <cp:lastPrinted>2010-12-17T15:36:00Z</cp:lastPrinted>
  <dcterms:created xsi:type="dcterms:W3CDTF">2010-12-16T09:50:00Z</dcterms:created>
  <dcterms:modified xsi:type="dcterms:W3CDTF">2010-12-26T15:39:00Z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