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7132B5">
        <w:rPr>
          <w:b/>
          <w:bCs/>
          <w:color w:val="1F497D" w:themeColor="text2"/>
          <w:sz w:val="28"/>
          <w:szCs w:val="28"/>
        </w:rPr>
        <w:t>Agosto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7132B5">
        <w:rPr>
          <w:b/>
          <w:bCs/>
        </w:rPr>
        <w:t>AGOSTO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DE1395" w:rsidRDefault="007D099C" w:rsidP="005B2B05">
      <w:pPr>
        <w:pStyle w:val="Default"/>
        <w:jc w:val="both"/>
        <w:rPr>
          <w:b/>
          <w:bCs/>
          <w:sz w:val="22"/>
          <w:szCs w:val="22"/>
        </w:rPr>
      </w:pPr>
      <w:r w:rsidRPr="007D099C">
        <w:rPr>
          <w:b/>
          <w:bCs/>
          <w:sz w:val="22"/>
          <w:szCs w:val="22"/>
        </w:rPr>
        <w:t xml:space="preserve">CTO. </w:t>
      </w:r>
      <w:r>
        <w:rPr>
          <w:b/>
          <w:bCs/>
          <w:sz w:val="22"/>
          <w:szCs w:val="22"/>
        </w:rPr>
        <w:t xml:space="preserve">DE EUROPA </w:t>
      </w:r>
      <w:r w:rsidR="007132B5">
        <w:rPr>
          <w:b/>
          <w:bCs/>
          <w:sz w:val="22"/>
          <w:szCs w:val="22"/>
        </w:rPr>
        <w:t>INDIVIDUAL</w:t>
      </w:r>
    </w:p>
    <w:p w:rsidR="007D099C" w:rsidRPr="007132B5" w:rsidRDefault="007132B5" w:rsidP="005B2B05">
      <w:pPr>
        <w:pStyle w:val="Default"/>
        <w:jc w:val="both"/>
        <w:rPr>
          <w:b/>
          <w:bCs/>
          <w:sz w:val="22"/>
          <w:szCs w:val="22"/>
          <w:lang w:val="en-GB"/>
        </w:rPr>
      </w:pPr>
      <w:r w:rsidRPr="007132B5">
        <w:rPr>
          <w:b/>
          <w:bCs/>
          <w:sz w:val="22"/>
          <w:szCs w:val="22"/>
          <w:lang w:val="en-GB"/>
        </w:rPr>
        <w:t>Duke’s Course – St. A</w:t>
      </w:r>
      <w:r>
        <w:rPr>
          <w:b/>
          <w:bCs/>
          <w:sz w:val="22"/>
          <w:szCs w:val="22"/>
          <w:lang w:val="en-GB"/>
        </w:rPr>
        <w:t>ndrews</w:t>
      </w:r>
      <w:r w:rsidR="007D099C" w:rsidRPr="007132B5">
        <w:rPr>
          <w:b/>
          <w:bCs/>
          <w:sz w:val="22"/>
          <w:szCs w:val="22"/>
          <w:lang w:val="en-GB"/>
        </w:rPr>
        <w:t xml:space="preserve"> </w:t>
      </w:r>
    </w:p>
    <w:p w:rsidR="007D099C" w:rsidRDefault="000C69DE" w:rsidP="005B2B05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F0D36" wp14:editId="625ADD2E">
                <wp:simplePos x="0" y="0"/>
                <wp:positionH relativeFrom="column">
                  <wp:posOffset>1669581</wp:posOffset>
                </wp:positionH>
                <wp:positionV relativeFrom="paragraph">
                  <wp:posOffset>89453</wp:posOffset>
                </wp:positionV>
                <wp:extent cx="2374265" cy="21844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803" w:rsidRPr="000C69DE" w:rsidRDefault="00834803" w:rsidP="000C69D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1.45pt;margin-top:7.05pt;width:186.95pt;height:17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" stroked="f">
                <v:textbox>
                  <w:txbxContent>
                    <w:p w:rsidR="00834803" w:rsidRPr="000C69DE" w:rsidRDefault="00834803" w:rsidP="000C69D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32B5">
        <w:rPr>
          <w:b/>
          <w:bCs/>
          <w:sz w:val="22"/>
          <w:szCs w:val="22"/>
        </w:rPr>
        <w:t>6</w:t>
      </w:r>
      <w:r w:rsidR="007D099C">
        <w:rPr>
          <w:b/>
          <w:bCs/>
          <w:sz w:val="22"/>
          <w:szCs w:val="22"/>
        </w:rPr>
        <w:t xml:space="preserve"> – </w:t>
      </w:r>
      <w:r w:rsidR="007132B5">
        <w:rPr>
          <w:b/>
          <w:bCs/>
          <w:sz w:val="22"/>
          <w:szCs w:val="22"/>
        </w:rPr>
        <w:t>9</w:t>
      </w:r>
      <w:r w:rsidR="007D099C">
        <w:rPr>
          <w:b/>
          <w:bCs/>
          <w:sz w:val="22"/>
          <w:szCs w:val="22"/>
        </w:rPr>
        <w:t xml:space="preserve"> de </w:t>
      </w:r>
      <w:r w:rsidR="007132B5">
        <w:rPr>
          <w:b/>
          <w:bCs/>
          <w:sz w:val="22"/>
          <w:szCs w:val="22"/>
        </w:rPr>
        <w:t>Agosto</w:t>
      </w:r>
      <w:r w:rsidR="007D099C">
        <w:rPr>
          <w:b/>
          <w:bCs/>
          <w:sz w:val="22"/>
          <w:szCs w:val="22"/>
        </w:rPr>
        <w:t xml:space="preserve"> 2014</w:t>
      </w:r>
      <w:bookmarkStart w:id="0" w:name="_GoBack"/>
      <w:bookmarkEnd w:id="0"/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7132B5" w:rsidP="007132B5">
      <w:pPr>
        <w:pStyle w:val="Default"/>
        <w:jc w:val="center"/>
        <w:rPr>
          <w:b/>
          <w:bCs/>
          <w:i/>
          <w:noProof/>
          <w:sz w:val="14"/>
          <w:szCs w:val="14"/>
        </w:rPr>
      </w:pPr>
      <w:r w:rsidRPr="00D231ED">
        <w:rPr>
          <w:b/>
          <w:bCs/>
          <w:i/>
          <w:noProof/>
          <w:sz w:val="14"/>
          <w:szCs w:val="14"/>
        </w:rPr>
        <w:t>Clasificación Final</w:t>
      </w:r>
    </w:p>
    <w:p w:rsidR="000F6B80" w:rsidRDefault="000F6B80" w:rsidP="007132B5">
      <w:pPr>
        <w:pStyle w:val="Default"/>
        <w:jc w:val="center"/>
        <w:rPr>
          <w:b/>
          <w:bCs/>
          <w:sz w:val="22"/>
          <w:szCs w:val="22"/>
        </w:rPr>
      </w:pPr>
    </w:p>
    <w:tbl>
      <w:tblPr>
        <w:tblW w:w="0" w:type="auto"/>
        <w:tblCellSpacing w:w="0" w:type="dxa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702"/>
        <w:gridCol w:w="891"/>
        <w:gridCol w:w="567"/>
        <w:gridCol w:w="567"/>
        <w:gridCol w:w="567"/>
        <w:gridCol w:w="567"/>
        <w:gridCol w:w="850"/>
      </w:tblGrid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Ashley </w:t>
            </w:r>
            <w:proofErr w:type="spellStart"/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Chesters</w:t>
            </w:r>
            <w:proofErr w:type="spellEnd"/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ENG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282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Max </w:t>
            </w:r>
            <w:proofErr w:type="spellStart"/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Roehrig</w:t>
            </w:r>
            <w:proofErr w:type="spellEnd"/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GER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Gary </w:t>
            </w:r>
            <w:proofErr w:type="spellStart"/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Hurley</w:t>
            </w:r>
            <w:proofErr w:type="spellEnd"/>
          </w:p>
        </w:tc>
        <w:tc>
          <w:tcPr>
            <w:tcW w:w="891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IRE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318" w:type="dxa"/>
            <w:gridSpan w:val="8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JUGADORES ESPAÑOLES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David Morago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294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Iván Cantero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294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Daniel Berná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297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318" w:type="dxa"/>
            <w:gridSpan w:val="8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F6B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Corte establecido en 224 golpes – Pasan 62 jugadores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Jordi Panés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225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Leo Lilja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C027D5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C027D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228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0F6B80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Victor</w:t>
            </w:r>
            <w:proofErr w:type="spellEnd"/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Pastor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228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C027D5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Pep Anglés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C027D5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C027D5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231</w:t>
            </w:r>
          </w:p>
        </w:tc>
      </w:tr>
      <w:tr w:rsidR="000F6B80" w:rsidRPr="000F6B80" w:rsidTr="000F6B80">
        <w:trPr>
          <w:trHeight w:val="300"/>
          <w:tblCellSpacing w:w="0" w:type="dxa"/>
        </w:trPr>
        <w:tc>
          <w:tcPr>
            <w:tcW w:w="60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0F6B80" w:rsidRPr="00C027D5" w:rsidRDefault="00C027D5" w:rsidP="000F6B80">
            <w:pPr>
              <w:spacing w:after="0" w:line="240" w:lineRule="atLeas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027D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Javier Sainz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6B80" w:rsidRPr="000F6B80" w:rsidRDefault="000F6B80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6B80" w:rsidRPr="000F6B80" w:rsidRDefault="00C027D5" w:rsidP="000F6B80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234</w:t>
            </w:r>
          </w:p>
        </w:tc>
      </w:tr>
    </w:tbl>
    <w:p w:rsidR="000F6B80" w:rsidRPr="000F6B80" w:rsidRDefault="000F6B80" w:rsidP="000F6B80">
      <w:pPr>
        <w:shd w:val="clear" w:color="auto" w:fill="FFFFFF"/>
        <w:spacing w:after="100" w:afterAutospacing="1" w:line="240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0F6B80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p w:rsidR="000C69DE" w:rsidRDefault="00C027D5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U.S. AMATEUR</w:t>
      </w:r>
    </w:p>
    <w:p w:rsidR="00C027D5" w:rsidRDefault="00C027D5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Atlanta Athletic Club</w:t>
      </w:r>
    </w:p>
    <w:p w:rsidR="00C027D5" w:rsidRDefault="00C027D5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 – 17 Agosto 2014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C027D5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Participantes </w:t>
      </w:r>
      <w:r w:rsidR="00100AF9">
        <w:rPr>
          <w:b/>
          <w:bCs/>
          <w:sz w:val="22"/>
          <w:szCs w:val="22"/>
        </w:rPr>
        <w:t xml:space="preserve">y Resultados </w:t>
      </w:r>
      <w:r>
        <w:rPr>
          <w:b/>
          <w:bCs/>
          <w:sz w:val="22"/>
          <w:szCs w:val="22"/>
        </w:rPr>
        <w:t>Españoles:</w:t>
      </w: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854"/>
        <w:gridCol w:w="855"/>
        <w:gridCol w:w="855"/>
        <w:gridCol w:w="855"/>
        <w:gridCol w:w="855"/>
        <w:gridCol w:w="855"/>
        <w:gridCol w:w="855"/>
      </w:tblGrid>
      <w:tr w:rsidR="00807582" w:rsidTr="00100AF9">
        <w:trPr>
          <w:trHeight w:val="269"/>
        </w:trPr>
        <w:tc>
          <w:tcPr>
            <w:tcW w:w="2660" w:type="dxa"/>
            <w:shd w:val="clear" w:color="auto" w:fill="8DB3E2" w:themeFill="text2" w:themeFillTint="66"/>
            <w:vAlign w:val="center"/>
          </w:tcPr>
          <w:p w:rsidR="00807582" w:rsidRPr="00100AF9" w:rsidRDefault="00100AF9" w:rsidP="00100AF9">
            <w:pPr>
              <w:pStyle w:val="Default"/>
              <w:ind w:left="720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>Resultados</w:t>
            </w:r>
          </w:p>
        </w:tc>
        <w:tc>
          <w:tcPr>
            <w:tcW w:w="854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 xml:space="preserve">1º </w:t>
            </w:r>
            <w:proofErr w:type="spellStart"/>
            <w:r w:rsidRPr="00100AF9">
              <w:rPr>
                <w:b/>
                <w:bCs/>
                <w:sz w:val="16"/>
                <w:szCs w:val="16"/>
              </w:rPr>
              <w:t>vta</w:t>
            </w:r>
            <w:proofErr w:type="spellEnd"/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 xml:space="preserve">2ª </w:t>
            </w:r>
            <w:proofErr w:type="spellStart"/>
            <w:r w:rsidRPr="00100AF9">
              <w:rPr>
                <w:b/>
                <w:bCs/>
                <w:sz w:val="16"/>
                <w:szCs w:val="16"/>
              </w:rPr>
              <w:t>vta</w:t>
            </w:r>
            <w:proofErr w:type="spellEnd"/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100AF9">
              <w:rPr>
                <w:b/>
                <w:bCs/>
                <w:sz w:val="16"/>
                <w:szCs w:val="16"/>
              </w:rPr>
              <w:t>Clas</w:t>
            </w:r>
            <w:proofErr w:type="spellEnd"/>
            <w:r w:rsidRPr="00100AF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>1ª ronda</w:t>
            </w:r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>2ª ronda</w:t>
            </w:r>
          </w:p>
        </w:tc>
        <w:tc>
          <w:tcPr>
            <w:tcW w:w="855" w:type="dxa"/>
            <w:shd w:val="clear" w:color="auto" w:fill="8DB3E2" w:themeFill="text2" w:themeFillTint="66"/>
            <w:vAlign w:val="center"/>
          </w:tcPr>
          <w:p w:rsidR="00807582" w:rsidRPr="00100AF9" w:rsidRDefault="00807582" w:rsidP="00100AF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00AF9">
              <w:rPr>
                <w:b/>
                <w:bCs/>
                <w:sz w:val="16"/>
                <w:szCs w:val="16"/>
              </w:rPr>
              <w:t>3º ronda</w:t>
            </w:r>
          </w:p>
        </w:tc>
      </w:tr>
      <w:tr w:rsidR="00807582" w:rsidTr="00100AF9">
        <w:trPr>
          <w:trHeight w:val="269"/>
        </w:trPr>
        <w:tc>
          <w:tcPr>
            <w:tcW w:w="2660" w:type="dxa"/>
            <w:vAlign w:val="center"/>
          </w:tcPr>
          <w:p w:rsidR="00807582" w:rsidRPr="00807582" w:rsidRDefault="00807582" w:rsidP="00100AF9">
            <w:pPr>
              <w:pStyle w:val="Default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Jon </w:t>
            </w:r>
            <w:proofErr w:type="spellStart"/>
            <w:r>
              <w:rPr>
                <w:b/>
                <w:bCs/>
                <w:sz w:val="22"/>
                <w:szCs w:val="22"/>
              </w:rPr>
              <w:t>Rahm</w:t>
            </w:r>
            <w:proofErr w:type="spellEnd"/>
          </w:p>
        </w:tc>
        <w:tc>
          <w:tcPr>
            <w:tcW w:w="854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Gana 3/2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Gana 3/2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Pierde 3/1</w:t>
            </w:r>
          </w:p>
        </w:tc>
      </w:tr>
      <w:tr w:rsidR="00807582" w:rsidTr="00100AF9">
        <w:trPr>
          <w:trHeight w:val="269"/>
        </w:trPr>
        <w:tc>
          <w:tcPr>
            <w:tcW w:w="2660" w:type="dxa"/>
            <w:vAlign w:val="center"/>
          </w:tcPr>
          <w:p w:rsidR="00807582" w:rsidRPr="00807582" w:rsidRDefault="00807582" w:rsidP="00100AF9">
            <w:pPr>
              <w:pStyle w:val="Default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Emilio Cuartero</w:t>
            </w:r>
          </w:p>
        </w:tc>
        <w:tc>
          <w:tcPr>
            <w:tcW w:w="854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73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Pierde 6/5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</w:tr>
      <w:tr w:rsidR="00807582" w:rsidTr="00100AF9">
        <w:trPr>
          <w:trHeight w:val="269"/>
        </w:trPr>
        <w:tc>
          <w:tcPr>
            <w:tcW w:w="2660" w:type="dxa"/>
            <w:vAlign w:val="center"/>
          </w:tcPr>
          <w:p w:rsidR="00807582" w:rsidRPr="00807582" w:rsidRDefault="00807582" w:rsidP="00100AF9">
            <w:pPr>
              <w:pStyle w:val="Default"/>
              <w:numPr>
                <w:ilvl w:val="0"/>
                <w:numId w:val="2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Mario Galiano</w:t>
            </w:r>
          </w:p>
        </w:tc>
        <w:tc>
          <w:tcPr>
            <w:tcW w:w="854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142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Gana 2/1</w:t>
            </w:r>
          </w:p>
        </w:tc>
        <w:tc>
          <w:tcPr>
            <w:tcW w:w="855" w:type="dxa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Pierde 4/2</w:t>
            </w:r>
          </w:p>
        </w:tc>
        <w:tc>
          <w:tcPr>
            <w:tcW w:w="855" w:type="dxa"/>
            <w:vAlign w:val="center"/>
          </w:tcPr>
          <w:p w:rsidR="00807582" w:rsidRDefault="00100AF9" w:rsidP="00100AF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</w:tr>
    </w:tbl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Default="00807582" w:rsidP="005B2B05">
      <w:pPr>
        <w:pStyle w:val="Default"/>
        <w:jc w:val="both"/>
        <w:rPr>
          <w:b/>
          <w:bCs/>
          <w:sz w:val="22"/>
          <w:szCs w:val="22"/>
        </w:rPr>
      </w:pPr>
    </w:p>
    <w:p w:rsidR="00C027D5" w:rsidRDefault="00C027D5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100AF9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BRITISH BOYS</w:t>
      </w:r>
    </w:p>
    <w:p w:rsidR="00100AF9" w:rsidRDefault="00100AF9" w:rsidP="005B2B05">
      <w:pPr>
        <w:pStyle w:val="Default"/>
        <w:jc w:val="both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Prestwick</w:t>
      </w:r>
      <w:proofErr w:type="spellEnd"/>
      <w:r>
        <w:rPr>
          <w:b/>
          <w:bCs/>
          <w:sz w:val="22"/>
          <w:szCs w:val="22"/>
        </w:rPr>
        <w:t xml:space="preserve"> &amp; </w:t>
      </w:r>
      <w:proofErr w:type="spellStart"/>
      <w:r>
        <w:rPr>
          <w:b/>
          <w:bCs/>
          <w:sz w:val="22"/>
          <w:szCs w:val="22"/>
        </w:rPr>
        <w:t>Dundonald</w:t>
      </w:r>
      <w:proofErr w:type="spellEnd"/>
      <w:r>
        <w:rPr>
          <w:b/>
          <w:bCs/>
          <w:sz w:val="22"/>
          <w:szCs w:val="22"/>
        </w:rPr>
        <w:t xml:space="preserve"> G.C</w:t>
      </w:r>
    </w:p>
    <w:p w:rsidR="00100AF9" w:rsidRDefault="00834803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 – 17 Agosto 2014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834803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33C6B6" wp14:editId="545B293B">
                <wp:simplePos x="0" y="0"/>
                <wp:positionH relativeFrom="column">
                  <wp:posOffset>605652</wp:posOffset>
                </wp:positionH>
                <wp:positionV relativeFrom="paragraph">
                  <wp:posOffset>167640</wp:posOffset>
                </wp:positionV>
                <wp:extent cx="188595" cy="158750"/>
                <wp:effectExtent l="38100" t="19050" r="40005" b="31750"/>
                <wp:wrapNone/>
                <wp:docPr id="12" name="12 Estrella de 5 punta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" cy="1587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 Estrella de 5 puntas" o:spid="_x0000_s1026" style="position:absolute;margin-left:47.7pt;margin-top:13.2pt;width:14.85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" path="m,60637r72037,l94298,r22260,60637l188595,60637,130315,98112r22261,60638l94298,121273,36019,158750,58280,98112,,60637xe" fillcolor="yellow" strokecolor="red" strokeweight=".25pt">
                <v:path arrowok="t" o:connecttype="custom" o:connectlocs="0,60637;72037,60637;94298,0;116558,60637;188595,60637;130315,98112;152576,158750;94298,121273;36019,158750;58280,98112;0,60637" o:connectangles="0,0,0,0,0,0,0,0,0,0,0"/>
              </v:shape>
            </w:pict>
          </mc:Fallback>
        </mc:AlternateContent>
      </w:r>
    </w:p>
    <w:p w:rsidR="000C69DE" w:rsidRDefault="00834803" w:rsidP="00834803">
      <w:pPr>
        <w:pStyle w:val="Default"/>
        <w:tabs>
          <w:tab w:val="left" w:pos="155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Jugadores subvencionados por el C.T.A.M.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67"/>
        <w:gridCol w:w="768"/>
        <w:gridCol w:w="767"/>
        <w:gridCol w:w="768"/>
        <w:gridCol w:w="767"/>
        <w:gridCol w:w="768"/>
        <w:gridCol w:w="767"/>
        <w:gridCol w:w="768"/>
      </w:tblGrid>
      <w:tr w:rsidR="0014180D" w:rsidTr="0014180D">
        <w:tc>
          <w:tcPr>
            <w:tcW w:w="2518" w:type="dxa"/>
            <w:shd w:val="clear" w:color="auto" w:fill="244061" w:themeFill="accent1" w:themeFillShade="80"/>
            <w:vAlign w:val="center"/>
          </w:tcPr>
          <w:p w:rsidR="0014180D" w:rsidRPr="007D7F9A" w:rsidRDefault="0014180D" w:rsidP="007D7F9A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RESULTADOS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14180D" w:rsidRPr="007D7F9A" w:rsidRDefault="0014180D" w:rsidP="007D7F9A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1º VTA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14180D" w:rsidRPr="007D7F9A" w:rsidRDefault="0014180D" w:rsidP="007D7F9A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2º VTA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14180D" w:rsidRPr="007D7F9A" w:rsidRDefault="0014180D" w:rsidP="007D7F9A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TOTAL CLAS.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14180D" w:rsidRPr="007D7F9A" w:rsidRDefault="0014180D" w:rsidP="007D7F9A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PUESTO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14180D" w:rsidRPr="007D7F9A" w:rsidRDefault="0014180D" w:rsidP="0083480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1º RONDA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14180D" w:rsidRPr="007D7F9A" w:rsidRDefault="0014180D" w:rsidP="0083480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2º RONDA</w:t>
            </w:r>
          </w:p>
        </w:tc>
        <w:tc>
          <w:tcPr>
            <w:tcW w:w="767" w:type="dxa"/>
            <w:shd w:val="clear" w:color="auto" w:fill="244061" w:themeFill="accent1" w:themeFillShade="80"/>
            <w:vAlign w:val="center"/>
          </w:tcPr>
          <w:p w:rsidR="0014180D" w:rsidRPr="007D7F9A" w:rsidRDefault="0014180D" w:rsidP="0083480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3º RONDA</w:t>
            </w:r>
          </w:p>
        </w:tc>
        <w:tc>
          <w:tcPr>
            <w:tcW w:w="768" w:type="dxa"/>
            <w:shd w:val="clear" w:color="auto" w:fill="244061" w:themeFill="accent1" w:themeFillShade="80"/>
            <w:vAlign w:val="center"/>
          </w:tcPr>
          <w:p w:rsidR="0014180D" w:rsidRPr="007D7F9A" w:rsidRDefault="0014180D" w:rsidP="0083480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</w:pPr>
            <w:r w:rsidRPr="007D7F9A">
              <w:rPr>
                <w:rFonts w:ascii="Calibri" w:eastAsia="Times New Roman" w:hAnsi="Calibri" w:cs="Times New Roman"/>
                <w:b/>
                <w:color w:val="FFFFFF" w:themeColor="background1"/>
                <w:sz w:val="16"/>
                <w:szCs w:val="16"/>
              </w:rPr>
              <w:t>4º RONDA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834803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3D998E" wp14:editId="6C389095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-48260</wp:posOffset>
                      </wp:positionV>
                      <wp:extent cx="188595" cy="158750"/>
                      <wp:effectExtent l="38100" t="19050" r="40005" b="31750"/>
                      <wp:wrapNone/>
                      <wp:docPr id="14" name="14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4 Estrella de 5 puntas" o:spid="_x0000_s1026" style="position:absolute;margin-left:-26.25pt;margin-top:-3.8pt;width:14.85pt;height:1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="0014180D"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P. RGUEZ - TABERNERO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70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14180D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JORGE EDO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75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73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148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EN H.19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834803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A10FD19" wp14:editId="48CA6D64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-43815</wp:posOffset>
                      </wp:positionV>
                      <wp:extent cx="188595" cy="158750"/>
                      <wp:effectExtent l="38100" t="19050" r="40005" b="31750"/>
                      <wp:wrapNone/>
                      <wp:docPr id="18" name="18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8 Estrella de 5 puntas" o:spid="_x0000_s1026" style="position:absolute;margin-left:-26.55pt;margin-top:-3.45pt;width:14.85pt;height:1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="0014180D"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VICTOR GARCÍA BROTO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151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18º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2/1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14180D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ADRIAN MATA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76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76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152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23º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`PIERDE 3/1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834803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5DE63C7" wp14:editId="6FA6C213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-44450</wp:posOffset>
                      </wp:positionV>
                      <wp:extent cx="188595" cy="158750"/>
                      <wp:effectExtent l="38100" t="19050" r="40005" b="31750"/>
                      <wp:wrapNone/>
                      <wp:docPr id="17" name="17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7 Estrella de 5 puntas" o:spid="_x0000_s1026" style="position:absolute;margin-left:-26.25pt;margin-top:-3.5pt;width:14.85pt;height:1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="0014180D"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XABIER GOROSPE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154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39º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14180D" w:rsidRPr="00834803" w:rsidRDefault="0014180D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ROBERTO  GARAGORRI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155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47º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EXENTO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14180D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3/2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14180D" w:rsidRPr="0014180D" w:rsidRDefault="0014180D" w:rsidP="00834803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14180D" w:rsidTr="0014180D">
        <w:tc>
          <w:tcPr>
            <w:tcW w:w="2518" w:type="dxa"/>
            <w:shd w:val="clear" w:color="auto" w:fill="C6D9F1" w:themeFill="text2" w:themeFillTint="33"/>
            <w:vAlign w:val="center"/>
          </w:tcPr>
          <w:p w:rsidR="007D7F9A" w:rsidRPr="00834803" w:rsidRDefault="007D7F9A" w:rsidP="0014180D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HUGO ESPOSITO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7D7F9A" w:rsidRDefault="007D7F9A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82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7D7F9A" w:rsidRDefault="007D7F9A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7D7F9A" w:rsidRDefault="007D7F9A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156</w:t>
            </w:r>
          </w:p>
        </w:tc>
        <w:tc>
          <w:tcPr>
            <w:tcW w:w="768" w:type="dxa"/>
            <w:shd w:val="clear" w:color="auto" w:fill="C6D9F1" w:themeFill="text2" w:themeFillTint="33"/>
            <w:vAlign w:val="center"/>
          </w:tcPr>
          <w:p w:rsidR="007D7F9A" w:rsidRDefault="00445AF1" w:rsidP="0014180D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53º</w:t>
            </w:r>
          </w:p>
        </w:tc>
        <w:tc>
          <w:tcPr>
            <w:tcW w:w="767" w:type="dxa"/>
            <w:shd w:val="clear" w:color="auto" w:fill="C6D9F1" w:themeFill="text2" w:themeFillTint="33"/>
            <w:vAlign w:val="center"/>
          </w:tcPr>
          <w:p w:rsidR="007D7F9A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 w:rsidRPr="0014180D"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PIERDE 2/1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7D7F9A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7D7F9A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7D7F9A" w:rsidRPr="0014180D" w:rsidRDefault="0014180D" w:rsidP="0014180D">
            <w:pPr>
              <w:jc w:val="center"/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222222"/>
                <w:sz w:val="16"/>
                <w:szCs w:val="16"/>
              </w:rPr>
              <w:t>--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7D7F9A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BORJA MARTÍN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159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82º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7D7F9A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ALEJANDRO DEL REY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77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161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104º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7D7F9A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TELMO AZPIRI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83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162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114º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7D7F9A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ALVARO ESCALADA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80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164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7D7F9A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134º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MIGUEL EVANGELIO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78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165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145º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PABLO HEREDIA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84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165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145º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MARTÍN LARREA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93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74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MANUEL HERNÁNDEZ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167º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834803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44F451" wp14:editId="675DB0B3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5715</wp:posOffset>
                      </wp:positionV>
                      <wp:extent cx="188595" cy="158750"/>
                      <wp:effectExtent l="38100" t="19050" r="40005" b="31750"/>
                      <wp:wrapNone/>
                      <wp:docPr id="16" name="16 Estrella de 5 punta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875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6 Estrella de 5 puntas" o:spid="_x0000_s1026" style="position:absolute;margin-left:-28.3pt;margin-top:.45pt;width:14.85pt;height:1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59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" path="m,60637r72037,l94298,r22260,60637l188595,60637,130315,98112r22261,60638l94298,121273,36019,158750,58280,98112,,60637xe" fillcolor="yellow" strokecolor="red" strokeweight=".25pt">
                      <v:path arrowok="t" o:connecttype="custom" o:connectlocs="0,60637;72037,60637;94298,0;116558,60637;188595,60637;130315,98112;152576,158750;94298,121273;36019,158750;58280,98112;0,60637" o:connectangles="0,0,0,0,0,0,0,0,0,0,0"/>
                    </v:shape>
                  </w:pict>
                </mc:Fallback>
              </mc:AlternateContent>
            </w:r>
            <w:r w:rsidR="00445AF1"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KLAUS GANTER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89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79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168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176º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ALVARO HDEZ. CABEZUELA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81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172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216º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</w:tcPr>
          <w:p w:rsidR="00445AF1" w:rsidRDefault="00445AF1" w:rsidP="00834803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445AF1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FRANCISCO DEL CAMPO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98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93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191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238º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  <w:tr w:rsidR="00445AF1" w:rsidTr="00445AF1">
        <w:tc>
          <w:tcPr>
            <w:tcW w:w="2518" w:type="dxa"/>
            <w:shd w:val="clear" w:color="auto" w:fill="E5B8B7" w:themeFill="accent2" w:themeFillTint="66"/>
            <w:vAlign w:val="center"/>
          </w:tcPr>
          <w:p w:rsidR="00445AF1" w:rsidRPr="00834803" w:rsidRDefault="0014180D" w:rsidP="00445AF1">
            <w:pPr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</w:pPr>
            <w:r w:rsidRPr="00834803">
              <w:rPr>
                <w:rFonts w:ascii="Calibri" w:eastAsia="Times New Roman" w:hAnsi="Calibri" w:cs="Times New Roman"/>
                <w:b/>
                <w:color w:val="222222"/>
                <w:sz w:val="18"/>
                <w:szCs w:val="18"/>
              </w:rPr>
              <w:t>SERGIO PARRIEGO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14180D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94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14180D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99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14180D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193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14180D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240º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7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  <w:tc>
          <w:tcPr>
            <w:tcW w:w="768" w:type="dxa"/>
            <w:shd w:val="clear" w:color="auto" w:fill="E5B8B7" w:themeFill="accent2" w:themeFillTint="66"/>
            <w:vAlign w:val="center"/>
          </w:tcPr>
          <w:p w:rsidR="00445AF1" w:rsidRDefault="00445AF1" w:rsidP="00445AF1">
            <w:pPr>
              <w:jc w:val="center"/>
              <w:rPr>
                <w:rFonts w:ascii="Calibri" w:eastAsia="Times New Roman" w:hAnsi="Calibri" w:cs="Times New Roman"/>
                <w:color w:val="222222"/>
              </w:rPr>
            </w:pPr>
            <w:r>
              <w:rPr>
                <w:rFonts w:ascii="Calibri" w:eastAsia="Times New Roman" w:hAnsi="Calibri" w:cs="Times New Roman"/>
                <w:color w:val="222222"/>
              </w:rPr>
              <w:t>MC</w:t>
            </w:r>
          </w:p>
        </w:tc>
      </w:tr>
    </w:tbl>
    <w:p w:rsidR="00AE0378" w:rsidRDefault="00AE0378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  <w:r w:rsidRPr="00834803">
        <w:rPr>
          <w:rFonts w:ascii="Calibri" w:eastAsia="Times New Roman" w:hAnsi="Calibri" w:cs="Times New Roman"/>
          <w:b/>
          <w:color w:val="222222"/>
          <w:lang w:val="en-GB"/>
        </w:rPr>
        <w:t>MATCHES E.G.A. – St. ANDREWS TROPHY &amp; JACQUES LEGLISE TROPHY</w:t>
      </w:r>
    </w:p>
    <w:p w:rsidR="00834803" w:rsidRP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proofErr w:type="spellStart"/>
      <w:r w:rsidRPr="00834803">
        <w:rPr>
          <w:rFonts w:ascii="Calibri" w:eastAsia="Times New Roman" w:hAnsi="Calibri" w:cs="Times New Roman"/>
          <w:b/>
          <w:color w:val="222222"/>
        </w:rPr>
        <w:t>Barseback</w:t>
      </w:r>
      <w:proofErr w:type="spellEnd"/>
      <w:r w:rsidRPr="00834803">
        <w:rPr>
          <w:rFonts w:ascii="Calibri" w:eastAsia="Times New Roman" w:hAnsi="Calibri" w:cs="Times New Roman"/>
          <w:b/>
          <w:color w:val="222222"/>
        </w:rPr>
        <w:t xml:space="preserve"> G&amp;C.C (Suecia)</w:t>
      </w: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29 y 30 Agosto 2014.</w:t>
      </w:r>
    </w:p>
    <w:p w:rsidR="00DB053E" w:rsidRDefault="00DB053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DB053E" w:rsidRDefault="00DB053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DB053E" w:rsidRDefault="00DB053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DB053E" w:rsidRDefault="00DB053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tbl>
      <w:tblPr>
        <w:tblW w:w="751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FFFFFF"/>
          <w:insideV w:val="outset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7"/>
        <w:gridCol w:w="400"/>
        <w:gridCol w:w="540"/>
        <w:gridCol w:w="3145"/>
      </w:tblGrid>
      <w:tr w:rsidR="00834803" w:rsidRPr="008D03A7" w:rsidTr="007D3C1B">
        <w:trPr>
          <w:trHeight w:val="359"/>
          <w:tblCellSpacing w:w="15" w:type="dxa"/>
          <w:jc w:val="center"/>
        </w:trPr>
        <w:tc>
          <w:tcPr>
            <w:tcW w:w="0" w:type="auto"/>
            <w:gridSpan w:val="4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244061" w:themeFill="accent1" w:themeFillShade="80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ST ANDREWS TROPHY</w:t>
            </w:r>
          </w:p>
        </w:tc>
      </w:tr>
      <w:tr w:rsidR="00834803" w:rsidRPr="008D03A7" w:rsidTr="007D3C1B">
        <w:trPr>
          <w:trHeight w:val="359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244061" w:themeFill="accent1" w:themeFillShade="80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Great-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Britain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&amp;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Ireland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244061" w:themeFill="accent1" w:themeFillShade="80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Continent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of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Europe</w:t>
            </w:r>
            <w:proofErr w:type="spellEnd"/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Friday 29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August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2014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3382" w:type="dxa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Foursomes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00" w:type="dxa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319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Singles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Day 1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Saturday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30 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August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2014</w:t>
            </w:r>
          </w:p>
        </w:tc>
      </w:tr>
      <w:tr w:rsidR="00834803" w:rsidRPr="008D03A7" w:rsidTr="007D3C1B">
        <w:trPr>
          <w:trHeight w:val="341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Foursomes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Singles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Day 2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Match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Result</w:t>
            </w:r>
            <w:proofErr w:type="spellEnd"/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Players</w:t>
            </w:r>
            <w:proofErr w:type="spellEnd"/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Ashley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Chesters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(ENG)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Leonard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Bem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(FRA)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Paul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Dunne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(IRE)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34803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</w:pPr>
            <w:r w:rsidRPr="0083480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  <w:t>Daniel Berna (ESP)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Ryan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Evans (ENG)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Joao Carlota (POR)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Grant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Forrest (SCO)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34803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</w:pPr>
            <w:r w:rsidRPr="0083480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  <w:t>Emilio Cuartero (ESP)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Gary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Hurley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(IRE)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Albert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Eckhardt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(FIN)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Nick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Marsh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(ENG)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Mathias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Eggenberger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(SUI)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Bradley Neil (SCO)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34803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</w:pPr>
            <w:r w:rsidRPr="0083480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  <w:t>Mario Galiano (ESP)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Graeme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Robertson (SCO)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Tim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Gornik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(SVN)</w:t>
            </w:r>
          </w:p>
        </w:tc>
      </w:tr>
      <w:tr w:rsidR="00834803" w:rsidRPr="008D03A7" w:rsidTr="007D3C1B">
        <w:trPr>
          <w:trHeight w:val="281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Jamie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Savage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(SCO)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Darius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van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Driel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(NED)</w:t>
            </w:r>
          </w:p>
        </w:tc>
      </w:tr>
      <w:tr w:rsidR="00834803" w:rsidRPr="008D03A7" w:rsidTr="007D3C1B">
        <w:trPr>
          <w:trHeight w:val="21"/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FFFFFF"/>
              <w:left w:val="single" w:sz="18" w:space="0" w:color="365F91" w:themeColor="accent1" w:themeShade="BF"/>
              <w:bottom w:val="outset" w:sz="6" w:space="0" w:color="FFFFF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4803" w:rsidRPr="008D03A7" w:rsidTr="007D3C1B">
        <w:trPr>
          <w:trHeight w:val="542"/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FFFFFF"/>
              <w:left w:val="single" w:sz="18" w:space="0" w:color="365F91" w:themeColor="accent1" w:themeShade="BF"/>
              <w:bottom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Non-Playing Captain:</w:t>
            </w:r>
          </w:p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Nigel Edwards (Wales)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CEECF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Non-Playing Captain:</w:t>
            </w:r>
          </w:p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Alexis </w:t>
            </w: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Godillot</w:t>
            </w:r>
            <w:proofErr w:type="spellEnd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(France)</w:t>
            </w:r>
          </w:p>
        </w:tc>
      </w:tr>
    </w:tbl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tbl>
      <w:tblPr>
        <w:tblW w:w="8076" w:type="dxa"/>
        <w:jc w:val="center"/>
        <w:tblCellSpacing w:w="15" w:type="dxa"/>
        <w:tblInd w:w="-90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8"/>
        <w:gridCol w:w="553"/>
        <w:gridCol w:w="633"/>
        <w:gridCol w:w="3562"/>
      </w:tblGrid>
      <w:tr w:rsidR="00834803" w:rsidRPr="008D03A7" w:rsidTr="00773AAE">
        <w:trPr>
          <w:trHeight w:val="65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D99594" w:themeColor="accent2" w:themeTint="99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943634" w:themeFill="accent2" w:themeFillShade="B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JACQUES LEGLISE TROPHY</w:t>
            </w:r>
          </w:p>
        </w:tc>
      </w:tr>
      <w:tr w:rsidR="00834803" w:rsidRPr="008D03A7" w:rsidTr="00773AAE">
        <w:trPr>
          <w:trHeight w:val="65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943634" w:themeFill="accent2" w:themeFillShade="B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Great-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Britain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&amp;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Ireland</w:t>
            </w:r>
            <w:proofErr w:type="spellEnd"/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943634" w:themeFill="accent2" w:themeFillShade="BF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Continent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of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Europe</w:t>
            </w:r>
            <w:proofErr w:type="spellEnd"/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Friday 29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August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2014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Foursomes</w:t>
            </w:r>
            <w:proofErr w:type="spellEnd"/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03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Singles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47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Day 1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Saturday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30 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August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2014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Foursomes</w:t>
            </w:r>
            <w:proofErr w:type="spellEnd"/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Singles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Day 2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4.5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47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  <w:proofErr w:type="spellEnd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Match </w:t>
            </w: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Result</w:t>
            </w:r>
            <w:proofErr w:type="spellEnd"/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283" w:type="dxa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3517" w:type="dxa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03A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Players</w:t>
            </w:r>
            <w:proofErr w:type="spellEnd"/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George Burns (SCO)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Adam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Blomme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(SWE)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Jamie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Dick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7D3C1B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7D3C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</w:rPr>
              <w:t>Klaus Ganter (ESP)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Ewen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Ferguson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(SCO)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Marcus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Kinhult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(SWE)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Tim Harry (WAL)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Stefano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Mazzoli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(ITA)</w:t>
            </w:r>
          </w:p>
        </w:tc>
      </w:tr>
      <w:tr w:rsidR="00834803" w:rsidRPr="008D03A7" w:rsidTr="007D3C1B">
        <w:trPr>
          <w:trHeight w:val="47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Rowan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Lester (IRE)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Vitek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Novak (CZE)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Haydn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McCullen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Vince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van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Veen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(NED)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>Bradley Moore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Federico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Zuckermann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(ITA)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Marco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Penge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Oskar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Bergqvist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(SWE)</w:t>
            </w:r>
          </w:p>
        </w:tc>
      </w:tr>
      <w:tr w:rsidR="00834803" w:rsidRPr="008D03A7" w:rsidTr="007D3C1B">
        <w:trPr>
          <w:trHeight w:val="50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Ashton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Turner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Kristoffer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>Reitan</w:t>
            </w:r>
            <w:proofErr w:type="spellEnd"/>
            <w:r w:rsidRPr="008D03A7">
              <w:rPr>
                <w:rFonts w:ascii="Arial" w:eastAsia="Times New Roman" w:hAnsi="Arial" w:cs="Arial"/>
                <w:sz w:val="18"/>
                <w:szCs w:val="18"/>
              </w:rPr>
              <w:t xml:space="preserve"> (NOR)</w:t>
            </w:r>
          </w:p>
        </w:tc>
      </w:tr>
      <w:tr w:rsidR="00834803" w:rsidRPr="008D03A7" w:rsidTr="007D3C1B">
        <w:trPr>
          <w:trHeight w:val="5"/>
          <w:tblCellSpacing w:w="15" w:type="dxa"/>
          <w:jc w:val="center"/>
        </w:trPr>
        <w:tc>
          <w:tcPr>
            <w:tcW w:w="8016" w:type="dxa"/>
            <w:gridSpan w:val="4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FFFFFF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4803" w:rsidRPr="008D03A7" w:rsidTr="007D3C1B">
        <w:trPr>
          <w:trHeight w:val="5"/>
          <w:tblCellSpacing w:w="15" w:type="dxa"/>
          <w:jc w:val="center"/>
        </w:trPr>
        <w:tc>
          <w:tcPr>
            <w:tcW w:w="3836" w:type="dxa"/>
            <w:gridSpan w:val="2"/>
            <w:tcBorders>
              <w:top w:val="outset" w:sz="24" w:space="0" w:color="FFFFFF"/>
              <w:left w:val="outset" w:sz="24" w:space="0" w:color="D99594" w:themeColor="accent2" w:themeTint="99"/>
              <w:bottom w:val="outset" w:sz="24" w:space="0" w:color="D99594" w:themeColor="accent2" w:themeTint="99"/>
              <w:right w:val="outset" w:sz="24" w:space="0" w:color="FFFFFF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Non-playing captain:</w:t>
            </w:r>
          </w:p>
          <w:p w:rsidR="00834803" w:rsidRPr="008D03A7" w:rsidRDefault="00834803" w:rsidP="00834803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Peter </w:t>
            </w: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McEvoy</w:t>
            </w:r>
            <w:proofErr w:type="spellEnd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(ENG)</w:t>
            </w:r>
          </w:p>
        </w:tc>
        <w:tc>
          <w:tcPr>
            <w:tcW w:w="4150" w:type="dxa"/>
            <w:gridSpan w:val="2"/>
            <w:tcBorders>
              <w:top w:val="outset" w:sz="24" w:space="0" w:color="FFFFFF"/>
              <w:left w:val="outset" w:sz="24" w:space="0" w:color="FFFFFF"/>
              <w:bottom w:val="outset" w:sz="24" w:space="0" w:color="D99594" w:themeColor="accent2" w:themeTint="99"/>
              <w:right w:val="outset" w:sz="24" w:space="0" w:color="D99594" w:themeColor="accent2" w:themeTint="99"/>
            </w:tcBorders>
            <w:shd w:val="clear" w:color="auto" w:fill="EBE8E2"/>
            <w:vAlign w:val="center"/>
            <w:hideMark/>
          </w:tcPr>
          <w:p w:rsidR="00834803" w:rsidRPr="008D03A7" w:rsidRDefault="00834803" w:rsidP="0083480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</w:t>
            </w: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playing</w:t>
            </w:r>
            <w:proofErr w:type="spellEnd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captain</w:t>
            </w:r>
            <w:proofErr w:type="spellEnd"/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 </w:t>
            </w:r>
            <w:r w:rsidRPr="008D03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Miguel Franco de Sousa (POR)</w:t>
            </w:r>
          </w:p>
        </w:tc>
      </w:tr>
    </w:tbl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>Semanas: 31, 32, 33 y 34 / 2014</w:t>
      </w:r>
    </w:p>
    <w:p w:rsidR="007D3C1B" w:rsidRPr="00BC612A" w:rsidRDefault="007D3C1B" w:rsidP="007D3C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CAMPEONATOS</w:t>
      </w:r>
    </w:p>
    <w:p w:rsidR="007D3C1B" w:rsidRDefault="007D3C1B" w:rsidP="007D3C1B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val="en-GB"/>
        </w:rPr>
      </w:pPr>
      <w:r>
        <w:rPr>
          <w:rFonts w:ascii="Calibri" w:eastAsia="Times New Roman" w:hAnsi="Calibri" w:cs="Times New Roman"/>
          <w:b/>
          <w:color w:val="222222"/>
          <w:lang w:val="en-GB"/>
        </w:rPr>
        <w:t>St. ADREWS &amp; JACQUES LEGLISE TROHIES.</w:t>
      </w:r>
    </w:p>
    <w:p w:rsidR="007D3C1B" w:rsidRDefault="007D3C1B" w:rsidP="007D3C1B">
      <w:pPr>
        <w:pStyle w:val="Prrafodelista"/>
        <w:shd w:val="clear" w:color="auto" w:fill="FFFFFF"/>
        <w:spacing w:after="0" w:line="240" w:lineRule="auto"/>
        <w:ind w:left="1428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7D3C1B">
      <w:pPr>
        <w:pStyle w:val="Prrafodelista"/>
        <w:shd w:val="clear" w:color="auto" w:fill="FFFFFF"/>
        <w:spacing w:after="0" w:line="240" w:lineRule="auto"/>
        <w:ind w:left="1428"/>
        <w:rPr>
          <w:rFonts w:ascii="Calibri" w:eastAsia="Times New Roman" w:hAnsi="Calibri" w:cs="Times New Roman"/>
          <w:b/>
          <w:color w:val="222222"/>
          <w:lang w:val="en-GB"/>
        </w:rPr>
      </w:pPr>
    </w:p>
    <w:p w:rsidR="007D3C1B" w:rsidRDefault="007D3C1B" w:rsidP="007D3C1B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7D3C1B" w:rsidRDefault="007D3C1B" w:rsidP="007D3C1B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 xml:space="preserve">Campeonato de España de 2ª </w:t>
      </w:r>
      <w:proofErr w:type="spellStart"/>
      <w:r>
        <w:rPr>
          <w:b/>
          <w:bCs/>
        </w:rPr>
        <w:t>Categoria</w:t>
      </w:r>
      <w:proofErr w:type="spellEnd"/>
      <w:r>
        <w:rPr>
          <w:b/>
          <w:bCs/>
        </w:rPr>
        <w:t>.</w:t>
      </w:r>
    </w:p>
    <w:p w:rsidR="007D3C1B" w:rsidRDefault="007D3C1B" w:rsidP="007D3C1B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>Campeonato Internacional de España sub 18.</w:t>
      </w:r>
    </w:p>
    <w:p w:rsidR="007D3C1B" w:rsidRPr="007D3C1B" w:rsidRDefault="007D3C1B" w:rsidP="007D3C1B">
      <w:pPr>
        <w:pStyle w:val="Prrafodelista"/>
        <w:shd w:val="clear" w:color="auto" w:fill="FFFFFF"/>
        <w:spacing w:after="0" w:line="240" w:lineRule="auto"/>
        <w:ind w:left="1428"/>
        <w:rPr>
          <w:rFonts w:ascii="Calibri" w:eastAsia="Times New Roman" w:hAnsi="Calibri" w:cs="Times New Roman"/>
          <w:b/>
          <w:color w:val="222222"/>
        </w:rPr>
      </w:pPr>
    </w:p>
    <w:sectPr w:rsidR="007D3C1B" w:rsidRPr="007D3C1B" w:rsidSect="000515B8">
      <w:headerReference w:type="even" r:id="rId9"/>
      <w:headerReference w:type="default" r:id="rId10"/>
      <w:headerReference w:type="first" r:id="rId11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FDA" w:rsidRDefault="00122FDA" w:rsidP="00A837A5">
      <w:pPr>
        <w:spacing w:after="0" w:line="240" w:lineRule="auto"/>
      </w:pPr>
      <w:r>
        <w:separator/>
      </w:r>
    </w:p>
  </w:endnote>
  <w:endnote w:type="continuationSeparator" w:id="0">
    <w:p w:rsidR="00122FDA" w:rsidRDefault="00122FDA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FDA" w:rsidRDefault="00122FDA" w:rsidP="00A837A5">
      <w:pPr>
        <w:spacing w:after="0" w:line="240" w:lineRule="auto"/>
      </w:pPr>
      <w:r>
        <w:separator/>
      </w:r>
    </w:p>
  </w:footnote>
  <w:footnote w:type="continuationSeparator" w:id="0">
    <w:p w:rsidR="00122FDA" w:rsidRDefault="00122FDA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171F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171FA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4EDAF79" wp14:editId="6D718CF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0171FA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7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0171FA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0171F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6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6522628"/>
    <w:multiLevelType w:val="hybridMultilevel"/>
    <w:tmpl w:val="A762E3A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7"/>
  </w:num>
  <w:num w:numId="5">
    <w:abstractNumId w:val="18"/>
  </w:num>
  <w:num w:numId="6">
    <w:abstractNumId w:val="0"/>
  </w:num>
  <w:num w:numId="7">
    <w:abstractNumId w:val="14"/>
  </w:num>
  <w:num w:numId="8">
    <w:abstractNumId w:val="19"/>
  </w:num>
  <w:num w:numId="9">
    <w:abstractNumId w:val="15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6"/>
  </w:num>
  <w:num w:numId="19">
    <w:abstractNumId w:val="4"/>
  </w:num>
  <w:num w:numId="20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171FA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86105"/>
    <w:rsid w:val="001904C7"/>
    <w:rsid w:val="001B36C9"/>
    <w:rsid w:val="001E7B2B"/>
    <w:rsid w:val="001F4482"/>
    <w:rsid w:val="00230CA9"/>
    <w:rsid w:val="0023380E"/>
    <w:rsid w:val="002373B9"/>
    <w:rsid w:val="00253D44"/>
    <w:rsid w:val="0026505A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D4B85"/>
    <w:rsid w:val="003F489B"/>
    <w:rsid w:val="00424669"/>
    <w:rsid w:val="00431CAC"/>
    <w:rsid w:val="00433E03"/>
    <w:rsid w:val="004458FC"/>
    <w:rsid w:val="00445AF1"/>
    <w:rsid w:val="00455C82"/>
    <w:rsid w:val="00465531"/>
    <w:rsid w:val="00475AF9"/>
    <w:rsid w:val="0048511F"/>
    <w:rsid w:val="00493E9B"/>
    <w:rsid w:val="00495E98"/>
    <w:rsid w:val="004C5DF7"/>
    <w:rsid w:val="004C6D8A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6382A"/>
    <w:rsid w:val="00672CF5"/>
    <w:rsid w:val="00681F77"/>
    <w:rsid w:val="006A4FA1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6A30"/>
    <w:rsid w:val="008F02AC"/>
    <w:rsid w:val="00925497"/>
    <w:rsid w:val="00966547"/>
    <w:rsid w:val="00985270"/>
    <w:rsid w:val="00994D83"/>
    <w:rsid w:val="009A33AB"/>
    <w:rsid w:val="009A3889"/>
    <w:rsid w:val="009A533B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74806"/>
    <w:rsid w:val="00C811D7"/>
    <w:rsid w:val="00C855F6"/>
    <w:rsid w:val="00C9462B"/>
    <w:rsid w:val="00CA36BA"/>
    <w:rsid w:val="00CC33A2"/>
    <w:rsid w:val="00CC3AC4"/>
    <w:rsid w:val="00CD7C2D"/>
    <w:rsid w:val="00CD7CDD"/>
    <w:rsid w:val="00CE7051"/>
    <w:rsid w:val="00CF3990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E16965"/>
    <w:rsid w:val="00E2325F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C0324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4852C2-49F0-4D0D-B8F1-B0019197CEC0}"/>
</file>

<file path=customXml/itemProps2.xml><?xml version="1.0" encoding="utf-8"?>
<ds:datastoreItem xmlns:ds="http://schemas.openxmlformats.org/officeDocument/2006/customXml" ds:itemID="{6DE9488B-9B4F-432F-B85B-935E9262892D}"/>
</file>

<file path=customXml/itemProps3.xml><?xml version="1.0" encoding="utf-8"?>
<ds:datastoreItem xmlns:ds="http://schemas.openxmlformats.org/officeDocument/2006/customXml" ds:itemID="{11F2B1C4-E768-405B-B058-85F0F8C27544}"/>
</file>

<file path=customXml/itemProps4.xml><?xml version="1.0" encoding="utf-8"?>
<ds:datastoreItem xmlns:ds="http://schemas.openxmlformats.org/officeDocument/2006/customXml" ds:itemID="{63376992-BFD8-43C2-B983-1A12E30BC6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614</Words>
  <Characters>3382</Characters>
  <Application>Microsoft Office Word</Application>
  <DocSecurity>4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2014-09-03T10:56:00Z</dcterms:created>
  <dcterms:modified xsi:type="dcterms:W3CDTF">2014-09-03T10:56:00Z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