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>
      <w:bookmarkStart w:id="0" w:name="_GoBack"/>
      <w:bookmarkEnd w:id="0"/>
    </w:p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247495">
        <w:rPr>
          <w:b/>
          <w:bCs/>
          <w:color w:val="1F497D" w:themeColor="text2"/>
          <w:sz w:val="28"/>
          <w:szCs w:val="28"/>
        </w:rPr>
        <w:t>Diciembre</w:t>
      </w:r>
      <w:r w:rsidR="003559D1">
        <w:rPr>
          <w:b/>
          <w:bCs/>
          <w:color w:val="1F497D" w:themeColor="text2"/>
          <w:sz w:val="28"/>
          <w:szCs w:val="28"/>
        </w:rPr>
        <w:t xml:space="preserve"> 2014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>RESULTADOS DEPORTIVOS</w:t>
      </w:r>
      <w:r w:rsidR="00DE1395">
        <w:rPr>
          <w:b/>
          <w:bCs/>
        </w:rPr>
        <w:t xml:space="preserve"> </w:t>
      </w:r>
      <w:r w:rsidR="00247495">
        <w:rPr>
          <w:b/>
          <w:bCs/>
        </w:rPr>
        <w:t>DICIEMBRE</w:t>
      </w:r>
      <w:r w:rsidR="0023380E">
        <w:rPr>
          <w:b/>
          <w:bCs/>
        </w:rPr>
        <w:t xml:space="preserve"> </w:t>
      </w:r>
      <w:r w:rsidR="003559D1">
        <w:rPr>
          <w:b/>
          <w:bCs/>
        </w:rPr>
        <w:t>2014</w:t>
      </w:r>
    </w:p>
    <w:p w:rsidR="00DE1395" w:rsidRDefault="00DE1395" w:rsidP="005B2B05">
      <w:pPr>
        <w:pStyle w:val="Default"/>
        <w:jc w:val="both"/>
        <w:rPr>
          <w:b/>
          <w:bCs/>
          <w:sz w:val="12"/>
          <w:szCs w:val="12"/>
        </w:rPr>
      </w:pPr>
    </w:p>
    <w:p w:rsidR="002B736C" w:rsidRPr="00814023" w:rsidRDefault="002B736C" w:rsidP="005B2B05">
      <w:pPr>
        <w:pStyle w:val="Default"/>
        <w:jc w:val="both"/>
        <w:rPr>
          <w:b/>
          <w:bCs/>
          <w:sz w:val="16"/>
          <w:szCs w:val="16"/>
        </w:rPr>
      </w:pPr>
    </w:p>
    <w:p w:rsidR="002B736C" w:rsidRPr="00247495" w:rsidRDefault="00247495" w:rsidP="005B2B05">
      <w:pPr>
        <w:pStyle w:val="Default"/>
        <w:jc w:val="both"/>
        <w:rPr>
          <w:b/>
          <w:bCs/>
          <w:color w:val="FF0000"/>
          <w:sz w:val="22"/>
          <w:szCs w:val="22"/>
        </w:rPr>
      </w:pPr>
      <w:r w:rsidRPr="00247495">
        <w:rPr>
          <w:b/>
          <w:bCs/>
          <w:color w:val="FF0000"/>
          <w:sz w:val="22"/>
          <w:szCs w:val="22"/>
        </w:rPr>
        <w:t>NO SE HAN DISPUTADO NINGUNA COMPETICIÓN OFICIAL EN EL MES DE DICIEMBRE DE 2014</w:t>
      </w:r>
    </w:p>
    <w:p w:rsidR="00834803" w:rsidRPr="00247495" w:rsidRDefault="00834803" w:rsidP="00247495">
      <w:pPr>
        <w:pStyle w:val="Default"/>
        <w:tabs>
          <w:tab w:val="left" w:pos="4915"/>
        </w:tabs>
        <w:jc w:val="both"/>
        <w:rPr>
          <w:b/>
          <w:bCs/>
          <w:sz w:val="22"/>
          <w:szCs w:val="22"/>
        </w:rPr>
      </w:pPr>
    </w:p>
    <w:p w:rsidR="007D3C1B" w:rsidRPr="00B44F61" w:rsidRDefault="007D3C1B" w:rsidP="007D3C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7D3C1B" w:rsidRPr="002F17E7" w:rsidRDefault="007D3C1B" w:rsidP="007D3C1B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>
        <w:rPr>
          <w:b/>
        </w:rPr>
        <w:t>ACIÓN RANKING NACIONAL ABSOLUTO</w:t>
      </w:r>
    </w:p>
    <w:p w:rsidR="007D3C1B" w:rsidRDefault="007D3C1B" w:rsidP="007D3C1B">
      <w:pPr>
        <w:pStyle w:val="Prrafodelista"/>
        <w:ind w:left="1428"/>
      </w:pPr>
      <w:r>
        <w:t xml:space="preserve">Semanas: </w:t>
      </w:r>
      <w:r w:rsidR="00247495">
        <w:t>48,</w:t>
      </w:r>
      <w:r w:rsidR="00814023">
        <w:t xml:space="preserve"> </w:t>
      </w:r>
      <w:r w:rsidR="00247495">
        <w:t>49,</w:t>
      </w:r>
      <w:r w:rsidR="00814023">
        <w:t xml:space="preserve"> </w:t>
      </w:r>
      <w:r w:rsidR="00247495">
        <w:t>50, 51 Y 52</w:t>
      </w:r>
      <w:r>
        <w:t xml:space="preserve"> / 2014</w:t>
      </w:r>
    </w:p>
    <w:p w:rsidR="007D3C1B" w:rsidRPr="00BC612A" w:rsidRDefault="007D3C1B" w:rsidP="007D3C1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>
        <w:rPr>
          <w:b/>
        </w:rPr>
        <w:t>CAMPEONATOS</w:t>
      </w:r>
      <w:r w:rsidR="008E3B58">
        <w:rPr>
          <w:b/>
        </w:rPr>
        <w:t xml:space="preserve"> Y CONCENTRACIONES</w:t>
      </w:r>
    </w:p>
    <w:p w:rsidR="00247495" w:rsidRDefault="00247495" w:rsidP="00247495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ind w:right="-852" w:firstLine="414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ORGANIZACIÓN Y CONVOCATORIA CONCENTRACIÓN FIN DE AÑO – C.G. ESCORPIÓN.</w:t>
      </w:r>
    </w:p>
    <w:p w:rsidR="00247495" w:rsidRDefault="00247495" w:rsidP="00247495">
      <w:pPr>
        <w:pStyle w:val="Prrafodelista"/>
        <w:shd w:val="clear" w:color="auto" w:fill="FFFFFF"/>
        <w:spacing w:after="0" w:line="240" w:lineRule="auto"/>
        <w:ind w:left="1416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PRETEMPORADA 2015.</w:t>
      </w:r>
    </w:p>
    <w:p w:rsidR="007D3C1B" w:rsidRPr="006A1427" w:rsidRDefault="007D3C1B" w:rsidP="006A142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005338" w:rsidRPr="00814023" w:rsidRDefault="00C65FEA" w:rsidP="0081402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>
        <w:rPr>
          <w:b/>
        </w:rPr>
        <w:t xml:space="preserve">CONCENTRACIÓN </w:t>
      </w:r>
      <w:r w:rsidR="00247495">
        <w:rPr>
          <w:b/>
        </w:rPr>
        <w:t>FIN DE AÑO</w:t>
      </w:r>
    </w:p>
    <w:p w:rsidR="00005338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PROGRAMA Y PLANNING DE TRABAJO</w:t>
      </w:r>
    </w:p>
    <w:p w:rsidR="00247495" w:rsidRDefault="006C2AC8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noProof/>
          <w:color w:val="222222"/>
        </w:rPr>
        <w:drawing>
          <wp:anchor distT="0" distB="0" distL="114300" distR="114300" simplePos="0" relativeHeight="251658240" behindDoc="0" locked="0" layoutInCell="1" allowOverlap="1" wp14:anchorId="77B2AD16" wp14:editId="1CA71BC2">
            <wp:simplePos x="0" y="0"/>
            <wp:positionH relativeFrom="column">
              <wp:posOffset>-791845</wp:posOffset>
            </wp:positionH>
            <wp:positionV relativeFrom="paragraph">
              <wp:posOffset>131666</wp:posOffset>
            </wp:positionV>
            <wp:extent cx="7036904" cy="4899991"/>
            <wp:effectExtent l="0" t="0" r="0" b="0"/>
            <wp:wrapNone/>
            <wp:docPr id="3" name="Imagen 3" descr="D:\Documents\CONCENTRACIONES CTAM\Concentraciones - 2015\Concentración de Invierno\Grupos y Plan de Trabaj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ONCENTRACIONES CTAM\Concentraciones - 2015\Concentración de Invierno\Grupos y Plan de Trabaj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6904" cy="489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247495" w:rsidRDefault="00247495" w:rsidP="0024749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CC4B58" w:rsidRDefault="00CC4B58" w:rsidP="0081402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814023" w:rsidRDefault="00814023" w:rsidP="0081402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814023" w:rsidRDefault="00814023" w:rsidP="00814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VISITAS CENTRO DE EXCELENCIA MES DE DICIEMBRE</w:t>
      </w:r>
    </w:p>
    <w:p w:rsidR="00814023" w:rsidRDefault="00814023" w:rsidP="0081402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814023" w:rsidRDefault="00814023" w:rsidP="0081402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b/>
          <w:color w:val="222222"/>
        </w:rPr>
      </w:pPr>
    </w:p>
    <w:p w:rsidR="00814023" w:rsidRDefault="00814023" w:rsidP="00814023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ADRIÁN MATA – 1 Y 2 DE DICIEMBRE</w:t>
      </w:r>
    </w:p>
    <w:p w:rsidR="00814023" w:rsidRDefault="00814023" w:rsidP="00814023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JORGE MAICAS – 3 Y 4 DE DICIEMBRE</w:t>
      </w:r>
    </w:p>
    <w:p w:rsidR="00814023" w:rsidRPr="00814023" w:rsidRDefault="00814023" w:rsidP="00814023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  <w:r>
        <w:rPr>
          <w:rFonts w:ascii="Calibri" w:eastAsia="Times New Roman" w:hAnsi="Calibri" w:cs="Times New Roman"/>
          <w:b/>
          <w:color w:val="222222"/>
        </w:rPr>
        <w:t>VICTOR PASTOR – 15 Y 16 DE DICIEMBRE</w:t>
      </w:r>
    </w:p>
    <w:p w:rsidR="00814023" w:rsidRDefault="00814023" w:rsidP="0081402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814023" w:rsidRDefault="00814023" w:rsidP="0081402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814023" w:rsidRPr="00814023" w:rsidRDefault="00814023" w:rsidP="0081402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222222"/>
        </w:rPr>
      </w:pPr>
    </w:p>
    <w:p w:rsidR="008E3B58" w:rsidRPr="008E3B58" w:rsidRDefault="008E3B58" w:rsidP="0081402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8E3B58">
        <w:rPr>
          <w:b/>
        </w:rPr>
        <w:t>CIRCULARES</w:t>
      </w:r>
    </w:p>
    <w:p w:rsidR="00E31870" w:rsidRPr="00814023" w:rsidRDefault="00814023" w:rsidP="00814023">
      <w:pPr>
        <w:tabs>
          <w:tab w:val="left" w:pos="4805"/>
        </w:tabs>
        <w:jc w:val="center"/>
        <w:rPr>
          <w:color w:val="FF0000"/>
        </w:rPr>
      </w:pPr>
      <w:r w:rsidRPr="00814023">
        <w:rPr>
          <w:color w:val="FF0000"/>
        </w:rPr>
        <w:t>NO SE HAN PUBLICADO CIRCULARES DURENTE EL MES DE DICIEMBRE DE 2014</w:t>
      </w:r>
    </w:p>
    <w:p w:rsidR="00E31870" w:rsidRDefault="00E31870" w:rsidP="00E31870">
      <w:pPr>
        <w:tabs>
          <w:tab w:val="left" w:pos="4805"/>
        </w:tabs>
      </w:pPr>
    </w:p>
    <w:sectPr w:rsidR="00E31870" w:rsidSect="00814023">
      <w:headerReference w:type="even" r:id="rId10"/>
      <w:headerReference w:type="default" r:id="rId11"/>
      <w:headerReference w:type="first" r:id="rId12"/>
      <w:pgSz w:w="11906" w:h="16838"/>
      <w:pgMar w:top="1959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805" w:rsidRDefault="00472805" w:rsidP="00A837A5">
      <w:pPr>
        <w:spacing w:after="0" w:line="240" w:lineRule="auto"/>
      </w:pPr>
      <w:r>
        <w:separator/>
      </w:r>
    </w:p>
  </w:endnote>
  <w:endnote w:type="continuationSeparator" w:id="0">
    <w:p w:rsidR="00472805" w:rsidRDefault="00472805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805" w:rsidRDefault="00472805" w:rsidP="00A837A5">
      <w:pPr>
        <w:spacing w:after="0" w:line="240" w:lineRule="auto"/>
      </w:pPr>
      <w:r>
        <w:separator/>
      </w:r>
    </w:p>
  </w:footnote>
  <w:footnote w:type="continuationSeparator" w:id="0">
    <w:p w:rsidR="00472805" w:rsidRDefault="00472805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47280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47280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-85.15pt;margin-top:-95.6pt;width:595.2pt;height:841.9pt;z-index:-251656192;mso-position-horizontal-relative:margin;mso-position-vertical-relative:margin" o:allowincell="f">
          <v:imagedata r:id="rId1" o:title="A4_COLOR_2"/>
          <w10:wrap anchorx="margin" anchory="margin"/>
        </v:shape>
      </w:pict>
    </w:r>
    <w:sdt>
      <w:sdtPr>
        <w:id w:val="-1848084914"/>
        <w:docPartObj>
          <w:docPartGallery w:val="Page Numbers (Margins)"/>
          <w:docPartUnique/>
        </w:docPartObj>
      </w:sdtPr>
      <w:sdtEndPr/>
      <w:sdtContent>
        <w:r w:rsidR="00834803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33C2604B" wp14:editId="42F4F3DD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4803" w:rsidRDefault="00834803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AA32F3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834803" w:rsidRDefault="00834803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AA32F3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803" w:rsidRDefault="00472805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B4D3D"/>
    <w:multiLevelType w:val="hybridMultilevel"/>
    <w:tmpl w:val="DD6E45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8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1675361"/>
    <w:multiLevelType w:val="hybridMultilevel"/>
    <w:tmpl w:val="D65ABEA6"/>
    <w:lvl w:ilvl="0" w:tplc="0C0A000B">
      <w:start w:val="1"/>
      <w:numFmt w:val="bullet"/>
      <w:lvlText w:val=""/>
      <w:lvlJc w:val="left"/>
      <w:pPr>
        <w:ind w:left="49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1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8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5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2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0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722" w:hanging="360"/>
      </w:pPr>
      <w:rPr>
        <w:rFonts w:ascii="Wingdings" w:hAnsi="Wingdings" w:hint="default"/>
      </w:rPr>
    </w:lvl>
  </w:abstractNum>
  <w:abstractNum w:abstractNumId="11">
    <w:nsid w:val="4AB66D3C"/>
    <w:multiLevelType w:val="hybridMultilevel"/>
    <w:tmpl w:val="727ECA4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5">
    <w:nsid w:val="596C52A8"/>
    <w:multiLevelType w:val="hybridMultilevel"/>
    <w:tmpl w:val="7D860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066DF9"/>
    <w:multiLevelType w:val="hybridMultilevel"/>
    <w:tmpl w:val="25AC8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6C0300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8">
    <w:nsid w:val="5DFC4836"/>
    <w:multiLevelType w:val="hybridMultilevel"/>
    <w:tmpl w:val="F8D6E6D0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>
    <w:nsid w:val="614F70D9"/>
    <w:multiLevelType w:val="hybridMultilevel"/>
    <w:tmpl w:val="1B9ED376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64224A3C"/>
    <w:multiLevelType w:val="hybridMultilevel"/>
    <w:tmpl w:val="3F8ADC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6522628"/>
    <w:multiLevelType w:val="hybridMultilevel"/>
    <w:tmpl w:val="A762E3AE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3"/>
  </w:num>
  <w:num w:numId="4">
    <w:abstractNumId w:val="7"/>
  </w:num>
  <w:num w:numId="5">
    <w:abstractNumId w:val="22"/>
  </w:num>
  <w:num w:numId="6">
    <w:abstractNumId w:val="0"/>
  </w:num>
  <w:num w:numId="7">
    <w:abstractNumId w:val="16"/>
  </w:num>
  <w:num w:numId="8">
    <w:abstractNumId w:val="23"/>
  </w:num>
  <w:num w:numId="9">
    <w:abstractNumId w:val="17"/>
  </w:num>
  <w:num w:numId="10">
    <w:abstractNumId w:val="2"/>
  </w:num>
  <w:num w:numId="11">
    <w:abstractNumId w:val="9"/>
  </w:num>
  <w:num w:numId="12">
    <w:abstractNumId w:val="13"/>
  </w:num>
  <w:num w:numId="13">
    <w:abstractNumId w:val="8"/>
  </w:num>
  <w:num w:numId="14">
    <w:abstractNumId w:val="12"/>
  </w:num>
  <w:num w:numId="15">
    <w:abstractNumId w:val="14"/>
  </w:num>
  <w:num w:numId="16">
    <w:abstractNumId w:val="1"/>
  </w:num>
  <w:num w:numId="17">
    <w:abstractNumId w:val="6"/>
  </w:num>
  <w:num w:numId="18">
    <w:abstractNumId w:val="20"/>
  </w:num>
  <w:num w:numId="19">
    <w:abstractNumId w:val="4"/>
  </w:num>
  <w:num w:numId="20">
    <w:abstractNumId w:val="15"/>
  </w:num>
  <w:num w:numId="21">
    <w:abstractNumId w:val="10"/>
  </w:num>
  <w:num w:numId="22">
    <w:abstractNumId w:val="19"/>
  </w:num>
  <w:num w:numId="23">
    <w:abstractNumId w:val="18"/>
  </w:num>
  <w:num w:numId="24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05338"/>
    <w:rsid w:val="000152DA"/>
    <w:rsid w:val="00026606"/>
    <w:rsid w:val="00027C22"/>
    <w:rsid w:val="00043EF1"/>
    <w:rsid w:val="000515B8"/>
    <w:rsid w:val="000534A0"/>
    <w:rsid w:val="000548C7"/>
    <w:rsid w:val="00066BBA"/>
    <w:rsid w:val="00092393"/>
    <w:rsid w:val="00097834"/>
    <w:rsid w:val="00097C44"/>
    <w:rsid w:val="000C69DE"/>
    <w:rsid w:val="000D2596"/>
    <w:rsid w:val="000D4EE3"/>
    <w:rsid w:val="000F6B80"/>
    <w:rsid w:val="00100227"/>
    <w:rsid w:val="00100AF9"/>
    <w:rsid w:val="0010363B"/>
    <w:rsid w:val="00107190"/>
    <w:rsid w:val="00122FDA"/>
    <w:rsid w:val="0014180D"/>
    <w:rsid w:val="00156D0F"/>
    <w:rsid w:val="00186105"/>
    <w:rsid w:val="001904C7"/>
    <w:rsid w:val="001B36C9"/>
    <w:rsid w:val="001E7B2B"/>
    <w:rsid w:val="001F09B1"/>
    <w:rsid w:val="001F4482"/>
    <w:rsid w:val="00230CA9"/>
    <w:rsid w:val="0023380E"/>
    <w:rsid w:val="002373B9"/>
    <w:rsid w:val="00247495"/>
    <w:rsid w:val="00253D44"/>
    <w:rsid w:val="0026505A"/>
    <w:rsid w:val="00265EBB"/>
    <w:rsid w:val="002663C2"/>
    <w:rsid w:val="00292116"/>
    <w:rsid w:val="00294394"/>
    <w:rsid w:val="002A2FE0"/>
    <w:rsid w:val="002A3529"/>
    <w:rsid w:val="002B736C"/>
    <w:rsid w:val="002C6121"/>
    <w:rsid w:val="002D4B55"/>
    <w:rsid w:val="002F17E7"/>
    <w:rsid w:val="002F454D"/>
    <w:rsid w:val="00320C05"/>
    <w:rsid w:val="0032389E"/>
    <w:rsid w:val="003347D1"/>
    <w:rsid w:val="00345CAB"/>
    <w:rsid w:val="00345E2B"/>
    <w:rsid w:val="00347568"/>
    <w:rsid w:val="003559D1"/>
    <w:rsid w:val="00365B6D"/>
    <w:rsid w:val="00365CB9"/>
    <w:rsid w:val="0038680C"/>
    <w:rsid w:val="003A476F"/>
    <w:rsid w:val="003A5C79"/>
    <w:rsid w:val="003C484C"/>
    <w:rsid w:val="003C5227"/>
    <w:rsid w:val="003D4B85"/>
    <w:rsid w:val="003F489B"/>
    <w:rsid w:val="00424669"/>
    <w:rsid w:val="00430EBA"/>
    <w:rsid w:val="00431CAC"/>
    <w:rsid w:val="00433E03"/>
    <w:rsid w:val="004458FC"/>
    <w:rsid w:val="00445AF1"/>
    <w:rsid w:val="00455C82"/>
    <w:rsid w:val="00465531"/>
    <w:rsid w:val="00472805"/>
    <w:rsid w:val="00475AF9"/>
    <w:rsid w:val="0048511F"/>
    <w:rsid w:val="00493E9B"/>
    <w:rsid w:val="00495E98"/>
    <w:rsid w:val="004B0CA9"/>
    <w:rsid w:val="004C5DF7"/>
    <w:rsid w:val="004C6D8A"/>
    <w:rsid w:val="004D7FBC"/>
    <w:rsid w:val="004E6E2A"/>
    <w:rsid w:val="004F2CA2"/>
    <w:rsid w:val="005028DD"/>
    <w:rsid w:val="0050500E"/>
    <w:rsid w:val="005115C5"/>
    <w:rsid w:val="00521366"/>
    <w:rsid w:val="0054421E"/>
    <w:rsid w:val="00552496"/>
    <w:rsid w:val="00553792"/>
    <w:rsid w:val="00565373"/>
    <w:rsid w:val="00572303"/>
    <w:rsid w:val="00572667"/>
    <w:rsid w:val="00581281"/>
    <w:rsid w:val="005A26CF"/>
    <w:rsid w:val="005A5C78"/>
    <w:rsid w:val="005A7DE3"/>
    <w:rsid w:val="005B2B05"/>
    <w:rsid w:val="005C1ADE"/>
    <w:rsid w:val="005D2829"/>
    <w:rsid w:val="005F3330"/>
    <w:rsid w:val="006150EE"/>
    <w:rsid w:val="00621FA2"/>
    <w:rsid w:val="00623905"/>
    <w:rsid w:val="0062648D"/>
    <w:rsid w:val="00630B1A"/>
    <w:rsid w:val="0063448A"/>
    <w:rsid w:val="006345FD"/>
    <w:rsid w:val="006419EC"/>
    <w:rsid w:val="00641C5D"/>
    <w:rsid w:val="0065254C"/>
    <w:rsid w:val="0066382A"/>
    <w:rsid w:val="00672CF5"/>
    <w:rsid w:val="00681F77"/>
    <w:rsid w:val="006A1427"/>
    <w:rsid w:val="006A4FA1"/>
    <w:rsid w:val="006C2AC8"/>
    <w:rsid w:val="006E1192"/>
    <w:rsid w:val="006E76EE"/>
    <w:rsid w:val="007132B5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73AAE"/>
    <w:rsid w:val="00780BD3"/>
    <w:rsid w:val="0078281E"/>
    <w:rsid w:val="00783220"/>
    <w:rsid w:val="007D099C"/>
    <w:rsid w:val="007D1EEC"/>
    <w:rsid w:val="007D38FC"/>
    <w:rsid w:val="007D3C1B"/>
    <w:rsid w:val="007D7F9A"/>
    <w:rsid w:val="007F6E80"/>
    <w:rsid w:val="00804C94"/>
    <w:rsid w:val="00807582"/>
    <w:rsid w:val="00814023"/>
    <w:rsid w:val="00821E74"/>
    <w:rsid w:val="00832B20"/>
    <w:rsid w:val="00834803"/>
    <w:rsid w:val="00856C16"/>
    <w:rsid w:val="00863F56"/>
    <w:rsid w:val="008934C9"/>
    <w:rsid w:val="00896821"/>
    <w:rsid w:val="008973CC"/>
    <w:rsid w:val="008B052D"/>
    <w:rsid w:val="008B122B"/>
    <w:rsid w:val="008B4657"/>
    <w:rsid w:val="008B75AF"/>
    <w:rsid w:val="008E038F"/>
    <w:rsid w:val="008E1DC0"/>
    <w:rsid w:val="008E2CC0"/>
    <w:rsid w:val="008E3B58"/>
    <w:rsid w:val="008E6A30"/>
    <w:rsid w:val="008F02AC"/>
    <w:rsid w:val="00925497"/>
    <w:rsid w:val="00966547"/>
    <w:rsid w:val="00985270"/>
    <w:rsid w:val="00994D83"/>
    <w:rsid w:val="00996249"/>
    <w:rsid w:val="009A33AB"/>
    <w:rsid w:val="009A3889"/>
    <w:rsid w:val="009A533B"/>
    <w:rsid w:val="009B382E"/>
    <w:rsid w:val="009C1DD9"/>
    <w:rsid w:val="009C35A8"/>
    <w:rsid w:val="009C4F7A"/>
    <w:rsid w:val="009E6EF1"/>
    <w:rsid w:val="00A1383A"/>
    <w:rsid w:val="00A13BE1"/>
    <w:rsid w:val="00A20817"/>
    <w:rsid w:val="00A351BE"/>
    <w:rsid w:val="00A542CA"/>
    <w:rsid w:val="00A71AAA"/>
    <w:rsid w:val="00A837A5"/>
    <w:rsid w:val="00A87B36"/>
    <w:rsid w:val="00AA1784"/>
    <w:rsid w:val="00AA32F3"/>
    <w:rsid w:val="00AC1DA8"/>
    <w:rsid w:val="00AE0378"/>
    <w:rsid w:val="00AE3746"/>
    <w:rsid w:val="00AE53C5"/>
    <w:rsid w:val="00AF40D5"/>
    <w:rsid w:val="00AF430A"/>
    <w:rsid w:val="00B44F61"/>
    <w:rsid w:val="00B464F9"/>
    <w:rsid w:val="00B6499A"/>
    <w:rsid w:val="00B649F5"/>
    <w:rsid w:val="00B86EC5"/>
    <w:rsid w:val="00B94B82"/>
    <w:rsid w:val="00BA1F7C"/>
    <w:rsid w:val="00BB1BAE"/>
    <w:rsid w:val="00BC612A"/>
    <w:rsid w:val="00BD0EBC"/>
    <w:rsid w:val="00BE09FC"/>
    <w:rsid w:val="00BF1963"/>
    <w:rsid w:val="00BF556B"/>
    <w:rsid w:val="00BF6D85"/>
    <w:rsid w:val="00C027D5"/>
    <w:rsid w:val="00C06A57"/>
    <w:rsid w:val="00C1297B"/>
    <w:rsid w:val="00C169F3"/>
    <w:rsid w:val="00C20159"/>
    <w:rsid w:val="00C3214F"/>
    <w:rsid w:val="00C34032"/>
    <w:rsid w:val="00C43C7F"/>
    <w:rsid w:val="00C44B10"/>
    <w:rsid w:val="00C5149E"/>
    <w:rsid w:val="00C65FEA"/>
    <w:rsid w:val="00C74806"/>
    <w:rsid w:val="00C811D7"/>
    <w:rsid w:val="00C855F6"/>
    <w:rsid w:val="00C9462B"/>
    <w:rsid w:val="00CA36BA"/>
    <w:rsid w:val="00CC33A2"/>
    <w:rsid w:val="00CC3AC4"/>
    <w:rsid w:val="00CC4B58"/>
    <w:rsid w:val="00CD7C2D"/>
    <w:rsid w:val="00CD7CDD"/>
    <w:rsid w:val="00CE7051"/>
    <w:rsid w:val="00CF3990"/>
    <w:rsid w:val="00D209E6"/>
    <w:rsid w:val="00D231ED"/>
    <w:rsid w:val="00D33CA3"/>
    <w:rsid w:val="00D50057"/>
    <w:rsid w:val="00D509A2"/>
    <w:rsid w:val="00D67D2D"/>
    <w:rsid w:val="00D95AD9"/>
    <w:rsid w:val="00DA6928"/>
    <w:rsid w:val="00DB053E"/>
    <w:rsid w:val="00DB1438"/>
    <w:rsid w:val="00DB167F"/>
    <w:rsid w:val="00DB75E2"/>
    <w:rsid w:val="00DE048F"/>
    <w:rsid w:val="00DE1395"/>
    <w:rsid w:val="00E16965"/>
    <w:rsid w:val="00E2325F"/>
    <w:rsid w:val="00E31870"/>
    <w:rsid w:val="00E33DB9"/>
    <w:rsid w:val="00E37A82"/>
    <w:rsid w:val="00E41486"/>
    <w:rsid w:val="00E43EB6"/>
    <w:rsid w:val="00E64E66"/>
    <w:rsid w:val="00E65089"/>
    <w:rsid w:val="00E75FCB"/>
    <w:rsid w:val="00E77FA8"/>
    <w:rsid w:val="00E864DC"/>
    <w:rsid w:val="00EB7E29"/>
    <w:rsid w:val="00EC0324"/>
    <w:rsid w:val="00EE4E80"/>
    <w:rsid w:val="00EF0AB1"/>
    <w:rsid w:val="00F10118"/>
    <w:rsid w:val="00F1641D"/>
    <w:rsid w:val="00F26641"/>
    <w:rsid w:val="00F359B5"/>
    <w:rsid w:val="00F4550E"/>
    <w:rsid w:val="00F61D6E"/>
    <w:rsid w:val="00F642CB"/>
    <w:rsid w:val="00F76519"/>
    <w:rsid w:val="00F95ED5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  <w:style w:type="paragraph" w:customStyle="1" w:styleId="style24">
    <w:name w:val="style24"/>
    <w:basedOn w:val="Normal"/>
    <w:rsid w:val="000F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59"/>
    <w:rsid w:val="00807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3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8E3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4020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4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0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2532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8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75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3561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2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5115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54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18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9115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6147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1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8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36595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75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008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62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81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9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3497">
          <w:marLeft w:val="0"/>
          <w:marRight w:val="0"/>
          <w:marTop w:val="0"/>
          <w:marBottom w:val="0"/>
          <w:divBdr>
            <w:top w:val="single" w:sz="6" w:space="0" w:color="D4D4D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9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23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0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02A8DA5-8CC9-4144-8618-057E560A1BCD}"/>
</file>

<file path=customXml/itemProps2.xml><?xml version="1.0" encoding="utf-8"?>
<ds:datastoreItem xmlns:ds="http://schemas.openxmlformats.org/officeDocument/2006/customXml" ds:itemID="{8B96FDE9-1539-4E4A-88E5-63D36C236C51}"/>
</file>

<file path=customXml/itemProps3.xml><?xml version="1.0" encoding="utf-8"?>
<ds:datastoreItem xmlns:ds="http://schemas.openxmlformats.org/officeDocument/2006/customXml" ds:itemID="{264D7838-9134-4115-AF18-882D9AFF999B}"/>
</file>

<file path=customXml/itemProps4.xml><?xml version="1.0" encoding="utf-8"?>
<ds:datastoreItem xmlns:ds="http://schemas.openxmlformats.org/officeDocument/2006/customXml" ds:itemID="{96DC08F1-C008-4F8A-B225-C952CF0754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2</cp:revision>
  <cp:lastPrinted>2010-07-13T08:36:00Z</cp:lastPrinted>
  <dcterms:created xsi:type="dcterms:W3CDTF">2015-01-08T16:05:00Z</dcterms:created>
  <dcterms:modified xsi:type="dcterms:W3CDTF">2015-01-08T16:05:00Z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