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874" w:rsidRDefault="00C65874">
      <w:pPr>
        <w:pStyle w:val="Ttulo1"/>
        <w:ind w:right="-676"/>
        <w:rPr>
          <w:rFonts w:ascii="Impact" w:hAnsi="Impact"/>
          <w:sz w:val="44"/>
        </w:rPr>
      </w:pPr>
    </w:p>
    <w:p w:rsidR="00C65874" w:rsidRDefault="00C65874"/>
    <w:p w:rsidR="00C65874" w:rsidRDefault="00C65874"/>
    <w:p w:rsidR="00C65874" w:rsidRDefault="00C65874"/>
    <w:p w:rsidR="00C65874" w:rsidRDefault="00C65874"/>
    <w:p w:rsidR="00C65874" w:rsidRDefault="00C65874"/>
    <w:p w:rsidR="00C65874" w:rsidRDefault="00C65874"/>
    <w:p w:rsidR="00C65874" w:rsidRDefault="00C65874"/>
    <w:p w:rsidR="00C65874" w:rsidRDefault="00C65874"/>
    <w:p w:rsidR="00C65874" w:rsidRDefault="00C65874"/>
    <w:p w:rsidR="00C65874" w:rsidRDefault="00C65874"/>
    <w:p w:rsidR="00C65874" w:rsidRDefault="00C65874"/>
    <w:p w:rsidR="00C65874" w:rsidRDefault="00C65874"/>
    <w:p w:rsidR="00C65874" w:rsidRDefault="00C65874"/>
    <w:p w:rsidR="00C65874" w:rsidRDefault="00C65874"/>
    <w:p w:rsidR="00C65874" w:rsidRDefault="00C65874"/>
    <w:p w:rsidR="00C65874" w:rsidRDefault="00C65874"/>
    <w:p w:rsidR="00C65874" w:rsidRDefault="00C65874"/>
    <w:p w:rsidR="00C65874" w:rsidRDefault="00C65874"/>
    <w:p w:rsidR="00C65874" w:rsidRDefault="00C65874">
      <w:pPr>
        <w:tabs>
          <w:tab w:val="left" w:pos="9072"/>
        </w:tabs>
      </w:pPr>
    </w:p>
    <w:p w:rsidR="00C65874" w:rsidRDefault="00542C6B">
      <w:r w:rsidRPr="00542C6B">
        <w:rPr>
          <w:noProof/>
          <w:sz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111.25pt;margin-top:1.2pt;width:341.25pt;height:40.5pt;z-index:251657728" stroked="f">
            <v:fill color2="#aaa" type="gradient"/>
            <v:shadow on="t" color="#4d4d4d" offset=",3pt"/>
            <v:textpath style="font-family:&quot;Arial Black&quot;;font-weight:bold;v-text-spacing:78650f;v-text-kern:t" trim="t" fitpath="t" string="Comité Técnico Amateur Masculino"/>
          </v:shape>
        </w:pict>
      </w:r>
    </w:p>
    <w:p w:rsidR="00C65874" w:rsidRDefault="00C65874"/>
    <w:p w:rsidR="00C65874" w:rsidRDefault="00C65874"/>
    <w:p w:rsidR="00C65874" w:rsidRDefault="00C65874"/>
    <w:p w:rsidR="00C65874" w:rsidRDefault="00C65874">
      <w:pPr>
        <w:tabs>
          <w:tab w:val="right" w:pos="9072"/>
        </w:tabs>
        <w:ind w:left="1418" w:right="-567"/>
        <w:rPr>
          <w:rFonts w:ascii="Book Antiqua" w:hAnsi="Book Antiqua"/>
          <w:sz w:val="36"/>
        </w:rPr>
      </w:pPr>
      <w:r>
        <w:rPr>
          <w:rFonts w:ascii="Book Antiqua" w:hAnsi="Book Antiqua"/>
          <w:sz w:val="36"/>
        </w:rPr>
        <w:tab/>
        <w:t>Real Federación Española de Golf</w:t>
      </w:r>
      <w:r>
        <w:rPr>
          <w:rFonts w:ascii="Book Antiqua" w:hAnsi="Book Antiqua"/>
          <w:noProof/>
          <w:sz w:val="36"/>
        </w:rPr>
        <w:t xml:space="preserve"> </w:t>
      </w:r>
    </w:p>
    <w:p w:rsidR="00C65874" w:rsidRDefault="00C65874">
      <w:pPr>
        <w:pStyle w:val="Ttulo"/>
        <w:rPr>
          <w:sz w:val="30"/>
          <w:lang w:val="es-ES"/>
        </w:rPr>
      </w:pPr>
    </w:p>
    <w:p w:rsidR="00C65874" w:rsidRDefault="00C65874">
      <w:pPr>
        <w:pStyle w:val="Ttulo"/>
        <w:rPr>
          <w:sz w:val="30"/>
        </w:rPr>
      </w:pPr>
    </w:p>
    <w:p w:rsidR="00C65874" w:rsidRDefault="00C65874">
      <w:pPr>
        <w:pStyle w:val="Ttulo"/>
        <w:rPr>
          <w:sz w:val="30"/>
        </w:rPr>
      </w:pPr>
    </w:p>
    <w:p w:rsidR="00C65874" w:rsidRDefault="00C65874">
      <w:pPr>
        <w:pStyle w:val="Ttulo"/>
        <w:rPr>
          <w:sz w:val="30"/>
        </w:rPr>
      </w:pPr>
    </w:p>
    <w:p w:rsidR="00C65874" w:rsidRDefault="00C65874">
      <w:pPr>
        <w:pStyle w:val="Ttulo"/>
        <w:rPr>
          <w:sz w:val="30"/>
        </w:rPr>
      </w:pPr>
    </w:p>
    <w:p w:rsidR="00C65874" w:rsidRDefault="00C65874">
      <w:pPr>
        <w:pStyle w:val="Ttulo"/>
        <w:rPr>
          <w:sz w:val="30"/>
        </w:rPr>
      </w:pPr>
    </w:p>
    <w:p w:rsidR="00C65874" w:rsidRDefault="00C65874">
      <w:pPr>
        <w:pStyle w:val="Ttulo"/>
        <w:rPr>
          <w:sz w:val="30"/>
        </w:rPr>
      </w:pPr>
    </w:p>
    <w:p w:rsidR="00C65874" w:rsidRDefault="00C65874">
      <w:pPr>
        <w:pStyle w:val="Ttulo"/>
        <w:rPr>
          <w:sz w:val="30"/>
        </w:rPr>
      </w:pPr>
    </w:p>
    <w:p w:rsidR="00C65874" w:rsidRDefault="00C65874">
      <w:pPr>
        <w:pStyle w:val="Ttulo"/>
        <w:rPr>
          <w:sz w:val="30"/>
        </w:rPr>
      </w:pPr>
    </w:p>
    <w:p w:rsidR="00C65874" w:rsidRDefault="00C65874">
      <w:pPr>
        <w:pStyle w:val="Ttulo"/>
        <w:rPr>
          <w:sz w:val="30"/>
        </w:rPr>
      </w:pPr>
    </w:p>
    <w:p w:rsidR="00C65874" w:rsidRDefault="00C65874">
      <w:pPr>
        <w:pStyle w:val="Ttulo"/>
        <w:rPr>
          <w:sz w:val="30"/>
        </w:rPr>
      </w:pPr>
    </w:p>
    <w:p w:rsidR="00C65874" w:rsidRDefault="00C65874">
      <w:pPr>
        <w:pStyle w:val="Ttulo"/>
        <w:rPr>
          <w:sz w:val="30"/>
        </w:rPr>
      </w:pPr>
    </w:p>
    <w:p w:rsidR="00C65874" w:rsidRDefault="00C65874">
      <w:pPr>
        <w:pStyle w:val="Ttulo"/>
        <w:rPr>
          <w:sz w:val="30"/>
        </w:rPr>
      </w:pPr>
    </w:p>
    <w:p w:rsidR="00C65874" w:rsidRDefault="00C65874">
      <w:pPr>
        <w:pStyle w:val="Ttulo"/>
        <w:rPr>
          <w:sz w:val="30"/>
        </w:rPr>
      </w:pPr>
    </w:p>
    <w:p w:rsidR="00C65874" w:rsidRDefault="00C65874">
      <w:pPr>
        <w:pStyle w:val="Ttulo"/>
        <w:rPr>
          <w:sz w:val="30"/>
        </w:rPr>
      </w:pPr>
    </w:p>
    <w:p w:rsidR="00C65874" w:rsidRDefault="00C65874">
      <w:pPr>
        <w:pStyle w:val="Ttulo"/>
        <w:rPr>
          <w:sz w:val="30"/>
        </w:rPr>
      </w:pPr>
    </w:p>
    <w:p w:rsidR="00C65874" w:rsidRDefault="00C65874">
      <w:pPr>
        <w:pStyle w:val="Ttulo"/>
        <w:rPr>
          <w:sz w:val="30"/>
        </w:rPr>
      </w:pPr>
    </w:p>
    <w:p w:rsidR="00C65874" w:rsidRDefault="00E51458" w:rsidP="00E51458">
      <w:pPr>
        <w:pStyle w:val="Ttulo"/>
        <w:tabs>
          <w:tab w:val="left" w:pos="6396"/>
        </w:tabs>
        <w:jc w:val="left"/>
        <w:rPr>
          <w:sz w:val="30"/>
        </w:rPr>
      </w:pPr>
      <w:r>
        <w:rPr>
          <w:sz w:val="30"/>
        </w:rPr>
        <w:tab/>
      </w:r>
    </w:p>
    <w:p w:rsidR="00C65874" w:rsidRDefault="00C65874">
      <w:pPr>
        <w:pStyle w:val="Ttulo"/>
        <w:jc w:val="left"/>
        <w:rPr>
          <w:sz w:val="30"/>
        </w:rPr>
      </w:pPr>
    </w:p>
    <w:p w:rsidR="002019FB" w:rsidRDefault="006B7E7A" w:rsidP="002019FB">
      <w:pPr>
        <w:pStyle w:val="Ttulo"/>
        <w:rPr>
          <w:sz w:val="30"/>
        </w:rPr>
      </w:pPr>
      <w:r>
        <w:rPr>
          <w:sz w:val="30"/>
        </w:rPr>
        <w:lastRenderedPageBreak/>
        <w:t>X</w:t>
      </w:r>
      <w:r w:rsidR="002019FB">
        <w:rPr>
          <w:sz w:val="30"/>
        </w:rPr>
        <w:t xml:space="preserve"> MATCH INTERNACIONAL CUADRANGULAR</w:t>
      </w:r>
    </w:p>
    <w:p w:rsidR="002019FB" w:rsidRDefault="002019FB" w:rsidP="002019FB">
      <w:pPr>
        <w:pStyle w:val="Ttulo"/>
        <w:rPr>
          <w:sz w:val="30"/>
        </w:rPr>
      </w:pPr>
      <w:r>
        <w:rPr>
          <w:sz w:val="30"/>
        </w:rPr>
        <w:t>(Alemania-Inglaterra-Finlandia-España)</w:t>
      </w:r>
    </w:p>
    <w:p w:rsidR="002019FB" w:rsidRDefault="00D460F6" w:rsidP="002019FB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>Costa Ballena C.G. 26 – 28 de enero de 2011</w:t>
      </w:r>
    </w:p>
    <w:p w:rsidR="002019FB" w:rsidRDefault="002019FB" w:rsidP="002019FB">
      <w:pPr>
        <w:rPr>
          <w:rFonts w:ascii="Franklin Gothic Demi" w:hAnsi="Franklin Gothic Demi"/>
          <w:lang w:val="es-ES_tradnl"/>
        </w:rPr>
      </w:pPr>
    </w:p>
    <w:p w:rsidR="002019FB" w:rsidRDefault="002019FB" w:rsidP="002019FB">
      <w:pPr>
        <w:rPr>
          <w:rFonts w:ascii="Franklin Gothic Demi" w:hAnsi="Franklin Gothic Demi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tbl>
      <w:tblPr>
        <w:tblW w:w="1299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3260"/>
        <w:gridCol w:w="907"/>
        <w:gridCol w:w="1219"/>
        <w:gridCol w:w="851"/>
        <w:gridCol w:w="2567"/>
        <w:gridCol w:w="907"/>
        <w:gridCol w:w="69"/>
        <w:gridCol w:w="2754"/>
      </w:tblGrid>
      <w:tr w:rsidR="002019FB">
        <w:trPr>
          <w:cantSplit/>
          <w:trHeight w:val="270"/>
        </w:trPr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Foursomes - Match Play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7148" w:type="dxa"/>
            <w:gridSpan w:val="5"/>
            <w:vMerge w:val="restart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</w:tr>
      <w:tr w:rsidR="002019FB">
        <w:trPr>
          <w:cantSplit/>
          <w:trHeight w:val="270"/>
        </w:trPr>
        <w:tc>
          <w:tcPr>
            <w:tcW w:w="3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D460F6" w:rsidP="00B3046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</w:t>
            </w:r>
            <w:r w:rsidR="006B7E7A">
              <w:rPr>
                <w:rFonts w:ascii="Garamond" w:hAnsi="Garamond"/>
                <w:snapToGrid w:val="0"/>
                <w:color w:val="000000"/>
              </w:rPr>
              <w:t xml:space="preserve"> de Enero de 201</w:t>
            </w: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148" w:type="dxa"/>
            <w:gridSpan w:val="5"/>
            <w:vMerge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2019FB" w:rsidRDefault="00D460F6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  <w:u w:val="single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u w:val="single"/>
              </w:rPr>
              <w:t>ESPAÑA</w:t>
            </w:r>
            <w:r w:rsidR="0075764A">
              <w:rPr>
                <w:rFonts w:ascii="Garamond" w:hAnsi="Garamond"/>
                <w:b/>
                <w:snapToGrid w:val="0"/>
                <w:color w:val="000000"/>
                <w:u w:val="single"/>
              </w:rPr>
              <w:t xml:space="preserve"> – </w:t>
            </w:r>
            <w:r>
              <w:rPr>
                <w:rFonts w:ascii="Garamond" w:hAnsi="Garamond"/>
                <w:b/>
                <w:snapToGrid w:val="0"/>
                <w:color w:val="000000"/>
                <w:u w:val="single"/>
              </w:rPr>
              <w:t>FINLANDIA</w:t>
            </w: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1219" w:type="dxa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Resultados</w:t>
            </w: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D460F6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XAVI PUIG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019FB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2019FB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 UP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Default="00D460F6" w:rsidP="00B3046E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NICLAS HELLBERG</w:t>
            </w:r>
          </w:p>
        </w:tc>
      </w:tr>
      <w:tr w:rsidR="002019FB" w:rsidRPr="007F616D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D460F6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OLIVER MENA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Pr="007F616D" w:rsidRDefault="00D460F6" w:rsidP="00B3046E">
            <w:pPr>
              <w:ind w:left="134" w:hanging="23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LINUS VAISANEN</w:t>
            </w:r>
          </w:p>
        </w:tc>
      </w:tr>
      <w:tr w:rsidR="002019FB" w:rsidRPr="007F616D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7F616D" w:rsidRDefault="002019FB" w:rsidP="00B3046E">
            <w:pPr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260" w:type="dxa"/>
            <w:vAlign w:val="center"/>
          </w:tcPr>
          <w:p w:rsidR="002019FB" w:rsidRPr="007F616D" w:rsidRDefault="002019FB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907" w:type="dxa"/>
            <w:vAlign w:val="center"/>
          </w:tcPr>
          <w:p w:rsidR="002019FB" w:rsidRPr="007F616D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1219" w:type="dxa"/>
          </w:tcPr>
          <w:p w:rsidR="002019FB" w:rsidRPr="007F616D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2019FB" w:rsidRPr="007F616D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2019FB" w:rsidRPr="007F616D" w:rsidRDefault="002019FB" w:rsidP="00B3046E">
            <w:pPr>
              <w:ind w:left="134" w:hanging="23"/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</w:tr>
      <w:tr w:rsidR="002019FB" w:rsidRPr="007F616D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7F616D" w:rsidRDefault="002019FB" w:rsidP="00B3046E">
            <w:pPr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260" w:type="dxa"/>
            <w:vAlign w:val="center"/>
          </w:tcPr>
          <w:p w:rsidR="002019FB" w:rsidRPr="007F616D" w:rsidRDefault="00D460F6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MARCOS PASTOR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019FB" w:rsidRPr="007F616D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3/2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0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Pr="007F616D" w:rsidRDefault="00D460F6" w:rsidP="00B3046E">
            <w:pPr>
              <w:ind w:left="134" w:hanging="23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ALBERT ECKHARDT</w:t>
            </w:r>
          </w:p>
        </w:tc>
      </w:tr>
      <w:tr w:rsidR="002019FB" w:rsidRPr="007F616D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7F616D" w:rsidRDefault="002019FB" w:rsidP="00B3046E">
            <w:pPr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260" w:type="dxa"/>
            <w:vAlign w:val="center"/>
          </w:tcPr>
          <w:p w:rsidR="002019FB" w:rsidRPr="007F616D" w:rsidRDefault="00D460F6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SCOTT W. FERNÁNDEZ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12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19FB" w:rsidRPr="007F616D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Pr="007F616D" w:rsidRDefault="00D460F6" w:rsidP="00B3046E">
            <w:pPr>
              <w:ind w:left="134" w:hanging="23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OSSI MIKKOLA</w:t>
            </w:r>
          </w:p>
        </w:tc>
      </w:tr>
      <w:tr w:rsidR="002019FB" w:rsidRPr="007F616D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7F616D" w:rsidRDefault="002019FB" w:rsidP="00B3046E">
            <w:pPr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260" w:type="dxa"/>
            <w:vAlign w:val="center"/>
          </w:tcPr>
          <w:p w:rsidR="002019FB" w:rsidRPr="007F616D" w:rsidRDefault="002019FB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907" w:type="dxa"/>
            <w:vAlign w:val="center"/>
          </w:tcPr>
          <w:p w:rsidR="002019FB" w:rsidRPr="007F616D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1219" w:type="dxa"/>
          </w:tcPr>
          <w:p w:rsidR="002019FB" w:rsidRPr="007F616D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2019FB" w:rsidRPr="007F616D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2019FB" w:rsidRPr="007F616D" w:rsidRDefault="002019FB" w:rsidP="00B3046E">
            <w:pPr>
              <w:ind w:left="134" w:hanging="23"/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</w:tr>
      <w:tr w:rsidR="002019FB" w:rsidRPr="00D460F6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7F616D" w:rsidRDefault="002019FB" w:rsidP="00B3046E">
            <w:pPr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260" w:type="dxa"/>
            <w:vAlign w:val="center"/>
          </w:tcPr>
          <w:p w:rsidR="002019FB" w:rsidRPr="00D460F6" w:rsidRDefault="00D460F6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 w:rsidRPr="00D460F6">
              <w:rPr>
                <w:rFonts w:ascii="Garamond" w:hAnsi="Garamond"/>
                <w:snapToGrid w:val="0"/>
                <w:color w:val="000000"/>
              </w:rPr>
              <w:t xml:space="preserve">JUAN FCO. </w:t>
            </w:r>
            <w:r>
              <w:rPr>
                <w:rFonts w:ascii="Garamond" w:hAnsi="Garamond"/>
                <w:snapToGrid w:val="0"/>
                <w:color w:val="000000"/>
              </w:rPr>
              <w:t>SARASTI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D460F6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019FB" w:rsidRPr="00D460F6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 UP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D460F6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Pr="00D460F6" w:rsidRDefault="00D460F6" w:rsidP="00B3046E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ROOPE KANGAS</w:t>
            </w:r>
          </w:p>
        </w:tc>
      </w:tr>
      <w:tr w:rsidR="002019FB" w:rsidRPr="00D460F6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D460F6" w:rsidRDefault="002019FB" w:rsidP="00B3046E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D460F6" w:rsidRDefault="00D460F6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ANTONIO HORTAL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D460F6" w:rsidRDefault="002019FB" w:rsidP="00B3046E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19FB" w:rsidRPr="00D460F6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D460F6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Pr="00D460F6" w:rsidRDefault="00D460F6" w:rsidP="00B3046E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TUOMAS SALMINEN</w:t>
            </w:r>
          </w:p>
        </w:tc>
      </w:tr>
      <w:tr w:rsidR="002019FB" w:rsidRPr="00D460F6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D460F6" w:rsidRDefault="002019FB" w:rsidP="00B3046E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D460F6" w:rsidRDefault="002019FB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Pr="00D460F6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Pr="00D460F6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Pr="00D460F6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2019FB" w:rsidRPr="00D460F6" w:rsidRDefault="002019FB" w:rsidP="00B3046E">
            <w:pPr>
              <w:ind w:left="134" w:hanging="23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 w:rsidRPr="00D460F6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D460F6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D460F6" w:rsidRDefault="002019FB" w:rsidP="00B3046E">
            <w:pPr>
              <w:ind w:right="112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Pr="00D460F6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Pr="00D460F6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Pr="00D460F6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2019FB" w:rsidRPr="00D460F6" w:rsidRDefault="002019FB" w:rsidP="00B3046E">
            <w:pPr>
              <w:ind w:left="134" w:hanging="134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D460F6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D460F6" w:rsidP="00B3046E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019FB" w:rsidRDefault="00D460F6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</w:t>
            </w:r>
          </w:p>
        </w:tc>
        <w:tc>
          <w:tcPr>
            <w:tcW w:w="1219" w:type="dxa"/>
            <w:tcBorders>
              <w:right w:val="single" w:sz="4" w:space="0" w:color="auto"/>
            </w:tcBorders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D460F6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0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Default="00D460F6" w:rsidP="00B3046E">
            <w:pPr>
              <w:ind w:left="134" w:hanging="23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FINLANDIA</w:t>
            </w: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cantSplit/>
          <w:trHeight w:val="270"/>
        </w:trPr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Singles – Match Play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18" w:type="dxa"/>
            <w:gridSpan w:val="2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730" w:type="dxa"/>
            <w:gridSpan w:val="3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2019FB">
        <w:trPr>
          <w:cantSplit/>
          <w:trHeight w:val="270"/>
        </w:trPr>
        <w:tc>
          <w:tcPr>
            <w:tcW w:w="3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D460F6" w:rsidP="00B3046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</w:t>
            </w:r>
            <w:r w:rsidR="006B7E7A">
              <w:rPr>
                <w:rFonts w:ascii="Garamond" w:hAnsi="Garamond"/>
                <w:snapToGrid w:val="0"/>
                <w:color w:val="000000"/>
              </w:rPr>
              <w:t xml:space="preserve"> de Enero de 201</w:t>
            </w: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18" w:type="dxa"/>
            <w:gridSpan w:val="2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730" w:type="dxa"/>
            <w:gridSpan w:val="3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1219" w:type="dxa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Resultados</w:t>
            </w: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D460F6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OLIVER MENA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Default="00D460F6" w:rsidP="00B3046E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LINUS VAISANEN</w:t>
            </w:r>
          </w:p>
        </w:tc>
      </w:tr>
      <w:tr w:rsidR="002019FB" w:rsidRPr="007F616D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D460F6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MARCOS PASTOR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Pr="007F616D" w:rsidRDefault="00D460F6" w:rsidP="00B3046E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NICLAS HELLBERG</w:t>
            </w:r>
          </w:p>
        </w:tc>
      </w:tr>
      <w:tr w:rsidR="002019FB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2019FB" w:rsidRPr="007F616D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7F616D" w:rsidRDefault="00D460F6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XAVI PUIG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Default="00D460F6" w:rsidP="00B3046E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OSSI MIKKOLA</w:t>
            </w:r>
          </w:p>
        </w:tc>
      </w:tr>
      <w:tr w:rsidR="002019FB" w:rsidRPr="007F616D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D460F6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JUAN FCO. SARASTI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 UP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Pr="007F616D" w:rsidRDefault="00D460F6" w:rsidP="00B3046E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ALBERT ECKHARDT</w:t>
            </w:r>
          </w:p>
        </w:tc>
      </w:tr>
      <w:tr w:rsidR="002019FB" w:rsidRPr="007F616D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2019FB" w:rsidRPr="007F616D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7F616D" w:rsidRDefault="00D460F6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SCOTT W. FERNÁNDEZ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½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A.S.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½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Pr="007F616D" w:rsidRDefault="00D460F6" w:rsidP="00B3046E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TUOMAS SALMINEN</w:t>
            </w:r>
          </w:p>
        </w:tc>
      </w:tr>
      <w:tr w:rsidR="002019FB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2019FB" w:rsidRPr="007F616D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D460F6" w:rsidRDefault="00D460F6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ANTONIO HORTAL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D460F6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D460F6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 UP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D460F6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Default="00D460F6" w:rsidP="00B3046E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ROOPE KANGAS</w:t>
            </w:r>
          </w:p>
        </w:tc>
      </w:tr>
      <w:tr w:rsidR="002019FB">
        <w:trPr>
          <w:gridAfter w:val="2"/>
          <w:wAfter w:w="2823" w:type="dxa"/>
          <w:cantSplit/>
          <w:trHeight w:val="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D460F6" w:rsidP="00B3046E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D460F6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4 ½ </w:t>
            </w:r>
          </w:p>
        </w:tc>
        <w:tc>
          <w:tcPr>
            <w:tcW w:w="1219" w:type="dxa"/>
            <w:tcBorders>
              <w:left w:val="nil"/>
            </w:tcBorders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D460F6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1 ½ 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Default="00D460F6" w:rsidP="00B3046E">
            <w:pPr>
              <w:ind w:left="111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FINLANDIA</w:t>
            </w:r>
          </w:p>
        </w:tc>
      </w:tr>
      <w:tr w:rsidR="002019FB">
        <w:trPr>
          <w:gridAfter w:val="2"/>
          <w:wAfter w:w="2823" w:type="dxa"/>
          <w:cantSplit/>
          <w:trHeight w:val="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Default="002019FB" w:rsidP="00B3046E">
            <w:pPr>
              <w:ind w:left="111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  <w:u w:val="single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u w:val="single"/>
              </w:rPr>
              <w:t>Resultado Total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  <w:tcBorders>
              <w:left w:val="nil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75764A" w:rsidP="00B3046E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FINLANDIA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D460F6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7 ½ </w:t>
            </w:r>
            <w:r w:rsidR="002019FB">
              <w:rPr>
                <w:rFonts w:ascii="Garamond" w:hAnsi="Garamond"/>
                <w:b/>
                <w:snapToGrid w:val="0"/>
                <w:color w:val="000000"/>
              </w:rPr>
              <w:t xml:space="preserve"> 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D460F6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1 ½ 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Default="0075764A" w:rsidP="00B3046E">
            <w:pPr>
              <w:ind w:left="111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ESPAÑA</w:t>
            </w:r>
          </w:p>
        </w:tc>
      </w:tr>
    </w:tbl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rPr>
          <w:rFonts w:ascii="Franklin Gothic Demi" w:hAnsi="Franklin Gothic Demi"/>
          <w:lang w:val="es-ES_tradnl"/>
        </w:rPr>
      </w:pPr>
    </w:p>
    <w:p w:rsidR="002019FB" w:rsidRDefault="002019FB" w:rsidP="002019FB">
      <w:pPr>
        <w:rPr>
          <w:rFonts w:ascii="Franklin Gothic Demi" w:hAnsi="Franklin Gothic Demi"/>
          <w:lang w:val="es-ES_tradnl"/>
        </w:rPr>
      </w:pPr>
    </w:p>
    <w:p w:rsidR="00D460F6" w:rsidRDefault="00D460F6" w:rsidP="00D460F6">
      <w:pPr>
        <w:pStyle w:val="Ttulo"/>
        <w:rPr>
          <w:sz w:val="30"/>
        </w:rPr>
      </w:pPr>
      <w:r>
        <w:rPr>
          <w:sz w:val="30"/>
        </w:rPr>
        <w:lastRenderedPageBreak/>
        <w:t>X MATCH INTERNACIONAL CUADRANGULAR</w:t>
      </w:r>
    </w:p>
    <w:p w:rsidR="00D460F6" w:rsidRDefault="00D460F6" w:rsidP="00D460F6">
      <w:pPr>
        <w:pStyle w:val="Ttulo"/>
        <w:rPr>
          <w:sz w:val="30"/>
        </w:rPr>
      </w:pPr>
      <w:r>
        <w:rPr>
          <w:sz w:val="30"/>
        </w:rPr>
        <w:t>(Alemania-Inglaterra-Finlandia-España)</w:t>
      </w:r>
    </w:p>
    <w:p w:rsidR="00D460F6" w:rsidRDefault="00D460F6" w:rsidP="00D460F6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>Costa Ballena C.G. 26 – 28 de enero de 2011</w:t>
      </w:r>
    </w:p>
    <w:p w:rsidR="002019FB" w:rsidRDefault="002019FB" w:rsidP="002019FB">
      <w:pPr>
        <w:rPr>
          <w:rFonts w:ascii="Franklin Gothic Demi" w:hAnsi="Franklin Gothic Demi"/>
          <w:lang w:val="es-ES_tradnl"/>
        </w:rPr>
      </w:pPr>
    </w:p>
    <w:p w:rsidR="002019FB" w:rsidRDefault="002019FB" w:rsidP="002019FB">
      <w:pPr>
        <w:rPr>
          <w:rFonts w:ascii="Franklin Gothic Demi" w:hAnsi="Franklin Gothic Demi"/>
          <w:lang w:val="es-ES_tradnl"/>
        </w:rPr>
      </w:pPr>
    </w:p>
    <w:p w:rsidR="002019FB" w:rsidRDefault="002019FB" w:rsidP="002019FB">
      <w:pPr>
        <w:rPr>
          <w:rFonts w:ascii="Franklin Gothic Demi" w:hAnsi="Franklin Gothic Demi"/>
          <w:lang w:val="es-ES_tradnl"/>
        </w:rPr>
      </w:pPr>
    </w:p>
    <w:tbl>
      <w:tblPr>
        <w:tblW w:w="1299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3260"/>
        <w:gridCol w:w="907"/>
        <w:gridCol w:w="1219"/>
        <w:gridCol w:w="851"/>
        <w:gridCol w:w="2567"/>
        <w:gridCol w:w="907"/>
        <w:gridCol w:w="69"/>
        <w:gridCol w:w="2754"/>
      </w:tblGrid>
      <w:tr w:rsidR="002019FB">
        <w:trPr>
          <w:cantSplit/>
          <w:trHeight w:val="270"/>
        </w:trPr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Foursomes - Match Play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7148" w:type="dxa"/>
            <w:gridSpan w:val="5"/>
            <w:vMerge w:val="restart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</w:tr>
      <w:tr w:rsidR="002019FB">
        <w:trPr>
          <w:cantSplit/>
          <w:trHeight w:val="270"/>
        </w:trPr>
        <w:tc>
          <w:tcPr>
            <w:tcW w:w="3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7B1F41" w:rsidP="00B3046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</w:t>
            </w:r>
            <w:r w:rsidR="006B7E7A">
              <w:rPr>
                <w:rFonts w:ascii="Garamond" w:hAnsi="Garamond"/>
                <w:snapToGrid w:val="0"/>
                <w:color w:val="000000"/>
              </w:rPr>
              <w:t xml:space="preserve"> de Enero de 201</w:t>
            </w: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148" w:type="dxa"/>
            <w:gridSpan w:val="5"/>
            <w:vMerge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2019FB" w:rsidRDefault="007B1F41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  <w:u w:val="single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u w:val="single"/>
              </w:rPr>
              <w:t>ESPAÑA – ALEMANIA</w:t>
            </w:r>
            <w:r w:rsidR="002019FB">
              <w:rPr>
                <w:rFonts w:ascii="Garamond" w:hAnsi="Garamond"/>
                <w:b/>
                <w:snapToGrid w:val="0"/>
                <w:color w:val="000000"/>
                <w:u w:val="single"/>
              </w:rPr>
              <w:t xml:space="preserve"> </w:t>
            </w: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1219" w:type="dxa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Resultados</w:t>
            </w: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7B1F41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OLIVER MENA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019FB" w:rsidRDefault="007B1F41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2019FB" w:rsidRDefault="007B1F41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3/2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7B1F41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0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Default="007B1F41" w:rsidP="00B3046E">
            <w:pPr>
              <w:ind w:left="134" w:hanging="23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BENEDICT STABEN</w:t>
            </w:r>
          </w:p>
        </w:tc>
      </w:tr>
      <w:tr w:rsidR="002019FB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2019FB" w:rsidRDefault="007B1F41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XAVI PUIG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Default="007B1F41" w:rsidP="00B3046E">
            <w:pPr>
              <w:ind w:left="134" w:hanging="23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YANNICK GUMOWSKI</w:t>
            </w:r>
          </w:p>
        </w:tc>
      </w:tr>
      <w:tr w:rsidR="002019FB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2019FB" w:rsidRDefault="002019FB" w:rsidP="00B3046E">
            <w:pPr>
              <w:ind w:left="134" w:hanging="23"/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2019FB" w:rsidRPr="007F616D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2019FB" w:rsidRDefault="007B1F41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ANTONIO HORTAL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7B1F41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019FB" w:rsidRDefault="007B1F41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 UP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7B1F41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0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Pr="007F616D" w:rsidRDefault="007B1F41" w:rsidP="00B3046E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MARCEL SCHNEIDER</w:t>
            </w:r>
          </w:p>
        </w:tc>
      </w:tr>
      <w:tr w:rsidR="002019FB" w:rsidRPr="007F616D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7F616D" w:rsidRDefault="002019FB" w:rsidP="00B3046E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7F616D" w:rsidRDefault="007B1F41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JUAN FCO. SARASTI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19FB" w:rsidRPr="007F616D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Pr="007F616D" w:rsidRDefault="007B1F41" w:rsidP="00B3046E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MARTIN KESKARI</w:t>
            </w:r>
          </w:p>
        </w:tc>
      </w:tr>
      <w:tr w:rsidR="002019FB" w:rsidRPr="007F616D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7F616D" w:rsidRDefault="002019FB" w:rsidP="00B3046E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7F616D" w:rsidRDefault="002019FB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Pr="007F616D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Pr="007F616D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Pr="007F616D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2019FB" w:rsidRPr="007F616D" w:rsidRDefault="002019FB" w:rsidP="00B3046E">
            <w:pPr>
              <w:ind w:left="134" w:hanging="23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 w:rsidRPr="007F616D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7F616D" w:rsidRDefault="002019FB" w:rsidP="00B3046E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7F616D" w:rsidRDefault="007B1F41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SCOTT W. FERNÁNDEZ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7B1F41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019FB" w:rsidRPr="007F616D" w:rsidRDefault="007B1F41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9/8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7B1F41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Pr="007F616D" w:rsidRDefault="007B1F41" w:rsidP="00B3046E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MAXIMILIAN RÖHRIGH</w:t>
            </w:r>
          </w:p>
        </w:tc>
      </w:tr>
      <w:tr w:rsidR="002019FB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7F616D" w:rsidRDefault="002019FB" w:rsidP="00B3046E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7B1F41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MARCOS PASTOR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2019FB" w:rsidP="00B3046E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Default="007B1F41" w:rsidP="00B3046E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SEBASTIAN KANNLER</w:t>
            </w:r>
          </w:p>
        </w:tc>
      </w:tr>
      <w:tr w:rsidR="002019FB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2019FB" w:rsidRDefault="002019FB" w:rsidP="00B3046E">
            <w:pPr>
              <w:ind w:left="134" w:hanging="23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ind w:right="112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2019FB" w:rsidRDefault="002019FB" w:rsidP="00B3046E">
            <w:pPr>
              <w:ind w:left="134" w:hanging="134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7B1F41" w:rsidP="00B3046E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019FB" w:rsidRDefault="007B1F41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</w:t>
            </w:r>
          </w:p>
        </w:tc>
        <w:tc>
          <w:tcPr>
            <w:tcW w:w="1219" w:type="dxa"/>
            <w:tcBorders>
              <w:right w:val="single" w:sz="4" w:space="0" w:color="auto"/>
            </w:tcBorders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7B1F41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0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Default="007B1F41" w:rsidP="00B3046E">
            <w:pPr>
              <w:ind w:left="134" w:hanging="23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ALEMANIA</w:t>
            </w: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cantSplit/>
          <w:trHeight w:val="270"/>
        </w:trPr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Singles – Match Play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18" w:type="dxa"/>
            <w:gridSpan w:val="2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730" w:type="dxa"/>
            <w:gridSpan w:val="3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2019FB">
        <w:trPr>
          <w:cantSplit/>
          <w:trHeight w:val="270"/>
        </w:trPr>
        <w:tc>
          <w:tcPr>
            <w:tcW w:w="3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7B1F41" w:rsidP="00B3046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</w:t>
            </w:r>
            <w:r w:rsidR="006B7E7A">
              <w:rPr>
                <w:rFonts w:ascii="Garamond" w:hAnsi="Garamond"/>
                <w:snapToGrid w:val="0"/>
                <w:color w:val="000000"/>
              </w:rPr>
              <w:t xml:space="preserve"> de Enero de 201</w:t>
            </w: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18" w:type="dxa"/>
            <w:gridSpan w:val="2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730" w:type="dxa"/>
            <w:gridSpan w:val="3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1219" w:type="dxa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Resultados</w:t>
            </w: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7B1F41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OLIVER MENA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FE401C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FE401C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 UP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FE401C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Default="00FE401C" w:rsidP="00B3046E">
            <w:pPr>
              <w:ind w:left="111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BENEDICT STABEN</w:t>
            </w: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3260" w:type="dxa"/>
            <w:vAlign w:val="center"/>
          </w:tcPr>
          <w:p w:rsidR="002019FB" w:rsidRDefault="007B1F41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ANTONIO HORTAL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FE401C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FE401C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4/3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FE401C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0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Default="00FE401C" w:rsidP="00B3046E">
            <w:pPr>
              <w:ind w:left="111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MARTIN KESKARI</w:t>
            </w:r>
          </w:p>
        </w:tc>
      </w:tr>
      <w:tr w:rsidR="002019FB" w:rsidRPr="007F616D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2019FB" w:rsidRPr="007F616D" w:rsidRDefault="007B1F41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XAVI PUIG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FE401C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½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FE401C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A.S.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F616D" w:rsidRDefault="00FE401C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½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Pr="007F616D" w:rsidRDefault="00FE401C" w:rsidP="00B3046E">
            <w:pPr>
              <w:ind w:left="111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YANNICK GUMOWSKI</w:t>
            </w:r>
          </w:p>
        </w:tc>
      </w:tr>
      <w:tr w:rsidR="002019FB" w:rsidRPr="007B1F41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2019FB" w:rsidRPr="007F616D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260" w:type="dxa"/>
            <w:vAlign w:val="center"/>
          </w:tcPr>
          <w:p w:rsidR="002019FB" w:rsidRPr="007B1F41" w:rsidRDefault="007B1F41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 w:rsidRPr="007B1F41">
              <w:rPr>
                <w:rFonts w:ascii="Garamond" w:hAnsi="Garamond"/>
                <w:snapToGrid w:val="0"/>
                <w:color w:val="000000"/>
              </w:rPr>
              <w:t xml:space="preserve">JUAN FCO. </w:t>
            </w:r>
            <w:r>
              <w:rPr>
                <w:rFonts w:ascii="Garamond" w:hAnsi="Garamond"/>
                <w:snapToGrid w:val="0"/>
                <w:color w:val="000000"/>
              </w:rPr>
              <w:t>SARASTI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B1F41" w:rsidRDefault="00FE401C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B1F41" w:rsidRDefault="00FE401C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B1F41" w:rsidRDefault="00FE401C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Pr="007B1F41" w:rsidRDefault="00FE401C" w:rsidP="00B3046E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MARCEL SCHNEIDER</w:t>
            </w:r>
          </w:p>
        </w:tc>
      </w:tr>
      <w:tr w:rsidR="002019FB" w:rsidRPr="007B1F41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2019FB" w:rsidRPr="007B1F41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7B1F41" w:rsidRDefault="007B1F41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SCOTT W. FERNÁNDEZ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B1F41" w:rsidRDefault="00FE401C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B1F41" w:rsidRDefault="00FE401C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 UP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B1F41" w:rsidRDefault="00FE401C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Pr="007B1F41" w:rsidRDefault="00FE401C" w:rsidP="00B3046E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MAXIMILIAN RÖHRIGH</w:t>
            </w:r>
          </w:p>
        </w:tc>
      </w:tr>
      <w:tr w:rsidR="002019FB" w:rsidRPr="007B1F41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2019FB" w:rsidRPr="007B1F41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7B1F41" w:rsidRDefault="007B1F41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MARCOS PASTOR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B1F41" w:rsidRDefault="00FE401C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 xml:space="preserve">½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B1F41" w:rsidRDefault="00FE401C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A.S.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B1F41" w:rsidRDefault="00FE401C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 xml:space="preserve">½ 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Pr="007B1F41" w:rsidRDefault="00FE401C" w:rsidP="00B3046E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SEBASTIAN KANNLER</w:t>
            </w:r>
          </w:p>
        </w:tc>
      </w:tr>
      <w:tr w:rsidR="002019FB" w:rsidRPr="007B1F41">
        <w:trPr>
          <w:gridAfter w:val="2"/>
          <w:wAfter w:w="2823" w:type="dxa"/>
          <w:cantSplit/>
          <w:trHeight w:val="70"/>
        </w:trPr>
        <w:tc>
          <w:tcPr>
            <w:tcW w:w="456" w:type="dxa"/>
            <w:vAlign w:val="center"/>
          </w:tcPr>
          <w:p w:rsidR="002019FB" w:rsidRPr="007B1F41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7B1F41" w:rsidRDefault="007B1F41" w:rsidP="00B3046E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B1F41" w:rsidRDefault="007B1F41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</w:t>
            </w:r>
            <w:r w:rsidR="00576A14" w:rsidRPr="007B1F41">
              <w:rPr>
                <w:rFonts w:ascii="Garamond" w:hAnsi="Garamond"/>
                <w:b/>
                <w:snapToGrid w:val="0"/>
                <w:color w:val="000000"/>
              </w:rPr>
              <w:t xml:space="preserve"> </w:t>
            </w:r>
          </w:p>
        </w:tc>
        <w:tc>
          <w:tcPr>
            <w:tcW w:w="1219" w:type="dxa"/>
            <w:tcBorders>
              <w:left w:val="nil"/>
            </w:tcBorders>
            <w:vAlign w:val="center"/>
          </w:tcPr>
          <w:p w:rsidR="002019FB" w:rsidRPr="007B1F41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7B1F41" w:rsidRDefault="00FE401C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</w:t>
            </w:r>
            <w:r w:rsidR="00576A14" w:rsidRPr="007B1F41">
              <w:rPr>
                <w:rFonts w:ascii="Garamond" w:hAnsi="Garamond"/>
                <w:b/>
                <w:snapToGrid w:val="0"/>
                <w:color w:val="000000"/>
              </w:rPr>
              <w:t xml:space="preserve"> 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Pr="007B1F41" w:rsidRDefault="00FE401C" w:rsidP="00B3046E">
            <w:pPr>
              <w:ind w:left="111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ALEMANIA</w:t>
            </w:r>
          </w:p>
        </w:tc>
      </w:tr>
      <w:tr w:rsidR="002019FB" w:rsidRPr="007B1F41">
        <w:trPr>
          <w:gridAfter w:val="2"/>
          <w:wAfter w:w="2823" w:type="dxa"/>
          <w:cantSplit/>
          <w:trHeight w:val="70"/>
        </w:trPr>
        <w:tc>
          <w:tcPr>
            <w:tcW w:w="456" w:type="dxa"/>
            <w:vAlign w:val="center"/>
          </w:tcPr>
          <w:p w:rsidR="002019FB" w:rsidRPr="007B1F41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7B1F41" w:rsidRDefault="002019FB" w:rsidP="00B3046E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:rsidR="002019FB" w:rsidRPr="007B1F41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2019FB" w:rsidRPr="007B1F41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2019FB" w:rsidRPr="007B1F41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Pr="007B1F41" w:rsidRDefault="002019FB" w:rsidP="00B3046E">
            <w:pPr>
              <w:ind w:left="111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7B1F41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7B1F41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  <w:u w:val="single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u w:val="single"/>
              </w:rPr>
              <w:t>Resultado Total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  <w:tcBorders>
              <w:left w:val="nil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FE401C" w:rsidP="00B3046E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576A14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576A14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Default="00FE401C" w:rsidP="00B3046E">
            <w:pPr>
              <w:ind w:left="111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ALEMANIA</w:t>
            </w:r>
          </w:p>
        </w:tc>
      </w:tr>
    </w:tbl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pStyle w:val="Ttulo"/>
        <w:spacing w:line="216" w:lineRule="auto"/>
        <w:rPr>
          <w:sz w:val="30"/>
        </w:rPr>
      </w:pPr>
    </w:p>
    <w:p w:rsidR="00D460F6" w:rsidRDefault="00D460F6" w:rsidP="00D460F6">
      <w:pPr>
        <w:pStyle w:val="Ttulo"/>
        <w:rPr>
          <w:sz w:val="30"/>
        </w:rPr>
      </w:pPr>
      <w:r>
        <w:rPr>
          <w:sz w:val="30"/>
        </w:rPr>
        <w:lastRenderedPageBreak/>
        <w:t>X MATCH INTERNACIONAL CUADRANGULAR</w:t>
      </w:r>
    </w:p>
    <w:p w:rsidR="00D460F6" w:rsidRDefault="00D460F6" w:rsidP="00D460F6">
      <w:pPr>
        <w:pStyle w:val="Ttulo"/>
        <w:rPr>
          <w:sz w:val="30"/>
        </w:rPr>
      </w:pPr>
      <w:r>
        <w:rPr>
          <w:sz w:val="30"/>
        </w:rPr>
        <w:t>(Alemania-Inglaterra-Finlandia-España)</w:t>
      </w:r>
    </w:p>
    <w:p w:rsidR="00D460F6" w:rsidRDefault="00D460F6" w:rsidP="00D460F6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>Costa Ballena C.G. 26 – 28 de enero de 2011</w:t>
      </w: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p w:rsidR="002019FB" w:rsidRPr="00FA3F4A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16"/>
          <w:szCs w:val="16"/>
          <w:lang w:val="es-ES_tradnl"/>
        </w:rPr>
      </w:pPr>
    </w:p>
    <w:tbl>
      <w:tblPr>
        <w:tblW w:w="1299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3260"/>
        <w:gridCol w:w="907"/>
        <w:gridCol w:w="1219"/>
        <w:gridCol w:w="851"/>
        <w:gridCol w:w="2567"/>
        <w:gridCol w:w="907"/>
        <w:gridCol w:w="69"/>
        <w:gridCol w:w="2754"/>
      </w:tblGrid>
      <w:tr w:rsidR="002019FB">
        <w:trPr>
          <w:cantSplit/>
          <w:trHeight w:val="270"/>
        </w:trPr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Foursomes - Match Play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7148" w:type="dxa"/>
            <w:gridSpan w:val="5"/>
            <w:vMerge w:val="restart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</w:tr>
      <w:tr w:rsidR="002019FB">
        <w:trPr>
          <w:cantSplit/>
          <w:trHeight w:val="270"/>
        </w:trPr>
        <w:tc>
          <w:tcPr>
            <w:tcW w:w="3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A94828" w:rsidP="00B3046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</w:t>
            </w:r>
            <w:r w:rsidR="006B7E7A">
              <w:rPr>
                <w:rFonts w:ascii="Garamond" w:hAnsi="Garamond"/>
                <w:snapToGrid w:val="0"/>
                <w:color w:val="000000"/>
              </w:rPr>
              <w:t xml:space="preserve"> de Enero de 201</w:t>
            </w: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148" w:type="dxa"/>
            <w:gridSpan w:val="5"/>
            <w:vMerge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2019FB" w:rsidRDefault="00A94828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  <w:u w:val="single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u w:val="single"/>
              </w:rPr>
              <w:t>ESPAÑA – INGLATERRA</w:t>
            </w:r>
            <w:r w:rsidR="002019FB">
              <w:rPr>
                <w:rFonts w:ascii="Garamond" w:hAnsi="Garamond"/>
                <w:b/>
                <w:snapToGrid w:val="0"/>
                <w:color w:val="000000"/>
                <w:u w:val="single"/>
              </w:rPr>
              <w:t xml:space="preserve"> </w:t>
            </w: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1219" w:type="dxa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Resultados</w:t>
            </w: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A94828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OLIVER MENA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019FB" w:rsidRDefault="00A94828" w:rsidP="007E706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2019FB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 UP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0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Default="00A94828" w:rsidP="00B3046E">
            <w:pPr>
              <w:ind w:left="134" w:hanging="23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STEVEN BROWN</w:t>
            </w:r>
          </w:p>
        </w:tc>
      </w:tr>
      <w:tr w:rsidR="002019FB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2019FB" w:rsidRDefault="00A94828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XAVI PUIG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Default="00A94828" w:rsidP="00B3046E">
            <w:pPr>
              <w:ind w:left="134" w:hanging="23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JOSHUA WHITE</w:t>
            </w:r>
          </w:p>
        </w:tc>
      </w:tr>
      <w:tr w:rsidR="002019FB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2019FB" w:rsidRDefault="002019FB" w:rsidP="00B3046E">
            <w:pPr>
              <w:ind w:left="134" w:hanging="23"/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2019FB" w:rsidRPr="00F73C10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2019FB" w:rsidRDefault="00A94828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ANTONIO HORTAL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F73C10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019FB" w:rsidRPr="00F73C10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7/6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F73C10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0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Pr="00F73C10" w:rsidRDefault="00A94828" w:rsidP="00B3046E">
            <w:pPr>
              <w:ind w:left="134" w:hanging="23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DANIEL WASTENEY</w:t>
            </w:r>
          </w:p>
        </w:tc>
      </w:tr>
      <w:tr w:rsidR="002019FB" w:rsidRPr="00A94828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F73C10" w:rsidRDefault="002019FB" w:rsidP="00B3046E">
            <w:pPr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260" w:type="dxa"/>
            <w:vAlign w:val="center"/>
          </w:tcPr>
          <w:p w:rsidR="002019FB" w:rsidRPr="00A94828" w:rsidRDefault="00A94828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 w:rsidRPr="00A94828">
              <w:rPr>
                <w:rFonts w:ascii="Garamond" w:hAnsi="Garamond"/>
                <w:snapToGrid w:val="0"/>
                <w:color w:val="000000"/>
              </w:rPr>
              <w:t xml:space="preserve">JUAN FCO. </w:t>
            </w:r>
            <w:r>
              <w:rPr>
                <w:rFonts w:ascii="Garamond" w:hAnsi="Garamond"/>
                <w:snapToGrid w:val="0"/>
                <w:color w:val="000000"/>
              </w:rPr>
              <w:t>SARASTI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A94828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19FB" w:rsidRPr="00A94828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A94828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Pr="00A94828" w:rsidRDefault="00A94828" w:rsidP="00B3046E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SCOTT CAMPBELL</w:t>
            </w:r>
          </w:p>
        </w:tc>
      </w:tr>
      <w:tr w:rsidR="002019FB" w:rsidRPr="00A94828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A94828" w:rsidRDefault="002019FB" w:rsidP="00B3046E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A94828" w:rsidRDefault="002019FB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Pr="00A94828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Pr="00A94828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Pr="00A94828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2019FB" w:rsidRPr="00A94828" w:rsidRDefault="002019FB" w:rsidP="00B3046E">
            <w:pPr>
              <w:ind w:left="134" w:hanging="23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 w:rsidRPr="00A94828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A94828" w:rsidRDefault="002019FB" w:rsidP="00B3046E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A94828" w:rsidRDefault="00A94828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MARCOS PASTOR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A94828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019FB" w:rsidRPr="00A94828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3/2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A94828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Pr="00A94828" w:rsidRDefault="00A94828" w:rsidP="00B3046E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JONATHAN BELL</w:t>
            </w:r>
          </w:p>
        </w:tc>
      </w:tr>
      <w:tr w:rsidR="002019FB" w:rsidRPr="00A94828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A94828" w:rsidRDefault="002019FB" w:rsidP="00B3046E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A94828" w:rsidRDefault="00A94828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SCOTT W. FERNÁNDEZ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A94828" w:rsidRDefault="002019FB" w:rsidP="00B3046E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19FB" w:rsidRPr="00A94828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A94828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Pr="00A94828" w:rsidRDefault="00A94828" w:rsidP="00B3046E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JACK HEASMAN</w:t>
            </w:r>
          </w:p>
        </w:tc>
      </w:tr>
      <w:tr w:rsidR="002019FB" w:rsidRPr="00A94828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A94828" w:rsidRDefault="002019FB" w:rsidP="00B3046E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A94828" w:rsidRDefault="002019FB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Pr="00A94828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Pr="00A94828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Pr="00A94828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2019FB" w:rsidRPr="00A94828" w:rsidRDefault="002019FB" w:rsidP="00B3046E">
            <w:pPr>
              <w:ind w:left="134" w:hanging="23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 w:rsidRPr="00A94828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A94828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A94828" w:rsidRDefault="002019FB" w:rsidP="00B3046E">
            <w:pPr>
              <w:ind w:right="112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Pr="00A94828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Pr="00A94828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Pr="00A94828" w:rsidRDefault="002019FB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2019FB" w:rsidRPr="00A94828" w:rsidRDefault="002019FB" w:rsidP="00B3046E">
            <w:pPr>
              <w:ind w:left="134" w:hanging="134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A94828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A94828" w:rsidRDefault="00A94828" w:rsidP="00B3046E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019FB" w:rsidRPr="00A94828" w:rsidRDefault="00A94828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</w:t>
            </w:r>
            <w:r w:rsidR="007E7063" w:rsidRPr="00A94828">
              <w:rPr>
                <w:rFonts w:ascii="Garamond" w:hAnsi="Garamond"/>
                <w:b/>
                <w:snapToGrid w:val="0"/>
                <w:color w:val="000000"/>
              </w:rPr>
              <w:t xml:space="preserve"> </w:t>
            </w:r>
          </w:p>
        </w:tc>
        <w:tc>
          <w:tcPr>
            <w:tcW w:w="1219" w:type="dxa"/>
            <w:tcBorders>
              <w:right w:val="single" w:sz="4" w:space="0" w:color="auto"/>
            </w:tcBorders>
          </w:tcPr>
          <w:p w:rsidR="002019FB" w:rsidRPr="00A94828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A94828" w:rsidRDefault="007E7063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A94828">
              <w:rPr>
                <w:rFonts w:ascii="Garamond" w:hAnsi="Garamond"/>
                <w:b/>
                <w:snapToGrid w:val="0"/>
                <w:color w:val="000000"/>
              </w:rPr>
              <w:t>1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019FB" w:rsidRDefault="00A94828" w:rsidP="00B3046E">
            <w:pPr>
              <w:ind w:left="134" w:hanging="23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INGLATERRA</w:t>
            </w: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cantSplit/>
          <w:trHeight w:val="270"/>
        </w:trPr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Singles – Match Play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18" w:type="dxa"/>
            <w:gridSpan w:val="2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730" w:type="dxa"/>
            <w:gridSpan w:val="3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2019FB">
        <w:trPr>
          <w:cantSplit/>
          <w:trHeight w:val="270"/>
        </w:trPr>
        <w:tc>
          <w:tcPr>
            <w:tcW w:w="3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A94828" w:rsidP="00B3046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</w:t>
            </w:r>
            <w:r w:rsidR="006B7E7A">
              <w:rPr>
                <w:rFonts w:ascii="Garamond" w:hAnsi="Garamond"/>
                <w:snapToGrid w:val="0"/>
                <w:color w:val="000000"/>
              </w:rPr>
              <w:t xml:space="preserve"> de Enero de 201</w:t>
            </w: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18" w:type="dxa"/>
            <w:gridSpan w:val="2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730" w:type="dxa"/>
            <w:gridSpan w:val="3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1219" w:type="dxa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Resultados</w:t>
            </w: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3474" w:type="dxa"/>
            <w:gridSpan w:val="2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 w:rsidRPr="00F73C10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A94828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OLIVER MENA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½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A.S.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½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Pr="00F73C10" w:rsidRDefault="00A94828" w:rsidP="00B3046E">
            <w:pPr>
              <w:ind w:left="111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STEVEN BROWN</w:t>
            </w: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Pr="00F73C10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260" w:type="dxa"/>
            <w:vAlign w:val="center"/>
          </w:tcPr>
          <w:p w:rsidR="002019FB" w:rsidRDefault="00A94828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XAVI PUIG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0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Default="00A94828" w:rsidP="00B3046E">
            <w:pPr>
              <w:ind w:left="111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DANIEL WASTENEY</w:t>
            </w:r>
          </w:p>
        </w:tc>
      </w:tr>
      <w:tr w:rsidR="002019FB" w:rsidRPr="00A94828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2019FB" w:rsidRPr="00A94828" w:rsidRDefault="00A94828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 w:rsidRPr="00A94828">
              <w:rPr>
                <w:rFonts w:ascii="Garamond" w:hAnsi="Garamond"/>
                <w:snapToGrid w:val="0"/>
                <w:color w:val="000000"/>
              </w:rPr>
              <w:t xml:space="preserve">JUAN FCO. </w:t>
            </w:r>
            <w:r>
              <w:rPr>
                <w:rFonts w:ascii="Garamond" w:hAnsi="Garamond"/>
                <w:snapToGrid w:val="0"/>
                <w:color w:val="000000"/>
              </w:rPr>
              <w:t>SARASTI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A94828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A94828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A94828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Pr="00A94828" w:rsidRDefault="00A94828" w:rsidP="00B3046E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SCOTT CAMPBELL</w:t>
            </w:r>
          </w:p>
        </w:tc>
      </w:tr>
      <w:tr w:rsidR="002019FB" w:rsidRPr="00A94828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2019FB" w:rsidRPr="00A94828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A94828" w:rsidRDefault="00A94828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ANTONIO HORTAL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A94828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A94828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A94828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Pr="00A94828" w:rsidRDefault="00A94828" w:rsidP="00B3046E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JACK HEASMAN</w:t>
            </w:r>
          </w:p>
        </w:tc>
      </w:tr>
      <w:tr w:rsidR="002019FB" w:rsidRPr="00A94828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2019FB" w:rsidRPr="00A94828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A94828" w:rsidRDefault="00A94828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MARCOS PASTOR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A94828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A94828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A94828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Pr="00A94828" w:rsidRDefault="00A94828" w:rsidP="00B3046E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JONATHAN BELL</w:t>
            </w:r>
          </w:p>
        </w:tc>
      </w:tr>
      <w:tr w:rsidR="002019FB" w:rsidRPr="00A94828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2019FB" w:rsidRPr="00A94828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A94828" w:rsidRDefault="00A94828" w:rsidP="00B3046E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SCOTT W. FENÁNDEZ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A94828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A94828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6/5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Pr="00A94828" w:rsidRDefault="00A94828" w:rsidP="00B3046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Pr="00A94828" w:rsidRDefault="00A94828" w:rsidP="00B3046E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JOSHUA WHITE</w:t>
            </w:r>
          </w:p>
        </w:tc>
      </w:tr>
      <w:tr w:rsidR="002019FB">
        <w:trPr>
          <w:gridAfter w:val="2"/>
          <w:wAfter w:w="2823" w:type="dxa"/>
          <w:cantSplit/>
          <w:trHeight w:val="70"/>
        </w:trPr>
        <w:tc>
          <w:tcPr>
            <w:tcW w:w="456" w:type="dxa"/>
            <w:vAlign w:val="center"/>
          </w:tcPr>
          <w:p w:rsidR="002019FB" w:rsidRPr="00A94828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Pr="00A94828" w:rsidRDefault="00A94828" w:rsidP="00B3046E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7E7063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</w:t>
            </w:r>
            <w:r w:rsidR="00A94828">
              <w:rPr>
                <w:rFonts w:ascii="Garamond" w:hAnsi="Garamond"/>
                <w:b/>
                <w:snapToGrid w:val="0"/>
                <w:color w:val="000000"/>
              </w:rPr>
              <w:t xml:space="preserve"> ½ </w:t>
            </w:r>
            <w:r w:rsidR="002019FB">
              <w:rPr>
                <w:rFonts w:ascii="Garamond" w:hAnsi="Garamond"/>
                <w:b/>
                <w:snapToGrid w:val="0"/>
                <w:color w:val="000000"/>
              </w:rPr>
              <w:t xml:space="preserve">  </w:t>
            </w:r>
          </w:p>
        </w:tc>
        <w:tc>
          <w:tcPr>
            <w:tcW w:w="1219" w:type="dxa"/>
            <w:tcBorders>
              <w:left w:val="nil"/>
            </w:tcBorders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A94828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2 ½ </w:t>
            </w:r>
            <w:r w:rsidR="002019FB">
              <w:rPr>
                <w:rFonts w:ascii="Garamond" w:hAnsi="Garamond"/>
                <w:b/>
                <w:snapToGrid w:val="0"/>
                <w:color w:val="000000"/>
              </w:rPr>
              <w:t xml:space="preserve"> 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Default="00A94828" w:rsidP="00B3046E">
            <w:pPr>
              <w:ind w:left="111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INGLATERRA</w:t>
            </w:r>
          </w:p>
        </w:tc>
      </w:tr>
      <w:tr w:rsidR="002019FB">
        <w:trPr>
          <w:gridAfter w:val="2"/>
          <w:wAfter w:w="2823" w:type="dxa"/>
          <w:cantSplit/>
          <w:trHeight w:val="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Default="002019FB" w:rsidP="00B3046E">
            <w:pPr>
              <w:ind w:left="111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  <w:u w:val="single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u w:val="single"/>
              </w:rPr>
              <w:t>Resultado Total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  <w:tcBorders>
              <w:left w:val="nil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Default="002019FB" w:rsidP="00B3046E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2019FB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019FB" w:rsidRDefault="00A94828" w:rsidP="00B3046E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7E7063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5 ½ 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19FB" w:rsidRDefault="002019FB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B" w:rsidRDefault="007E7063" w:rsidP="00B3046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3 ½ </w:t>
            </w:r>
            <w:r w:rsidR="002019FB">
              <w:rPr>
                <w:rFonts w:ascii="Garamond" w:hAnsi="Garamond"/>
                <w:b/>
                <w:snapToGrid w:val="0"/>
                <w:color w:val="000000"/>
              </w:rPr>
              <w:t xml:space="preserve">  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019FB" w:rsidRDefault="00A94828" w:rsidP="00B3046E">
            <w:pPr>
              <w:ind w:left="111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INGLATERRA</w:t>
            </w:r>
          </w:p>
        </w:tc>
      </w:tr>
    </w:tbl>
    <w:p w:rsidR="002019FB" w:rsidRDefault="002019FB" w:rsidP="002019FB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p w:rsidR="00D460F6" w:rsidRDefault="00D460F6" w:rsidP="00D460F6">
      <w:pPr>
        <w:pStyle w:val="Ttulo"/>
        <w:rPr>
          <w:sz w:val="30"/>
        </w:rPr>
      </w:pPr>
      <w:r>
        <w:rPr>
          <w:sz w:val="30"/>
        </w:rPr>
        <w:lastRenderedPageBreak/>
        <w:t>X MATCH INTERNACIONAL CUADRANGULAR</w:t>
      </w:r>
    </w:p>
    <w:p w:rsidR="00D460F6" w:rsidRDefault="00D460F6" w:rsidP="00D460F6">
      <w:pPr>
        <w:pStyle w:val="Ttulo"/>
        <w:rPr>
          <w:sz w:val="30"/>
        </w:rPr>
      </w:pPr>
      <w:r>
        <w:rPr>
          <w:sz w:val="30"/>
        </w:rPr>
        <w:t>(Alemania-Inglaterra-Finlandia-España)</w:t>
      </w:r>
    </w:p>
    <w:p w:rsidR="00D460F6" w:rsidRDefault="00D460F6" w:rsidP="00D460F6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>Costa Ballena C.G. 26 – 28 de enero de 2011</w:t>
      </w: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p w:rsidR="002019FB" w:rsidRDefault="002019FB" w:rsidP="002019FB">
      <w:pPr>
        <w:tabs>
          <w:tab w:val="left" w:pos="5529"/>
        </w:tabs>
        <w:spacing w:line="216" w:lineRule="auto"/>
        <w:rPr>
          <w:rFonts w:ascii="Garamond" w:hAnsi="Garamond"/>
          <w:sz w:val="20"/>
          <w:lang w:val="es-ES_tradnl"/>
        </w:rPr>
      </w:pPr>
    </w:p>
    <w:tbl>
      <w:tblPr>
        <w:tblW w:w="1016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2976"/>
        <w:gridCol w:w="284"/>
        <w:gridCol w:w="907"/>
        <w:gridCol w:w="1219"/>
        <w:gridCol w:w="851"/>
        <w:gridCol w:w="3474"/>
      </w:tblGrid>
      <w:tr w:rsidR="002019FB">
        <w:trPr>
          <w:cantSplit/>
          <w:trHeight w:val="270"/>
        </w:trPr>
        <w:tc>
          <w:tcPr>
            <w:tcW w:w="10167" w:type="dxa"/>
            <w:gridSpan w:val="7"/>
            <w:vAlign w:val="center"/>
          </w:tcPr>
          <w:p w:rsidR="002019FB" w:rsidRDefault="002019FB" w:rsidP="00B3046E">
            <w:pPr>
              <w:spacing w:line="216" w:lineRule="auto"/>
              <w:jc w:val="center"/>
              <w:rPr>
                <w:rFonts w:ascii="Garamond" w:hAnsi="Garamond"/>
                <w:b/>
                <w:snapToGrid w:val="0"/>
                <w:color w:val="000000"/>
                <w:u w:val="single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u w:val="single"/>
              </w:rPr>
              <w:t>CLASIFICACIÓN FINAL</w:t>
            </w:r>
          </w:p>
        </w:tc>
      </w:tr>
      <w:tr w:rsidR="002019FB">
        <w:trPr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spacing w:line="216" w:lineRule="auto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spacing w:line="216" w:lineRule="auto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spacing w:line="216" w:lineRule="auto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spacing w:line="216" w:lineRule="auto"/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019FB" w:rsidRDefault="002019FB" w:rsidP="00B3046E">
            <w:pPr>
              <w:spacing w:line="216" w:lineRule="auto"/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2019FB" w:rsidRDefault="002019FB" w:rsidP="00B3046E">
            <w:pPr>
              <w:spacing w:line="216" w:lineRule="auto"/>
              <w:rPr>
                <w:rFonts w:ascii="Garamond" w:hAnsi="Garamond"/>
                <w:b/>
                <w:snapToGrid w:val="0"/>
                <w:color w:val="000000"/>
                <w:u w:val="single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u w:val="single"/>
              </w:rPr>
              <w:t>País</w:t>
            </w: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spacing w:line="216" w:lineRule="auto"/>
              <w:jc w:val="center"/>
              <w:rPr>
                <w:rFonts w:ascii="Garamond" w:hAnsi="Garamond"/>
                <w:b/>
                <w:snapToGrid w:val="0"/>
                <w:color w:val="000000"/>
                <w:u w:val="single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u w:val="single"/>
              </w:rPr>
              <w:t>Puntos</w:t>
            </w:r>
          </w:p>
        </w:tc>
        <w:tc>
          <w:tcPr>
            <w:tcW w:w="3474" w:type="dxa"/>
            <w:vAlign w:val="center"/>
          </w:tcPr>
          <w:p w:rsidR="002019FB" w:rsidRDefault="002019FB" w:rsidP="00B3046E">
            <w:pPr>
              <w:spacing w:line="216" w:lineRule="auto"/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cantSplit/>
          <w:trHeight w:val="270"/>
        </w:trPr>
        <w:tc>
          <w:tcPr>
            <w:tcW w:w="456" w:type="dxa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019FB" w:rsidRDefault="002019FB" w:rsidP="00B3046E">
            <w:pPr>
              <w:spacing w:line="216" w:lineRule="auto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019FB" w:rsidRDefault="002019FB" w:rsidP="00B3046E">
            <w:pPr>
              <w:spacing w:line="216" w:lineRule="auto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019FB" w:rsidRDefault="002019FB" w:rsidP="00B3046E">
            <w:pPr>
              <w:spacing w:line="216" w:lineRule="auto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 w:rsidTr="005C188A">
        <w:trPr>
          <w:cantSplit/>
          <w:trHeight w:val="468"/>
        </w:trPr>
        <w:tc>
          <w:tcPr>
            <w:tcW w:w="456" w:type="dxa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976" w:type="dxa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1º</w:t>
            </w: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2019FB" w:rsidRDefault="005C188A" w:rsidP="00B3046E">
            <w:pPr>
              <w:spacing w:line="216" w:lineRule="auto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ESPAÑA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2019FB" w:rsidRDefault="00D81C17" w:rsidP="00B3046E">
            <w:pPr>
              <w:spacing w:line="216" w:lineRule="auto"/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</w:t>
            </w:r>
          </w:p>
        </w:tc>
        <w:tc>
          <w:tcPr>
            <w:tcW w:w="3474" w:type="dxa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cantSplit/>
          <w:trHeight w:val="468"/>
        </w:trPr>
        <w:tc>
          <w:tcPr>
            <w:tcW w:w="456" w:type="dxa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976" w:type="dxa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284" w:type="dxa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2º</w:t>
            </w:r>
          </w:p>
        </w:tc>
        <w:tc>
          <w:tcPr>
            <w:tcW w:w="2126" w:type="dxa"/>
            <w:gridSpan w:val="2"/>
            <w:vAlign w:val="center"/>
          </w:tcPr>
          <w:p w:rsidR="002019FB" w:rsidRDefault="002019FB" w:rsidP="00B3046E">
            <w:pPr>
              <w:spacing w:line="216" w:lineRule="auto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INGLATERRA</w:t>
            </w:r>
          </w:p>
        </w:tc>
        <w:tc>
          <w:tcPr>
            <w:tcW w:w="851" w:type="dxa"/>
            <w:vAlign w:val="center"/>
          </w:tcPr>
          <w:p w:rsidR="002019FB" w:rsidRDefault="00D81C17" w:rsidP="00B3046E">
            <w:pPr>
              <w:spacing w:line="216" w:lineRule="auto"/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4</w:t>
            </w:r>
          </w:p>
        </w:tc>
        <w:tc>
          <w:tcPr>
            <w:tcW w:w="3474" w:type="dxa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 w:rsidTr="005C188A">
        <w:trPr>
          <w:cantSplit/>
          <w:trHeight w:val="468"/>
        </w:trPr>
        <w:tc>
          <w:tcPr>
            <w:tcW w:w="456" w:type="dxa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976" w:type="dxa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3º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2019FB" w:rsidRDefault="005C188A" w:rsidP="00B3046E">
            <w:pPr>
              <w:spacing w:line="216" w:lineRule="auto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ALEMANIA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019FB" w:rsidRDefault="00D81C17" w:rsidP="00B3046E">
            <w:pPr>
              <w:spacing w:line="216" w:lineRule="auto"/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</w:t>
            </w:r>
          </w:p>
        </w:tc>
        <w:tc>
          <w:tcPr>
            <w:tcW w:w="3474" w:type="dxa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019FB">
        <w:trPr>
          <w:cantSplit/>
          <w:trHeight w:val="469"/>
        </w:trPr>
        <w:tc>
          <w:tcPr>
            <w:tcW w:w="456" w:type="dxa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4º</w:t>
            </w:r>
          </w:p>
        </w:tc>
        <w:tc>
          <w:tcPr>
            <w:tcW w:w="2126" w:type="dxa"/>
            <w:gridSpan w:val="2"/>
            <w:vAlign w:val="center"/>
          </w:tcPr>
          <w:p w:rsidR="002019FB" w:rsidRDefault="00B3046E" w:rsidP="00B3046E">
            <w:pPr>
              <w:spacing w:line="216" w:lineRule="auto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FINLANDIA</w:t>
            </w:r>
          </w:p>
        </w:tc>
        <w:tc>
          <w:tcPr>
            <w:tcW w:w="851" w:type="dxa"/>
            <w:vAlign w:val="center"/>
          </w:tcPr>
          <w:p w:rsidR="002019FB" w:rsidRDefault="00D81C17" w:rsidP="00B3046E">
            <w:pPr>
              <w:spacing w:line="216" w:lineRule="auto"/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0</w:t>
            </w:r>
          </w:p>
        </w:tc>
        <w:tc>
          <w:tcPr>
            <w:tcW w:w="3474" w:type="dxa"/>
            <w:vAlign w:val="center"/>
          </w:tcPr>
          <w:p w:rsidR="002019FB" w:rsidRDefault="002019FB" w:rsidP="00B3046E">
            <w:pPr>
              <w:spacing w:line="216" w:lineRule="auto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</w:tbl>
    <w:p w:rsidR="002019FB" w:rsidRDefault="002019FB" w:rsidP="002019FB">
      <w:pPr>
        <w:spacing w:line="216" w:lineRule="auto"/>
        <w:rPr>
          <w:rFonts w:ascii="Garamond" w:hAnsi="Garamond"/>
          <w:lang w:val="es-ES_tradnl"/>
        </w:rPr>
      </w:pPr>
    </w:p>
    <w:p w:rsidR="002019FB" w:rsidRDefault="002019FB" w:rsidP="002019FB">
      <w:pPr>
        <w:spacing w:line="216" w:lineRule="auto"/>
        <w:rPr>
          <w:rFonts w:ascii="Garamond" w:hAnsi="Garamond"/>
          <w:lang w:val="es-ES_tradnl"/>
        </w:rPr>
      </w:pPr>
    </w:p>
    <w:p w:rsidR="002019FB" w:rsidRDefault="002019FB" w:rsidP="002019FB">
      <w:pPr>
        <w:pStyle w:val="Encabezado"/>
        <w:numPr>
          <w:ilvl w:val="0"/>
          <w:numId w:val="23"/>
        </w:numPr>
        <w:tabs>
          <w:tab w:val="clear" w:pos="4252"/>
          <w:tab w:val="clear" w:pos="8504"/>
        </w:tabs>
        <w:spacing w:line="216" w:lineRule="auto"/>
        <w:rPr>
          <w:rFonts w:ascii="Garamond" w:hAnsi="Garamond"/>
          <w:b/>
          <w:sz w:val="20"/>
          <w:lang w:val="es-ES_tradnl"/>
        </w:rPr>
      </w:pPr>
      <w:r>
        <w:rPr>
          <w:rFonts w:ascii="Garamond" w:hAnsi="Garamond"/>
          <w:b/>
          <w:sz w:val="20"/>
          <w:lang w:val="es-ES_tradnl"/>
        </w:rPr>
        <w:t>RESULTADOS PARCIALES:</w:t>
      </w:r>
    </w:p>
    <w:p w:rsidR="002019FB" w:rsidRDefault="005C188A" w:rsidP="002019FB">
      <w:pPr>
        <w:pStyle w:val="Encabezado"/>
        <w:tabs>
          <w:tab w:val="clear" w:pos="4252"/>
          <w:tab w:val="clear" w:pos="8504"/>
        </w:tabs>
        <w:spacing w:line="216" w:lineRule="auto"/>
        <w:rPr>
          <w:rFonts w:ascii="Garamond" w:hAnsi="Garamond"/>
          <w:sz w:val="20"/>
          <w:lang w:val="es-ES_tradnl"/>
        </w:rPr>
      </w:pPr>
      <w:r>
        <w:rPr>
          <w:rFonts w:ascii="Garamond" w:hAnsi="Garamond"/>
          <w:b/>
          <w:sz w:val="20"/>
          <w:u w:val="single"/>
          <w:lang w:val="es-ES_tradnl"/>
        </w:rPr>
        <w:t>1ª Jornada (26</w:t>
      </w:r>
      <w:r w:rsidR="002019FB">
        <w:rPr>
          <w:rFonts w:ascii="Garamond" w:hAnsi="Garamond"/>
          <w:b/>
          <w:sz w:val="20"/>
          <w:u w:val="single"/>
          <w:lang w:val="es-ES_tradnl"/>
        </w:rPr>
        <w:t xml:space="preserve"> de enero)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0167"/>
      </w:tblGrid>
      <w:tr w:rsidR="002019FB">
        <w:trPr>
          <w:cantSplit/>
          <w:trHeight w:val="468"/>
        </w:trPr>
        <w:tc>
          <w:tcPr>
            <w:tcW w:w="10167" w:type="dxa"/>
            <w:vAlign w:val="center"/>
          </w:tcPr>
          <w:p w:rsidR="002019FB" w:rsidRDefault="005C188A" w:rsidP="00B3046E">
            <w:pPr>
              <w:spacing w:line="216" w:lineRule="auto"/>
              <w:rPr>
                <w:rFonts w:ascii="Garamond" w:hAnsi="Garamond"/>
                <w:b/>
                <w:snapToGrid w:val="0"/>
                <w:color w:val="000000"/>
                <w:sz w:val="20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sz w:val="20"/>
              </w:rPr>
              <w:t xml:space="preserve">ESPAÑA: 7 ½ – FINLANDIA: 1 ½ </w:t>
            </w:r>
            <w:r w:rsidR="00B3046E">
              <w:rPr>
                <w:rFonts w:ascii="Garamond" w:hAnsi="Garamond"/>
                <w:b/>
                <w:snapToGrid w:val="0"/>
                <w:color w:val="000000"/>
                <w:sz w:val="20"/>
              </w:rPr>
              <w:t xml:space="preserve"> </w:t>
            </w:r>
            <w:r w:rsidR="002019FB">
              <w:rPr>
                <w:rFonts w:ascii="Garamond" w:hAnsi="Garamond"/>
                <w:b/>
                <w:snapToGrid w:val="0"/>
                <w:color w:val="000000"/>
                <w:sz w:val="20"/>
              </w:rPr>
              <w:t xml:space="preserve"> </w:t>
            </w:r>
          </w:p>
        </w:tc>
      </w:tr>
      <w:tr w:rsidR="002019FB">
        <w:trPr>
          <w:cantSplit/>
          <w:trHeight w:val="469"/>
        </w:trPr>
        <w:tc>
          <w:tcPr>
            <w:tcW w:w="10167" w:type="dxa"/>
            <w:vAlign w:val="center"/>
          </w:tcPr>
          <w:p w:rsidR="002019FB" w:rsidRDefault="005C188A" w:rsidP="00B3046E">
            <w:pPr>
              <w:spacing w:line="216" w:lineRule="auto"/>
              <w:rPr>
                <w:rFonts w:ascii="Garamond" w:hAnsi="Garamond"/>
                <w:b/>
                <w:snapToGrid w:val="0"/>
                <w:color w:val="000000"/>
                <w:sz w:val="20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sz w:val="20"/>
              </w:rPr>
              <w:t>ALEMANIA</w:t>
            </w:r>
            <w:r w:rsidR="007E7063">
              <w:rPr>
                <w:rFonts w:ascii="Garamond" w:hAnsi="Garamond"/>
                <w:b/>
                <w:snapToGrid w:val="0"/>
                <w:color w:val="000000"/>
                <w:sz w:val="20"/>
              </w:rPr>
              <w:t>: 3</w:t>
            </w:r>
            <w:r>
              <w:rPr>
                <w:rFonts w:ascii="Garamond" w:hAnsi="Garamond"/>
                <w:b/>
                <w:snapToGrid w:val="0"/>
                <w:color w:val="000000"/>
                <w:sz w:val="20"/>
              </w:rPr>
              <w:t xml:space="preserve"> ½ – INGLATERRA: 5 ½ </w:t>
            </w:r>
            <w:r w:rsidR="002019FB">
              <w:rPr>
                <w:rFonts w:ascii="Garamond" w:hAnsi="Garamond"/>
                <w:b/>
                <w:snapToGrid w:val="0"/>
                <w:color w:val="000000"/>
                <w:sz w:val="20"/>
              </w:rPr>
              <w:t xml:space="preserve">  </w:t>
            </w:r>
          </w:p>
        </w:tc>
      </w:tr>
    </w:tbl>
    <w:p w:rsidR="002019FB" w:rsidRDefault="002019FB" w:rsidP="002019FB">
      <w:pPr>
        <w:spacing w:line="216" w:lineRule="auto"/>
        <w:rPr>
          <w:rFonts w:ascii="Garamond" w:hAnsi="Garamond"/>
          <w:sz w:val="20"/>
          <w:lang w:val="es-ES_tradnl"/>
        </w:rPr>
      </w:pPr>
    </w:p>
    <w:p w:rsidR="002019FB" w:rsidRDefault="005C188A" w:rsidP="002019FB">
      <w:pPr>
        <w:pStyle w:val="Encabezado"/>
        <w:tabs>
          <w:tab w:val="clear" w:pos="4252"/>
          <w:tab w:val="clear" w:pos="8504"/>
        </w:tabs>
        <w:spacing w:line="216" w:lineRule="auto"/>
        <w:rPr>
          <w:rFonts w:ascii="Garamond" w:hAnsi="Garamond"/>
          <w:sz w:val="20"/>
          <w:lang w:val="es-ES_tradnl"/>
        </w:rPr>
      </w:pPr>
      <w:r>
        <w:rPr>
          <w:rFonts w:ascii="Garamond" w:hAnsi="Garamond"/>
          <w:b/>
          <w:sz w:val="20"/>
          <w:u w:val="single"/>
          <w:lang w:val="es-ES_tradnl"/>
        </w:rPr>
        <w:t>2ª Jornada (27</w:t>
      </w:r>
      <w:r w:rsidR="002019FB">
        <w:rPr>
          <w:rFonts w:ascii="Garamond" w:hAnsi="Garamond"/>
          <w:b/>
          <w:sz w:val="20"/>
          <w:u w:val="single"/>
          <w:lang w:val="es-ES_tradnl"/>
        </w:rPr>
        <w:t xml:space="preserve"> de enero)</w:t>
      </w:r>
    </w:p>
    <w:tbl>
      <w:tblPr>
        <w:tblW w:w="1016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0167"/>
      </w:tblGrid>
      <w:tr w:rsidR="007E7063" w:rsidTr="007E7063">
        <w:trPr>
          <w:cantSplit/>
          <w:trHeight w:val="468"/>
        </w:trPr>
        <w:tc>
          <w:tcPr>
            <w:tcW w:w="10167" w:type="dxa"/>
            <w:vAlign w:val="center"/>
          </w:tcPr>
          <w:p w:rsidR="007E7063" w:rsidRDefault="005C188A" w:rsidP="00920133">
            <w:pPr>
              <w:spacing w:line="216" w:lineRule="auto"/>
              <w:rPr>
                <w:rFonts w:ascii="Garamond" w:hAnsi="Garamond"/>
                <w:b/>
                <w:snapToGrid w:val="0"/>
                <w:color w:val="000000"/>
                <w:sz w:val="20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sz w:val="20"/>
              </w:rPr>
              <w:t>ESPAÑA: 6 – ALEMANIA: 3</w:t>
            </w:r>
            <w:r w:rsidR="007E7063">
              <w:rPr>
                <w:rFonts w:ascii="Garamond" w:hAnsi="Garamond"/>
                <w:b/>
                <w:snapToGrid w:val="0"/>
                <w:color w:val="000000"/>
                <w:sz w:val="20"/>
              </w:rPr>
              <w:t xml:space="preserve">   </w:t>
            </w:r>
          </w:p>
        </w:tc>
      </w:tr>
      <w:tr w:rsidR="002019FB" w:rsidTr="007E7063">
        <w:trPr>
          <w:cantSplit/>
          <w:trHeight w:val="469"/>
        </w:trPr>
        <w:tc>
          <w:tcPr>
            <w:tcW w:w="10167" w:type="dxa"/>
            <w:vAlign w:val="center"/>
          </w:tcPr>
          <w:p w:rsidR="002019FB" w:rsidRDefault="005C188A" w:rsidP="00B3046E">
            <w:pPr>
              <w:spacing w:line="216" w:lineRule="auto"/>
              <w:rPr>
                <w:rFonts w:ascii="Garamond" w:hAnsi="Garamond"/>
                <w:b/>
                <w:snapToGrid w:val="0"/>
                <w:color w:val="000000"/>
                <w:sz w:val="20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sz w:val="20"/>
              </w:rPr>
              <w:t xml:space="preserve">FINLANDIA: 2 ½ – INGLATERRA: 6 ½ </w:t>
            </w:r>
            <w:r w:rsidR="002019FB">
              <w:rPr>
                <w:rFonts w:ascii="Garamond" w:hAnsi="Garamond"/>
                <w:b/>
                <w:snapToGrid w:val="0"/>
                <w:color w:val="000000"/>
                <w:sz w:val="20"/>
              </w:rPr>
              <w:t xml:space="preserve"> </w:t>
            </w:r>
          </w:p>
        </w:tc>
      </w:tr>
    </w:tbl>
    <w:p w:rsidR="002019FB" w:rsidRDefault="002019FB" w:rsidP="002019FB">
      <w:pPr>
        <w:spacing w:line="216" w:lineRule="auto"/>
        <w:rPr>
          <w:rFonts w:ascii="Garamond" w:hAnsi="Garamond"/>
          <w:sz w:val="20"/>
          <w:lang w:val="es-ES_tradnl"/>
        </w:rPr>
      </w:pPr>
    </w:p>
    <w:p w:rsidR="002019FB" w:rsidRDefault="005C188A" w:rsidP="002019FB">
      <w:pPr>
        <w:pStyle w:val="Encabezado"/>
        <w:tabs>
          <w:tab w:val="clear" w:pos="4252"/>
          <w:tab w:val="clear" w:pos="8504"/>
        </w:tabs>
        <w:spacing w:line="216" w:lineRule="auto"/>
        <w:rPr>
          <w:rFonts w:ascii="Garamond" w:hAnsi="Garamond"/>
          <w:sz w:val="20"/>
          <w:lang w:val="es-ES_tradnl"/>
        </w:rPr>
      </w:pPr>
      <w:r>
        <w:rPr>
          <w:rFonts w:ascii="Garamond" w:hAnsi="Garamond"/>
          <w:b/>
          <w:sz w:val="20"/>
          <w:u w:val="single"/>
          <w:lang w:val="es-ES_tradnl"/>
        </w:rPr>
        <w:t>3ª Jornada (28</w:t>
      </w:r>
      <w:r w:rsidR="002019FB">
        <w:rPr>
          <w:rFonts w:ascii="Garamond" w:hAnsi="Garamond"/>
          <w:b/>
          <w:sz w:val="20"/>
          <w:u w:val="single"/>
          <w:lang w:val="es-ES_tradnl"/>
        </w:rPr>
        <w:t xml:space="preserve"> de enero)</w:t>
      </w:r>
    </w:p>
    <w:tbl>
      <w:tblPr>
        <w:tblW w:w="1016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0167"/>
      </w:tblGrid>
      <w:tr w:rsidR="002019FB" w:rsidTr="007E7063">
        <w:trPr>
          <w:cantSplit/>
          <w:trHeight w:val="468"/>
        </w:trPr>
        <w:tc>
          <w:tcPr>
            <w:tcW w:w="10167" w:type="dxa"/>
            <w:vAlign w:val="center"/>
          </w:tcPr>
          <w:p w:rsidR="002019FB" w:rsidRDefault="005C188A" w:rsidP="00B3046E">
            <w:pPr>
              <w:spacing w:line="216" w:lineRule="auto"/>
              <w:rPr>
                <w:rFonts w:ascii="Garamond" w:hAnsi="Garamond"/>
                <w:b/>
                <w:snapToGrid w:val="0"/>
                <w:color w:val="000000"/>
                <w:sz w:val="20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sz w:val="20"/>
              </w:rPr>
              <w:t>ALEMANIA: 7 – FINLANDIA: 2</w:t>
            </w:r>
            <w:r w:rsidR="002019FB">
              <w:rPr>
                <w:rFonts w:ascii="Garamond" w:hAnsi="Garamond"/>
                <w:b/>
                <w:snapToGrid w:val="0"/>
                <w:color w:val="000000"/>
                <w:sz w:val="20"/>
              </w:rPr>
              <w:t xml:space="preserve">   </w:t>
            </w:r>
          </w:p>
        </w:tc>
      </w:tr>
      <w:tr w:rsidR="007E7063" w:rsidTr="007E7063">
        <w:trPr>
          <w:cantSplit/>
          <w:trHeight w:val="469"/>
        </w:trPr>
        <w:tc>
          <w:tcPr>
            <w:tcW w:w="10167" w:type="dxa"/>
            <w:vAlign w:val="center"/>
          </w:tcPr>
          <w:p w:rsidR="007E7063" w:rsidRDefault="005C188A" w:rsidP="00920133">
            <w:pPr>
              <w:spacing w:line="216" w:lineRule="auto"/>
              <w:rPr>
                <w:rFonts w:ascii="Garamond" w:hAnsi="Garamond"/>
                <w:b/>
                <w:snapToGrid w:val="0"/>
                <w:color w:val="000000"/>
                <w:sz w:val="20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sz w:val="20"/>
              </w:rPr>
              <w:t>ESPAÑA: 5 ½ – INGLATERRA</w:t>
            </w:r>
            <w:r w:rsidR="007E7063">
              <w:rPr>
                <w:rFonts w:ascii="Garamond" w:hAnsi="Garamond"/>
                <w:b/>
                <w:snapToGrid w:val="0"/>
                <w:color w:val="000000"/>
                <w:sz w:val="20"/>
              </w:rPr>
              <w:t xml:space="preserve">: 3 ½   </w:t>
            </w:r>
          </w:p>
        </w:tc>
      </w:tr>
    </w:tbl>
    <w:p w:rsidR="002019FB" w:rsidRDefault="002019FB" w:rsidP="002019FB">
      <w:pPr>
        <w:spacing w:line="216" w:lineRule="auto"/>
        <w:rPr>
          <w:rFonts w:ascii="Franklin Gothic Demi" w:hAnsi="Franklin Gothic Demi"/>
          <w:sz w:val="20"/>
          <w:lang w:val="es-ES_tradnl"/>
        </w:rPr>
      </w:pPr>
    </w:p>
    <w:p w:rsidR="002019FB" w:rsidRDefault="002019FB" w:rsidP="002019FB">
      <w:pPr>
        <w:spacing w:line="216" w:lineRule="auto"/>
        <w:rPr>
          <w:rFonts w:ascii="Franklin Gothic Demi" w:hAnsi="Franklin Gothic Demi"/>
          <w:sz w:val="20"/>
          <w:lang w:val="es-ES_tradnl"/>
        </w:rPr>
      </w:pPr>
    </w:p>
    <w:p w:rsidR="002019FB" w:rsidRDefault="002019FB" w:rsidP="002019FB">
      <w:pPr>
        <w:spacing w:line="216" w:lineRule="auto"/>
        <w:rPr>
          <w:rFonts w:ascii="Franklin Gothic Demi" w:hAnsi="Franklin Gothic Demi"/>
          <w:sz w:val="20"/>
          <w:lang w:val="es-ES_tradnl"/>
        </w:rPr>
      </w:pPr>
    </w:p>
    <w:p w:rsidR="002019FB" w:rsidRDefault="002019FB" w:rsidP="002019FB">
      <w:pPr>
        <w:spacing w:line="216" w:lineRule="auto"/>
        <w:rPr>
          <w:rFonts w:ascii="Franklin Gothic Demi" w:hAnsi="Franklin Gothic Demi"/>
          <w:sz w:val="20"/>
          <w:lang w:val="es-ES_tradnl"/>
        </w:rPr>
      </w:pPr>
    </w:p>
    <w:p w:rsidR="002019FB" w:rsidRDefault="002019FB" w:rsidP="002019FB">
      <w:pPr>
        <w:spacing w:line="216" w:lineRule="auto"/>
        <w:rPr>
          <w:rFonts w:ascii="Garamond" w:hAnsi="Garamond"/>
          <w:b/>
          <w:sz w:val="20"/>
          <w:lang w:val="es-ES_tradnl"/>
        </w:rPr>
      </w:pPr>
      <w:r>
        <w:rPr>
          <w:rFonts w:ascii="Garamond" w:hAnsi="Garamond"/>
          <w:b/>
          <w:sz w:val="20"/>
          <w:u w:val="single"/>
          <w:lang w:val="es-ES_tradnl"/>
        </w:rPr>
        <w:t>Capitán del Equipo Español</w:t>
      </w:r>
      <w:r w:rsidR="005C188A">
        <w:rPr>
          <w:rFonts w:ascii="Garamond" w:hAnsi="Garamond"/>
          <w:b/>
          <w:sz w:val="20"/>
          <w:lang w:val="es-ES_tradnl"/>
        </w:rPr>
        <w:t>:</w:t>
      </w:r>
      <w:r w:rsidR="005C188A">
        <w:rPr>
          <w:rFonts w:ascii="Garamond" w:hAnsi="Garamond"/>
          <w:b/>
          <w:sz w:val="20"/>
          <w:lang w:val="es-ES_tradnl"/>
        </w:rPr>
        <w:tab/>
        <w:t>D. DOMINGO HOSPITAL</w:t>
      </w:r>
    </w:p>
    <w:p w:rsidR="002019FB" w:rsidRDefault="002019FB" w:rsidP="002019FB">
      <w:pPr>
        <w:spacing w:line="216" w:lineRule="auto"/>
        <w:rPr>
          <w:rFonts w:ascii="Garamond" w:hAnsi="Garamond"/>
          <w:b/>
          <w:sz w:val="20"/>
          <w:u w:val="single"/>
          <w:lang w:val="es-ES_tradnl"/>
        </w:rPr>
      </w:pPr>
    </w:p>
    <w:p w:rsidR="002019FB" w:rsidRDefault="002019FB" w:rsidP="002019FB">
      <w:pPr>
        <w:spacing w:line="216" w:lineRule="auto"/>
        <w:rPr>
          <w:rFonts w:ascii="Garamond" w:hAnsi="Garamond"/>
          <w:b/>
          <w:sz w:val="20"/>
          <w:lang w:val="es-ES_tradnl"/>
        </w:rPr>
      </w:pPr>
      <w:r>
        <w:rPr>
          <w:rFonts w:ascii="Garamond" w:hAnsi="Garamond"/>
          <w:b/>
          <w:sz w:val="20"/>
          <w:u w:val="single"/>
          <w:lang w:val="es-ES_tradnl"/>
        </w:rPr>
        <w:t>Entrenador</w:t>
      </w:r>
      <w:r w:rsidR="005C188A">
        <w:rPr>
          <w:rFonts w:ascii="Garamond" w:hAnsi="Garamond"/>
          <w:b/>
          <w:sz w:val="20"/>
          <w:lang w:val="es-ES_tradnl"/>
        </w:rPr>
        <w:t>:</w:t>
      </w:r>
      <w:r w:rsidR="005C188A">
        <w:rPr>
          <w:rFonts w:ascii="Garamond" w:hAnsi="Garamond"/>
          <w:b/>
          <w:sz w:val="20"/>
          <w:lang w:val="es-ES_tradnl"/>
        </w:rPr>
        <w:tab/>
      </w:r>
      <w:r w:rsidR="005C188A">
        <w:rPr>
          <w:rFonts w:ascii="Garamond" w:hAnsi="Garamond"/>
          <w:b/>
          <w:sz w:val="20"/>
          <w:lang w:val="es-ES_tradnl"/>
        </w:rPr>
        <w:tab/>
      </w:r>
      <w:r w:rsidR="005C188A">
        <w:rPr>
          <w:rFonts w:ascii="Garamond" w:hAnsi="Garamond"/>
          <w:b/>
          <w:sz w:val="20"/>
          <w:lang w:val="es-ES_tradnl"/>
        </w:rPr>
        <w:tab/>
      </w:r>
      <w:r w:rsidR="007E7063">
        <w:rPr>
          <w:rFonts w:ascii="Garamond" w:hAnsi="Garamond"/>
          <w:b/>
          <w:sz w:val="20"/>
          <w:lang w:val="es-ES_tradnl"/>
        </w:rPr>
        <w:t>D. PEDRO LINHART</w:t>
      </w:r>
    </w:p>
    <w:p w:rsidR="002019FB" w:rsidRDefault="002019FB" w:rsidP="002019FB">
      <w:pPr>
        <w:pStyle w:val="Ttulo"/>
        <w:rPr>
          <w:sz w:val="30"/>
        </w:rPr>
      </w:pPr>
    </w:p>
    <w:p w:rsidR="0015579B" w:rsidRDefault="0015579B" w:rsidP="001F33EA">
      <w:pPr>
        <w:pStyle w:val="Ttulo"/>
        <w:ind w:left="-142" w:right="-426"/>
        <w:rPr>
          <w:sz w:val="30"/>
        </w:rPr>
      </w:pPr>
    </w:p>
    <w:p w:rsidR="002019FB" w:rsidRDefault="002019FB" w:rsidP="001F33EA">
      <w:pPr>
        <w:pStyle w:val="Ttulo"/>
        <w:ind w:left="-142" w:right="-426"/>
        <w:rPr>
          <w:sz w:val="30"/>
        </w:rPr>
      </w:pPr>
    </w:p>
    <w:p w:rsidR="002019FB" w:rsidRDefault="002019FB" w:rsidP="001F33EA">
      <w:pPr>
        <w:pStyle w:val="Ttulo"/>
        <w:ind w:left="-142" w:right="-426"/>
        <w:rPr>
          <w:sz w:val="30"/>
        </w:rPr>
      </w:pPr>
    </w:p>
    <w:p w:rsidR="00B3046E" w:rsidRDefault="00B3046E" w:rsidP="001F33EA">
      <w:pPr>
        <w:pStyle w:val="Ttulo"/>
        <w:ind w:left="-142" w:right="-426"/>
        <w:rPr>
          <w:sz w:val="30"/>
        </w:rPr>
      </w:pPr>
    </w:p>
    <w:p w:rsidR="00B3046E" w:rsidRDefault="00B3046E" w:rsidP="001F33EA">
      <w:pPr>
        <w:pStyle w:val="Ttulo"/>
        <w:ind w:left="-142" w:right="-426"/>
        <w:rPr>
          <w:sz w:val="30"/>
        </w:rPr>
      </w:pPr>
    </w:p>
    <w:p w:rsidR="00B3046E" w:rsidRDefault="00B3046E" w:rsidP="001F33EA">
      <w:pPr>
        <w:pStyle w:val="Ttulo"/>
        <w:ind w:left="-142" w:right="-426"/>
        <w:rPr>
          <w:sz w:val="30"/>
        </w:rPr>
      </w:pPr>
    </w:p>
    <w:p w:rsidR="00B3046E" w:rsidRDefault="00B3046E" w:rsidP="001F33EA">
      <w:pPr>
        <w:pStyle w:val="Ttulo"/>
        <w:ind w:left="-142" w:right="-426"/>
        <w:rPr>
          <w:sz w:val="30"/>
        </w:rPr>
      </w:pPr>
    </w:p>
    <w:p w:rsidR="00B3046E" w:rsidRDefault="00B3046E" w:rsidP="001F33EA">
      <w:pPr>
        <w:pStyle w:val="Ttulo"/>
        <w:ind w:left="-142" w:right="-426"/>
        <w:rPr>
          <w:sz w:val="30"/>
        </w:rPr>
      </w:pPr>
    </w:p>
    <w:p w:rsidR="00B3046E" w:rsidRDefault="00B3046E" w:rsidP="001F33EA">
      <w:pPr>
        <w:pStyle w:val="Ttulo"/>
        <w:ind w:left="-142" w:right="-426"/>
        <w:rPr>
          <w:sz w:val="30"/>
        </w:rPr>
      </w:pPr>
    </w:p>
    <w:p w:rsidR="003A6719" w:rsidRDefault="003A6719" w:rsidP="003A6719">
      <w:pPr>
        <w:pStyle w:val="Ttulo"/>
        <w:rPr>
          <w:sz w:val="30"/>
        </w:rPr>
      </w:pPr>
      <w:r>
        <w:rPr>
          <w:sz w:val="30"/>
        </w:rPr>
        <w:lastRenderedPageBreak/>
        <w:t>CAMPEONATO INTERNACIONAL DE ESPAÑA DOBLES SENIOR</w:t>
      </w:r>
    </w:p>
    <w:p w:rsidR="003A6719" w:rsidRDefault="003A6719" w:rsidP="003A6719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>Hacienda Riquelme G.R. 2 y 3 de febrero de 2011</w:t>
      </w:r>
    </w:p>
    <w:p w:rsidR="003A6719" w:rsidRDefault="003A6719" w:rsidP="003A6719">
      <w:pPr>
        <w:rPr>
          <w:rFonts w:ascii="Franklin Gothic Demi" w:hAnsi="Franklin Gothic Demi"/>
          <w:lang w:val="es-ES_tradnl"/>
        </w:rPr>
      </w:pPr>
    </w:p>
    <w:p w:rsidR="003A6719" w:rsidRDefault="003A6719" w:rsidP="003A6719">
      <w:pPr>
        <w:pStyle w:val="Piedepgina"/>
        <w:tabs>
          <w:tab w:val="clear" w:pos="4252"/>
          <w:tab w:val="clear" w:pos="8504"/>
        </w:tabs>
        <w:rPr>
          <w:rFonts w:ascii="Franklin Gothic Demi" w:hAnsi="Franklin Gothic Demi"/>
          <w:lang w:val="es-ES_tradnl"/>
        </w:rPr>
      </w:pPr>
    </w:p>
    <w:p w:rsidR="003A6719" w:rsidRPr="00B167E8" w:rsidRDefault="003A6719" w:rsidP="003A6719">
      <w:pPr>
        <w:rPr>
          <w:rFonts w:ascii="Garamond" w:hAnsi="Garamond"/>
        </w:rPr>
      </w:pPr>
    </w:p>
    <w:tbl>
      <w:tblPr>
        <w:tblW w:w="0" w:type="auto"/>
        <w:tblInd w:w="40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0"/>
        <w:gridCol w:w="932"/>
        <w:gridCol w:w="5589"/>
        <w:gridCol w:w="567"/>
        <w:gridCol w:w="567"/>
        <w:gridCol w:w="850"/>
      </w:tblGrid>
      <w:tr w:rsidR="003A6719" w:rsidTr="008D71BD">
        <w:trPr>
          <w:cantSplit/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Puesto</w:t>
            </w:r>
          </w:p>
        </w:tc>
        <w:tc>
          <w:tcPr>
            <w:tcW w:w="55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A6719" w:rsidRDefault="003A6719" w:rsidP="008D71BD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Parejas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 xml:space="preserve">2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TOTAL</w:t>
            </w:r>
          </w:p>
        </w:tc>
      </w:tr>
      <w:tr w:rsidR="003A6719" w:rsidTr="008D71BD">
        <w:trPr>
          <w:cantSplit/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</w:tcBorders>
            <w:vAlign w:val="center"/>
          </w:tcPr>
          <w:p w:rsidR="003A6719" w:rsidRDefault="003A6719" w:rsidP="008D71BD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589" w:type="dxa"/>
            <w:tcBorders>
              <w:top w:val="single" w:sz="6" w:space="0" w:color="auto"/>
            </w:tcBorders>
            <w:vAlign w:val="center"/>
          </w:tcPr>
          <w:p w:rsidR="003A6719" w:rsidRDefault="003A6719" w:rsidP="008D71BD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</w:tr>
      <w:tr w:rsidR="003A6719" w:rsidTr="008D71BD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589" w:type="dxa"/>
            <w:vAlign w:val="center"/>
          </w:tcPr>
          <w:p w:rsidR="003A6719" w:rsidRPr="00671769" w:rsidRDefault="003A6719" w:rsidP="008D71BD">
            <w:pPr>
              <w:rPr>
                <w:rFonts w:ascii="Garamond" w:hAnsi="Garamond"/>
                <w:i/>
                <w:snapToGrid w:val="0"/>
                <w:color w:val="000000"/>
                <w:lang w:val="en-US"/>
              </w:rPr>
            </w:pPr>
            <w:r w:rsidRPr="00671769">
              <w:rPr>
                <w:rFonts w:ascii="Garamond" w:hAnsi="Garamond"/>
                <w:snapToGrid w:val="0"/>
                <w:color w:val="000000"/>
                <w:lang w:val="en-US"/>
              </w:rPr>
              <w:t xml:space="preserve">WHITCUTT, JOHN   </w:t>
            </w:r>
            <w:r w:rsidRPr="00671769">
              <w:rPr>
                <w:rFonts w:ascii="Garamond" w:hAnsi="Garamond"/>
                <w:i/>
                <w:snapToGrid w:val="0"/>
                <w:color w:val="000000"/>
                <w:lang w:val="en-US"/>
              </w:rPr>
              <w:t>(</w:t>
            </w:r>
            <w:proofErr w:type="spellStart"/>
            <w:r w:rsidRPr="00671769">
              <w:rPr>
                <w:rFonts w:ascii="Garamond" w:hAnsi="Garamond"/>
                <w:i/>
                <w:snapToGrid w:val="0"/>
                <w:color w:val="000000"/>
                <w:lang w:val="en-US"/>
              </w:rPr>
              <w:t>Ganan</w:t>
            </w:r>
            <w:proofErr w:type="spellEnd"/>
            <w:r w:rsidRPr="00671769">
              <w:rPr>
                <w:rFonts w:ascii="Garamond" w:hAnsi="Garamond"/>
                <w:i/>
                <w:snapToGrid w:val="0"/>
                <w:color w:val="000000"/>
                <w:lang w:val="en-US"/>
              </w:rPr>
              <w:t xml:space="preserve"> en Play Off)</w:t>
            </w:r>
          </w:p>
        </w:tc>
        <w:tc>
          <w:tcPr>
            <w:tcW w:w="567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567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85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145</w:t>
            </w:r>
          </w:p>
        </w:tc>
      </w:tr>
      <w:tr w:rsidR="003A6719" w:rsidRPr="00206859" w:rsidTr="008D71BD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GRIFFITHS, BASIL</w:t>
            </w:r>
          </w:p>
        </w:tc>
        <w:tc>
          <w:tcPr>
            <w:tcW w:w="567" w:type="dxa"/>
            <w:vAlign w:val="center"/>
          </w:tcPr>
          <w:p w:rsidR="003A6719" w:rsidRPr="0020685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3A6719" w:rsidRPr="0020685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3A6719" w:rsidRPr="0020685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A6719" w:rsidRPr="00206859" w:rsidTr="008D71BD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3A6719" w:rsidRPr="0020685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3A6719" w:rsidRPr="0020685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3A6719" w:rsidRPr="0020685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3A6719" w:rsidRPr="0020685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3A6719" w:rsidRPr="0020685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A6719" w:rsidRPr="00671769" w:rsidTr="008D71BD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 w:rsidRPr="00671769">
              <w:rPr>
                <w:rFonts w:ascii="Garamond" w:hAnsi="Garamond"/>
                <w:snapToGrid w:val="0"/>
                <w:color w:val="000000"/>
                <w:lang w:val="en-US"/>
              </w:rPr>
              <w:t>2</w:t>
            </w:r>
          </w:p>
        </w:tc>
        <w:tc>
          <w:tcPr>
            <w:tcW w:w="5589" w:type="dxa"/>
            <w:shd w:val="clear" w:color="auto" w:fill="auto"/>
            <w:vAlign w:val="center"/>
          </w:tcPr>
          <w:p w:rsidR="003A6719" w:rsidRPr="0067176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BÄCKSTEDT, BOB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145</w:t>
            </w:r>
          </w:p>
        </w:tc>
      </w:tr>
      <w:tr w:rsidR="003A6719" w:rsidRPr="00671769" w:rsidTr="008D71BD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3A6719" w:rsidRPr="0067176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HILDEBRAND, PER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A6719" w:rsidRPr="00671769" w:rsidTr="008D71BD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3A6719" w:rsidRPr="0067176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A6719" w:rsidRPr="00671769" w:rsidTr="008D71BD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 w:rsidRPr="00671769">
              <w:rPr>
                <w:rFonts w:ascii="Garamond" w:hAnsi="Garamond"/>
                <w:snapToGrid w:val="0"/>
                <w:color w:val="000000"/>
                <w:lang w:val="en-US"/>
              </w:rPr>
              <w:t>3</w:t>
            </w:r>
          </w:p>
        </w:tc>
        <w:tc>
          <w:tcPr>
            <w:tcW w:w="5589" w:type="dxa"/>
            <w:shd w:val="clear" w:color="auto" w:fill="auto"/>
            <w:vAlign w:val="center"/>
          </w:tcPr>
          <w:p w:rsidR="003A6719" w:rsidRPr="00671769" w:rsidRDefault="003A6719" w:rsidP="008D71BD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JOHNSTON, JOHN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146</w:t>
            </w:r>
          </w:p>
        </w:tc>
      </w:tr>
      <w:tr w:rsidR="003A6719" w:rsidRPr="00671769" w:rsidTr="008D71BD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3A6719" w:rsidRPr="00671769" w:rsidRDefault="003A6719" w:rsidP="008D71BD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BRUCE, KEITH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</w:tr>
      <w:tr w:rsidR="003A6719" w:rsidTr="008D71B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</w:tr>
      <w:tr w:rsidR="003A6719" w:rsidRPr="00206859" w:rsidTr="008D71BD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3A6719" w:rsidRPr="0020685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3A6719" w:rsidRPr="00206859" w:rsidRDefault="003A6719" w:rsidP="008D71BD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POND, STUART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20685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20685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A6719" w:rsidRPr="0020685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146</w:t>
            </w:r>
          </w:p>
        </w:tc>
      </w:tr>
      <w:tr w:rsidR="003A6719" w:rsidRPr="00206859" w:rsidTr="008D71BD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3A6719" w:rsidRPr="0020685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3A6719" w:rsidRPr="00206859" w:rsidRDefault="003A6719" w:rsidP="008D71BD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JOHNSTON, JAMES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20685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20685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A6719" w:rsidRPr="0020685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3A6719" w:rsidTr="008D71B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</w:tr>
      <w:tr w:rsidR="003A6719" w:rsidTr="008D71B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5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SLUITER, JART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147</w:t>
            </w:r>
          </w:p>
        </w:tc>
      </w:tr>
      <w:tr w:rsidR="003A6719" w:rsidTr="008D71B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MORENO COMINO, FRANCISCO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A6719" w:rsidTr="008D71BD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A6719" w:rsidRPr="007A7E9C" w:rsidTr="008D71BD">
        <w:trPr>
          <w:cantSplit/>
          <w:trHeight w:val="340"/>
        </w:trPr>
        <w:tc>
          <w:tcPr>
            <w:tcW w:w="962" w:type="dxa"/>
            <w:gridSpan w:val="2"/>
            <w:shd w:val="clear" w:color="auto" w:fill="D9D9D9" w:themeFill="background1" w:themeFillShade="D9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3A6719" w:rsidRPr="00671769" w:rsidRDefault="003A6719" w:rsidP="008D71BD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671769">
              <w:rPr>
                <w:rFonts w:ascii="Garamond" w:hAnsi="Garamond"/>
                <w:b/>
                <w:snapToGrid w:val="0"/>
                <w:color w:val="000000"/>
              </w:rPr>
              <w:t>PREYSLER DE LA RIVA, MIGUEL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671769"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671769"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671769">
              <w:rPr>
                <w:rFonts w:ascii="Garamond" w:hAnsi="Garamond"/>
                <w:b/>
                <w:snapToGrid w:val="0"/>
                <w:color w:val="000000"/>
              </w:rPr>
              <w:t>147</w:t>
            </w:r>
          </w:p>
        </w:tc>
      </w:tr>
      <w:tr w:rsidR="003A6719" w:rsidRPr="00890AD7" w:rsidTr="008D71BD">
        <w:trPr>
          <w:cantSplit/>
          <w:trHeight w:val="340"/>
        </w:trPr>
        <w:tc>
          <w:tcPr>
            <w:tcW w:w="962" w:type="dxa"/>
            <w:gridSpan w:val="2"/>
            <w:shd w:val="clear" w:color="auto" w:fill="D9D9D9" w:themeFill="background1" w:themeFillShade="D9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3A6719" w:rsidRPr="00671769" w:rsidRDefault="003A6719" w:rsidP="008D71BD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671769">
              <w:rPr>
                <w:rFonts w:ascii="Garamond" w:hAnsi="Garamond"/>
                <w:b/>
                <w:snapToGrid w:val="0"/>
                <w:color w:val="000000"/>
              </w:rPr>
              <w:t>TINTURÉ EGUREN, JUAN CARLOS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3A6719" w:rsidTr="008D71BD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A6719" w:rsidRPr="007A7E9C" w:rsidTr="008D71BD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3A6719" w:rsidRPr="007A7E9C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</w:t>
            </w:r>
          </w:p>
        </w:tc>
        <w:tc>
          <w:tcPr>
            <w:tcW w:w="5589" w:type="dxa"/>
            <w:shd w:val="clear" w:color="auto" w:fill="auto"/>
            <w:vAlign w:val="center"/>
          </w:tcPr>
          <w:p w:rsidR="003A6719" w:rsidRPr="007A7E9C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BRITO E CUNHA, NUNO DE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7A7E9C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A6719" w:rsidRPr="007A7E9C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149</w:t>
            </w:r>
          </w:p>
        </w:tc>
      </w:tr>
      <w:tr w:rsidR="003A6719" w:rsidTr="008D71BD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KINELL, CLAES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</w:tr>
      <w:tr w:rsidR="003A6719" w:rsidTr="008D71BD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A6719" w:rsidRPr="00890AD7" w:rsidTr="008D71BD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3A6719" w:rsidRPr="00890AD7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SOUSA E MELO, JOSE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149</w:t>
            </w:r>
          </w:p>
        </w:tc>
      </w:tr>
      <w:tr w:rsidR="003A6719" w:rsidRPr="00890AD7" w:rsidTr="008D71BD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3A6719" w:rsidRPr="00890AD7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PERSON, THOMAS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890AD7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A6719" w:rsidRPr="00671769" w:rsidTr="008D71B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A6719" w:rsidRPr="00890AD7" w:rsidTr="008D71B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3A6719" w:rsidRPr="00890AD7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NAIRN, ROBBIE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149</w:t>
            </w:r>
          </w:p>
        </w:tc>
      </w:tr>
      <w:tr w:rsidR="003A6719" w:rsidRPr="00890AD7" w:rsidTr="008D71B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3A6719" w:rsidRPr="00890AD7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BROTHERSTON, IAN ROBERT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A6719" w:rsidRPr="00890AD7" w:rsidTr="008D71B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A6719" w:rsidRPr="00890AD7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A6719" w:rsidRPr="00890AD7" w:rsidTr="008D71B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3A6719" w:rsidRPr="00890AD7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EDGAR, BOB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149</w:t>
            </w:r>
          </w:p>
        </w:tc>
      </w:tr>
      <w:tr w:rsidR="003A6719" w:rsidRPr="00890AD7" w:rsidTr="008D71B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3A6719" w:rsidRPr="00890AD7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DONNELLY, HUGH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A6719" w:rsidRPr="00890AD7" w:rsidTr="008D71BD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A6719" w:rsidRPr="00890AD7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A6719" w:rsidRPr="00890AD7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A6719" w:rsidRPr="00671769" w:rsidTr="008D71BD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11</w:t>
            </w:r>
          </w:p>
        </w:tc>
        <w:tc>
          <w:tcPr>
            <w:tcW w:w="5589" w:type="dxa"/>
            <w:shd w:val="clear" w:color="auto" w:fill="auto"/>
            <w:vAlign w:val="center"/>
          </w:tcPr>
          <w:p w:rsidR="003A6719" w:rsidRPr="0067176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DISNEY, IAN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150</w:t>
            </w:r>
          </w:p>
        </w:tc>
      </w:tr>
      <w:tr w:rsidR="003A6719" w:rsidRPr="00671769" w:rsidTr="008D71BD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3A6719" w:rsidRPr="0067176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WILSON, JAMES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A6719" w:rsidRPr="0067176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</w:tbl>
    <w:p w:rsidR="003A6719" w:rsidRPr="00890AD7" w:rsidRDefault="003A6719" w:rsidP="003A6719">
      <w:pPr>
        <w:pStyle w:val="Ttulo"/>
        <w:rPr>
          <w:sz w:val="30"/>
          <w:lang w:val="es-ES"/>
        </w:rPr>
      </w:pPr>
    </w:p>
    <w:p w:rsidR="003A6719" w:rsidRDefault="003A6719" w:rsidP="003A6719">
      <w:pPr>
        <w:pStyle w:val="Ttulo"/>
        <w:tabs>
          <w:tab w:val="left" w:pos="5715"/>
        </w:tabs>
        <w:jc w:val="left"/>
        <w:rPr>
          <w:sz w:val="30"/>
        </w:rPr>
      </w:pPr>
      <w:r>
        <w:rPr>
          <w:sz w:val="30"/>
        </w:rPr>
        <w:tab/>
      </w:r>
    </w:p>
    <w:p w:rsidR="003A6719" w:rsidRDefault="003A6719" w:rsidP="003A6719">
      <w:pPr>
        <w:pStyle w:val="Ttulo"/>
        <w:tabs>
          <w:tab w:val="left" w:pos="5715"/>
        </w:tabs>
        <w:jc w:val="left"/>
        <w:rPr>
          <w:sz w:val="30"/>
        </w:rPr>
      </w:pPr>
    </w:p>
    <w:p w:rsidR="003A6719" w:rsidRDefault="003A6719" w:rsidP="003A6719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  <w:r>
        <w:rPr>
          <w:rFonts w:cs="Tahoma"/>
          <w:b/>
          <w:bCs/>
          <w:sz w:val="30"/>
          <w:szCs w:val="28"/>
        </w:rPr>
        <w:lastRenderedPageBreak/>
        <w:t>COPA BALEARES</w:t>
      </w:r>
    </w:p>
    <w:p w:rsidR="003A6719" w:rsidRDefault="003A6719" w:rsidP="003A6719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  <w:lang w:val="es-ES_tradnl"/>
        </w:rPr>
      </w:pPr>
      <w:r>
        <w:rPr>
          <w:rFonts w:cs="Tahoma"/>
        </w:rPr>
        <w:t xml:space="preserve">C.G. Son </w:t>
      </w:r>
      <w:proofErr w:type="spellStart"/>
      <w:r>
        <w:rPr>
          <w:rFonts w:cs="Tahoma"/>
        </w:rPr>
        <w:t>Antem</w:t>
      </w:r>
      <w:proofErr w:type="spellEnd"/>
      <w:r>
        <w:rPr>
          <w:rFonts w:cs="Tahoma"/>
        </w:rPr>
        <w:t xml:space="preserve"> (oeste). 3 – 6 de febrero de 2011</w:t>
      </w:r>
    </w:p>
    <w:p w:rsidR="003A6719" w:rsidRDefault="003A6719" w:rsidP="003A6719">
      <w:pPr>
        <w:pStyle w:val="Ttulo"/>
        <w:rPr>
          <w:b w:val="0"/>
          <w:bCs/>
          <w:sz w:val="22"/>
        </w:rPr>
      </w:pPr>
    </w:p>
    <w:p w:rsidR="003A6719" w:rsidRDefault="003A6719" w:rsidP="003A6719">
      <w:pPr>
        <w:rPr>
          <w:rFonts w:ascii="Franklin Gothic Book" w:hAnsi="Franklin Gothic Book"/>
          <w:sz w:val="20"/>
          <w:lang w:val="es-ES_tradnl"/>
        </w:rPr>
      </w:pPr>
    </w:p>
    <w:p w:rsidR="003A6719" w:rsidRDefault="003A6719" w:rsidP="003A6719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5048"/>
        <w:gridCol w:w="624"/>
        <w:gridCol w:w="624"/>
        <w:gridCol w:w="624"/>
        <w:gridCol w:w="624"/>
        <w:gridCol w:w="880"/>
      </w:tblGrid>
      <w:tr w:rsidR="003A6719" w:rsidTr="008D71BD">
        <w:trPr>
          <w:trHeight w:val="340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3A6719" w:rsidRDefault="003A6719" w:rsidP="008D71BD">
            <w:pPr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Puesto</w:t>
            </w:r>
          </w:p>
        </w:tc>
        <w:tc>
          <w:tcPr>
            <w:tcW w:w="5048" w:type="dxa"/>
            <w:tcBorders>
              <w:top w:val="single" w:sz="4" w:space="0" w:color="auto"/>
              <w:bottom w:val="single" w:sz="4" w:space="0" w:color="auto"/>
            </w:tcBorders>
          </w:tcPr>
          <w:p w:rsidR="003A6719" w:rsidRDefault="003A6719" w:rsidP="008D71BD">
            <w:pPr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</w:tcPr>
          <w:p w:rsidR="003A6719" w:rsidRPr="006455A1" w:rsidRDefault="003A6719" w:rsidP="008D71BD">
            <w:pPr>
              <w:jc w:val="center"/>
              <w:rPr>
                <w:rFonts w:cs="Tahoma"/>
                <w:b/>
              </w:rPr>
            </w:pPr>
            <w:r w:rsidRPr="006455A1">
              <w:rPr>
                <w:rFonts w:cs="Tahoma"/>
                <w:b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</w:tcPr>
          <w:p w:rsidR="003A6719" w:rsidRPr="006455A1" w:rsidRDefault="003A6719" w:rsidP="008D71BD">
            <w:pPr>
              <w:jc w:val="center"/>
              <w:rPr>
                <w:rFonts w:cs="Tahoma"/>
                <w:b/>
              </w:rPr>
            </w:pPr>
            <w:r w:rsidRPr="006455A1">
              <w:rPr>
                <w:rFonts w:cs="Tahoma"/>
                <w:b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</w:tcPr>
          <w:p w:rsidR="003A6719" w:rsidRPr="006455A1" w:rsidRDefault="003A6719" w:rsidP="008D71BD">
            <w:pPr>
              <w:jc w:val="center"/>
              <w:rPr>
                <w:rFonts w:cs="Tahoma"/>
                <w:b/>
              </w:rPr>
            </w:pPr>
            <w:r w:rsidRPr="006455A1">
              <w:rPr>
                <w:rFonts w:cs="Tahoma"/>
                <w:b/>
              </w:rPr>
              <w:t>3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</w:tcPr>
          <w:p w:rsidR="003A6719" w:rsidRPr="006455A1" w:rsidRDefault="003A6719" w:rsidP="008D71BD">
            <w:pPr>
              <w:jc w:val="center"/>
              <w:rPr>
                <w:rFonts w:cs="Tahoma"/>
                <w:b/>
              </w:rPr>
            </w:pPr>
            <w:r w:rsidRPr="006455A1">
              <w:rPr>
                <w:rFonts w:cs="Tahoma"/>
                <w:b/>
              </w:rPr>
              <w:t>4</w:t>
            </w:r>
          </w:p>
        </w:tc>
        <w:tc>
          <w:tcPr>
            <w:tcW w:w="8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719" w:rsidRPr="00862215" w:rsidRDefault="003A6719" w:rsidP="008D71BD">
            <w:pPr>
              <w:jc w:val="center"/>
              <w:rPr>
                <w:rFonts w:cs="Tahoma"/>
                <w:b/>
              </w:rPr>
            </w:pPr>
            <w:r w:rsidRPr="006455A1">
              <w:rPr>
                <w:rFonts w:cs="Tahoma"/>
                <w:b/>
              </w:rPr>
              <w:t>TOT</w:t>
            </w:r>
            <w:r w:rsidRPr="00862215">
              <w:rPr>
                <w:rFonts w:cs="Tahoma"/>
                <w:b/>
              </w:rPr>
              <w:t>AL</w:t>
            </w:r>
          </w:p>
        </w:tc>
      </w:tr>
      <w:tr w:rsidR="003A6719" w:rsidTr="008D71BD">
        <w:trPr>
          <w:cantSplit/>
          <w:trHeight w:val="340"/>
        </w:trPr>
        <w:tc>
          <w:tcPr>
            <w:tcW w:w="962" w:type="dxa"/>
            <w:tcBorders>
              <w:top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048" w:type="dxa"/>
            <w:tcBorders>
              <w:top w:val="single" w:sz="4" w:space="0" w:color="auto"/>
            </w:tcBorders>
            <w:vAlign w:val="center"/>
          </w:tcPr>
          <w:p w:rsidR="003A6719" w:rsidRPr="0067563B" w:rsidRDefault="003A6719" w:rsidP="008D71BD">
            <w:pPr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RAHM RODRÍGUEZ, JON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880" w:type="dxa"/>
            <w:tcBorders>
              <w:top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286</w:t>
            </w:r>
          </w:p>
        </w:tc>
      </w:tr>
      <w:tr w:rsidR="003A6719" w:rsidTr="008D71BD">
        <w:trPr>
          <w:cantSplit/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FERNÁNDEZ SALMÓN, SCOTT W.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287</w:t>
            </w:r>
          </w:p>
        </w:tc>
      </w:tr>
      <w:tr w:rsidR="003A6719" w:rsidTr="008D71BD">
        <w:trPr>
          <w:cantSplit/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FERRER MERCANT, ANTONI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290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</w:t>
            </w: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MORAGO AYRA, DAVID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291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ARNAUS ANTÚNEZ, ADRIÁ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294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</w:t>
            </w: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MENA RUIZ, OLIVER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295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SAINZ DELGADO, JAVIER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295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PÉREZ GELMA, CARLES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295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</w:t>
            </w: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MUSTIENES BELLOT, RAFAEL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296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MATESANZ LARRAÑAGA, PABLO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296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PIRIS MATEU, GERARD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296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SARASTI BERNARÁS, JUAN FRANCISCO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296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HORTAL OCHOA, ANTONIO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296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</w:t>
            </w: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ANGLÉS ROS, PEP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298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PASTOR RUFIÁN, MARCOS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298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16</w:t>
            </w: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SIMÓN DE MIGUEL, JORGE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299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17</w:t>
            </w: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BERTRÁN CROUS, VÍCTOR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300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18</w:t>
            </w: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GIL CASTRO, MANUEL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301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BONDÍA GIL, JOSÉ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3.01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PUIG GINER, XAVI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301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</w:t>
            </w: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JUANEDA GRIMALT, JOSEP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302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</w:t>
            </w: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CERRO TURNER, DAVID DEL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303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</w:t>
            </w: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HEDBERG BERTRAND, ERIK WILHELM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303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MATEO OCAÑA, FRANCISCO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303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ERREA MAYO, XABIER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303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</w:t>
            </w: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PAYA VILA, SALVADOR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304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FOWLER, KIERON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304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FERNÁNDEZ LÓPEZ, ALBERTO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304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</w:t>
            </w: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BERTRÁN GARRE, JOAN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305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SAENZ GÓMEZ, JULIÁN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305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FLORES DELGADO, MANUEL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305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32</w:t>
            </w: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PAEZ WEINBAUM, FEDERICO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306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GÓMEZ RUIZ, CASTO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306</w:t>
            </w:r>
          </w:p>
        </w:tc>
      </w:tr>
      <w:tr w:rsidR="003A6719" w:rsidTr="008D71BD">
        <w:trPr>
          <w:trHeight w:val="340"/>
        </w:trPr>
        <w:tc>
          <w:tcPr>
            <w:tcW w:w="962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34</w:t>
            </w:r>
          </w:p>
        </w:tc>
        <w:tc>
          <w:tcPr>
            <w:tcW w:w="5048" w:type="dxa"/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LEANDRO RODRÍGUEZ, CARLOS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307</w:t>
            </w:r>
          </w:p>
        </w:tc>
      </w:tr>
    </w:tbl>
    <w:p w:rsidR="003A6719" w:rsidRDefault="003A6719" w:rsidP="003A6719">
      <w:pPr>
        <w:tabs>
          <w:tab w:val="left" w:pos="962"/>
          <w:tab w:val="left" w:pos="6010"/>
          <w:tab w:val="left" w:pos="6634"/>
          <w:tab w:val="left" w:pos="7258"/>
          <w:tab w:val="left" w:pos="7882"/>
          <w:tab w:val="left" w:pos="8506"/>
          <w:tab w:val="left" w:pos="9130"/>
        </w:tabs>
        <w:rPr>
          <w:rFonts w:ascii="Garamond" w:hAnsi="Garamond"/>
          <w:snapToGrid w:val="0"/>
          <w:color w:val="000000"/>
        </w:rPr>
      </w:pPr>
    </w:p>
    <w:p w:rsidR="003A6719" w:rsidRDefault="003A6719" w:rsidP="003A6719">
      <w:pPr>
        <w:pStyle w:val="Ttulo"/>
        <w:tabs>
          <w:tab w:val="left" w:pos="5715"/>
        </w:tabs>
        <w:jc w:val="left"/>
        <w:rPr>
          <w:sz w:val="30"/>
        </w:rPr>
      </w:pPr>
    </w:p>
    <w:p w:rsidR="003A6719" w:rsidRDefault="003A6719" w:rsidP="003A6719">
      <w:pPr>
        <w:pStyle w:val="Ttulo"/>
        <w:tabs>
          <w:tab w:val="left" w:pos="5715"/>
        </w:tabs>
        <w:jc w:val="left"/>
        <w:rPr>
          <w:sz w:val="30"/>
        </w:rPr>
      </w:pPr>
    </w:p>
    <w:p w:rsidR="003A6719" w:rsidRDefault="003A6719" w:rsidP="003A6719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  <w:r>
        <w:rPr>
          <w:rFonts w:cs="Tahoma"/>
          <w:b/>
          <w:bCs/>
          <w:sz w:val="30"/>
          <w:szCs w:val="28"/>
        </w:rPr>
        <w:lastRenderedPageBreak/>
        <w:t>CAMPEONATO INTERNACIONAL DE ESPAÑA INDIVIDUAL SENIOR</w:t>
      </w:r>
    </w:p>
    <w:p w:rsidR="003A6719" w:rsidRDefault="003A6719" w:rsidP="003A6719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  <w:lang w:val="es-ES_tradnl"/>
        </w:rPr>
      </w:pPr>
      <w:r>
        <w:rPr>
          <w:rFonts w:cs="Tahoma"/>
        </w:rPr>
        <w:t>Hacienda Riquelme G.R. 4 – 6 de febrero de 2011</w:t>
      </w:r>
    </w:p>
    <w:p w:rsidR="003A6719" w:rsidRDefault="003A6719" w:rsidP="003A6719">
      <w:pPr>
        <w:pStyle w:val="Ttulo"/>
        <w:jc w:val="left"/>
        <w:rPr>
          <w:rFonts w:ascii="Garamond" w:hAnsi="Garamond"/>
          <w:snapToGrid w:val="0"/>
          <w:color w:val="000000"/>
        </w:rPr>
      </w:pPr>
    </w:p>
    <w:p w:rsidR="003A6719" w:rsidRDefault="003A6719" w:rsidP="003A6719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5048"/>
        <w:gridCol w:w="624"/>
        <w:gridCol w:w="624"/>
        <w:gridCol w:w="624"/>
        <w:gridCol w:w="937"/>
      </w:tblGrid>
      <w:tr w:rsidR="003A6719" w:rsidTr="008D71BD">
        <w:trPr>
          <w:trHeight w:val="461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0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A6719" w:rsidRDefault="003A6719" w:rsidP="008D71BD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3A6719" w:rsidTr="008D71BD">
        <w:trPr>
          <w:trHeight w:val="395"/>
        </w:trPr>
        <w:tc>
          <w:tcPr>
            <w:tcW w:w="962" w:type="dxa"/>
            <w:tcBorders>
              <w:top w:val="single" w:sz="6" w:space="0" w:color="auto"/>
            </w:tcBorders>
            <w:vAlign w:val="center"/>
          </w:tcPr>
          <w:p w:rsidR="003A6719" w:rsidRDefault="003A6719" w:rsidP="008D71BD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tcBorders>
              <w:top w:val="single" w:sz="6" w:space="0" w:color="auto"/>
            </w:tcBorders>
            <w:vAlign w:val="center"/>
          </w:tcPr>
          <w:p w:rsidR="003A6719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3A6719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A6719" w:rsidRPr="009B4A51" w:rsidTr="008D71BD">
        <w:trPr>
          <w:trHeight w:val="395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1</w:t>
            </w: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MACÍAS ROMER, ÁNGEL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223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0B570E"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MORROW, ADRIAN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226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BROTHERSTON, IAN ROBERT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226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4</w:t>
            </w: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SALDAÑA MARTÍNEZ, CARLOS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229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BÄCKSTEDT, BOB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230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GRIFFITHS, BASIL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231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GRAY, TREVOR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231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BRUCE, KEITH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232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REES, GLYN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232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10</w:t>
            </w: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HERNANDO BLÁZQUEZ, ANDRÉS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233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0B570E">
              <w:rPr>
                <w:rFonts w:ascii="Garamond" w:hAnsi="Garamond"/>
                <w:snapToGrid w:val="0"/>
                <w:color w:val="000000"/>
              </w:rPr>
              <w:t>11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BÄCKSTRÖM, HANS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234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QUEIPO DE LLANO FDEZ.V., FCO. BORJA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234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POTTON, GAIUS J.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235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WHITCUTT, JOHN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235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SKABO, KNUT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235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JOHNSTON, JAMES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235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17</w:t>
            </w: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TRENOR SUÁREZ DE LEZO, LUIS JAVIER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236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TINTURÉ EGUREN, JUAN CARLOS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236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LARRAZÁBAL AGUERREVERE, GUSTAVO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236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KELLY, MAURICE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236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PERSSON, TOMAS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236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HILDEBRAND, PER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236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23</w:t>
            </w: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MAESTRO YELA, FRANCISCO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237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GEMMELL, IAN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237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PREYSLER DE LA RIVA, MIGUEL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B570E">
              <w:rPr>
                <w:rFonts w:ascii="Garamond" w:hAnsi="Garamond"/>
                <w:b/>
                <w:snapToGrid w:val="0"/>
                <w:color w:val="000000"/>
              </w:rPr>
              <w:t>237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JOHNSTON, JOHN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237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STEWART, IAIN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237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HENDREN, BRADY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237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LANE, DAVID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238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DONNELLY, HUGH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238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POND, STUART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238</w:t>
            </w:r>
          </w:p>
        </w:tc>
      </w:tr>
      <w:tr w:rsidR="003A6719" w:rsidRPr="000B570E" w:rsidTr="008D71BD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32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3A6719" w:rsidRPr="000B570E" w:rsidRDefault="003A6719" w:rsidP="008D71B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FLINT, KAI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3A6719" w:rsidRPr="000B570E" w:rsidRDefault="003A6719" w:rsidP="008D71B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240</w:t>
            </w:r>
          </w:p>
        </w:tc>
      </w:tr>
    </w:tbl>
    <w:p w:rsidR="003A6719" w:rsidRDefault="003A6719" w:rsidP="003A6719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7A7E9C" w:rsidRDefault="007A7E9C" w:rsidP="007A7E9C">
      <w:pPr>
        <w:pStyle w:val="Ttulo"/>
        <w:rPr>
          <w:b w:val="0"/>
          <w:bCs/>
          <w:sz w:val="22"/>
        </w:rPr>
      </w:pPr>
    </w:p>
    <w:p w:rsidR="003A6719" w:rsidRDefault="003A6719" w:rsidP="007A7E9C">
      <w:pPr>
        <w:pStyle w:val="Ttulo"/>
        <w:rPr>
          <w:b w:val="0"/>
          <w:bCs/>
          <w:sz w:val="22"/>
        </w:rPr>
      </w:pPr>
    </w:p>
    <w:p w:rsidR="002460E3" w:rsidRDefault="002460E3" w:rsidP="002460E3">
      <w:pPr>
        <w:pStyle w:val="Ttulo"/>
        <w:rPr>
          <w:sz w:val="30"/>
        </w:rPr>
      </w:pPr>
      <w:r>
        <w:rPr>
          <w:sz w:val="30"/>
        </w:rPr>
        <w:lastRenderedPageBreak/>
        <w:t>XXXIII MATCH INTERNACIONAL FRANCIA – ESPAÑA (</w:t>
      </w:r>
      <w:proofErr w:type="spellStart"/>
      <w:r>
        <w:rPr>
          <w:sz w:val="30"/>
        </w:rPr>
        <w:t>Boys</w:t>
      </w:r>
      <w:proofErr w:type="spellEnd"/>
      <w:r>
        <w:rPr>
          <w:sz w:val="30"/>
        </w:rPr>
        <w:t>)</w:t>
      </w:r>
    </w:p>
    <w:p w:rsidR="002460E3" w:rsidRDefault="002460E3" w:rsidP="002460E3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>C. G. Pau (Francia). 12 y 13 de febrero de 2011</w:t>
      </w:r>
    </w:p>
    <w:p w:rsidR="002460E3" w:rsidRDefault="002460E3" w:rsidP="002460E3">
      <w:pPr>
        <w:rPr>
          <w:rFonts w:ascii="Franklin Gothic Demi" w:hAnsi="Franklin Gothic Demi"/>
          <w:lang w:val="es-ES_tradnl"/>
        </w:rPr>
      </w:pPr>
    </w:p>
    <w:p w:rsidR="002460E3" w:rsidRDefault="002460E3" w:rsidP="002460E3">
      <w:pPr>
        <w:rPr>
          <w:rFonts w:ascii="Franklin Gothic Demi" w:hAnsi="Franklin Gothic Demi"/>
          <w:lang w:val="es-ES_tradnl"/>
        </w:rPr>
      </w:pPr>
    </w:p>
    <w:p w:rsidR="002460E3" w:rsidRDefault="002460E3" w:rsidP="002460E3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tbl>
      <w:tblPr>
        <w:tblW w:w="1299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3260"/>
        <w:gridCol w:w="907"/>
        <w:gridCol w:w="1219"/>
        <w:gridCol w:w="851"/>
        <w:gridCol w:w="2567"/>
        <w:gridCol w:w="907"/>
        <w:gridCol w:w="69"/>
        <w:gridCol w:w="2754"/>
      </w:tblGrid>
      <w:tr w:rsidR="002460E3" w:rsidRPr="004C68C1" w:rsidTr="002460E3">
        <w:trPr>
          <w:cantSplit/>
          <w:trHeight w:val="270"/>
        </w:trPr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0E3" w:rsidRPr="004C68C1" w:rsidRDefault="002460E3" w:rsidP="002460E3">
            <w:pPr>
              <w:rPr>
                <w:rFonts w:ascii="Garamond" w:hAnsi="Garamond"/>
                <w:b/>
                <w:snapToGrid w:val="0"/>
                <w:color w:val="000000"/>
              </w:rPr>
            </w:pPr>
            <w:proofErr w:type="spellStart"/>
            <w:r w:rsidRPr="004C68C1">
              <w:rPr>
                <w:rFonts w:ascii="Garamond" w:hAnsi="Garamond"/>
                <w:b/>
                <w:snapToGrid w:val="0"/>
                <w:color w:val="000000"/>
              </w:rPr>
              <w:t>Foursomes</w:t>
            </w:r>
            <w:proofErr w:type="spellEnd"/>
            <w:r w:rsidRPr="004C68C1">
              <w:rPr>
                <w:rFonts w:ascii="Garamond" w:hAnsi="Garamond"/>
                <w:b/>
                <w:snapToGrid w:val="0"/>
                <w:color w:val="000000"/>
              </w:rPr>
              <w:t xml:space="preserve"> - Match Play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2460E3" w:rsidRPr="004C68C1" w:rsidRDefault="002460E3" w:rsidP="002460E3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2460E3" w:rsidRPr="004C68C1" w:rsidRDefault="002460E3" w:rsidP="002460E3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7148" w:type="dxa"/>
            <w:gridSpan w:val="5"/>
            <w:vMerge w:val="restart"/>
          </w:tcPr>
          <w:p w:rsidR="002460E3" w:rsidRPr="004C68C1" w:rsidRDefault="002460E3" w:rsidP="002460E3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2460E3" w:rsidTr="002460E3">
        <w:trPr>
          <w:cantSplit/>
          <w:trHeight w:val="270"/>
        </w:trPr>
        <w:tc>
          <w:tcPr>
            <w:tcW w:w="3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12 de Febrero de 2011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148" w:type="dxa"/>
            <w:gridSpan w:val="5"/>
            <w:vMerge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460E3" w:rsidTr="002460E3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460E3" w:rsidRDefault="002460E3" w:rsidP="002460E3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460E3" w:rsidTr="002460E3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1219" w:type="dxa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Resultados</w:t>
            </w:r>
          </w:p>
        </w:tc>
        <w:tc>
          <w:tcPr>
            <w:tcW w:w="851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3474" w:type="dxa"/>
            <w:gridSpan w:val="2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460E3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PIERRE TILLEMENT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5/4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0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34" w:hanging="23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JOHN RAHM</w:t>
            </w:r>
          </w:p>
        </w:tc>
      </w:tr>
      <w:tr w:rsidR="002460E3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FLORIAN LOUTRE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34" w:hanging="23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VÍCTOR PASTOR</w:t>
            </w:r>
          </w:p>
        </w:tc>
      </w:tr>
      <w:tr w:rsidR="002460E3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907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1219" w:type="dxa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851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2460E3" w:rsidRDefault="002460E3" w:rsidP="002460E3">
            <w:pPr>
              <w:ind w:left="134" w:hanging="23"/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</w:tr>
      <w:tr w:rsidR="002460E3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MATHIEU DECOTTIGNIES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 UP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PABLO MATESANZ</w:t>
            </w:r>
          </w:p>
        </w:tc>
      </w:tr>
      <w:tr w:rsidR="002460E3" w:rsidRPr="00112814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ANTOINE ROZNER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460E3" w:rsidRPr="00112814" w:rsidRDefault="002460E3" w:rsidP="002460E3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RAFAEL MUSTIENES</w:t>
            </w:r>
          </w:p>
        </w:tc>
      </w:tr>
      <w:tr w:rsidR="002460E3" w:rsidRPr="00112814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Pr="00112814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460E3" w:rsidRPr="00112814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460E3" w:rsidRPr="00112814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460E3" w:rsidRPr="00112814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460E3" w:rsidRPr="00112814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2460E3" w:rsidRPr="00112814" w:rsidRDefault="002460E3" w:rsidP="002460E3">
            <w:pPr>
              <w:ind w:left="134" w:hanging="23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460E3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Pr="00112814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KENNY SUBREGIS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2/1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CASTO GÓMEZ</w:t>
            </w:r>
          </w:p>
        </w:tc>
      </w:tr>
      <w:tr w:rsidR="002460E3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THOMAS GRAVA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CARLOS SEGURA</w:t>
            </w:r>
          </w:p>
        </w:tc>
      </w:tr>
      <w:tr w:rsidR="002460E3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2460E3" w:rsidRDefault="002460E3" w:rsidP="002460E3">
            <w:pPr>
              <w:ind w:left="134" w:hanging="23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460E3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LEO LESPINASSE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3/2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NICOLÁS BAENA</w:t>
            </w:r>
          </w:p>
        </w:tc>
      </w:tr>
      <w:tr w:rsidR="002460E3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FRANCK MEDALE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34" w:hanging="23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JAVIER GALLEGOS</w:t>
            </w:r>
          </w:p>
        </w:tc>
      </w:tr>
      <w:tr w:rsidR="002460E3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907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1219" w:type="dxa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851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2460E3" w:rsidRDefault="002460E3" w:rsidP="002460E3">
            <w:pPr>
              <w:ind w:left="134" w:hanging="23"/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</w:tr>
      <w:tr w:rsidR="002460E3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JULIEN MAROT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0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3/2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34" w:hanging="23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ADRIÁ ARNAUS</w:t>
            </w:r>
          </w:p>
        </w:tc>
      </w:tr>
      <w:tr w:rsidR="002460E3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3260" w:type="dxa"/>
            <w:vAlign w:val="center"/>
          </w:tcPr>
          <w:p w:rsidR="002460E3" w:rsidRPr="002460E3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sz w:val="20"/>
              </w:rPr>
            </w:pPr>
            <w:r w:rsidRPr="002460E3">
              <w:rPr>
                <w:rFonts w:ascii="Garamond" w:hAnsi="Garamond"/>
                <w:snapToGrid w:val="0"/>
                <w:color w:val="000000"/>
                <w:sz w:val="20"/>
              </w:rPr>
              <w:t>CHRISTIAN VERROUGSTRAETE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34" w:hanging="23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SALVADOR PAYÁ</w:t>
            </w:r>
          </w:p>
        </w:tc>
      </w:tr>
      <w:tr w:rsidR="002460E3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07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2460E3" w:rsidRDefault="002460E3" w:rsidP="002460E3">
            <w:pPr>
              <w:ind w:left="134" w:hanging="134"/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2460E3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PIERRE MAZIER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0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2/1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34" w:hanging="23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JAVIER SAINZ</w:t>
            </w:r>
          </w:p>
        </w:tc>
      </w:tr>
      <w:tr w:rsidR="002460E3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THOMAS LEBERRE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34" w:hanging="23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EDER MORENO</w:t>
            </w:r>
          </w:p>
        </w:tc>
      </w:tr>
      <w:tr w:rsidR="002460E3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07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2460E3" w:rsidRDefault="002460E3" w:rsidP="002460E3">
            <w:pPr>
              <w:ind w:left="134" w:hanging="134"/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2460E3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07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2460E3" w:rsidRDefault="002460E3" w:rsidP="002460E3">
            <w:pPr>
              <w:ind w:left="134" w:hanging="134"/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2460E3" w:rsidTr="002460E3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FRANCIA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 xml:space="preserve">3  </w:t>
            </w:r>
          </w:p>
        </w:tc>
        <w:tc>
          <w:tcPr>
            <w:tcW w:w="1219" w:type="dxa"/>
            <w:tcBorders>
              <w:right w:val="single" w:sz="4" w:space="0" w:color="auto"/>
            </w:tcBorders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 xml:space="preserve">3  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34" w:hanging="23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ESPAÑA</w:t>
            </w:r>
          </w:p>
        </w:tc>
      </w:tr>
      <w:tr w:rsidR="002460E3" w:rsidTr="002460E3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07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2460E3" w:rsidTr="002460E3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07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2460E3" w:rsidTr="002460E3">
        <w:trPr>
          <w:cantSplit/>
          <w:trHeight w:val="270"/>
        </w:trPr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Singles – Match Play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3418" w:type="dxa"/>
            <w:gridSpan w:val="2"/>
          </w:tcPr>
          <w:p w:rsidR="002460E3" w:rsidRDefault="002460E3" w:rsidP="002460E3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3730" w:type="dxa"/>
            <w:gridSpan w:val="3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</w:tr>
      <w:tr w:rsidR="002460E3" w:rsidTr="002460E3">
        <w:trPr>
          <w:cantSplit/>
          <w:trHeight w:val="270"/>
        </w:trPr>
        <w:tc>
          <w:tcPr>
            <w:tcW w:w="3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12 de Febrero de 2011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18" w:type="dxa"/>
            <w:gridSpan w:val="2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730" w:type="dxa"/>
            <w:gridSpan w:val="3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460E3" w:rsidTr="002460E3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2460E3" w:rsidRDefault="002460E3" w:rsidP="002460E3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460E3" w:rsidTr="002460E3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1219" w:type="dxa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Resultados</w:t>
            </w:r>
          </w:p>
        </w:tc>
        <w:tc>
          <w:tcPr>
            <w:tcW w:w="851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3474" w:type="dxa"/>
            <w:gridSpan w:val="2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460E3" w:rsidRPr="009D6E9C" w:rsidTr="002460E3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460E3" w:rsidRPr="009D6E9C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PIERRE TILLEMENT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1 UP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0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460E3" w:rsidRPr="009D6E9C" w:rsidRDefault="002460E3" w:rsidP="002460E3">
            <w:pPr>
              <w:ind w:left="111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JAVIER SAINZ</w:t>
            </w:r>
          </w:p>
        </w:tc>
      </w:tr>
      <w:tr w:rsidR="002460E3" w:rsidRPr="009D6E9C" w:rsidTr="002460E3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460E3" w:rsidRPr="009D6E9C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260" w:type="dxa"/>
            <w:vAlign w:val="center"/>
          </w:tcPr>
          <w:p w:rsidR="002460E3" w:rsidRPr="009D6E9C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MATHIEU DECOTTIGNIES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3/2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1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460E3" w:rsidRPr="009D6E9C" w:rsidRDefault="002460E3" w:rsidP="002460E3">
            <w:pPr>
              <w:ind w:left="111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JON RAHM</w:t>
            </w:r>
          </w:p>
        </w:tc>
      </w:tr>
      <w:tr w:rsidR="002460E3" w:rsidRPr="009D6E9C" w:rsidTr="002460E3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2460E3" w:rsidRPr="009D6E9C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260" w:type="dxa"/>
            <w:vAlign w:val="center"/>
          </w:tcPr>
          <w:p w:rsidR="002460E3" w:rsidRPr="009D6E9C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KENNY SUBREGIS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3/1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0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460E3" w:rsidRPr="009D6E9C" w:rsidRDefault="002460E3" w:rsidP="002460E3">
            <w:pPr>
              <w:ind w:left="111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ADRIÁ ARNAUS</w:t>
            </w:r>
          </w:p>
        </w:tc>
      </w:tr>
      <w:tr w:rsidR="002460E3" w:rsidRPr="009D6E9C" w:rsidTr="002460E3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2460E3" w:rsidRPr="009D6E9C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260" w:type="dxa"/>
            <w:vAlign w:val="center"/>
          </w:tcPr>
          <w:p w:rsidR="002460E3" w:rsidRPr="009D6E9C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LEO LESPINASSE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4/3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1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460E3" w:rsidRPr="009D6E9C" w:rsidRDefault="002460E3" w:rsidP="002460E3">
            <w:pPr>
              <w:ind w:left="111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JAVIER GALLEGOS</w:t>
            </w:r>
          </w:p>
        </w:tc>
      </w:tr>
      <w:tr w:rsidR="002460E3" w:rsidTr="002460E3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2460E3" w:rsidRPr="009D6E9C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260" w:type="dxa"/>
            <w:vAlign w:val="center"/>
          </w:tcPr>
          <w:p w:rsidR="002460E3" w:rsidRPr="009D6E9C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THOMAS GRAVA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 UP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0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11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RAFAEL MUSTIENES</w:t>
            </w:r>
          </w:p>
        </w:tc>
      </w:tr>
      <w:tr w:rsidR="002460E3" w:rsidRPr="009D6E9C" w:rsidTr="002460E3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FLORIAN LOUTRE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 xml:space="preserve">½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A.S.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½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460E3" w:rsidRPr="009D6E9C" w:rsidRDefault="002460E3" w:rsidP="002460E3">
            <w:pPr>
              <w:ind w:left="111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PABLO MATESANZ</w:t>
            </w:r>
          </w:p>
        </w:tc>
      </w:tr>
      <w:tr w:rsidR="002460E3" w:rsidRPr="009D6E9C" w:rsidTr="002460E3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2460E3" w:rsidRPr="009D6E9C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260" w:type="dxa"/>
            <w:vAlign w:val="center"/>
          </w:tcPr>
          <w:p w:rsidR="002460E3" w:rsidRPr="002460E3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sz w:val="20"/>
                <w:lang w:val="en-GB"/>
              </w:rPr>
            </w:pPr>
            <w:r w:rsidRPr="002460E3">
              <w:rPr>
                <w:rFonts w:ascii="Garamond" w:hAnsi="Garamond"/>
                <w:snapToGrid w:val="0"/>
                <w:color w:val="000000"/>
                <w:sz w:val="20"/>
                <w:lang w:val="en-GB"/>
              </w:rPr>
              <w:t>CHRISTIAN VERROUGSTRAETE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8/7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0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460E3" w:rsidRPr="009D6E9C" w:rsidRDefault="002460E3" w:rsidP="002460E3">
            <w:pPr>
              <w:ind w:left="111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NICOLÁS BAENA</w:t>
            </w:r>
          </w:p>
        </w:tc>
      </w:tr>
      <w:tr w:rsidR="002460E3" w:rsidRPr="009D6E9C" w:rsidTr="002460E3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2460E3" w:rsidRPr="009D6E9C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260" w:type="dxa"/>
            <w:vAlign w:val="center"/>
          </w:tcPr>
          <w:p w:rsidR="002460E3" w:rsidRPr="009D6E9C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JULIEN MAROT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½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A.S.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½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460E3" w:rsidRPr="009D6E9C" w:rsidRDefault="002460E3" w:rsidP="002460E3">
            <w:pPr>
              <w:ind w:left="111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SALVADOR PAYÁ</w:t>
            </w:r>
          </w:p>
        </w:tc>
      </w:tr>
      <w:tr w:rsidR="002460E3" w:rsidTr="002460E3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2460E3" w:rsidRPr="009D6E9C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260" w:type="dxa"/>
            <w:vAlign w:val="center"/>
          </w:tcPr>
          <w:p w:rsidR="002460E3" w:rsidRPr="009D6E9C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ANTOINE ROZNER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½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A.S.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½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11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CASTO GÓMEZ</w:t>
            </w:r>
          </w:p>
        </w:tc>
      </w:tr>
      <w:tr w:rsidR="002460E3" w:rsidTr="002460E3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2460E3" w:rsidRPr="009D6E9C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FRANCK MEDALE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0E3" w:rsidRPr="009D6E9C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EDER MORENO</w:t>
            </w:r>
          </w:p>
        </w:tc>
      </w:tr>
      <w:tr w:rsidR="002460E3" w:rsidTr="002460E3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PIERRE MAZIER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CARLOS SEGURA</w:t>
            </w:r>
          </w:p>
        </w:tc>
      </w:tr>
      <w:tr w:rsidR="002460E3" w:rsidTr="002460E3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THOMAS LEBERRE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½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A.S.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½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VÍCTOR PASTOR</w:t>
            </w:r>
          </w:p>
        </w:tc>
      </w:tr>
      <w:tr w:rsidR="002460E3" w:rsidTr="002460E3">
        <w:trPr>
          <w:gridAfter w:val="2"/>
          <w:wAfter w:w="2823" w:type="dxa"/>
          <w:cantSplit/>
          <w:trHeight w:val="70"/>
        </w:trPr>
        <w:tc>
          <w:tcPr>
            <w:tcW w:w="456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FRANCIA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6</w:t>
            </w:r>
          </w:p>
        </w:tc>
        <w:tc>
          <w:tcPr>
            <w:tcW w:w="1219" w:type="dxa"/>
            <w:tcBorders>
              <w:left w:val="nil"/>
            </w:tcBorders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6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11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ESPAÑA</w:t>
            </w:r>
          </w:p>
        </w:tc>
      </w:tr>
      <w:tr w:rsidR="002460E3" w:rsidTr="002460E3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</w:p>
        </w:tc>
        <w:tc>
          <w:tcPr>
            <w:tcW w:w="1219" w:type="dxa"/>
            <w:tcBorders>
              <w:left w:val="nil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460E3" w:rsidRDefault="002460E3" w:rsidP="002460E3">
            <w:pPr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</w:p>
        </w:tc>
      </w:tr>
      <w:tr w:rsidR="002460E3" w:rsidTr="002460E3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3260" w:type="dxa"/>
            <w:vAlign w:val="center"/>
          </w:tcPr>
          <w:p w:rsidR="002460E3" w:rsidRDefault="002460E3" w:rsidP="002460E3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FRANCIA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9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 xml:space="preserve">9 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11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 xml:space="preserve">ESPAÑA </w:t>
            </w:r>
          </w:p>
        </w:tc>
      </w:tr>
    </w:tbl>
    <w:p w:rsidR="002460E3" w:rsidRDefault="002460E3" w:rsidP="002460E3">
      <w:pPr>
        <w:pStyle w:val="Ttulo"/>
        <w:rPr>
          <w:sz w:val="30"/>
        </w:rPr>
      </w:pPr>
      <w:r>
        <w:br w:type="page"/>
      </w:r>
      <w:r>
        <w:rPr>
          <w:sz w:val="30"/>
        </w:rPr>
        <w:lastRenderedPageBreak/>
        <w:t>XXXIII MATCH INTERNACIONAL FRANCIA – ESPAÑA (</w:t>
      </w:r>
      <w:proofErr w:type="spellStart"/>
      <w:r>
        <w:rPr>
          <w:sz w:val="30"/>
        </w:rPr>
        <w:t>Boys</w:t>
      </w:r>
      <w:proofErr w:type="spellEnd"/>
      <w:r>
        <w:rPr>
          <w:sz w:val="30"/>
        </w:rPr>
        <w:t>)</w:t>
      </w:r>
    </w:p>
    <w:p w:rsidR="002460E3" w:rsidRDefault="002460E3" w:rsidP="002460E3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>C. G. Pau (Francia). 12 y 13 de febrero de 2011</w:t>
      </w:r>
    </w:p>
    <w:p w:rsidR="002460E3" w:rsidRDefault="002460E3" w:rsidP="002460E3">
      <w:pPr>
        <w:rPr>
          <w:rFonts w:ascii="Franklin Gothic Demi" w:hAnsi="Franklin Gothic Demi"/>
          <w:lang w:val="es-ES_tradnl"/>
        </w:rPr>
      </w:pPr>
    </w:p>
    <w:p w:rsidR="002460E3" w:rsidRDefault="002460E3" w:rsidP="002460E3">
      <w:pPr>
        <w:pStyle w:val="Ttulo"/>
        <w:rPr>
          <w:rFonts w:ascii="Franklin Gothic Demi" w:hAnsi="Franklin Gothic Demi"/>
        </w:rPr>
      </w:pPr>
    </w:p>
    <w:p w:rsidR="002460E3" w:rsidRDefault="002460E3" w:rsidP="002460E3">
      <w:pPr>
        <w:rPr>
          <w:rFonts w:ascii="Franklin Gothic Demi" w:hAnsi="Franklin Gothic Demi"/>
          <w:lang w:val="es-ES_tradnl"/>
        </w:rPr>
      </w:pPr>
    </w:p>
    <w:p w:rsidR="002460E3" w:rsidRDefault="002460E3" w:rsidP="002460E3">
      <w:pPr>
        <w:rPr>
          <w:rFonts w:ascii="Franklin Gothic Demi" w:hAnsi="Franklin Gothic Demi"/>
          <w:lang w:val="es-ES_tradnl"/>
        </w:rPr>
      </w:pPr>
    </w:p>
    <w:p w:rsidR="002460E3" w:rsidRDefault="002460E3" w:rsidP="002460E3">
      <w:pPr>
        <w:rPr>
          <w:sz w:val="2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72"/>
        <w:gridCol w:w="2835"/>
        <w:gridCol w:w="1134"/>
        <w:gridCol w:w="1843"/>
        <w:gridCol w:w="1134"/>
        <w:gridCol w:w="1717"/>
        <w:gridCol w:w="1401"/>
        <w:gridCol w:w="2629"/>
      </w:tblGrid>
      <w:tr w:rsidR="002460E3" w:rsidTr="002460E3">
        <w:trPr>
          <w:cantSplit/>
          <w:trHeight w:val="270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lang w:val="es-ES_tradnl"/>
              </w:rPr>
              <w:br w:type="page"/>
            </w: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Singles – Match Play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2851" w:type="dxa"/>
            <w:gridSpan w:val="2"/>
          </w:tcPr>
          <w:p w:rsidR="002460E3" w:rsidRDefault="002460E3" w:rsidP="002460E3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4030" w:type="dxa"/>
            <w:gridSpan w:val="2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</w:tr>
      <w:tr w:rsidR="002460E3" w:rsidTr="002460E3">
        <w:trPr>
          <w:cantSplit/>
          <w:trHeight w:val="270"/>
        </w:trPr>
        <w:tc>
          <w:tcPr>
            <w:tcW w:w="30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 de Febrero de 2011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851" w:type="dxa"/>
            <w:gridSpan w:val="2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030" w:type="dxa"/>
            <w:gridSpan w:val="2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460E3" w:rsidTr="002460E3">
        <w:trPr>
          <w:gridAfter w:val="1"/>
          <w:wAfter w:w="2629" w:type="dxa"/>
          <w:trHeight w:val="270"/>
        </w:trPr>
        <w:tc>
          <w:tcPr>
            <w:tcW w:w="172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835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843" w:type="dxa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460E3" w:rsidTr="002460E3">
        <w:trPr>
          <w:gridAfter w:val="1"/>
          <w:wAfter w:w="2629" w:type="dxa"/>
          <w:trHeight w:val="270"/>
        </w:trPr>
        <w:tc>
          <w:tcPr>
            <w:tcW w:w="172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835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843" w:type="dxa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460E3" w:rsidTr="002460E3">
        <w:trPr>
          <w:gridAfter w:val="1"/>
          <w:wAfter w:w="2629" w:type="dxa"/>
          <w:trHeight w:val="270"/>
        </w:trPr>
        <w:tc>
          <w:tcPr>
            <w:tcW w:w="172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835" w:type="dxa"/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1843" w:type="dxa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RESULTADOS</w:t>
            </w:r>
          </w:p>
        </w:tc>
        <w:tc>
          <w:tcPr>
            <w:tcW w:w="1134" w:type="dxa"/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:rsidR="002460E3" w:rsidRDefault="002460E3" w:rsidP="002460E3">
            <w:pPr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2460E3" w:rsidTr="002460E3">
        <w:trPr>
          <w:gridAfter w:val="1"/>
          <w:wAfter w:w="2629" w:type="dxa"/>
          <w:trHeight w:val="270"/>
        </w:trPr>
        <w:tc>
          <w:tcPr>
            <w:tcW w:w="172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835" w:type="dxa"/>
            <w:vAlign w:val="center"/>
          </w:tcPr>
          <w:p w:rsidR="002460E3" w:rsidRDefault="00096087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PIERRE MAZIER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A.S.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½</w:t>
            </w: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:rsidR="002460E3" w:rsidRDefault="00096087" w:rsidP="002460E3">
            <w:pPr>
              <w:ind w:left="112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JAVIER SAINZ</w:t>
            </w:r>
          </w:p>
        </w:tc>
      </w:tr>
      <w:tr w:rsidR="002460E3" w:rsidTr="002460E3">
        <w:trPr>
          <w:gridAfter w:val="1"/>
          <w:wAfter w:w="2629" w:type="dxa"/>
          <w:trHeight w:val="276"/>
        </w:trPr>
        <w:tc>
          <w:tcPr>
            <w:tcW w:w="172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835" w:type="dxa"/>
            <w:vAlign w:val="center"/>
          </w:tcPr>
          <w:p w:rsidR="002460E3" w:rsidRDefault="00096087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FRANCK MEDALE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 UP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0</w:t>
            </w: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:rsidR="002460E3" w:rsidRDefault="00096087" w:rsidP="002460E3">
            <w:pPr>
              <w:ind w:left="112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JON RAHM</w:t>
            </w:r>
          </w:p>
        </w:tc>
      </w:tr>
      <w:tr w:rsidR="002460E3" w:rsidTr="002460E3">
        <w:trPr>
          <w:gridAfter w:val="1"/>
          <w:wAfter w:w="2629" w:type="dxa"/>
          <w:trHeight w:val="276"/>
        </w:trPr>
        <w:tc>
          <w:tcPr>
            <w:tcW w:w="172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60E3" w:rsidRDefault="00096087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KENNY SUBREGIS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5/4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:rsidR="002460E3" w:rsidRDefault="00096087" w:rsidP="002460E3">
            <w:pPr>
              <w:ind w:left="112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EDER MORENO</w:t>
            </w:r>
          </w:p>
        </w:tc>
      </w:tr>
      <w:tr w:rsidR="002460E3" w:rsidTr="002460E3">
        <w:trPr>
          <w:gridAfter w:val="1"/>
          <w:wAfter w:w="2629" w:type="dxa"/>
          <w:trHeight w:val="276"/>
        </w:trPr>
        <w:tc>
          <w:tcPr>
            <w:tcW w:w="172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835" w:type="dxa"/>
            <w:vAlign w:val="center"/>
          </w:tcPr>
          <w:p w:rsidR="002460E3" w:rsidRDefault="00096087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THOMAS GRAVA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2/1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:rsidR="002460E3" w:rsidRDefault="00096087" w:rsidP="002460E3">
            <w:pPr>
              <w:ind w:left="112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ADRIÁ ARNAUS</w:t>
            </w:r>
          </w:p>
        </w:tc>
      </w:tr>
      <w:tr w:rsidR="002460E3" w:rsidTr="002460E3">
        <w:trPr>
          <w:gridAfter w:val="1"/>
          <w:wAfter w:w="2629" w:type="dxa"/>
          <w:trHeight w:val="276"/>
        </w:trPr>
        <w:tc>
          <w:tcPr>
            <w:tcW w:w="172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835" w:type="dxa"/>
            <w:vAlign w:val="center"/>
          </w:tcPr>
          <w:p w:rsidR="002460E3" w:rsidRPr="00096087" w:rsidRDefault="00096087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sz w:val="18"/>
                <w:szCs w:val="18"/>
              </w:rPr>
            </w:pPr>
            <w:r w:rsidRPr="00096087">
              <w:rPr>
                <w:rFonts w:ascii="Garamond" w:hAnsi="Garamond"/>
                <w:snapToGrid w:val="0"/>
                <w:color w:val="000000"/>
                <w:sz w:val="18"/>
                <w:szCs w:val="18"/>
              </w:rPr>
              <w:t>CHRISTIAN VERROUSTRAETE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 UP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</w:t>
            </w: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:rsidR="002460E3" w:rsidRDefault="00096087" w:rsidP="002460E3">
            <w:pPr>
              <w:ind w:left="112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CARLOS SEGURA</w:t>
            </w:r>
          </w:p>
        </w:tc>
      </w:tr>
      <w:tr w:rsidR="002460E3" w:rsidTr="002460E3">
        <w:trPr>
          <w:gridAfter w:val="1"/>
          <w:wAfter w:w="2629" w:type="dxa"/>
          <w:trHeight w:val="276"/>
        </w:trPr>
        <w:tc>
          <w:tcPr>
            <w:tcW w:w="172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60E3" w:rsidRDefault="00096087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PIERRE TILLEMENT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2/1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0</w:t>
            </w: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:rsidR="002460E3" w:rsidRDefault="00096087" w:rsidP="002460E3">
            <w:pPr>
              <w:ind w:left="112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CASTO GÓMEZ</w:t>
            </w:r>
          </w:p>
        </w:tc>
      </w:tr>
      <w:tr w:rsidR="002460E3" w:rsidTr="002460E3">
        <w:trPr>
          <w:gridAfter w:val="1"/>
          <w:wAfter w:w="2629" w:type="dxa"/>
          <w:trHeight w:val="316"/>
        </w:trPr>
        <w:tc>
          <w:tcPr>
            <w:tcW w:w="172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2460E3" w:rsidRDefault="00096087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spacing w:val="-2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pacing w:val="-20"/>
                <w:lang w:val="en-US"/>
              </w:rPr>
              <w:t>FLORIAN LOUTRE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 UP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</w:t>
            </w: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:rsidR="002460E3" w:rsidRDefault="00096087" w:rsidP="002460E3">
            <w:pPr>
              <w:ind w:left="112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SALVADOR PAYÁ</w:t>
            </w:r>
          </w:p>
        </w:tc>
      </w:tr>
      <w:tr w:rsidR="002460E3" w:rsidTr="002460E3">
        <w:trPr>
          <w:gridAfter w:val="1"/>
          <w:wAfter w:w="2629" w:type="dxa"/>
          <w:trHeight w:val="276"/>
        </w:trPr>
        <w:tc>
          <w:tcPr>
            <w:tcW w:w="172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2460E3" w:rsidRPr="00096087" w:rsidRDefault="00096087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sz w:val="20"/>
                <w:lang w:val="fr-FR"/>
              </w:rPr>
            </w:pPr>
            <w:r w:rsidRPr="00096087">
              <w:rPr>
                <w:rFonts w:ascii="Garamond" w:hAnsi="Garamond"/>
                <w:snapToGrid w:val="0"/>
                <w:color w:val="000000"/>
                <w:sz w:val="20"/>
                <w:lang w:val="fr-FR"/>
              </w:rPr>
              <w:t>MATHIEU DECOTTIGNIES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4/3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</w:t>
            </w: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:rsidR="002460E3" w:rsidRDefault="00096087" w:rsidP="002460E3">
            <w:pPr>
              <w:ind w:left="112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RAFAEL MUSTIENES</w:t>
            </w:r>
          </w:p>
        </w:tc>
      </w:tr>
      <w:tr w:rsidR="002460E3" w:rsidTr="002460E3">
        <w:trPr>
          <w:gridAfter w:val="1"/>
          <w:wAfter w:w="2629" w:type="dxa"/>
          <w:trHeight w:val="276"/>
        </w:trPr>
        <w:tc>
          <w:tcPr>
            <w:tcW w:w="172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2460E3" w:rsidRDefault="00096087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JULIEN MAROT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5/3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0</w:t>
            </w: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:rsidR="002460E3" w:rsidRDefault="00096087" w:rsidP="002460E3">
            <w:pPr>
              <w:ind w:left="112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NICOLÁS BAENA</w:t>
            </w:r>
          </w:p>
        </w:tc>
      </w:tr>
      <w:tr w:rsidR="002460E3" w:rsidRPr="00B46903" w:rsidTr="002460E3">
        <w:trPr>
          <w:gridAfter w:val="1"/>
          <w:wAfter w:w="2629" w:type="dxa"/>
          <w:trHeight w:val="276"/>
        </w:trPr>
        <w:tc>
          <w:tcPr>
            <w:tcW w:w="172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2460E3" w:rsidRPr="00B46903" w:rsidRDefault="00096087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THOMAS LEBERRE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B4690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B4690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 UP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B4690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:rsidR="00096087" w:rsidRPr="00B46903" w:rsidRDefault="00096087" w:rsidP="00096087">
            <w:pPr>
              <w:ind w:left="112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VÍCTOR PASTOR</w:t>
            </w:r>
          </w:p>
        </w:tc>
      </w:tr>
      <w:tr w:rsidR="002460E3" w:rsidRPr="00B46903" w:rsidTr="002460E3">
        <w:trPr>
          <w:gridAfter w:val="1"/>
          <w:wAfter w:w="2629" w:type="dxa"/>
          <w:trHeight w:val="276"/>
        </w:trPr>
        <w:tc>
          <w:tcPr>
            <w:tcW w:w="172" w:type="dxa"/>
            <w:vAlign w:val="center"/>
          </w:tcPr>
          <w:p w:rsidR="002460E3" w:rsidRPr="00B4690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835" w:type="dxa"/>
            <w:vAlign w:val="center"/>
          </w:tcPr>
          <w:p w:rsidR="002460E3" w:rsidRDefault="00096087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ANTOINE ROZNER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B4690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B4690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A.S.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B4690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½</w:t>
            </w: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:rsidR="002460E3" w:rsidRPr="00B46903" w:rsidRDefault="00096087" w:rsidP="002460E3">
            <w:pPr>
              <w:ind w:left="112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JAVIER GALLEGOS</w:t>
            </w:r>
          </w:p>
        </w:tc>
      </w:tr>
      <w:tr w:rsidR="002460E3" w:rsidRPr="00B46903" w:rsidTr="002460E3">
        <w:trPr>
          <w:gridAfter w:val="1"/>
          <w:wAfter w:w="2629" w:type="dxa"/>
          <w:trHeight w:val="276"/>
        </w:trPr>
        <w:tc>
          <w:tcPr>
            <w:tcW w:w="172" w:type="dxa"/>
            <w:vAlign w:val="center"/>
          </w:tcPr>
          <w:p w:rsidR="002460E3" w:rsidRPr="00B4690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835" w:type="dxa"/>
            <w:vAlign w:val="center"/>
          </w:tcPr>
          <w:p w:rsidR="002460E3" w:rsidRPr="00096087" w:rsidRDefault="00096087" w:rsidP="002460E3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szCs w:val="22"/>
              </w:rPr>
            </w:pPr>
            <w:r w:rsidRPr="00096087">
              <w:rPr>
                <w:rFonts w:ascii="Garamond" w:hAnsi="Garamond"/>
                <w:snapToGrid w:val="0"/>
                <w:color w:val="000000"/>
                <w:szCs w:val="22"/>
              </w:rPr>
              <w:t>LEO LESPINASSE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B4690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B4690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A.S.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B46903" w:rsidRDefault="00096087" w:rsidP="002460E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½</w:t>
            </w: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:rsidR="002460E3" w:rsidRPr="00B46903" w:rsidRDefault="00096087" w:rsidP="002460E3">
            <w:pPr>
              <w:ind w:left="112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PABLO MATESANZ</w:t>
            </w:r>
          </w:p>
        </w:tc>
      </w:tr>
      <w:tr w:rsidR="002460E3" w:rsidTr="002460E3">
        <w:trPr>
          <w:gridAfter w:val="1"/>
          <w:wAfter w:w="2629" w:type="dxa"/>
          <w:cantSplit/>
          <w:trHeight w:val="276"/>
        </w:trPr>
        <w:tc>
          <w:tcPr>
            <w:tcW w:w="172" w:type="dxa"/>
            <w:vAlign w:val="center"/>
          </w:tcPr>
          <w:p w:rsidR="002460E3" w:rsidRPr="00B4690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835" w:type="dxa"/>
            <w:vAlign w:val="center"/>
          </w:tcPr>
          <w:p w:rsidR="002460E3" w:rsidRDefault="002460E3" w:rsidP="002460E3">
            <w:pPr>
              <w:ind w:right="111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FRANCIA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5</w:t>
            </w:r>
            <w:r w:rsidR="002460E3">
              <w:rPr>
                <w:rFonts w:ascii="Garamond" w:hAnsi="Garamond"/>
                <w:b/>
                <w:snapToGrid w:val="0"/>
                <w:color w:val="000000"/>
              </w:rPr>
              <w:t xml:space="preserve"> ½ 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0E3" w:rsidRDefault="00096087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</w:t>
            </w:r>
            <w:r w:rsidR="002460E3">
              <w:rPr>
                <w:rFonts w:ascii="Garamond" w:hAnsi="Garamond"/>
                <w:b/>
                <w:snapToGrid w:val="0"/>
                <w:color w:val="000000"/>
              </w:rPr>
              <w:t xml:space="preserve"> ½ </w:t>
            </w: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12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ESPAÑA</w:t>
            </w:r>
          </w:p>
        </w:tc>
      </w:tr>
      <w:tr w:rsidR="002460E3" w:rsidTr="002460E3">
        <w:trPr>
          <w:gridAfter w:val="1"/>
          <w:wAfter w:w="2629" w:type="dxa"/>
          <w:cantSplit/>
          <w:trHeight w:val="276"/>
        </w:trPr>
        <w:tc>
          <w:tcPr>
            <w:tcW w:w="172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835" w:type="dxa"/>
            <w:vAlign w:val="center"/>
          </w:tcPr>
          <w:p w:rsidR="002460E3" w:rsidRDefault="002460E3" w:rsidP="002460E3">
            <w:pPr>
              <w:ind w:right="111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12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2460E3" w:rsidTr="002460E3">
        <w:trPr>
          <w:gridAfter w:val="1"/>
          <w:wAfter w:w="2629" w:type="dxa"/>
          <w:cantSplit/>
          <w:trHeight w:val="554"/>
        </w:trPr>
        <w:tc>
          <w:tcPr>
            <w:tcW w:w="172" w:type="dxa"/>
            <w:vAlign w:val="center"/>
          </w:tcPr>
          <w:p w:rsidR="002460E3" w:rsidRDefault="002460E3" w:rsidP="002460E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2835" w:type="dxa"/>
            <w:vAlign w:val="center"/>
          </w:tcPr>
          <w:p w:rsidR="002460E3" w:rsidRDefault="002460E3" w:rsidP="002460E3">
            <w:pPr>
              <w:ind w:right="111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TOTAL FRANCIA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95B5A" w:rsidRDefault="00096087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sz w:val="28"/>
                <w:szCs w:val="28"/>
              </w:rPr>
              <w:t xml:space="preserve">14 ½ 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60E3" w:rsidRDefault="002460E3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0E3" w:rsidRPr="00995B5A" w:rsidRDefault="00096087" w:rsidP="002460E3">
            <w:pPr>
              <w:jc w:val="center"/>
              <w:rPr>
                <w:rFonts w:ascii="Garamond" w:hAnsi="Garamond"/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sz w:val="28"/>
                <w:szCs w:val="28"/>
              </w:rPr>
              <w:t xml:space="preserve">15 ½ </w:t>
            </w: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:rsidR="002460E3" w:rsidRDefault="002460E3" w:rsidP="002460E3">
            <w:pPr>
              <w:ind w:left="112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TOTAL ESPAÑA</w:t>
            </w:r>
          </w:p>
        </w:tc>
      </w:tr>
    </w:tbl>
    <w:p w:rsidR="002460E3" w:rsidRDefault="002460E3" w:rsidP="002460E3">
      <w:pPr>
        <w:rPr>
          <w:rFonts w:ascii="Garamond" w:hAnsi="Garamond"/>
          <w:lang w:val="es-ES_tradnl"/>
        </w:rPr>
      </w:pPr>
    </w:p>
    <w:p w:rsidR="002460E3" w:rsidRDefault="002460E3" w:rsidP="002460E3">
      <w:pPr>
        <w:pStyle w:val="Ttulo"/>
        <w:rPr>
          <w:sz w:val="30"/>
        </w:rPr>
      </w:pPr>
    </w:p>
    <w:p w:rsidR="002460E3" w:rsidRDefault="002460E3" w:rsidP="002460E3">
      <w:pPr>
        <w:pStyle w:val="Ttulo"/>
        <w:rPr>
          <w:sz w:val="30"/>
        </w:rPr>
      </w:pPr>
    </w:p>
    <w:p w:rsidR="002460E3" w:rsidRDefault="002460E3" w:rsidP="002460E3">
      <w:pPr>
        <w:spacing w:line="216" w:lineRule="auto"/>
        <w:rPr>
          <w:rFonts w:ascii="Garamond" w:hAnsi="Garamond"/>
          <w:b/>
          <w:sz w:val="20"/>
          <w:lang w:val="es-ES_tradnl"/>
        </w:rPr>
      </w:pPr>
      <w:r>
        <w:rPr>
          <w:rFonts w:ascii="Garamond" w:hAnsi="Garamond"/>
          <w:b/>
          <w:sz w:val="20"/>
          <w:u w:val="single"/>
          <w:lang w:val="es-ES_tradnl"/>
        </w:rPr>
        <w:t>Capitán del Equipo Español</w:t>
      </w:r>
      <w:r w:rsidR="00096087">
        <w:rPr>
          <w:rFonts w:ascii="Garamond" w:hAnsi="Garamond"/>
          <w:b/>
          <w:sz w:val="20"/>
          <w:lang w:val="es-ES_tradnl"/>
        </w:rPr>
        <w:t>:</w:t>
      </w:r>
      <w:r w:rsidR="00096087">
        <w:rPr>
          <w:rFonts w:ascii="Garamond" w:hAnsi="Garamond"/>
          <w:b/>
          <w:sz w:val="20"/>
          <w:lang w:val="es-ES_tradnl"/>
        </w:rPr>
        <w:tab/>
        <w:t>D. AGUSTÍN MAZARRASA DIAZ-BUSTAMANTE</w:t>
      </w:r>
    </w:p>
    <w:p w:rsidR="002460E3" w:rsidRDefault="002460E3" w:rsidP="002460E3">
      <w:pPr>
        <w:spacing w:line="216" w:lineRule="auto"/>
        <w:rPr>
          <w:rFonts w:ascii="Garamond" w:hAnsi="Garamond"/>
          <w:b/>
          <w:sz w:val="20"/>
          <w:u w:val="single"/>
          <w:lang w:val="es-ES_tradnl"/>
        </w:rPr>
      </w:pPr>
    </w:p>
    <w:p w:rsidR="002460E3" w:rsidRDefault="002460E3" w:rsidP="002460E3">
      <w:pPr>
        <w:spacing w:line="216" w:lineRule="auto"/>
        <w:rPr>
          <w:rFonts w:ascii="Garamond" w:hAnsi="Garamond"/>
          <w:b/>
          <w:sz w:val="20"/>
          <w:lang w:val="es-ES_tradnl"/>
        </w:rPr>
      </w:pPr>
      <w:r>
        <w:rPr>
          <w:rFonts w:ascii="Garamond" w:hAnsi="Garamond"/>
          <w:b/>
          <w:sz w:val="20"/>
          <w:u w:val="single"/>
          <w:lang w:val="es-ES_tradnl"/>
        </w:rPr>
        <w:t>Entrenador</w:t>
      </w:r>
      <w:r w:rsidR="00096087">
        <w:rPr>
          <w:rFonts w:ascii="Garamond" w:hAnsi="Garamond"/>
          <w:b/>
          <w:sz w:val="20"/>
          <w:lang w:val="es-ES_tradnl"/>
        </w:rPr>
        <w:t>:</w:t>
      </w:r>
      <w:r w:rsidR="00096087">
        <w:rPr>
          <w:rFonts w:ascii="Garamond" w:hAnsi="Garamond"/>
          <w:b/>
          <w:sz w:val="20"/>
          <w:lang w:val="es-ES_tradnl"/>
        </w:rPr>
        <w:tab/>
      </w:r>
      <w:r w:rsidR="00096087">
        <w:rPr>
          <w:rFonts w:ascii="Garamond" w:hAnsi="Garamond"/>
          <w:b/>
          <w:sz w:val="20"/>
          <w:lang w:val="es-ES_tradnl"/>
        </w:rPr>
        <w:tab/>
      </w:r>
      <w:r w:rsidR="00096087">
        <w:rPr>
          <w:rFonts w:ascii="Garamond" w:hAnsi="Garamond"/>
          <w:b/>
          <w:sz w:val="20"/>
          <w:lang w:val="es-ES_tradnl"/>
        </w:rPr>
        <w:tab/>
        <w:t>D. PEDRO LINHART</w:t>
      </w:r>
    </w:p>
    <w:p w:rsidR="002460E3" w:rsidRDefault="002460E3" w:rsidP="002460E3">
      <w:pPr>
        <w:pStyle w:val="Ttulo"/>
        <w:rPr>
          <w:sz w:val="30"/>
        </w:rPr>
      </w:pPr>
    </w:p>
    <w:p w:rsidR="002460E3" w:rsidRDefault="002460E3" w:rsidP="002460E3">
      <w:pPr>
        <w:pStyle w:val="Ttulo"/>
        <w:rPr>
          <w:sz w:val="30"/>
        </w:rPr>
      </w:pPr>
    </w:p>
    <w:p w:rsidR="002460E3" w:rsidRDefault="002460E3" w:rsidP="002460E3">
      <w:pPr>
        <w:pStyle w:val="Ttulo"/>
        <w:rPr>
          <w:sz w:val="30"/>
        </w:rPr>
      </w:pPr>
    </w:p>
    <w:p w:rsidR="00862215" w:rsidRDefault="00862215" w:rsidP="00862215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096087" w:rsidRDefault="00096087" w:rsidP="00862215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096087" w:rsidRDefault="00096087" w:rsidP="00862215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096087" w:rsidRDefault="00096087" w:rsidP="00862215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096087" w:rsidRDefault="00096087" w:rsidP="00862215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096087" w:rsidRDefault="00096087" w:rsidP="00862215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096087" w:rsidRDefault="00096087" w:rsidP="00862215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096087" w:rsidRDefault="00096087" w:rsidP="00862215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096087" w:rsidRDefault="00096087" w:rsidP="00862215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7A7E9C" w:rsidRDefault="007A7E9C" w:rsidP="00862215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884C6E" w:rsidRPr="001F0908" w:rsidRDefault="00884C6E" w:rsidP="00884C6E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  <w:r>
        <w:rPr>
          <w:rFonts w:cs="Tahoma"/>
          <w:b/>
          <w:bCs/>
          <w:sz w:val="30"/>
          <w:szCs w:val="28"/>
        </w:rPr>
        <w:lastRenderedPageBreak/>
        <w:t>CAMPEONATO INTERNACIONAL DE PORTUGAL</w:t>
      </w:r>
    </w:p>
    <w:p w:rsidR="00884C6E" w:rsidRDefault="000834D3" w:rsidP="00884C6E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  <w:lang w:val="es-ES_tradnl"/>
        </w:rPr>
      </w:pPr>
      <w:r>
        <w:rPr>
          <w:rFonts w:cs="Tahoma"/>
        </w:rPr>
        <w:t>Montado Golf Resort</w:t>
      </w:r>
      <w:r w:rsidR="00884C6E">
        <w:rPr>
          <w:rFonts w:cs="Tahoma"/>
        </w:rPr>
        <w:t xml:space="preserve"> (Portugal</w:t>
      </w:r>
      <w:r w:rsidR="00884C6E" w:rsidRPr="00C712AE">
        <w:rPr>
          <w:rFonts w:cs="Tahoma"/>
        </w:rPr>
        <w:t xml:space="preserve">). </w:t>
      </w:r>
      <w:r>
        <w:rPr>
          <w:rFonts w:cs="Tahoma"/>
        </w:rPr>
        <w:t>17 – 20 de febrero de 2011</w:t>
      </w:r>
    </w:p>
    <w:p w:rsidR="00884C6E" w:rsidRDefault="00884C6E" w:rsidP="00884C6E">
      <w:pPr>
        <w:pStyle w:val="Ttulo"/>
        <w:jc w:val="left"/>
        <w:rPr>
          <w:rFonts w:ascii="Garamond" w:hAnsi="Garamond"/>
          <w:snapToGrid w:val="0"/>
          <w:color w:val="000000"/>
        </w:rPr>
      </w:pPr>
    </w:p>
    <w:p w:rsidR="00884C6E" w:rsidRDefault="000834D3" w:rsidP="00884C6E">
      <w:pPr>
        <w:rPr>
          <w:rFonts w:ascii="Franklin Gothic Book" w:hAnsi="Franklin Gothic Book"/>
          <w:sz w:val="20"/>
          <w:lang w:val="es-ES_tradnl"/>
        </w:rPr>
      </w:pPr>
      <w:r>
        <w:rPr>
          <w:rFonts w:ascii="Franklin Gothic Book" w:hAnsi="Franklin Gothic Book"/>
          <w:sz w:val="20"/>
          <w:lang w:val="es-ES_tradnl"/>
        </w:rPr>
        <w:t>(*) Debido a causas meteorológicas, la 3ª jornada tuvo que ser suspendida. Por tal motivo, el corte se estableció después de la segunda jornada.</w:t>
      </w:r>
    </w:p>
    <w:p w:rsidR="000834D3" w:rsidRDefault="000834D3" w:rsidP="00884C6E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4968"/>
        <w:gridCol w:w="624"/>
        <w:gridCol w:w="624"/>
        <w:gridCol w:w="624"/>
        <w:gridCol w:w="624"/>
        <w:gridCol w:w="960"/>
      </w:tblGrid>
      <w:tr w:rsidR="00884C6E" w:rsidTr="00BB088B">
        <w:trPr>
          <w:cantSplit/>
          <w:trHeight w:val="340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884C6E" w:rsidRDefault="00884C6E" w:rsidP="00BB088B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49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84C6E" w:rsidRDefault="00884C6E" w:rsidP="00BB088B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84C6E" w:rsidRDefault="00884C6E" w:rsidP="00BB088B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84C6E" w:rsidRDefault="00884C6E" w:rsidP="00BB088B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 xml:space="preserve">2 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84C6E" w:rsidRDefault="00884C6E" w:rsidP="00BB088B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  <w:r w:rsidR="000834D3">
              <w:rPr>
                <w:rFonts w:cs="Tahoma"/>
                <w:b/>
                <w:snapToGrid w:val="0"/>
                <w:color w:val="000000"/>
              </w:rPr>
              <w:t>(*)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84C6E" w:rsidRDefault="00884C6E" w:rsidP="00BB088B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4C6E" w:rsidRDefault="00884C6E" w:rsidP="00BB088B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884C6E" w:rsidRPr="001C489C" w:rsidTr="00BB088B">
        <w:trPr>
          <w:cantSplit/>
          <w:trHeight w:val="340"/>
        </w:trPr>
        <w:tc>
          <w:tcPr>
            <w:tcW w:w="962" w:type="dxa"/>
            <w:tcBorders>
              <w:top w:val="single" w:sz="6" w:space="0" w:color="auto"/>
            </w:tcBorders>
            <w:vAlign w:val="center"/>
          </w:tcPr>
          <w:p w:rsidR="00884C6E" w:rsidRPr="001C489C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968" w:type="dxa"/>
            <w:tcBorders>
              <w:top w:val="single" w:sz="6" w:space="0" w:color="auto"/>
            </w:tcBorders>
            <w:vAlign w:val="center"/>
          </w:tcPr>
          <w:p w:rsidR="00884C6E" w:rsidRPr="001C489C" w:rsidRDefault="00884C6E" w:rsidP="00BB088B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884C6E" w:rsidRPr="001C489C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884C6E" w:rsidRPr="001C489C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884C6E" w:rsidRPr="001C489C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884C6E" w:rsidRPr="001C489C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60" w:type="dxa"/>
            <w:tcBorders>
              <w:top w:val="single" w:sz="6" w:space="0" w:color="auto"/>
            </w:tcBorders>
            <w:vAlign w:val="center"/>
          </w:tcPr>
          <w:p w:rsidR="00884C6E" w:rsidRPr="001C489C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884C6E" w:rsidRPr="001C489C" w:rsidTr="000834D3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0834D3" w:rsidRDefault="000834D3" w:rsidP="00BB088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PEPPERRELL, EDDIE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A93DE9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209</w:t>
            </w:r>
          </w:p>
        </w:tc>
      </w:tr>
      <w:tr w:rsidR="00884C6E" w:rsidRPr="001C489C" w:rsidTr="000834D3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0834D3" w:rsidRDefault="000834D3" w:rsidP="00BB088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VERSELIN, JEAN-PIERRE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0834D3" w:rsidRDefault="00A93DE9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210</w:t>
            </w:r>
          </w:p>
        </w:tc>
      </w:tr>
      <w:tr w:rsidR="00884C6E" w:rsidRPr="00884C6E" w:rsidTr="000834D3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0834D3" w:rsidRDefault="000834D3" w:rsidP="00BB088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ESPANA, EDOUARD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0834D3" w:rsidRDefault="00A93DE9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64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211</w:t>
            </w:r>
          </w:p>
        </w:tc>
      </w:tr>
      <w:tr w:rsidR="00884C6E" w:rsidRPr="00884C6E" w:rsidTr="000834D3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</w:t>
            </w: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0834D3" w:rsidRDefault="000834D3" w:rsidP="00BB088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GEMINIANI, DOMENICO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0834D3" w:rsidRDefault="00A93DE9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211</w:t>
            </w:r>
          </w:p>
        </w:tc>
      </w:tr>
      <w:tr w:rsidR="00884C6E" w:rsidRPr="00884C6E" w:rsidTr="00BB088B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0834D3" w:rsidRDefault="000834D3" w:rsidP="00BB088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HUIZING, DEAN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0834D3" w:rsidRDefault="00A93DE9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211</w:t>
            </w:r>
          </w:p>
        </w:tc>
      </w:tr>
      <w:tr w:rsidR="00884C6E" w:rsidRPr="00884C6E" w:rsidTr="000834D3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</w:t>
            </w: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0834D3" w:rsidRDefault="000834D3" w:rsidP="00BB088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ALEXANDER, LEVY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0834D3" w:rsidRDefault="00A93DE9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212</w:t>
            </w:r>
          </w:p>
        </w:tc>
      </w:tr>
      <w:tr w:rsidR="00884C6E" w:rsidRPr="00884C6E" w:rsidTr="000834D3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0834D3" w:rsidRDefault="000834D3" w:rsidP="00BB088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HINTON, CRAIG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0834D3" w:rsidRDefault="00A93DE9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212</w:t>
            </w:r>
          </w:p>
        </w:tc>
      </w:tr>
      <w:tr w:rsidR="00884C6E" w:rsidRPr="00884C6E" w:rsidTr="00C566FB">
        <w:trPr>
          <w:cantSplit/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884C6E" w:rsidRPr="00C566FB" w:rsidRDefault="00884C6E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4968" w:type="dxa"/>
            <w:shd w:val="clear" w:color="auto" w:fill="D9D9D9" w:themeFill="background1" w:themeFillShade="D9"/>
            <w:vAlign w:val="center"/>
          </w:tcPr>
          <w:p w:rsidR="00884C6E" w:rsidRPr="00C566FB" w:rsidRDefault="000834D3" w:rsidP="00BB088B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</w:rPr>
              <w:t>PUIG GINER, XAVI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884C6E" w:rsidRPr="00C566FB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884C6E" w:rsidRPr="00C566FB" w:rsidRDefault="00C566FB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884C6E" w:rsidRPr="00C566FB" w:rsidRDefault="000834D3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884C6E" w:rsidRPr="00C566FB" w:rsidRDefault="00C566FB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</w:rPr>
              <w:t>70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:rsidR="00884C6E" w:rsidRPr="00C566FB" w:rsidRDefault="00C566FB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</w:rPr>
              <w:t>212</w:t>
            </w:r>
          </w:p>
        </w:tc>
      </w:tr>
      <w:tr w:rsidR="00884C6E" w:rsidRPr="00884C6E" w:rsidTr="000834D3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</w:t>
            </w: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0834D3" w:rsidRDefault="000834D3" w:rsidP="00BB088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BRUN, JULIEN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0834D3" w:rsidRDefault="00A93DE9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213</w:t>
            </w:r>
          </w:p>
        </w:tc>
      </w:tr>
      <w:tr w:rsidR="00884C6E" w:rsidRPr="00884C6E" w:rsidTr="000834D3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0834D3" w:rsidRDefault="000834D3" w:rsidP="00BB088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KIND, ROBIN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0834D3" w:rsidRDefault="00A93DE9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213</w:t>
            </w:r>
          </w:p>
        </w:tc>
      </w:tr>
      <w:tr w:rsidR="00884C6E" w:rsidRPr="00884C6E" w:rsidTr="00BB088B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0834D3" w:rsidRPr="000834D3" w:rsidRDefault="000834D3" w:rsidP="00BB088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HATTON, TYRRELL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0834D3" w:rsidRDefault="00A93DE9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213</w:t>
            </w:r>
          </w:p>
        </w:tc>
      </w:tr>
      <w:tr w:rsidR="00884C6E" w:rsidTr="00C566FB">
        <w:trPr>
          <w:cantSplit/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884C6E" w:rsidRPr="00C566FB" w:rsidRDefault="000834D3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12</w:t>
            </w:r>
          </w:p>
        </w:tc>
        <w:tc>
          <w:tcPr>
            <w:tcW w:w="4968" w:type="dxa"/>
            <w:shd w:val="clear" w:color="auto" w:fill="D9D9D9" w:themeFill="background1" w:themeFillShade="D9"/>
            <w:vAlign w:val="center"/>
          </w:tcPr>
          <w:p w:rsidR="00884C6E" w:rsidRPr="00C566FB" w:rsidRDefault="000834D3" w:rsidP="00BB088B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HORTAL OCHOA, ANTONIO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884C6E" w:rsidRPr="00C566FB" w:rsidRDefault="00C566FB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884C6E" w:rsidRPr="00C566FB" w:rsidRDefault="00C566FB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884C6E" w:rsidRPr="00C566FB" w:rsidRDefault="000834D3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884C6E" w:rsidRPr="00C566FB" w:rsidRDefault="00C566FB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:rsidR="00884C6E" w:rsidRPr="00C566FB" w:rsidRDefault="00C566FB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214</w:t>
            </w:r>
          </w:p>
        </w:tc>
      </w:tr>
      <w:tr w:rsidR="00884C6E" w:rsidTr="000834D3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13</w:t>
            </w: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0834D3" w:rsidRDefault="000834D3" w:rsidP="00BB088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BELL, JONATHAN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215</w:t>
            </w:r>
          </w:p>
        </w:tc>
      </w:tr>
      <w:tr w:rsidR="00884C6E" w:rsidTr="000834D3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0834D3" w:rsidRDefault="000834D3" w:rsidP="00BB088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SCHNEIDER, MARCEL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215</w:t>
            </w:r>
          </w:p>
        </w:tc>
      </w:tr>
      <w:tr w:rsidR="00884C6E" w:rsidTr="000834D3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0834D3" w:rsidRDefault="000834D3" w:rsidP="00BB088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STAL, GARY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215</w:t>
            </w:r>
          </w:p>
        </w:tc>
      </w:tr>
      <w:tr w:rsidR="00884C6E" w:rsidTr="000834D3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16</w:t>
            </w: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0834D3" w:rsidRDefault="000834D3" w:rsidP="00BB088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LOUTRE, FLORIAN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216</w:t>
            </w:r>
          </w:p>
        </w:tc>
      </w:tr>
      <w:tr w:rsidR="00884C6E" w:rsidRPr="00F44962" w:rsidTr="00BB088B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0834D3" w:rsidRDefault="000834D3" w:rsidP="00BB088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LENGDEN, OSCAR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216</w:t>
            </w:r>
          </w:p>
        </w:tc>
      </w:tr>
      <w:tr w:rsidR="00884C6E" w:rsidTr="00C566FB">
        <w:trPr>
          <w:cantSplit/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884C6E" w:rsidRPr="00C566FB" w:rsidRDefault="00884C6E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D9D9D9" w:themeFill="background1" w:themeFillShade="D9"/>
            <w:vAlign w:val="center"/>
          </w:tcPr>
          <w:p w:rsidR="00884C6E" w:rsidRPr="00C566FB" w:rsidRDefault="000834D3" w:rsidP="00BB088B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PIGEM XAMMAR, CARLOS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884C6E" w:rsidRPr="00C566FB" w:rsidRDefault="00C566FB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884C6E" w:rsidRPr="00C566FB" w:rsidRDefault="00C566FB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884C6E" w:rsidRPr="00C566FB" w:rsidRDefault="000834D3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884C6E" w:rsidRPr="00C566FB" w:rsidRDefault="00C566FB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:rsidR="00884C6E" w:rsidRPr="00C566FB" w:rsidRDefault="00C566FB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216</w:t>
            </w:r>
          </w:p>
        </w:tc>
      </w:tr>
      <w:tr w:rsidR="00884C6E" w:rsidTr="00C566FB">
        <w:trPr>
          <w:cantSplit/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884C6E" w:rsidRPr="00C566FB" w:rsidRDefault="00884C6E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D9D9D9" w:themeFill="background1" w:themeFillShade="D9"/>
            <w:vAlign w:val="center"/>
          </w:tcPr>
          <w:p w:rsidR="00884C6E" w:rsidRPr="00C566FB" w:rsidRDefault="000834D3" w:rsidP="00BB088B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OTAEGUI JAÚREGUI, ADRIÁN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884C6E" w:rsidRPr="00C566FB" w:rsidRDefault="00C566FB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884C6E" w:rsidRPr="00C566FB" w:rsidRDefault="00C566FB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884C6E" w:rsidRPr="00C566FB" w:rsidRDefault="000834D3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884C6E" w:rsidRPr="00C566FB" w:rsidRDefault="00C566FB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:rsidR="00884C6E" w:rsidRPr="00C566FB" w:rsidRDefault="00C566FB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C566F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216</w:t>
            </w:r>
          </w:p>
        </w:tc>
      </w:tr>
      <w:tr w:rsidR="00884C6E" w:rsidTr="000834D3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20</w:t>
            </w: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0834D3" w:rsidRDefault="000834D3" w:rsidP="00BB088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MCKENNA, FRASER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217</w:t>
            </w:r>
          </w:p>
        </w:tc>
      </w:tr>
      <w:tr w:rsidR="00884C6E" w:rsidTr="000834D3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0834D3" w:rsidRDefault="000834D3" w:rsidP="00BB088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SORDET, CLEMENT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217</w:t>
            </w:r>
          </w:p>
        </w:tc>
      </w:tr>
      <w:tr w:rsidR="00884C6E" w:rsidTr="000834D3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0834D3" w:rsidRDefault="000834D3" w:rsidP="00BB088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SCHWARTZ, ANTOINE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217</w:t>
            </w:r>
          </w:p>
        </w:tc>
      </w:tr>
      <w:tr w:rsidR="00884C6E" w:rsidRPr="00C712AE" w:rsidTr="00BB088B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0834D3" w:rsidRDefault="000834D3" w:rsidP="00BB088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COOLEY, ANDREW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217</w:t>
            </w:r>
          </w:p>
        </w:tc>
      </w:tr>
      <w:tr w:rsidR="00884C6E" w:rsidRPr="00C712AE" w:rsidTr="00BB088B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24</w:t>
            </w: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0834D3" w:rsidRDefault="000834D3" w:rsidP="00BB088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MCELROY, DERMOT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218</w:t>
            </w:r>
          </w:p>
        </w:tc>
      </w:tr>
      <w:tr w:rsidR="007C1E70" w:rsidRPr="00C712AE" w:rsidTr="00BB088B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7C1E70" w:rsidRPr="000834D3" w:rsidRDefault="007C1E70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7C1E70" w:rsidRPr="000834D3" w:rsidRDefault="000834D3" w:rsidP="00BB088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PINTO, GONÇALO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7C1E70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7C1E70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7C1E70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7C1E70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7C1E70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218</w:t>
            </w:r>
          </w:p>
        </w:tc>
      </w:tr>
      <w:tr w:rsidR="007C1E70" w:rsidRPr="00C712AE" w:rsidTr="00BB088B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7C1E70" w:rsidRPr="000834D3" w:rsidRDefault="007C1E70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7C1E70" w:rsidRPr="000834D3" w:rsidRDefault="000834D3" w:rsidP="00BB088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CUTLER, PAUL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7C1E70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7C1E70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7C1E70" w:rsidRPr="000834D3" w:rsidRDefault="000834D3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7C1E70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7C1E70" w:rsidRPr="000834D3" w:rsidRDefault="00C566FB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218</w:t>
            </w:r>
          </w:p>
        </w:tc>
      </w:tr>
      <w:tr w:rsidR="00884C6E" w:rsidRPr="00C712AE" w:rsidTr="00BB088B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C712AE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7A7843" w:rsidRDefault="00884C6E" w:rsidP="00BB088B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7A7843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………………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C712AE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C712AE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C712AE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C712AE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884C6E" w:rsidRPr="00C712AE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884C6E" w:rsidTr="00094A7A">
        <w:trPr>
          <w:cantSplit/>
          <w:trHeight w:val="340"/>
        </w:trPr>
        <w:tc>
          <w:tcPr>
            <w:tcW w:w="962" w:type="dxa"/>
            <w:shd w:val="clear" w:color="auto" w:fill="D9D9D9"/>
            <w:vAlign w:val="center"/>
          </w:tcPr>
          <w:p w:rsidR="00884C6E" w:rsidRPr="007A7843" w:rsidRDefault="007C1E70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3</w:t>
            </w:r>
            <w:r w:rsidR="00A93DE9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5</w:t>
            </w:r>
          </w:p>
        </w:tc>
        <w:tc>
          <w:tcPr>
            <w:tcW w:w="4968" w:type="dxa"/>
            <w:shd w:val="clear" w:color="auto" w:fill="D9D9D9"/>
            <w:vAlign w:val="center"/>
          </w:tcPr>
          <w:p w:rsidR="00884C6E" w:rsidRPr="007A7843" w:rsidRDefault="00A93DE9" w:rsidP="00BB088B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SARASTI BERNARÁS, JUAN FRANCISCO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D9D9D9"/>
            <w:vAlign w:val="center"/>
          </w:tcPr>
          <w:p w:rsidR="00884C6E" w:rsidRPr="007A7843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79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884C6E" w:rsidRPr="007A7843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884C6E" w:rsidRPr="007A7843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884C6E" w:rsidRPr="007A7843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884C6E" w:rsidRPr="007A7843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221</w:t>
            </w:r>
          </w:p>
        </w:tc>
      </w:tr>
      <w:tr w:rsidR="00884C6E" w:rsidTr="00BB088B">
        <w:trPr>
          <w:cantSplit/>
          <w:trHeight w:val="340"/>
        </w:trPr>
        <w:tc>
          <w:tcPr>
            <w:tcW w:w="962" w:type="dxa"/>
            <w:vAlign w:val="center"/>
          </w:tcPr>
          <w:p w:rsidR="00884C6E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884C6E" w:rsidRDefault="00884C6E" w:rsidP="00BB088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884C6E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vAlign w:val="center"/>
          </w:tcPr>
          <w:p w:rsidR="00884C6E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vAlign w:val="center"/>
          </w:tcPr>
          <w:p w:rsidR="00884C6E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vAlign w:val="center"/>
          </w:tcPr>
          <w:p w:rsidR="00884C6E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60" w:type="dxa"/>
            <w:vAlign w:val="center"/>
          </w:tcPr>
          <w:p w:rsidR="00884C6E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884C6E" w:rsidRPr="001F0908" w:rsidTr="00BB088B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884C6E" w:rsidRPr="001F0908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884C6E" w:rsidRPr="001F0908" w:rsidRDefault="00884C6E" w:rsidP="00BB088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Españoles que no pasaron el corte: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884C6E" w:rsidRPr="001F0908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1F0908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1F0908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884C6E" w:rsidRPr="001F0908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884C6E" w:rsidRDefault="00884C6E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884C6E" w:rsidTr="00BB088B">
        <w:trPr>
          <w:cantSplit/>
          <w:trHeight w:val="340"/>
        </w:trPr>
        <w:tc>
          <w:tcPr>
            <w:tcW w:w="962" w:type="dxa"/>
            <w:vAlign w:val="center"/>
          </w:tcPr>
          <w:p w:rsidR="00884C6E" w:rsidRPr="001F0908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968" w:type="dxa"/>
            <w:vAlign w:val="center"/>
          </w:tcPr>
          <w:p w:rsidR="00884C6E" w:rsidRPr="001F0908" w:rsidRDefault="00884C6E" w:rsidP="00BB088B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884C6E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884C6E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884C6E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884C6E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60" w:type="dxa"/>
            <w:vAlign w:val="center"/>
          </w:tcPr>
          <w:p w:rsidR="00884C6E" w:rsidRDefault="00884C6E" w:rsidP="00BB088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884C6E" w:rsidTr="00094A7A">
        <w:trPr>
          <w:cantSplit/>
          <w:trHeight w:val="340"/>
        </w:trPr>
        <w:tc>
          <w:tcPr>
            <w:tcW w:w="962" w:type="dxa"/>
            <w:shd w:val="clear" w:color="auto" w:fill="D9D9D9"/>
            <w:vAlign w:val="center"/>
          </w:tcPr>
          <w:p w:rsidR="00884C6E" w:rsidRDefault="00884C6E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4968" w:type="dxa"/>
            <w:shd w:val="clear" w:color="auto" w:fill="D9D9D9"/>
            <w:vAlign w:val="center"/>
          </w:tcPr>
          <w:p w:rsidR="00884C6E" w:rsidRDefault="000834D3" w:rsidP="00BB088B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PÉREZ GELMA, CARLES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D9D9D9"/>
            <w:vAlign w:val="center"/>
          </w:tcPr>
          <w:p w:rsidR="00884C6E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884C6E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884C6E" w:rsidRPr="00B167E8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884C6E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884C6E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155</w:t>
            </w:r>
          </w:p>
        </w:tc>
      </w:tr>
      <w:tr w:rsidR="007C1E70" w:rsidTr="00094A7A">
        <w:trPr>
          <w:cantSplit/>
          <w:trHeight w:val="340"/>
        </w:trPr>
        <w:tc>
          <w:tcPr>
            <w:tcW w:w="962" w:type="dxa"/>
            <w:shd w:val="clear" w:color="auto" w:fill="D9D9D9"/>
            <w:vAlign w:val="center"/>
          </w:tcPr>
          <w:p w:rsidR="007C1E70" w:rsidRDefault="007C1E70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4968" w:type="dxa"/>
            <w:shd w:val="clear" w:color="auto" w:fill="D9D9D9"/>
            <w:vAlign w:val="center"/>
          </w:tcPr>
          <w:p w:rsidR="007C1E70" w:rsidRDefault="000834D3" w:rsidP="00BB088B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PIRIS MATEU, GERARD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D9D9D9"/>
            <w:vAlign w:val="center"/>
          </w:tcPr>
          <w:p w:rsidR="007C1E70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C1E70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C1E70" w:rsidRPr="00B167E8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C1E70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7C1E70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156</w:t>
            </w:r>
          </w:p>
        </w:tc>
      </w:tr>
      <w:tr w:rsidR="000834D3" w:rsidTr="00094A7A">
        <w:trPr>
          <w:cantSplit/>
          <w:trHeight w:val="340"/>
        </w:trPr>
        <w:tc>
          <w:tcPr>
            <w:tcW w:w="962" w:type="dxa"/>
            <w:shd w:val="clear" w:color="auto" w:fill="D9D9D9"/>
            <w:vAlign w:val="center"/>
          </w:tcPr>
          <w:p w:rsidR="000834D3" w:rsidRDefault="000834D3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4968" w:type="dxa"/>
            <w:shd w:val="clear" w:color="auto" w:fill="D9D9D9"/>
            <w:vAlign w:val="center"/>
          </w:tcPr>
          <w:p w:rsidR="000834D3" w:rsidRDefault="000834D3" w:rsidP="00BB088B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BERTRÁN CROUS, VÍCTOR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D9D9D9"/>
            <w:vAlign w:val="center"/>
          </w:tcPr>
          <w:p w:rsidR="000834D3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0834D3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0834D3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0834D3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0834D3" w:rsidRDefault="00A93DE9" w:rsidP="00BB088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157</w:t>
            </w:r>
          </w:p>
        </w:tc>
      </w:tr>
    </w:tbl>
    <w:p w:rsidR="005177BA" w:rsidRDefault="005177BA" w:rsidP="005177BA">
      <w:pPr>
        <w:pStyle w:val="Ttulo"/>
        <w:rPr>
          <w:sz w:val="30"/>
        </w:rPr>
      </w:pPr>
      <w:r>
        <w:rPr>
          <w:sz w:val="30"/>
        </w:rPr>
        <w:lastRenderedPageBreak/>
        <w:t>CAMPEONATO INTERNACIONAL DE ESPAÑA, COPA S. M. EL REY</w:t>
      </w:r>
    </w:p>
    <w:p w:rsidR="005177BA" w:rsidRDefault="006D6AD5" w:rsidP="005177BA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>R.C.G. El Prat. 2 – 6 de marzo de 2011</w:t>
      </w:r>
    </w:p>
    <w:p w:rsidR="005177BA" w:rsidRDefault="005177BA" w:rsidP="005177BA">
      <w:pPr>
        <w:rPr>
          <w:rFonts w:ascii="Franklin Gothic Demi" w:hAnsi="Franklin Gothic Demi"/>
          <w:lang w:val="es-ES_tradnl"/>
        </w:rPr>
      </w:pPr>
    </w:p>
    <w:p w:rsidR="005177BA" w:rsidRDefault="005177BA" w:rsidP="005177BA">
      <w:pPr>
        <w:rPr>
          <w:rFonts w:ascii="Franklin Gothic Demi" w:hAnsi="Franklin Gothic Demi"/>
          <w:lang w:val="es-ES_tradnl"/>
        </w:rPr>
      </w:pPr>
    </w:p>
    <w:p w:rsidR="005177BA" w:rsidRDefault="005177BA" w:rsidP="005177BA">
      <w:pPr>
        <w:pStyle w:val="Piedepgina"/>
        <w:tabs>
          <w:tab w:val="clear" w:pos="4252"/>
          <w:tab w:val="clear" w:pos="8504"/>
        </w:tabs>
        <w:rPr>
          <w:rFonts w:cs="Tahoma"/>
          <w:i/>
          <w:iCs/>
          <w:lang w:val="en-US"/>
        </w:rPr>
      </w:pPr>
      <w:r w:rsidRPr="00ED005C">
        <w:rPr>
          <w:rFonts w:cs="Tahoma"/>
          <w:i/>
          <w:iCs/>
        </w:rPr>
        <w:t xml:space="preserve">     </w:t>
      </w:r>
      <w:proofErr w:type="spellStart"/>
      <w:r>
        <w:rPr>
          <w:rFonts w:cs="Tahoma"/>
          <w:i/>
          <w:iCs/>
          <w:lang w:val="en-US"/>
        </w:rPr>
        <w:t>Fase</w:t>
      </w:r>
      <w:proofErr w:type="spellEnd"/>
      <w:r>
        <w:rPr>
          <w:rFonts w:cs="Tahoma"/>
          <w:i/>
          <w:iCs/>
          <w:lang w:val="en-US"/>
        </w:rPr>
        <w:t xml:space="preserve"> Stroke Play </w:t>
      </w:r>
      <w:proofErr w:type="spellStart"/>
      <w:r>
        <w:rPr>
          <w:rFonts w:cs="Tahoma"/>
          <w:i/>
          <w:iCs/>
          <w:lang w:val="en-US"/>
        </w:rPr>
        <w:t>Clasificatoria</w:t>
      </w:r>
      <w:proofErr w:type="spellEnd"/>
      <w:r>
        <w:rPr>
          <w:rFonts w:cs="Tahoma"/>
          <w:i/>
          <w:iCs/>
          <w:lang w:val="en-US"/>
        </w:rPr>
        <w:t xml:space="preserve"> </w:t>
      </w:r>
    </w:p>
    <w:p w:rsidR="005177BA" w:rsidRDefault="005177BA" w:rsidP="005177BA">
      <w:pPr>
        <w:rPr>
          <w:rFonts w:ascii="Garamond" w:hAnsi="Garamond"/>
          <w:lang w:val="en-US"/>
        </w:rPr>
      </w:pPr>
    </w:p>
    <w:tbl>
      <w:tblPr>
        <w:tblW w:w="0" w:type="auto"/>
        <w:tblInd w:w="40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0"/>
        <w:gridCol w:w="932"/>
        <w:gridCol w:w="5589"/>
        <w:gridCol w:w="567"/>
        <w:gridCol w:w="567"/>
        <w:gridCol w:w="850"/>
      </w:tblGrid>
      <w:tr w:rsidR="005177BA">
        <w:trPr>
          <w:cantSplit/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Puesto</w:t>
            </w:r>
          </w:p>
        </w:tc>
        <w:tc>
          <w:tcPr>
            <w:tcW w:w="55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177BA" w:rsidRDefault="005177BA" w:rsidP="00D25FF8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Jugador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TOTAL</w:t>
            </w:r>
          </w:p>
        </w:tc>
      </w:tr>
      <w:tr w:rsidR="005177BA">
        <w:trPr>
          <w:cantSplit/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589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</w:tr>
      <w:tr w:rsidR="005177BA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589" w:type="dxa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SATAL, GARY</w:t>
            </w:r>
          </w:p>
        </w:tc>
        <w:tc>
          <w:tcPr>
            <w:tcW w:w="567" w:type="dxa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567" w:type="dxa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50" w:type="dxa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143</w:t>
            </w:r>
          </w:p>
        </w:tc>
      </w:tr>
      <w:tr w:rsidR="005177BA" w:rsidRPr="000F10D1" w:rsidTr="000F10D1">
        <w:trPr>
          <w:cantSplit/>
          <w:trHeight w:val="340"/>
        </w:trPr>
        <w:tc>
          <w:tcPr>
            <w:tcW w:w="962" w:type="dxa"/>
            <w:gridSpan w:val="2"/>
            <w:shd w:val="clear" w:color="auto" w:fill="D9D9D9" w:themeFill="background1" w:themeFillShade="D9"/>
            <w:vAlign w:val="center"/>
          </w:tcPr>
          <w:p w:rsidR="005177BA" w:rsidRPr="000F10D1" w:rsidRDefault="005177BA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2</w:t>
            </w: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MORAGO AYRA, DAVID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143</w:t>
            </w:r>
          </w:p>
        </w:tc>
      </w:tr>
      <w:tr w:rsidR="005177BA" w:rsidRPr="000F10D1" w:rsidTr="000F10D1">
        <w:trPr>
          <w:cantSplit/>
          <w:trHeight w:val="340"/>
        </w:trPr>
        <w:tc>
          <w:tcPr>
            <w:tcW w:w="962" w:type="dxa"/>
            <w:gridSpan w:val="2"/>
            <w:shd w:val="clear" w:color="auto" w:fill="D9D9D9" w:themeFill="background1" w:themeFillShade="D9"/>
            <w:vAlign w:val="center"/>
          </w:tcPr>
          <w:p w:rsidR="005177BA" w:rsidRPr="000F10D1" w:rsidRDefault="005177BA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3</w:t>
            </w: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HORTAL OCHOA, ANTONIO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143</w:t>
            </w:r>
          </w:p>
        </w:tc>
      </w:tr>
      <w:tr w:rsidR="005177BA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4</w:t>
            </w:r>
          </w:p>
        </w:tc>
        <w:tc>
          <w:tcPr>
            <w:tcW w:w="5589" w:type="dxa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SCHNEIDER, MARCEL</w:t>
            </w:r>
          </w:p>
        </w:tc>
        <w:tc>
          <w:tcPr>
            <w:tcW w:w="567" w:type="dxa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567" w:type="dxa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50" w:type="dxa"/>
            <w:vAlign w:val="center"/>
          </w:tcPr>
          <w:p w:rsidR="005177BA" w:rsidRDefault="006D6AD5" w:rsidP="005177B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144</w:t>
            </w:r>
          </w:p>
        </w:tc>
      </w:tr>
      <w:tr w:rsidR="005177BA" w:rsidRPr="000F10D1" w:rsidTr="000F10D1">
        <w:trPr>
          <w:cantSplit/>
          <w:trHeight w:val="340"/>
        </w:trPr>
        <w:tc>
          <w:tcPr>
            <w:tcW w:w="962" w:type="dxa"/>
            <w:gridSpan w:val="2"/>
            <w:shd w:val="clear" w:color="auto" w:fill="D9D9D9" w:themeFill="background1" w:themeFillShade="D9"/>
            <w:vAlign w:val="center"/>
          </w:tcPr>
          <w:p w:rsidR="005177BA" w:rsidRPr="000F10D1" w:rsidRDefault="005177BA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5</w:t>
            </w: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OTAEGUI JAUREGUI, ADRIÁN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144</w:t>
            </w:r>
          </w:p>
        </w:tc>
      </w:tr>
      <w:tr w:rsidR="005177BA" w:rsidRPr="000F10D1" w:rsidTr="000F10D1">
        <w:trPr>
          <w:cantSplit/>
          <w:trHeight w:val="340"/>
        </w:trPr>
        <w:tc>
          <w:tcPr>
            <w:tcW w:w="962" w:type="dxa"/>
            <w:gridSpan w:val="2"/>
            <w:shd w:val="clear" w:color="auto" w:fill="D9D9D9" w:themeFill="background1" w:themeFillShade="D9"/>
            <w:vAlign w:val="center"/>
          </w:tcPr>
          <w:p w:rsidR="005177BA" w:rsidRPr="000F10D1" w:rsidRDefault="005177BA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6</w:t>
            </w: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PASTOR RUFIÁN, MARCOS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146</w:t>
            </w:r>
          </w:p>
        </w:tc>
      </w:tr>
      <w:tr w:rsidR="005177BA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</w:t>
            </w:r>
          </w:p>
        </w:tc>
        <w:tc>
          <w:tcPr>
            <w:tcW w:w="5589" w:type="dxa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PINTO, GONÇALO</w:t>
            </w:r>
          </w:p>
        </w:tc>
        <w:tc>
          <w:tcPr>
            <w:tcW w:w="567" w:type="dxa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79</w:t>
            </w:r>
          </w:p>
        </w:tc>
        <w:tc>
          <w:tcPr>
            <w:tcW w:w="567" w:type="dxa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850" w:type="dxa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147</w:t>
            </w:r>
          </w:p>
        </w:tc>
      </w:tr>
      <w:tr w:rsidR="005177BA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</w:t>
            </w:r>
          </w:p>
        </w:tc>
        <w:tc>
          <w:tcPr>
            <w:tcW w:w="5589" w:type="dxa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LOCKWOOD, PAUL</w:t>
            </w:r>
          </w:p>
        </w:tc>
        <w:tc>
          <w:tcPr>
            <w:tcW w:w="567" w:type="dxa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76</w:t>
            </w:r>
          </w:p>
        </w:tc>
        <w:tc>
          <w:tcPr>
            <w:tcW w:w="567" w:type="dxa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850" w:type="dxa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148</w:t>
            </w:r>
          </w:p>
        </w:tc>
      </w:tr>
      <w:tr w:rsidR="005177BA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9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ABBAS, ARNAUD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148</w:t>
            </w:r>
          </w:p>
        </w:tc>
      </w:tr>
      <w:tr w:rsidR="005177BA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10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WRIGHT, DARREN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148</w:t>
            </w:r>
          </w:p>
        </w:tc>
      </w:tr>
      <w:tr w:rsidR="005177BA" w:rsidRPr="000F10D1" w:rsidTr="000F10D1">
        <w:trPr>
          <w:cantSplit/>
          <w:trHeight w:val="340"/>
        </w:trPr>
        <w:tc>
          <w:tcPr>
            <w:tcW w:w="962" w:type="dxa"/>
            <w:gridSpan w:val="2"/>
            <w:shd w:val="clear" w:color="auto" w:fill="D9D9D9" w:themeFill="background1" w:themeFillShade="D9"/>
            <w:vAlign w:val="center"/>
          </w:tcPr>
          <w:p w:rsidR="005177BA" w:rsidRPr="000F10D1" w:rsidRDefault="005177BA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11</w:t>
            </w: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ANGLÉS ROS, PEP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148</w:t>
            </w:r>
          </w:p>
        </w:tc>
      </w:tr>
      <w:tr w:rsidR="005177BA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12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ESPAÑA, EDOUARD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148</w:t>
            </w:r>
          </w:p>
        </w:tc>
      </w:tr>
      <w:tr w:rsidR="005177BA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13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LEWIS, TOM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148</w:t>
            </w:r>
          </w:p>
        </w:tc>
      </w:tr>
      <w:tr w:rsidR="005177BA" w:rsidRPr="000F10D1" w:rsidTr="000F10D1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5177BA" w:rsidRPr="000F10D1" w:rsidRDefault="005177BA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14</w:t>
            </w: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ARNAUS ANTÚNEZ, ADRIÁN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149</w:t>
            </w:r>
          </w:p>
        </w:tc>
      </w:tr>
      <w:tr w:rsidR="005177BA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HODGSON, STIGGY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149</w:t>
            </w:r>
          </w:p>
        </w:tc>
      </w:tr>
      <w:tr w:rsidR="005177BA" w:rsidRPr="000F10D1" w:rsidTr="000F10D1">
        <w:trPr>
          <w:cantSplit/>
          <w:trHeight w:val="340"/>
        </w:trPr>
        <w:tc>
          <w:tcPr>
            <w:tcW w:w="962" w:type="dxa"/>
            <w:gridSpan w:val="2"/>
            <w:shd w:val="clear" w:color="auto" w:fill="D9D9D9" w:themeFill="background1" w:themeFillShade="D9"/>
            <w:vAlign w:val="center"/>
          </w:tcPr>
          <w:p w:rsidR="005177BA" w:rsidRPr="000F10D1" w:rsidRDefault="005177BA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16</w:t>
            </w: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PIGEM XAMMAR, CARLOS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149</w:t>
            </w:r>
          </w:p>
        </w:tc>
      </w:tr>
      <w:tr w:rsidR="005177BA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17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SESIA, EMANUELE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150</w:t>
            </w:r>
          </w:p>
        </w:tc>
      </w:tr>
      <w:tr w:rsidR="005177BA" w:rsidRPr="000F10D1" w:rsidTr="000F10D1">
        <w:trPr>
          <w:cantSplit/>
          <w:trHeight w:val="340"/>
        </w:trPr>
        <w:tc>
          <w:tcPr>
            <w:tcW w:w="962" w:type="dxa"/>
            <w:gridSpan w:val="2"/>
            <w:shd w:val="clear" w:color="auto" w:fill="D9D9D9" w:themeFill="background1" w:themeFillShade="D9"/>
            <w:vAlign w:val="center"/>
          </w:tcPr>
          <w:p w:rsidR="005177BA" w:rsidRPr="000F10D1" w:rsidRDefault="005177BA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18</w:t>
            </w: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SARASTI BERNARÁS, JUAN FRANCISCO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150</w:t>
            </w:r>
          </w:p>
        </w:tc>
      </w:tr>
      <w:tr w:rsidR="005177BA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19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ROCCHI, MERVIN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78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150</w:t>
            </w:r>
          </w:p>
        </w:tc>
      </w:tr>
      <w:tr w:rsidR="005177BA" w:rsidRPr="000F10D1" w:rsidTr="000F10D1">
        <w:trPr>
          <w:cantSplit/>
          <w:trHeight w:val="340"/>
        </w:trPr>
        <w:tc>
          <w:tcPr>
            <w:tcW w:w="962" w:type="dxa"/>
            <w:gridSpan w:val="2"/>
            <w:shd w:val="clear" w:color="auto" w:fill="D9D9D9" w:themeFill="background1" w:themeFillShade="D9"/>
            <w:vAlign w:val="center"/>
          </w:tcPr>
          <w:p w:rsidR="005177BA" w:rsidRPr="000F10D1" w:rsidRDefault="005177BA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20</w:t>
            </w: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ERREA MAYO, XABIER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78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150</w:t>
            </w:r>
          </w:p>
        </w:tc>
      </w:tr>
      <w:tr w:rsidR="005177BA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21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LAPORTA, FRANCESCO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150</w:t>
            </w:r>
          </w:p>
        </w:tc>
      </w:tr>
      <w:tr w:rsidR="005177BA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KIND, ROBIN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151</w:t>
            </w:r>
          </w:p>
        </w:tc>
      </w:tr>
      <w:tr w:rsidR="005177BA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FRAZER, JAMES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151</w:t>
            </w:r>
          </w:p>
        </w:tc>
      </w:tr>
      <w:tr w:rsidR="005177BA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GROS, SEBASTIEN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151</w:t>
            </w:r>
          </w:p>
        </w:tc>
      </w:tr>
      <w:tr w:rsidR="005177BA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25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TURLAN, KEVIN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151</w:t>
            </w:r>
          </w:p>
        </w:tc>
      </w:tr>
      <w:tr w:rsidR="005177BA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26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DUNNE, PAUL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151</w:t>
            </w:r>
          </w:p>
        </w:tc>
      </w:tr>
      <w:tr w:rsidR="005177BA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27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HINTON, CRAIG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151</w:t>
            </w:r>
          </w:p>
        </w:tc>
      </w:tr>
      <w:tr w:rsidR="005177BA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DUNBAR, ALAN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151</w:t>
            </w:r>
          </w:p>
        </w:tc>
      </w:tr>
      <w:tr w:rsidR="005177BA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CANTER, LAURIE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151</w:t>
            </w:r>
          </w:p>
        </w:tc>
      </w:tr>
      <w:tr w:rsidR="005177BA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30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BROWN, STEVEN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152</w:t>
            </w:r>
          </w:p>
        </w:tc>
      </w:tr>
      <w:tr w:rsidR="005177BA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31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5177BA" w:rsidRDefault="006D6AD5" w:rsidP="00D25FF8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TILLEMENT, PIERRE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177BA" w:rsidRDefault="006D6AD5" w:rsidP="00D25FF8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152</w:t>
            </w:r>
          </w:p>
        </w:tc>
      </w:tr>
      <w:tr w:rsidR="005177BA" w:rsidRPr="000F10D1" w:rsidTr="000F10D1">
        <w:trPr>
          <w:cantSplit/>
          <w:trHeight w:val="340"/>
        </w:trPr>
        <w:tc>
          <w:tcPr>
            <w:tcW w:w="962" w:type="dxa"/>
            <w:gridSpan w:val="2"/>
            <w:shd w:val="clear" w:color="auto" w:fill="D9D9D9" w:themeFill="background1" w:themeFillShade="D9"/>
            <w:vAlign w:val="center"/>
          </w:tcPr>
          <w:p w:rsidR="005177BA" w:rsidRPr="000F10D1" w:rsidRDefault="005177BA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32</w:t>
            </w: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FERNÁNDEZ LÓPEZ, ALBERTO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77BA" w:rsidRPr="000F10D1" w:rsidRDefault="006D6AD5" w:rsidP="00D25FF8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0F10D1">
              <w:rPr>
                <w:rFonts w:ascii="Garamond" w:hAnsi="Garamond"/>
                <w:b/>
                <w:snapToGrid w:val="0"/>
                <w:color w:val="000000"/>
              </w:rPr>
              <w:t>152</w:t>
            </w:r>
          </w:p>
        </w:tc>
      </w:tr>
    </w:tbl>
    <w:p w:rsidR="005177BA" w:rsidRDefault="005177BA" w:rsidP="005177BA">
      <w:pPr>
        <w:rPr>
          <w:rFonts w:ascii="Garamond" w:hAnsi="Garamond"/>
          <w:lang w:val="es-ES_tradnl"/>
        </w:rPr>
      </w:pPr>
    </w:p>
    <w:p w:rsidR="005177BA" w:rsidRDefault="005177BA" w:rsidP="005177BA">
      <w:pPr>
        <w:rPr>
          <w:rFonts w:ascii="Garamond" w:hAnsi="Garamond"/>
          <w:lang w:val="es-ES_tradnl"/>
        </w:rPr>
      </w:pPr>
    </w:p>
    <w:p w:rsidR="005177BA" w:rsidRDefault="005177BA" w:rsidP="005177BA">
      <w:pPr>
        <w:rPr>
          <w:rFonts w:ascii="Garamond" w:hAnsi="Garamond"/>
          <w:lang w:val="es-ES_tradnl"/>
        </w:rPr>
      </w:pPr>
    </w:p>
    <w:p w:rsidR="005177BA" w:rsidRDefault="005177BA" w:rsidP="005177BA">
      <w:pPr>
        <w:pStyle w:val="Ttulo"/>
        <w:rPr>
          <w:sz w:val="30"/>
        </w:rPr>
      </w:pPr>
      <w:r>
        <w:rPr>
          <w:sz w:val="30"/>
        </w:rPr>
        <w:lastRenderedPageBreak/>
        <w:t>CAMPEONATO INTERNACIONAL DE ESPAÑA, COPA S. M. EL REY</w:t>
      </w:r>
    </w:p>
    <w:p w:rsidR="006D6AD5" w:rsidRDefault="006D6AD5" w:rsidP="006D6AD5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>R.C.G. El Prat. 2 – 6 de marzo de 2011</w:t>
      </w:r>
    </w:p>
    <w:p w:rsidR="005177BA" w:rsidRDefault="005177BA" w:rsidP="005177BA">
      <w:pPr>
        <w:rPr>
          <w:rFonts w:ascii="Garamond" w:hAnsi="Garamond"/>
          <w:lang w:val="es-ES_tradnl"/>
        </w:rPr>
      </w:pPr>
    </w:p>
    <w:p w:rsidR="005177BA" w:rsidRPr="009F66C6" w:rsidRDefault="005177BA" w:rsidP="005177BA">
      <w:pPr>
        <w:rPr>
          <w:rFonts w:ascii="Franklin Gothic Demi Cond" w:hAnsi="Franklin Gothic Demi Cond"/>
          <w:sz w:val="20"/>
        </w:rPr>
      </w:pPr>
    </w:p>
    <w:tbl>
      <w:tblPr>
        <w:tblW w:w="10633" w:type="dxa"/>
        <w:jc w:val="center"/>
        <w:tblLayout w:type="fixed"/>
        <w:tblCellMar>
          <w:left w:w="50" w:type="dxa"/>
          <w:right w:w="50" w:type="dxa"/>
        </w:tblCellMar>
        <w:tblLook w:val="0000"/>
      </w:tblPr>
      <w:tblGrid>
        <w:gridCol w:w="284"/>
        <w:gridCol w:w="1844"/>
        <w:gridCol w:w="2268"/>
        <w:gridCol w:w="1843"/>
        <w:gridCol w:w="1841"/>
        <w:gridCol w:w="1349"/>
        <w:gridCol w:w="1204"/>
      </w:tblGrid>
      <w:tr w:rsidR="005177BA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1</w:t>
            </w:r>
          </w:p>
        </w:tc>
        <w:tc>
          <w:tcPr>
            <w:tcW w:w="1844" w:type="dxa"/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GARY STAL</w:t>
            </w:r>
          </w:p>
        </w:tc>
        <w:tc>
          <w:tcPr>
            <w:tcW w:w="2268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3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349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es-ES_tradnl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GARY STAL</w:t>
            </w:r>
          </w:p>
        </w:tc>
        <w:tc>
          <w:tcPr>
            <w:tcW w:w="1843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349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es-ES_tradnl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32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5177BA" w:rsidRPr="000F10D1" w:rsidRDefault="000F10D1" w:rsidP="00D25FF8">
            <w:pPr>
              <w:rPr>
                <w:rFonts w:ascii="Garamond" w:hAnsi="Garamond"/>
                <w:sz w:val="14"/>
                <w:szCs w:val="14"/>
                <w:lang w:val="en-GB"/>
              </w:rPr>
            </w:pPr>
            <w:r w:rsidRPr="000F10D1">
              <w:rPr>
                <w:rFonts w:ascii="Garamond" w:hAnsi="Garamond"/>
                <w:sz w:val="14"/>
                <w:szCs w:val="14"/>
                <w:lang w:val="en-GB"/>
              </w:rPr>
              <w:t>ALBERTO FERNÁNDEZ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2/1</w:t>
            </w:r>
          </w:p>
        </w:tc>
        <w:tc>
          <w:tcPr>
            <w:tcW w:w="1843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349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es-ES_tradnl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GARY STAL</w:t>
            </w: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349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es-ES_tradnl"/>
              </w:rPr>
            </w:pPr>
          </w:p>
        </w:tc>
      </w:tr>
      <w:tr w:rsidR="005177BA" w:rsidRPr="006C27B3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16</w:t>
            </w:r>
          </w:p>
        </w:tc>
        <w:tc>
          <w:tcPr>
            <w:tcW w:w="1844" w:type="dxa"/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CARLOS PIGEM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Pr="006C27B3" w:rsidRDefault="000F10D1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2/1</w:t>
            </w:r>
          </w:p>
        </w:tc>
        <w:tc>
          <w:tcPr>
            <w:tcW w:w="1841" w:type="dxa"/>
            <w:vAlign w:val="center"/>
          </w:tcPr>
          <w:p w:rsidR="005177BA" w:rsidRPr="006C27B3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vAlign w:val="center"/>
          </w:tcPr>
          <w:p w:rsidR="005177BA" w:rsidRPr="006C27B3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5177BA" w:rsidRPr="006C27B3" w:rsidRDefault="005177BA" w:rsidP="00D25FF8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5177BA" w:rsidRPr="006C27B3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Pr="006C27B3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Pr="006C27B3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5177BA" w:rsidRPr="006C27B3" w:rsidRDefault="000F10D1" w:rsidP="00D25FF8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EMANUELE SESIA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Pr="006C27B3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vAlign w:val="center"/>
          </w:tcPr>
          <w:p w:rsidR="005177BA" w:rsidRPr="006C27B3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vAlign w:val="center"/>
          </w:tcPr>
          <w:p w:rsidR="005177BA" w:rsidRPr="006C27B3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5177BA" w:rsidRPr="006C27B3" w:rsidRDefault="005177BA" w:rsidP="00D25FF8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5177BA" w:rsidRPr="00F82102">
        <w:trPr>
          <w:jc w:val="center"/>
        </w:trPr>
        <w:tc>
          <w:tcPr>
            <w:tcW w:w="284" w:type="dxa"/>
            <w:vAlign w:val="center"/>
          </w:tcPr>
          <w:p w:rsidR="005177BA" w:rsidRPr="006C27B3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 w:rsidRPr="006C27B3">
              <w:rPr>
                <w:rFonts w:ascii="Garamond" w:hAnsi="Garamond"/>
                <w:sz w:val="16"/>
                <w:lang w:val="en-GB"/>
              </w:rPr>
              <w:t>17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5177BA" w:rsidRPr="006C27B3" w:rsidRDefault="000F10D1" w:rsidP="00D25FF8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EMANUELE SESIA</w:t>
            </w:r>
          </w:p>
        </w:tc>
        <w:tc>
          <w:tcPr>
            <w:tcW w:w="2268" w:type="dxa"/>
            <w:vAlign w:val="center"/>
          </w:tcPr>
          <w:p w:rsidR="005177BA" w:rsidRPr="00F82102" w:rsidRDefault="000F10D1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5/3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5177BA" w:rsidRPr="00F82102" w:rsidRDefault="005177BA" w:rsidP="00D25FF8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5177BA" w:rsidRPr="00F82102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Pr="00F82102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vAlign w:val="center"/>
          </w:tcPr>
          <w:p w:rsidR="005177BA" w:rsidRPr="00F82102" w:rsidRDefault="000F10D1" w:rsidP="00D25FF8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ARNAUD ABBAS</w:t>
            </w:r>
          </w:p>
        </w:tc>
        <w:tc>
          <w:tcPr>
            <w:tcW w:w="1349" w:type="dxa"/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5177BA" w:rsidRPr="00F82102" w:rsidRDefault="005177BA" w:rsidP="00D25FF8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5177BA" w:rsidRPr="00F82102">
        <w:trPr>
          <w:jc w:val="center"/>
        </w:trPr>
        <w:tc>
          <w:tcPr>
            <w:tcW w:w="284" w:type="dxa"/>
            <w:vAlign w:val="center"/>
          </w:tcPr>
          <w:p w:rsidR="005177BA" w:rsidRPr="00F82102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 w:rsidRPr="00F82102">
              <w:rPr>
                <w:rFonts w:ascii="Garamond" w:hAnsi="Garamond"/>
                <w:sz w:val="16"/>
                <w:lang w:val="en-GB"/>
              </w:rPr>
              <w:t>9</w:t>
            </w:r>
          </w:p>
        </w:tc>
        <w:tc>
          <w:tcPr>
            <w:tcW w:w="1844" w:type="dxa"/>
            <w:vAlign w:val="center"/>
          </w:tcPr>
          <w:p w:rsidR="005177BA" w:rsidRPr="00F82102" w:rsidRDefault="000F10D1" w:rsidP="00D25FF8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ARNAUD ABBAS</w:t>
            </w:r>
          </w:p>
        </w:tc>
        <w:tc>
          <w:tcPr>
            <w:tcW w:w="2268" w:type="dxa"/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Pr="00F82102" w:rsidRDefault="000F10D1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1 UP</w:t>
            </w:r>
          </w:p>
        </w:tc>
        <w:tc>
          <w:tcPr>
            <w:tcW w:w="1349" w:type="dxa"/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5177BA" w:rsidRPr="00F82102" w:rsidRDefault="005177BA" w:rsidP="00D25FF8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5177BA" w:rsidRPr="00F82102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Pr="00F82102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77BA" w:rsidRPr="00F82102" w:rsidRDefault="000F10D1" w:rsidP="00D25FF8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ARNAUD ABBAS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5177BA" w:rsidRPr="00F82102" w:rsidRDefault="005177BA" w:rsidP="00D25FF8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5177BA" w:rsidRPr="00F82102">
        <w:trPr>
          <w:jc w:val="center"/>
        </w:trPr>
        <w:tc>
          <w:tcPr>
            <w:tcW w:w="284" w:type="dxa"/>
            <w:vAlign w:val="center"/>
          </w:tcPr>
          <w:p w:rsidR="005177BA" w:rsidRPr="00F82102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 w:rsidRPr="00F82102">
              <w:rPr>
                <w:rFonts w:ascii="Garamond" w:hAnsi="Garamond"/>
                <w:sz w:val="16"/>
                <w:lang w:val="en-GB"/>
              </w:rPr>
              <w:t>24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5177BA" w:rsidRPr="00F82102" w:rsidRDefault="000F10D1" w:rsidP="00D25FF8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SEBASTIEN GROS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Pr="00F82102" w:rsidRDefault="000F10D1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1 UP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5177BA" w:rsidRPr="00F82102" w:rsidRDefault="005177BA" w:rsidP="00D25FF8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5177BA" w:rsidRPr="00F82102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Pr="00F82102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Pr="00F82102" w:rsidRDefault="000F10D1" w:rsidP="00D25FF8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ARNAUD ABBAS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vAlign w:val="center"/>
          </w:tcPr>
          <w:p w:rsidR="005177BA" w:rsidRPr="00F82102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5177BA" w:rsidRPr="00F82102" w:rsidRDefault="005177BA" w:rsidP="00D25FF8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5177BA" w:rsidRPr="00E218D7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8</w:t>
            </w:r>
          </w:p>
        </w:tc>
        <w:tc>
          <w:tcPr>
            <w:tcW w:w="1844" w:type="dxa"/>
            <w:vAlign w:val="center"/>
          </w:tcPr>
          <w:p w:rsidR="005177BA" w:rsidRPr="00E218D7" w:rsidRDefault="000F10D1" w:rsidP="00D25FF8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PAUL LOCKWOOD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Pr="00E218D7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5177BA" w:rsidRPr="00E218D7" w:rsidRDefault="000F10D1" w:rsidP="00D25FF8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5/4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Pr="00E218D7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vAlign w:val="center"/>
          </w:tcPr>
          <w:p w:rsidR="005177BA" w:rsidRPr="00E218D7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5177BA" w:rsidRPr="00E218D7" w:rsidRDefault="005177BA" w:rsidP="00D25FF8">
            <w:pPr>
              <w:rPr>
                <w:rFonts w:ascii="Garamond" w:hAnsi="Garamond"/>
                <w:sz w:val="16"/>
              </w:rPr>
            </w:pPr>
          </w:p>
        </w:tc>
      </w:tr>
      <w:tr w:rsidR="005177BA" w:rsidRPr="00E218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Pr="00E218D7" w:rsidRDefault="005177BA" w:rsidP="00D25FF8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Pr="00E218D7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Pr="00E218D7" w:rsidRDefault="000F10D1" w:rsidP="00D25FF8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KEVIN TURLAN</w:t>
            </w:r>
          </w:p>
        </w:tc>
        <w:tc>
          <w:tcPr>
            <w:tcW w:w="1843" w:type="dxa"/>
            <w:vAlign w:val="center"/>
          </w:tcPr>
          <w:p w:rsidR="005177BA" w:rsidRPr="00E218D7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Pr="00E218D7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vAlign w:val="center"/>
          </w:tcPr>
          <w:p w:rsidR="005177BA" w:rsidRPr="00E218D7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5177BA" w:rsidRPr="00E218D7" w:rsidRDefault="005177BA" w:rsidP="00D25FF8">
            <w:pPr>
              <w:rPr>
                <w:rFonts w:ascii="Garamond" w:hAnsi="Garamond"/>
                <w:sz w:val="16"/>
              </w:rPr>
            </w:pPr>
          </w:p>
        </w:tc>
      </w:tr>
      <w:tr w:rsidR="005177BA" w:rsidRPr="00E218D7">
        <w:trPr>
          <w:jc w:val="center"/>
        </w:trPr>
        <w:tc>
          <w:tcPr>
            <w:tcW w:w="284" w:type="dxa"/>
            <w:vAlign w:val="center"/>
          </w:tcPr>
          <w:p w:rsidR="005177BA" w:rsidRPr="00E218D7" w:rsidRDefault="005177BA" w:rsidP="00D25FF8">
            <w:pPr>
              <w:jc w:val="center"/>
              <w:rPr>
                <w:rFonts w:ascii="Garamond" w:hAnsi="Garamond"/>
                <w:sz w:val="16"/>
              </w:rPr>
            </w:pPr>
            <w:r w:rsidRPr="00E218D7">
              <w:rPr>
                <w:rFonts w:ascii="Garamond" w:hAnsi="Garamond"/>
                <w:sz w:val="16"/>
              </w:rPr>
              <w:t>25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5177BA" w:rsidRPr="00E218D7" w:rsidRDefault="000F10D1" w:rsidP="00D25FF8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KEVIN TURLAN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5177BA" w:rsidRPr="00E218D7" w:rsidRDefault="000F10D1" w:rsidP="00D25FF8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1 UP</w:t>
            </w:r>
          </w:p>
        </w:tc>
        <w:tc>
          <w:tcPr>
            <w:tcW w:w="1843" w:type="dxa"/>
            <w:vAlign w:val="center"/>
          </w:tcPr>
          <w:p w:rsidR="005177BA" w:rsidRPr="00E218D7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Pr="00E218D7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vAlign w:val="center"/>
          </w:tcPr>
          <w:p w:rsidR="005177BA" w:rsidRPr="00E218D7" w:rsidRDefault="000F10D1" w:rsidP="00D25FF8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LAURIE</w:t>
            </w:r>
          </w:p>
        </w:tc>
        <w:tc>
          <w:tcPr>
            <w:tcW w:w="1204" w:type="dxa"/>
            <w:vAlign w:val="center"/>
          </w:tcPr>
          <w:p w:rsidR="005177BA" w:rsidRPr="00E218D7" w:rsidRDefault="005177BA" w:rsidP="00D25FF8">
            <w:pPr>
              <w:rPr>
                <w:rFonts w:ascii="Garamond" w:hAnsi="Garamond"/>
                <w:sz w:val="16"/>
              </w:rPr>
            </w:pPr>
          </w:p>
        </w:tc>
      </w:tr>
      <w:tr w:rsidR="005177BA" w:rsidRPr="00E218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Pr="00E218D7" w:rsidRDefault="005177BA" w:rsidP="00D25FF8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5177BA" w:rsidRPr="00E218D7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5177BA" w:rsidRPr="00E218D7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5177BA" w:rsidRPr="00E218D7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Pr="00E218D7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bottom w:val="single" w:sz="6" w:space="0" w:color="auto"/>
            </w:tcBorders>
            <w:vAlign w:val="center"/>
          </w:tcPr>
          <w:p w:rsidR="005177BA" w:rsidRPr="00E218D7" w:rsidRDefault="000F10D1" w:rsidP="00D25FF8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CANTER</w:t>
            </w:r>
          </w:p>
        </w:tc>
        <w:tc>
          <w:tcPr>
            <w:tcW w:w="1204" w:type="dxa"/>
            <w:vAlign w:val="center"/>
          </w:tcPr>
          <w:p w:rsidR="005177BA" w:rsidRPr="00E218D7" w:rsidRDefault="005177BA" w:rsidP="00D25FF8">
            <w:pPr>
              <w:rPr>
                <w:rFonts w:ascii="Garamond" w:hAnsi="Garamond"/>
                <w:sz w:val="16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5</w:t>
            </w:r>
          </w:p>
        </w:tc>
        <w:tc>
          <w:tcPr>
            <w:tcW w:w="1844" w:type="dxa"/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ADRIAN OTAEGUI</w:t>
            </w:r>
          </w:p>
        </w:tc>
        <w:tc>
          <w:tcPr>
            <w:tcW w:w="2268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3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6/4</w:t>
            </w: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es-ES_tradnl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ADRIÁN OTAEGUI</w:t>
            </w:r>
          </w:p>
        </w:tc>
        <w:tc>
          <w:tcPr>
            <w:tcW w:w="1843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es-ES_tradnl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28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ALAN DUNBAR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3/2</w:t>
            </w:r>
          </w:p>
        </w:tc>
        <w:tc>
          <w:tcPr>
            <w:tcW w:w="1843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3" w:type="dxa"/>
            <w:vAlign w:val="center"/>
          </w:tcPr>
          <w:p w:rsidR="005177BA" w:rsidRDefault="000F10D1" w:rsidP="00D25FF8">
            <w:pPr>
              <w:ind w:right="-50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ADRIÁN OTAEGUI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12</w:t>
            </w:r>
          </w:p>
        </w:tc>
        <w:tc>
          <w:tcPr>
            <w:tcW w:w="1844" w:type="dxa"/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EDOUARD ESPAÑA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4/3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226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EDOUARD ESPAÑA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21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FRANCESCO LAPORTA</w:t>
            </w:r>
          </w:p>
        </w:tc>
        <w:tc>
          <w:tcPr>
            <w:tcW w:w="2268" w:type="dxa"/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1 UP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2268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ind w:right="-50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LAURIE CANTER</w:t>
            </w: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</w:rPr>
            </w:pPr>
          </w:p>
        </w:tc>
      </w:tr>
      <w:tr w:rsidR="005177BA" w:rsidRPr="00D43CC6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13</w:t>
            </w:r>
          </w:p>
        </w:tc>
        <w:tc>
          <w:tcPr>
            <w:tcW w:w="1844" w:type="dxa"/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TOM LEWIS</w:t>
            </w:r>
          </w:p>
        </w:tc>
        <w:tc>
          <w:tcPr>
            <w:tcW w:w="2268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top w:val="single" w:sz="6" w:space="0" w:color="auto"/>
            </w:tcBorders>
            <w:vAlign w:val="center"/>
          </w:tcPr>
          <w:p w:rsidR="005177BA" w:rsidRPr="00D43CC6" w:rsidRDefault="000F10D1" w:rsidP="00D25FF8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3/2</w:t>
            </w: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5177BA" w:rsidRPr="00D43CC6" w:rsidRDefault="005177BA" w:rsidP="00D25FF8">
            <w:pPr>
              <w:rPr>
                <w:rFonts w:ascii="Garamond" w:hAnsi="Garamond"/>
                <w:sz w:val="16"/>
              </w:rPr>
            </w:pPr>
          </w:p>
        </w:tc>
      </w:tr>
      <w:tr w:rsidR="005177BA" w:rsidRPr="00D43CC6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5177BA" w:rsidRPr="00D43CC6" w:rsidRDefault="000F10D1" w:rsidP="00D25FF8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TOM LEWIS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5177BA" w:rsidRPr="00D43CC6" w:rsidRDefault="005177BA" w:rsidP="00D25FF8">
            <w:pPr>
              <w:rPr>
                <w:rFonts w:ascii="Garamond" w:hAnsi="Garamond"/>
                <w:sz w:val="16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20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XABIER ERREA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5/4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LAURIE CANTER</w:t>
            </w: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4</w:t>
            </w:r>
          </w:p>
        </w:tc>
        <w:tc>
          <w:tcPr>
            <w:tcW w:w="1844" w:type="dxa"/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MARCEL SCHNEIDER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4/3</w:t>
            </w: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LAURIE CANTER</w:t>
            </w:r>
          </w:p>
        </w:tc>
        <w:tc>
          <w:tcPr>
            <w:tcW w:w="1843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LAURIE</w:t>
            </w:r>
          </w:p>
        </w:tc>
      </w:tr>
      <w:tr w:rsidR="005177BA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29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LAURIE CANTER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2/1</w:t>
            </w:r>
          </w:p>
        </w:tc>
        <w:tc>
          <w:tcPr>
            <w:tcW w:w="1843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CANTER</w:t>
            </w:r>
          </w:p>
        </w:tc>
      </w:tr>
      <w:tr w:rsidR="005177BA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5177BA" w:rsidRDefault="00E1505C" w:rsidP="00D25FF8">
            <w:pPr>
              <w:jc w:val="center"/>
              <w:rPr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>(</w:t>
            </w:r>
            <w:proofErr w:type="spellStart"/>
            <w:r>
              <w:rPr>
                <w:rFonts w:ascii="Garamond" w:hAnsi="Garamond"/>
                <w:sz w:val="16"/>
                <w:szCs w:val="16"/>
                <w:lang w:val="en-GB"/>
              </w:rPr>
              <w:t>Inglaterra</w:t>
            </w:r>
            <w:proofErr w:type="spellEnd"/>
            <w:r w:rsidR="005177BA">
              <w:rPr>
                <w:rFonts w:ascii="Garamond" w:hAnsi="Garamond"/>
                <w:sz w:val="16"/>
                <w:szCs w:val="16"/>
                <w:lang w:val="en-GB"/>
              </w:rPr>
              <w:t>)</w:t>
            </w:r>
          </w:p>
        </w:tc>
      </w:tr>
      <w:tr w:rsidR="005177BA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3</w:t>
            </w:r>
          </w:p>
        </w:tc>
        <w:tc>
          <w:tcPr>
            <w:tcW w:w="1844" w:type="dxa"/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ANTONIO HORTAL</w:t>
            </w:r>
          </w:p>
        </w:tc>
        <w:tc>
          <w:tcPr>
            <w:tcW w:w="2268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11/10</w:t>
            </w:r>
          </w:p>
        </w:tc>
      </w:tr>
      <w:tr w:rsidR="005177BA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STEVEN BROWN</w:t>
            </w:r>
          </w:p>
        </w:tc>
        <w:tc>
          <w:tcPr>
            <w:tcW w:w="1843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b/>
                <w:sz w:val="16"/>
                <w:lang w:val="en-GB"/>
              </w:rPr>
            </w:pPr>
            <w:proofErr w:type="spellStart"/>
            <w:r>
              <w:rPr>
                <w:rFonts w:ascii="Garamond" w:hAnsi="Garamond"/>
                <w:b/>
                <w:sz w:val="16"/>
                <w:lang w:val="en-GB"/>
              </w:rPr>
              <w:t>Campeón</w:t>
            </w:r>
            <w:proofErr w:type="spellEnd"/>
          </w:p>
        </w:tc>
      </w:tr>
      <w:tr w:rsidR="005177BA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30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STEVEN BROWN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2/1</w:t>
            </w:r>
          </w:p>
        </w:tc>
        <w:tc>
          <w:tcPr>
            <w:tcW w:w="1843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5177BA" w:rsidRDefault="000F10D1" w:rsidP="00D25FF8">
            <w:pPr>
              <w:ind w:right="-50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ADRIÁ ARNAUS</w:t>
            </w: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14</w:t>
            </w:r>
          </w:p>
        </w:tc>
        <w:tc>
          <w:tcPr>
            <w:tcW w:w="1844" w:type="dxa"/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ADRIÁ ARNAUS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5/4</w:t>
            </w: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226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ADRIÁ ARNAUS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19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MERVIN ROCCHI</w:t>
            </w:r>
          </w:p>
        </w:tc>
        <w:tc>
          <w:tcPr>
            <w:tcW w:w="2268" w:type="dxa"/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3/2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2268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1" w:type="dxa"/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ROBIN KIND</w:t>
            </w: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11</w:t>
            </w:r>
          </w:p>
        </w:tc>
        <w:tc>
          <w:tcPr>
            <w:tcW w:w="1844" w:type="dxa"/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PEP ANGLÉS</w:t>
            </w:r>
          </w:p>
        </w:tc>
        <w:tc>
          <w:tcPr>
            <w:tcW w:w="2268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3/1</w:t>
            </w: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5177BA" w:rsidRPr="00D43CC6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2268" w:type="dxa"/>
            <w:vAlign w:val="center"/>
          </w:tcPr>
          <w:p w:rsidR="005177BA" w:rsidRPr="00D43CC6" w:rsidRDefault="000F10D1" w:rsidP="00D25FF8">
            <w:pPr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ROBIN KIND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204" w:type="dxa"/>
            <w:vAlign w:val="center"/>
          </w:tcPr>
          <w:p w:rsidR="005177BA" w:rsidRPr="00D43CC6" w:rsidRDefault="005177BA" w:rsidP="00D25FF8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5177BA" w:rsidRPr="00D43CC6">
        <w:trPr>
          <w:jc w:val="center"/>
        </w:trPr>
        <w:tc>
          <w:tcPr>
            <w:tcW w:w="284" w:type="dxa"/>
            <w:vAlign w:val="center"/>
          </w:tcPr>
          <w:p w:rsidR="005177BA" w:rsidRPr="00D43CC6" w:rsidRDefault="005177BA" w:rsidP="00D25FF8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 w:rsidRPr="00D43CC6">
              <w:rPr>
                <w:rFonts w:ascii="Garamond" w:hAnsi="Garamond"/>
                <w:sz w:val="16"/>
                <w:lang w:val="en-US"/>
              </w:rPr>
              <w:t>22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5177BA" w:rsidRPr="00D43CC6" w:rsidRDefault="000F10D1" w:rsidP="00D25FF8">
            <w:pPr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ROBIN KIND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Pr="00D43CC6" w:rsidRDefault="000F10D1" w:rsidP="00D25FF8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4/3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204" w:type="dxa"/>
            <w:vAlign w:val="center"/>
          </w:tcPr>
          <w:p w:rsidR="005177BA" w:rsidRPr="00D43CC6" w:rsidRDefault="005177BA" w:rsidP="00D25FF8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5177BA" w:rsidRPr="00D43CC6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center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Pr="00D43CC6" w:rsidRDefault="000F10D1" w:rsidP="00D25FF8">
            <w:pPr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ROBIN KIND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204" w:type="dxa"/>
            <w:vAlign w:val="center"/>
          </w:tcPr>
          <w:p w:rsidR="005177BA" w:rsidRPr="00D43CC6" w:rsidRDefault="005177BA" w:rsidP="00D25FF8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5177BA" w:rsidRPr="00D43CC6">
        <w:trPr>
          <w:jc w:val="center"/>
        </w:trPr>
        <w:tc>
          <w:tcPr>
            <w:tcW w:w="284" w:type="dxa"/>
            <w:vAlign w:val="center"/>
          </w:tcPr>
          <w:p w:rsidR="005177BA" w:rsidRPr="00D43CC6" w:rsidRDefault="005177BA" w:rsidP="00D25FF8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 w:rsidRPr="00D43CC6">
              <w:rPr>
                <w:rFonts w:ascii="Garamond" w:hAnsi="Garamond"/>
                <w:sz w:val="16"/>
                <w:lang w:val="en-US"/>
              </w:rPr>
              <w:t>6</w:t>
            </w:r>
          </w:p>
        </w:tc>
        <w:tc>
          <w:tcPr>
            <w:tcW w:w="1844" w:type="dxa"/>
            <w:vAlign w:val="center"/>
          </w:tcPr>
          <w:p w:rsidR="005177BA" w:rsidRPr="00D43CC6" w:rsidRDefault="000F10D1" w:rsidP="00D25FF8">
            <w:pPr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MARCOS PASTOR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5177BA" w:rsidRPr="00D43CC6" w:rsidRDefault="000F10D1" w:rsidP="00D25FF8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3/1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204" w:type="dxa"/>
            <w:vAlign w:val="center"/>
          </w:tcPr>
          <w:p w:rsidR="005177BA" w:rsidRPr="00D43CC6" w:rsidRDefault="005177BA" w:rsidP="00D25FF8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5177BA" w:rsidRPr="00D43CC6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center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Pr="00D43CC6" w:rsidRDefault="000F10D1" w:rsidP="00D25FF8">
            <w:pPr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MARCOS PASTOR</w:t>
            </w:r>
          </w:p>
        </w:tc>
        <w:tc>
          <w:tcPr>
            <w:tcW w:w="1843" w:type="dxa"/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204" w:type="dxa"/>
            <w:vAlign w:val="center"/>
          </w:tcPr>
          <w:p w:rsidR="005177BA" w:rsidRPr="00D43CC6" w:rsidRDefault="005177BA" w:rsidP="00D25FF8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5177BA" w:rsidRPr="00D43CC6">
        <w:trPr>
          <w:jc w:val="center"/>
        </w:trPr>
        <w:tc>
          <w:tcPr>
            <w:tcW w:w="284" w:type="dxa"/>
            <w:vAlign w:val="center"/>
          </w:tcPr>
          <w:p w:rsidR="005177BA" w:rsidRPr="00D43CC6" w:rsidRDefault="005177BA" w:rsidP="00D25FF8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 w:rsidRPr="00D43CC6">
              <w:rPr>
                <w:rFonts w:ascii="Garamond" w:hAnsi="Garamond"/>
                <w:sz w:val="16"/>
                <w:lang w:val="en-US"/>
              </w:rPr>
              <w:t>27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5177BA" w:rsidRPr="00D43CC6" w:rsidRDefault="000F10D1" w:rsidP="00D25FF8">
            <w:pPr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CRAIG HINTON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5177BA" w:rsidRPr="00D43CC6" w:rsidRDefault="000F10D1" w:rsidP="00D25FF8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W.O.</w:t>
            </w:r>
          </w:p>
        </w:tc>
        <w:tc>
          <w:tcPr>
            <w:tcW w:w="1843" w:type="dxa"/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5177BA" w:rsidRPr="00D43CC6" w:rsidRDefault="000F10D1" w:rsidP="00D25FF8">
            <w:pPr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 xml:space="preserve">STIGGY </w:t>
            </w:r>
          </w:p>
        </w:tc>
        <w:tc>
          <w:tcPr>
            <w:tcW w:w="1204" w:type="dxa"/>
            <w:vAlign w:val="center"/>
          </w:tcPr>
          <w:p w:rsidR="005177BA" w:rsidRPr="00D43CC6" w:rsidRDefault="005177BA" w:rsidP="00D25FF8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5177BA" w:rsidRPr="00E218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center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Pr="00D43CC6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5177BA" w:rsidRPr="00E218D7" w:rsidRDefault="000F10D1" w:rsidP="00D25FF8">
            <w:pPr>
              <w:ind w:right="-50"/>
              <w:rPr>
                <w:rFonts w:ascii="Garamond" w:hAnsi="Garamond"/>
                <w:sz w:val="16"/>
                <w:szCs w:val="16"/>
                <w:lang w:val="en-US"/>
              </w:rPr>
            </w:pPr>
            <w:r>
              <w:rPr>
                <w:rFonts w:ascii="Garamond" w:hAnsi="Garamond"/>
                <w:sz w:val="16"/>
                <w:szCs w:val="16"/>
                <w:lang w:val="en-US"/>
              </w:rPr>
              <w:t>HODGSON</w:t>
            </w:r>
          </w:p>
        </w:tc>
        <w:tc>
          <w:tcPr>
            <w:tcW w:w="1204" w:type="dxa"/>
            <w:vAlign w:val="center"/>
          </w:tcPr>
          <w:p w:rsidR="005177BA" w:rsidRPr="00E218D7" w:rsidRDefault="005177BA" w:rsidP="00D25FF8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5177BA" w:rsidRPr="0087520A">
        <w:trPr>
          <w:jc w:val="center"/>
        </w:trPr>
        <w:tc>
          <w:tcPr>
            <w:tcW w:w="284" w:type="dxa"/>
            <w:vAlign w:val="center"/>
          </w:tcPr>
          <w:p w:rsidR="005177BA" w:rsidRPr="00E218D7" w:rsidRDefault="005177BA" w:rsidP="00D25FF8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 w:rsidRPr="00E218D7">
              <w:rPr>
                <w:rFonts w:ascii="Garamond" w:hAnsi="Garamond"/>
                <w:sz w:val="16"/>
                <w:lang w:val="en-US"/>
              </w:rPr>
              <w:t>7</w:t>
            </w:r>
          </w:p>
        </w:tc>
        <w:tc>
          <w:tcPr>
            <w:tcW w:w="1844" w:type="dxa"/>
            <w:vAlign w:val="center"/>
          </w:tcPr>
          <w:p w:rsidR="005177BA" w:rsidRPr="00E218D7" w:rsidRDefault="000F10D1" w:rsidP="00D25FF8">
            <w:pPr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GONÇALO PINTO</w:t>
            </w:r>
          </w:p>
        </w:tc>
        <w:tc>
          <w:tcPr>
            <w:tcW w:w="2268" w:type="dxa"/>
            <w:vAlign w:val="center"/>
          </w:tcPr>
          <w:p w:rsidR="005177BA" w:rsidRPr="00E218D7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5177BA" w:rsidRPr="00E218D7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Pr="00E218D7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vAlign w:val="center"/>
          </w:tcPr>
          <w:p w:rsidR="005177BA" w:rsidRPr="0087520A" w:rsidRDefault="000F10D1" w:rsidP="0087520A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3/2</w:t>
            </w:r>
          </w:p>
        </w:tc>
        <w:tc>
          <w:tcPr>
            <w:tcW w:w="1204" w:type="dxa"/>
            <w:vAlign w:val="center"/>
          </w:tcPr>
          <w:p w:rsidR="005177BA" w:rsidRPr="0087520A" w:rsidRDefault="005177BA" w:rsidP="00D25FF8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5177BA" w:rsidRPr="0087520A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Pr="0087520A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Pr="0087520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5177BA" w:rsidRPr="0087520A" w:rsidRDefault="000F10D1" w:rsidP="00D25FF8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GONÇALO PINTO</w:t>
            </w:r>
          </w:p>
        </w:tc>
        <w:tc>
          <w:tcPr>
            <w:tcW w:w="1843" w:type="dxa"/>
            <w:vAlign w:val="center"/>
          </w:tcPr>
          <w:p w:rsidR="005177BA" w:rsidRPr="0087520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Pr="0087520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vAlign w:val="center"/>
          </w:tcPr>
          <w:p w:rsidR="005177BA" w:rsidRPr="0087520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5177BA" w:rsidRPr="0087520A" w:rsidRDefault="005177BA" w:rsidP="00D25FF8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5177BA" w:rsidRPr="0087520A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26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PAUL DUNNE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Pr="0087520A" w:rsidRDefault="000F10D1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1 UP</w:t>
            </w:r>
          </w:p>
        </w:tc>
        <w:tc>
          <w:tcPr>
            <w:tcW w:w="1843" w:type="dxa"/>
            <w:vAlign w:val="center"/>
          </w:tcPr>
          <w:p w:rsidR="005177BA" w:rsidRPr="0087520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Pr="0087520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vAlign w:val="center"/>
          </w:tcPr>
          <w:p w:rsidR="005177BA" w:rsidRPr="0087520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5177BA" w:rsidRPr="0087520A" w:rsidRDefault="005177BA" w:rsidP="00D25FF8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5177BA" w:rsidRPr="0087520A">
        <w:trPr>
          <w:cantSplit/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Pr="0087520A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5177BA" w:rsidRPr="0087520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Pr="0087520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3684" w:type="dxa"/>
            <w:gridSpan w:val="2"/>
            <w:tcBorders>
              <w:right w:val="single" w:sz="6" w:space="0" w:color="auto"/>
            </w:tcBorders>
            <w:vAlign w:val="center"/>
          </w:tcPr>
          <w:p w:rsidR="005177BA" w:rsidRPr="0087520A" w:rsidRDefault="000F10D1" w:rsidP="00D25FF8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GONÇALO PINTO</w:t>
            </w:r>
          </w:p>
        </w:tc>
        <w:tc>
          <w:tcPr>
            <w:tcW w:w="1349" w:type="dxa"/>
            <w:vAlign w:val="center"/>
          </w:tcPr>
          <w:p w:rsidR="005177BA" w:rsidRPr="0087520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5177BA" w:rsidRPr="0087520A" w:rsidRDefault="005177BA" w:rsidP="00D25FF8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vAlign w:val="center"/>
          </w:tcPr>
          <w:p w:rsidR="005177BA" w:rsidRPr="0087520A" w:rsidRDefault="005177BA" w:rsidP="00D25FF8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 w:rsidRPr="0087520A">
              <w:rPr>
                <w:rFonts w:ascii="Garamond" w:hAnsi="Garamond"/>
                <w:sz w:val="16"/>
                <w:lang w:val="en-GB"/>
              </w:rPr>
              <w:t>10</w:t>
            </w:r>
          </w:p>
        </w:tc>
        <w:tc>
          <w:tcPr>
            <w:tcW w:w="1844" w:type="dxa"/>
            <w:vAlign w:val="center"/>
          </w:tcPr>
          <w:p w:rsidR="005177BA" w:rsidRPr="0087520A" w:rsidRDefault="000F10D1" w:rsidP="00D25FF8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DARREN WRIGHT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Pr="0087520A" w:rsidRDefault="005177BA" w:rsidP="00D25FF8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4/3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JAMES FRAZER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23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JAMES FRAZER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3/2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STIGGY HODGSON</w:t>
            </w:r>
          </w:p>
        </w:tc>
        <w:tc>
          <w:tcPr>
            <w:tcW w:w="1349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15</w:t>
            </w:r>
          </w:p>
        </w:tc>
        <w:tc>
          <w:tcPr>
            <w:tcW w:w="1844" w:type="dxa"/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STIGGY HODGSON</w:t>
            </w:r>
          </w:p>
        </w:tc>
        <w:tc>
          <w:tcPr>
            <w:tcW w:w="2268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top w:val="single" w:sz="6" w:space="0" w:color="auto"/>
            </w:tcBorders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6/4</w:t>
            </w:r>
          </w:p>
        </w:tc>
        <w:tc>
          <w:tcPr>
            <w:tcW w:w="1349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STIGGY HODGSON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18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JUAN FCO. SARASTI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1 UP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ind w:right="-50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STIGGY HODGSON</w:t>
            </w: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</w:t>
            </w:r>
          </w:p>
        </w:tc>
        <w:tc>
          <w:tcPr>
            <w:tcW w:w="1844" w:type="dxa"/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DAVID MORAGO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2/1</w:t>
            </w: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PIERRE TILLEMENT</w:t>
            </w:r>
          </w:p>
        </w:tc>
        <w:tc>
          <w:tcPr>
            <w:tcW w:w="1843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</w:rPr>
            </w:pPr>
          </w:p>
        </w:tc>
      </w:tr>
      <w:tr w:rsidR="005177BA">
        <w:trPr>
          <w:jc w:val="center"/>
        </w:trPr>
        <w:tc>
          <w:tcPr>
            <w:tcW w:w="284" w:type="dxa"/>
            <w:tcBorders>
              <w:bottom w:val="single" w:sz="6" w:space="0" w:color="auto"/>
            </w:tcBorders>
            <w:vAlign w:val="center"/>
          </w:tcPr>
          <w:p w:rsidR="005177BA" w:rsidRDefault="005177BA" w:rsidP="00D25FF8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31</w:t>
            </w:r>
          </w:p>
        </w:tc>
        <w:tc>
          <w:tcPr>
            <w:tcW w:w="184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5177BA" w:rsidRDefault="000F10D1" w:rsidP="00D25FF8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PIERRE TILLEMENT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5177BA" w:rsidRDefault="000F10D1" w:rsidP="00D25FF8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2/1</w:t>
            </w:r>
          </w:p>
        </w:tc>
        <w:tc>
          <w:tcPr>
            <w:tcW w:w="1843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vAlign w:val="center"/>
          </w:tcPr>
          <w:p w:rsidR="005177BA" w:rsidRDefault="005177BA" w:rsidP="00D25FF8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5177BA" w:rsidRDefault="005177BA" w:rsidP="00D25FF8">
            <w:pPr>
              <w:rPr>
                <w:rFonts w:ascii="Garamond" w:hAnsi="Garamond"/>
                <w:sz w:val="16"/>
              </w:rPr>
            </w:pPr>
          </w:p>
        </w:tc>
      </w:tr>
    </w:tbl>
    <w:p w:rsidR="005177BA" w:rsidRDefault="005177BA" w:rsidP="005177BA">
      <w:pPr>
        <w:pStyle w:val="Ttulo"/>
        <w:rPr>
          <w:sz w:val="30"/>
        </w:rPr>
      </w:pPr>
    </w:p>
    <w:p w:rsidR="002A561A" w:rsidRDefault="002A561A" w:rsidP="00F2678E">
      <w:pPr>
        <w:pStyle w:val="Ttulo"/>
        <w:ind w:left="-142" w:right="-426"/>
        <w:rPr>
          <w:sz w:val="30"/>
        </w:rPr>
      </w:pPr>
    </w:p>
    <w:p w:rsidR="00FF0D32" w:rsidRDefault="00FF0D32" w:rsidP="00FF0D32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  <w:r>
        <w:rPr>
          <w:rFonts w:cs="Tahoma"/>
          <w:b/>
          <w:bCs/>
          <w:sz w:val="30"/>
          <w:szCs w:val="28"/>
        </w:rPr>
        <w:lastRenderedPageBreak/>
        <w:t>COPA ANDALUCÍA</w:t>
      </w:r>
    </w:p>
    <w:p w:rsidR="00FF0D32" w:rsidRDefault="00FF0D32" w:rsidP="00FF0D32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  <w:lang w:val="es-ES_tradnl"/>
        </w:rPr>
      </w:pPr>
      <w:r>
        <w:rPr>
          <w:rFonts w:cs="Tahoma"/>
        </w:rPr>
        <w:t>Sanlúcar Club de Campo</w:t>
      </w:r>
      <w:r w:rsidRPr="00417E54">
        <w:rPr>
          <w:rFonts w:cs="Tahoma"/>
        </w:rPr>
        <w:t xml:space="preserve">. </w:t>
      </w:r>
      <w:r>
        <w:rPr>
          <w:rFonts w:cs="Tahoma"/>
        </w:rPr>
        <w:t>16 – 19 de marzo de 2011</w:t>
      </w:r>
    </w:p>
    <w:p w:rsidR="00FF0D32" w:rsidRDefault="00FF0D32" w:rsidP="00FF0D32">
      <w:pPr>
        <w:pStyle w:val="Ttulo"/>
        <w:jc w:val="left"/>
        <w:rPr>
          <w:rFonts w:ascii="Garamond" w:hAnsi="Garamond"/>
          <w:snapToGrid w:val="0"/>
          <w:color w:val="000000"/>
        </w:rPr>
      </w:pPr>
    </w:p>
    <w:p w:rsidR="00FF0D32" w:rsidRDefault="00FF0D32" w:rsidP="00FF0D32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5048"/>
        <w:gridCol w:w="624"/>
        <w:gridCol w:w="624"/>
        <w:gridCol w:w="624"/>
        <w:gridCol w:w="624"/>
        <w:gridCol w:w="880"/>
      </w:tblGrid>
      <w:tr w:rsidR="00FF0D32" w:rsidTr="006B7054">
        <w:trPr>
          <w:trHeight w:val="340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F0D32" w:rsidRDefault="00FF0D32" w:rsidP="006B7054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0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F0D32" w:rsidRDefault="00FF0D32" w:rsidP="006B7054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F0D32" w:rsidRDefault="00FF0D32" w:rsidP="006B7054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F0D32" w:rsidRDefault="00FF0D32" w:rsidP="006B7054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F0D32" w:rsidRDefault="00FF0D32" w:rsidP="006B7054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F0D32" w:rsidRDefault="00FF0D32" w:rsidP="006B7054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4</w:t>
            </w:r>
          </w:p>
        </w:tc>
        <w:tc>
          <w:tcPr>
            <w:tcW w:w="8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0D32" w:rsidRDefault="00FF0D32" w:rsidP="006B7054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tcBorders>
              <w:top w:val="single" w:sz="6" w:space="0" w:color="auto"/>
            </w:tcBorders>
            <w:vAlign w:val="center"/>
          </w:tcPr>
          <w:p w:rsidR="00FF0D32" w:rsidRDefault="00FF0D3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048" w:type="dxa"/>
            <w:tcBorders>
              <w:top w:val="single" w:sz="6" w:space="0" w:color="auto"/>
            </w:tcBorders>
            <w:vAlign w:val="center"/>
          </w:tcPr>
          <w:p w:rsidR="00FF0D32" w:rsidRPr="009E503F" w:rsidRDefault="00FF0D32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SARASTI BERNARÁS, JUAN FRANCISCO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tcBorders>
              <w:top w:val="single" w:sz="6" w:space="0" w:color="auto"/>
            </w:tcBorders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287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FF0D3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FERNÁNDEZ SALMÓN, SCOTT W.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76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69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292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FF0D3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HORTAL OCHOA, ANTONIO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292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FF0D3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RAHM RODRÍGUEZ, JON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292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SILVA, TOMAS SANTOS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296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FF0D3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</w:t>
            </w: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FERNÁNDEZ LÓPEZ, ALBERTO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297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FF0D3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MENA RUIZ, OLIVER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297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FF0D3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PASTOR RUFIÁN, MARCOS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297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FF0D3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</w:t>
            </w: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ARNAUS ANTÚNEZ, ADRIÁ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298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10</w:t>
            </w: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GRAU TOMÁS, NOEL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300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FF0D3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GALIANO AGUILAR, MARIO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300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FF0D3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PIRIS MATEU, GERARD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300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</w:t>
            </w: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BONDÍA GIL, JOSÉ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77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75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77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301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FF0D3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14</w:t>
            </w: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BAENA SÁNCHEZ, NICOLÁS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303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FF0D3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PIGEM XAMMAR, CARLOS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303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16</w:t>
            </w: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CERRO TURNER, DAVID DEL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304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FF0D3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ANGLÉS ROS, PEP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304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FF0D3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18</w:t>
            </w: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SANSÓ ALBERICH, JORDI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305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FF0D3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19</w:t>
            </w: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FOWLER, KIERON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308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FF0D3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GASPAR, MIGUEL DUARTE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308</w:t>
            </w:r>
          </w:p>
        </w:tc>
      </w:tr>
      <w:tr w:rsidR="00FF0D32" w:rsidTr="006B7054">
        <w:trPr>
          <w:trHeight w:val="340"/>
        </w:trPr>
        <w:tc>
          <w:tcPr>
            <w:tcW w:w="962" w:type="dxa"/>
            <w:vAlign w:val="center"/>
          </w:tcPr>
          <w:p w:rsidR="00FF0D32" w:rsidRDefault="00FF0D3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FF0D32" w:rsidRDefault="00FF0D32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SAINZ DELGADO, JAVIER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FF0D32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vAlign w:val="center"/>
          </w:tcPr>
          <w:p w:rsidR="00FF0D32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308</w:t>
            </w:r>
          </w:p>
        </w:tc>
      </w:tr>
      <w:tr w:rsidR="009519F9" w:rsidTr="006B7054">
        <w:trPr>
          <w:trHeight w:val="340"/>
        </w:trPr>
        <w:tc>
          <w:tcPr>
            <w:tcW w:w="962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</w:t>
            </w:r>
          </w:p>
        </w:tc>
        <w:tc>
          <w:tcPr>
            <w:tcW w:w="5048" w:type="dxa"/>
            <w:vAlign w:val="center"/>
          </w:tcPr>
          <w:p w:rsidR="009519F9" w:rsidRDefault="009519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SÁNCHEZ GARCÍA, ALBERTO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880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309</w:t>
            </w:r>
          </w:p>
        </w:tc>
      </w:tr>
      <w:tr w:rsidR="009519F9" w:rsidTr="006B7054">
        <w:trPr>
          <w:trHeight w:val="340"/>
        </w:trPr>
        <w:tc>
          <w:tcPr>
            <w:tcW w:w="962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519F9" w:rsidRDefault="009519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RODRIGUES, TIAGO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880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309</w:t>
            </w:r>
          </w:p>
        </w:tc>
      </w:tr>
      <w:tr w:rsidR="009519F9" w:rsidTr="006B7054">
        <w:trPr>
          <w:trHeight w:val="340"/>
        </w:trPr>
        <w:tc>
          <w:tcPr>
            <w:tcW w:w="962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519F9" w:rsidRDefault="009519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MORAGO AYRA, DAVID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309</w:t>
            </w:r>
          </w:p>
        </w:tc>
      </w:tr>
      <w:tr w:rsidR="009519F9" w:rsidTr="006B7054">
        <w:trPr>
          <w:trHeight w:val="340"/>
        </w:trPr>
        <w:tc>
          <w:tcPr>
            <w:tcW w:w="962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519F9" w:rsidRDefault="009519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FERRER MERCANT, ANTONI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880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309</w:t>
            </w:r>
          </w:p>
        </w:tc>
      </w:tr>
      <w:tr w:rsidR="009519F9" w:rsidTr="006B7054">
        <w:trPr>
          <w:trHeight w:val="340"/>
        </w:trPr>
        <w:tc>
          <w:tcPr>
            <w:tcW w:w="962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</w:t>
            </w:r>
          </w:p>
        </w:tc>
        <w:tc>
          <w:tcPr>
            <w:tcW w:w="5048" w:type="dxa"/>
            <w:vAlign w:val="center"/>
          </w:tcPr>
          <w:p w:rsidR="009519F9" w:rsidRDefault="009519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MORENO LINARES, EDER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310</w:t>
            </w:r>
          </w:p>
        </w:tc>
      </w:tr>
      <w:tr w:rsidR="009519F9" w:rsidTr="006B7054">
        <w:trPr>
          <w:trHeight w:val="340"/>
        </w:trPr>
        <w:tc>
          <w:tcPr>
            <w:tcW w:w="962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</w:t>
            </w:r>
          </w:p>
        </w:tc>
        <w:tc>
          <w:tcPr>
            <w:tcW w:w="5048" w:type="dxa"/>
            <w:vAlign w:val="center"/>
          </w:tcPr>
          <w:p w:rsidR="009519F9" w:rsidRDefault="009519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BALBÁS ALONSO, ADRIÁN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311</w:t>
            </w:r>
          </w:p>
        </w:tc>
      </w:tr>
      <w:tr w:rsidR="009519F9" w:rsidTr="006B7054">
        <w:trPr>
          <w:trHeight w:val="340"/>
        </w:trPr>
        <w:tc>
          <w:tcPr>
            <w:tcW w:w="962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519F9" w:rsidRDefault="009519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KLESZCZ, ALEXANDER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311</w:t>
            </w:r>
          </w:p>
        </w:tc>
      </w:tr>
      <w:tr w:rsidR="009519F9" w:rsidTr="006B7054">
        <w:trPr>
          <w:trHeight w:val="340"/>
        </w:trPr>
        <w:tc>
          <w:tcPr>
            <w:tcW w:w="962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519F9" w:rsidRDefault="009519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PINTO, GONÇALO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880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311</w:t>
            </w:r>
          </w:p>
        </w:tc>
      </w:tr>
      <w:tr w:rsidR="009519F9" w:rsidTr="006B7054">
        <w:trPr>
          <w:trHeight w:val="340"/>
        </w:trPr>
        <w:tc>
          <w:tcPr>
            <w:tcW w:w="962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</w:t>
            </w:r>
          </w:p>
        </w:tc>
        <w:tc>
          <w:tcPr>
            <w:tcW w:w="5048" w:type="dxa"/>
            <w:vAlign w:val="center"/>
          </w:tcPr>
          <w:p w:rsidR="009519F9" w:rsidRDefault="009519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CRUZ-CONDE RODRIGUEZ-GUERRA, ANTONIO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312</w:t>
            </w:r>
          </w:p>
        </w:tc>
      </w:tr>
      <w:tr w:rsidR="009519F9" w:rsidTr="006B7054">
        <w:trPr>
          <w:trHeight w:val="340"/>
        </w:trPr>
        <w:tc>
          <w:tcPr>
            <w:tcW w:w="962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519F9" w:rsidRDefault="009519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HERRERO LORENZO, JAVIER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312</w:t>
            </w:r>
          </w:p>
        </w:tc>
      </w:tr>
      <w:tr w:rsidR="009519F9" w:rsidTr="006B7054">
        <w:trPr>
          <w:trHeight w:val="340"/>
        </w:trPr>
        <w:tc>
          <w:tcPr>
            <w:tcW w:w="962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519F9" w:rsidRDefault="009519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PAEZ WEINBAUM, FEDERICO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312</w:t>
            </w:r>
          </w:p>
        </w:tc>
      </w:tr>
      <w:tr w:rsidR="009519F9" w:rsidTr="006B7054">
        <w:trPr>
          <w:trHeight w:val="340"/>
        </w:trPr>
        <w:tc>
          <w:tcPr>
            <w:tcW w:w="962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33</w:t>
            </w:r>
          </w:p>
        </w:tc>
        <w:tc>
          <w:tcPr>
            <w:tcW w:w="5048" w:type="dxa"/>
            <w:vAlign w:val="center"/>
          </w:tcPr>
          <w:p w:rsidR="009519F9" w:rsidRDefault="009519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LEANDRO RODRIGUEZ, CARLOS</w:t>
            </w:r>
          </w:p>
        </w:tc>
        <w:tc>
          <w:tcPr>
            <w:tcW w:w="624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81</w:t>
            </w:r>
          </w:p>
        </w:tc>
        <w:tc>
          <w:tcPr>
            <w:tcW w:w="624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80</w:t>
            </w:r>
          </w:p>
        </w:tc>
        <w:tc>
          <w:tcPr>
            <w:tcW w:w="624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74</w:t>
            </w:r>
          </w:p>
        </w:tc>
        <w:tc>
          <w:tcPr>
            <w:tcW w:w="624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78</w:t>
            </w:r>
          </w:p>
        </w:tc>
        <w:tc>
          <w:tcPr>
            <w:tcW w:w="880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313</w:t>
            </w:r>
          </w:p>
        </w:tc>
      </w:tr>
      <w:tr w:rsidR="009519F9" w:rsidTr="006B7054">
        <w:trPr>
          <w:trHeight w:val="340"/>
        </w:trPr>
        <w:tc>
          <w:tcPr>
            <w:tcW w:w="962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519F9" w:rsidRDefault="009519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GALLEGOS MARSAL, JAVIER</w:t>
            </w:r>
          </w:p>
        </w:tc>
        <w:tc>
          <w:tcPr>
            <w:tcW w:w="624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81</w:t>
            </w:r>
          </w:p>
        </w:tc>
        <w:tc>
          <w:tcPr>
            <w:tcW w:w="624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80</w:t>
            </w:r>
          </w:p>
        </w:tc>
        <w:tc>
          <w:tcPr>
            <w:tcW w:w="624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74</w:t>
            </w:r>
          </w:p>
        </w:tc>
        <w:tc>
          <w:tcPr>
            <w:tcW w:w="624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78</w:t>
            </w:r>
          </w:p>
        </w:tc>
        <w:tc>
          <w:tcPr>
            <w:tcW w:w="880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313</w:t>
            </w:r>
          </w:p>
        </w:tc>
      </w:tr>
      <w:tr w:rsidR="009519F9" w:rsidTr="006B7054">
        <w:trPr>
          <w:trHeight w:val="340"/>
        </w:trPr>
        <w:tc>
          <w:tcPr>
            <w:tcW w:w="962" w:type="dxa"/>
            <w:vAlign w:val="center"/>
          </w:tcPr>
          <w:p w:rsidR="009519F9" w:rsidRDefault="009519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519F9" w:rsidRDefault="009519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SIMÓN DE MIGUEL, JORGE</w:t>
            </w:r>
          </w:p>
        </w:tc>
        <w:tc>
          <w:tcPr>
            <w:tcW w:w="624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74</w:t>
            </w:r>
          </w:p>
        </w:tc>
        <w:tc>
          <w:tcPr>
            <w:tcW w:w="624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79</w:t>
            </w:r>
          </w:p>
        </w:tc>
        <w:tc>
          <w:tcPr>
            <w:tcW w:w="624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75</w:t>
            </w:r>
          </w:p>
        </w:tc>
        <w:tc>
          <w:tcPr>
            <w:tcW w:w="624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85</w:t>
            </w:r>
          </w:p>
        </w:tc>
        <w:tc>
          <w:tcPr>
            <w:tcW w:w="880" w:type="dxa"/>
            <w:vAlign w:val="center"/>
          </w:tcPr>
          <w:p w:rsidR="009519F9" w:rsidRDefault="00C57322" w:rsidP="006B7054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313</w:t>
            </w:r>
          </w:p>
        </w:tc>
      </w:tr>
    </w:tbl>
    <w:p w:rsidR="00FF0D32" w:rsidRDefault="00FF0D32" w:rsidP="00FF0D32">
      <w:pPr>
        <w:pStyle w:val="Ttulo"/>
        <w:jc w:val="left"/>
        <w:rPr>
          <w:rFonts w:ascii="Garamond" w:hAnsi="Garamond"/>
          <w:snapToGrid w:val="0"/>
          <w:color w:val="000000"/>
          <w:lang w:val="en-GB"/>
        </w:rPr>
      </w:pPr>
    </w:p>
    <w:p w:rsidR="00FF0D32" w:rsidRDefault="00FF0D32" w:rsidP="00417E54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</w:p>
    <w:p w:rsidR="00D500FD" w:rsidRDefault="00D500FD" w:rsidP="00D500FD">
      <w:pPr>
        <w:pStyle w:val="Ttulo"/>
        <w:rPr>
          <w:sz w:val="30"/>
        </w:rPr>
      </w:pPr>
      <w:r>
        <w:rPr>
          <w:sz w:val="30"/>
        </w:rPr>
        <w:lastRenderedPageBreak/>
        <w:t>CAMPEONATO PUNTUABLE NACIONAL SENIOR MASCULINO</w:t>
      </w:r>
    </w:p>
    <w:p w:rsidR="00D500FD" w:rsidRPr="00E33536" w:rsidRDefault="00D500FD" w:rsidP="00D500FD">
      <w:pPr>
        <w:pStyle w:val="Ttulo"/>
        <w:rPr>
          <w:i/>
          <w:sz w:val="30"/>
        </w:rPr>
      </w:pPr>
      <w:r>
        <w:rPr>
          <w:i/>
          <w:sz w:val="30"/>
        </w:rPr>
        <w:t>TROFEOS C.T.A.M.</w:t>
      </w:r>
    </w:p>
    <w:p w:rsidR="00D500FD" w:rsidRDefault="00D500FD" w:rsidP="00D500FD">
      <w:pPr>
        <w:pStyle w:val="Ttulo"/>
        <w:rPr>
          <w:b w:val="0"/>
          <w:bCs/>
          <w:sz w:val="22"/>
        </w:rPr>
      </w:pPr>
      <w:proofErr w:type="spellStart"/>
      <w:r>
        <w:rPr>
          <w:b w:val="0"/>
          <w:bCs/>
          <w:sz w:val="22"/>
        </w:rPr>
        <w:t>Villaitana</w:t>
      </w:r>
      <w:proofErr w:type="spellEnd"/>
      <w:r>
        <w:rPr>
          <w:b w:val="0"/>
          <w:bCs/>
          <w:sz w:val="22"/>
        </w:rPr>
        <w:t xml:space="preserve"> C.G.   26 y 27 de marzo de 2011</w:t>
      </w:r>
    </w:p>
    <w:p w:rsidR="00D500FD" w:rsidRDefault="00D500FD" w:rsidP="00D500FD">
      <w:pPr>
        <w:rPr>
          <w:rFonts w:ascii="Franklin Gothic Demi" w:hAnsi="Franklin Gothic Demi"/>
          <w:lang w:val="es-ES_tradnl"/>
        </w:rPr>
      </w:pPr>
    </w:p>
    <w:p w:rsidR="00D500FD" w:rsidRDefault="00D500FD" w:rsidP="00D500FD">
      <w:pPr>
        <w:rPr>
          <w:rFonts w:ascii="Franklin Gothic Demi" w:hAnsi="Franklin Gothic Demi"/>
          <w:lang w:val="es-ES_tradnl"/>
        </w:rPr>
      </w:pPr>
    </w:p>
    <w:p w:rsidR="00D500FD" w:rsidRPr="00045129" w:rsidRDefault="00D500FD" w:rsidP="00D500FD">
      <w:pPr>
        <w:rPr>
          <w:rFonts w:ascii="Garamond" w:hAnsi="Garamond"/>
        </w:rPr>
      </w:pPr>
    </w:p>
    <w:tbl>
      <w:tblPr>
        <w:tblW w:w="0" w:type="auto"/>
        <w:tblInd w:w="40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0"/>
        <w:gridCol w:w="932"/>
        <w:gridCol w:w="5589"/>
        <w:gridCol w:w="567"/>
        <w:gridCol w:w="567"/>
        <w:gridCol w:w="850"/>
      </w:tblGrid>
      <w:tr w:rsidR="00D500FD" w:rsidTr="006B7054">
        <w:trPr>
          <w:cantSplit/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500FD" w:rsidRDefault="00D500FD" w:rsidP="006B7054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Puesto</w:t>
            </w:r>
          </w:p>
        </w:tc>
        <w:tc>
          <w:tcPr>
            <w:tcW w:w="55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500FD" w:rsidRDefault="00D500FD" w:rsidP="006B7054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Jugador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500FD" w:rsidRDefault="00D500FD" w:rsidP="006B7054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500FD" w:rsidRDefault="00D500FD" w:rsidP="006B7054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0FD" w:rsidRDefault="00D500FD" w:rsidP="006B7054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TOTAL</w:t>
            </w:r>
          </w:p>
        </w:tc>
      </w:tr>
      <w:tr w:rsidR="00D500FD" w:rsidTr="006B7054">
        <w:trPr>
          <w:cantSplit/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</w:tcBorders>
            <w:vAlign w:val="center"/>
          </w:tcPr>
          <w:p w:rsidR="00D500FD" w:rsidRDefault="00D500FD" w:rsidP="006B7054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589" w:type="dxa"/>
            <w:tcBorders>
              <w:top w:val="single" w:sz="6" w:space="0" w:color="auto"/>
            </w:tcBorders>
            <w:vAlign w:val="center"/>
          </w:tcPr>
          <w:p w:rsidR="00D500FD" w:rsidRDefault="00D500FD" w:rsidP="006B7054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D500FD" w:rsidRDefault="00D500FD" w:rsidP="006B7054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D500FD" w:rsidRDefault="00D500FD" w:rsidP="006B7054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:rsidR="00D500FD" w:rsidRDefault="00D500FD" w:rsidP="006B7054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</w:tr>
      <w:tr w:rsidR="00D500FD" w:rsidTr="006B7054">
        <w:trPr>
          <w:cantSplit/>
          <w:trHeight w:val="340"/>
        </w:trPr>
        <w:tc>
          <w:tcPr>
            <w:tcW w:w="962" w:type="dxa"/>
            <w:gridSpan w:val="2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1</w:t>
            </w:r>
          </w:p>
        </w:tc>
        <w:tc>
          <w:tcPr>
            <w:tcW w:w="5589" w:type="dxa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LARRAZÁBAL AGUERREVERE, GUSTAVO</w:t>
            </w:r>
          </w:p>
        </w:tc>
        <w:tc>
          <w:tcPr>
            <w:tcW w:w="567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70</w:t>
            </w:r>
          </w:p>
        </w:tc>
        <w:tc>
          <w:tcPr>
            <w:tcW w:w="567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72</w:t>
            </w:r>
          </w:p>
        </w:tc>
        <w:tc>
          <w:tcPr>
            <w:tcW w:w="850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142</w:t>
            </w:r>
          </w:p>
        </w:tc>
      </w:tr>
      <w:tr w:rsidR="00D500FD" w:rsidTr="006B7054">
        <w:trPr>
          <w:cantSplit/>
          <w:trHeight w:val="340"/>
        </w:trPr>
        <w:tc>
          <w:tcPr>
            <w:tcW w:w="962" w:type="dxa"/>
            <w:gridSpan w:val="2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2</w:t>
            </w:r>
          </w:p>
        </w:tc>
        <w:tc>
          <w:tcPr>
            <w:tcW w:w="5589" w:type="dxa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QUEIPO DE LLANO FDEZ.-V., FCO. BORJA</w:t>
            </w:r>
          </w:p>
        </w:tc>
        <w:tc>
          <w:tcPr>
            <w:tcW w:w="567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73</w:t>
            </w:r>
          </w:p>
        </w:tc>
        <w:tc>
          <w:tcPr>
            <w:tcW w:w="567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72</w:t>
            </w:r>
          </w:p>
        </w:tc>
        <w:tc>
          <w:tcPr>
            <w:tcW w:w="850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145</w:t>
            </w:r>
          </w:p>
        </w:tc>
      </w:tr>
      <w:tr w:rsidR="00D500FD" w:rsidRPr="00692B2D" w:rsidTr="006B7054">
        <w:trPr>
          <w:cantSplit/>
          <w:trHeight w:val="340"/>
        </w:trPr>
        <w:tc>
          <w:tcPr>
            <w:tcW w:w="962" w:type="dxa"/>
            <w:gridSpan w:val="2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3</w:t>
            </w:r>
          </w:p>
        </w:tc>
        <w:tc>
          <w:tcPr>
            <w:tcW w:w="5589" w:type="dxa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FONTECILLA LIRA, ENRIQUE</w:t>
            </w:r>
          </w:p>
        </w:tc>
        <w:tc>
          <w:tcPr>
            <w:tcW w:w="567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73</w:t>
            </w:r>
          </w:p>
        </w:tc>
        <w:tc>
          <w:tcPr>
            <w:tcW w:w="567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73</w:t>
            </w:r>
          </w:p>
        </w:tc>
        <w:tc>
          <w:tcPr>
            <w:tcW w:w="850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146</w:t>
            </w:r>
          </w:p>
        </w:tc>
      </w:tr>
      <w:tr w:rsidR="00D500FD" w:rsidTr="006B7054">
        <w:trPr>
          <w:cantSplit/>
          <w:trHeight w:val="340"/>
        </w:trPr>
        <w:tc>
          <w:tcPr>
            <w:tcW w:w="962" w:type="dxa"/>
            <w:gridSpan w:val="2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4</w:t>
            </w:r>
          </w:p>
        </w:tc>
        <w:tc>
          <w:tcPr>
            <w:tcW w:w="5589" w:type="dxa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ESCALE GRAU, JORDI</w:t>
            </w:r>
          </w:p>
        </w:tc>
        <w:tc>
          <w:tcPr>
            <w:tcW w:w="567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76</w:t>
            </w:r>
          </w:p>
        </w:tc>
        <w:tc>
          <w:tcPr>
            <w:tcW w:w="567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71</w:t>
            </w:r>
          </w:p>
        </w:tc>
        <w:tc>
          <w:tcPr>
            <w:tcW w:w="850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147</w:t>
            </w:r>
          </w:p>
        </w:tc>
      </w:tr>
      <w:tr w:rsidR="00D500FD" w:rsidRPr="00045129" w:rsidTr="006B7054">
        <w:trPr>
          <w:cantSplit/>
          <w:trHeight w:val="340"/>
        </w:trPr>
        <w:tc>
          <w:tcPr>
            <w:tcW w:w="962" w:type="dxa"/>
            <w:gridSpan w:val="2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5</w:t>
            </w:r>
          </w:p>
        </w:tc>
        <w:tc>
          <w:tcPr>
            <w:tcW w:w="5589" w:type="dxa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MACÍAS ROMERO, ÁNGEL</w:t>
            </w:r>
          </w:p>
        </w:tc>
        <w:tc>
          <w:tcPr>
            <w:tcW w:w="567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75</w:t>
            </w:r>
          </w:p>
        </w:tc>
        <w:tc>
          <w:tcPr>
            <w:tcW w:w="567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73</w:t>
            </w:r>
          </w:p>
        </w:tc>
        <w:tc>
          <w:tcPr>
            <w:tcW w:w="850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148</w:t>
            </w:r>
          </w:p>
        </w:tc>
      </w:tr>
      <w:tr w:rsidR="00D500FD" w:rsidRPr="00045129" w:rsidTr="006B7054">
        <w:trPr>
          <w:cantSplit/>
          <w:trHeight w:val="340"/>
        </w:trPr>
        <w:tc>
          <w:tcPr>
            <w:tcW w:w="962" w:type="dxa"/>
            <w:gridSpan w:val="2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6</w:t>
            </w:r>
          </w:p>
        </w:tc>
        <w:tc>
          <w:tcPr>
            <w:tcW w:w="5589" w:type="dxa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ORTÍN FUNES, JUAN</w:t>
            </w:r>
          </w:p>
        </w:tc>
        <w:tc>
          <w:tcPr>
            <w:tcW w:w="567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75</w:t>
            </w:r>
          </w:p>
        </w:tc>
        <w:tc>
          <w:tcPr>
            <w:tcW w:w="567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74</w:t>
            </w:r>
          </w:p>
        </w:tc>
        <w:tc>
          <w:tcPr>
            <w:tcW w:w="850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149</w:t>
            </w:r>
          </w:p>
        </w:tc>
      </w:tr>
      <w:tr w:rsidR="00D500FD" w:rsidRPr="00045129" w:rsidTr="006B7054">
        <w:trPr>
          <w:cantSplit/>
          <w:trHeight w:val="340"/>
        </w:trPr>
        <w:tc>
          <w:tcPr>
            <w:tcW w:w="962" w:type="dxa"/>
            <w:gridSpan w:val="2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7</w:t>
            </w:r>
          </w:p>
        </w:tc>
        <w:tc>
          <w:tcPr>
            <w:tcW w:w="5589" w:type="dxa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PREYSLER DE LA RIVA, MIGUEL</w:t>
            </w:r>
          </w:p>
        </w:tc>
        <w:tc>
          <w:tcPr>
            <w:tcW w:w="567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75</w:t>
            </w:r>
          </w:p>
        </w:tc>
        <w:tc>
          <w:tcPr>
            <w:tcW w:w="567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75</w:t>
            </w:r>
          </w:p>
        </w:tc>
        <w:tc>
          <w:tcPr>
            <w:tcW w:w="850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150</w:t>
            </w:r>
          </w:p>
        </w:tc>
      </w:tr>
      <w:tr w:rsidR="00D500FD" w:rsidRPr="00045129" w:rsidTr="006B7054">
        <w:trPr>
          <w:cantSplit/>
          <w:trHeight w:val="340"/>
        </w:trPr>
        <w:tc>
          <w:tcPr>
            <w:tcW w:w="962" w:type="dxa"/>
            <w:gridSpan w:val="2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8</w:t>
            </w:r>
          </w:p>
        </w:tc>
        <w:tc>
          <w:tcPr>
            <w:tcW w:w="5589" w:type="dxa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TINTURÉ EGUREN, JUAN CARLOS</w:t>
            </w:r>
          </w:p>
        </w:tc>
        <w:tc>
          <w:tcPr>
            <w:tcW w:w="567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77</w:t>
            </w:r>
          </w:p>
        </w:tc>
        <w:tc>
          <w:tcPr>
            <w:tcW w:w="567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74</w:t>
            </w:r>
          </w:p>
        </w:tc>
        <w:tc>
          <w:tcPr>
            <w:tcW w:w="850" w:type="dxa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151</w:t>
            </w:r>
          </w:p>
        </w:tc>
      </w:tr>
      <w:tr w:rsidR="00D500FD" w:rsidRPr="00045129" w:rsidTr="006B7054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GUERRERO GILABERT, JAVIER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78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151</w:t>
            </w:r>
          </w:p>
        </w:tc>
      </w:tr>
      <w:tr w:rsidR="00D500FD" w:rsidRPr="00045129" w:rsidTr="006B7054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10</w:t>
            </w: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TRENOR SUÁREZ DE LEZO, LUIS JAVIER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74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152</w:t>
            </w:r>
          </w:p>
        </w:tc>
      </w:tr>
      <w:tr w:rsidR="00D500FD" w:rsidRPr="00045129" w:rsidTr="006B7054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RIVA FRANCOS, JOSÉ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75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152</w:t>
            </w:r>
          </w:p>
        </w:tc>
      </w:tr>
      <w:tr w:rsidR="00D500FD" w:rsidRPr="00045129" w:rsidTr="006B7054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MORET JARAIZ, ANDRÉS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78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152</w:t>
            </w:r>
          </w:p>
        </w:tc>
      </w:tr>
      <w:tr w:rsidR="00D500FD" w:rsidRPr="00045129" w:rsidTr="006B7054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13</w:t>
            </w: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DELGADO DEL BARRIO, EUSTAQUIO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74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154</w:t>
            </w:r>
          </w:p>
        </w:tc>
      </w:tr>
      <w:tr w:rsidR="00D500FD" w:rsidTr="006B7054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14</w:t>
            </w: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CANOMANUEL Y GONZÁLEZ, RAFAEL P.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75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155</w:t>
            </w:r>
          </w:p>
        </w:tc>
      </w:tr>
      <w:tr w:rsidR="00D500FD" w:rsidTr="006B7054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MOYA TORRES, JULIO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75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155</w:t>
            </w:r>
          </w:p>
        </w:tc>
      </w:tr>
      <w:tr w:rsidR="00D500FD" w:rsidTr="006B7054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SALDAÑA MARTÍNEZ, CARLOS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77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155</w:t>
            </w:r>
          </w:p>
        </w:tc>
      </w:tr>
      <w:tr w:rsidR="00D500FD" w:rsidTr="006B7054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17</w:t>
            </w: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MORENO COMINO, FRANCISCO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78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156</w:t>
            </w:r>
          </w:p>
        </w:tc>
      </w:tr>
      <w:tr w:rsidR="00D500FD" w:rsidTr="006B7054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18</w:t>
            </w: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CISNEROS GARCÍA, FRANCISCO JOSÉ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71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158</w:t>
            </w:r>
          </w:p>
        </w:tc>
      </w:tr>
      <w:tr w:rsidR="00D500FD" w:rsidRPr="00045129" w:rsidTr="006B7054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19</w:t>
            </w: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SCHILL, JOSEF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80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159</w:t>
            </w:r>
          </w:p>
        </w:tc>
      </w:tr>
      <w:tr w:rsidR="00D500FD" w:rsidRPr="00045129" w:rsidTr="006B7054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BERMEJO OSES, JAVIER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82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159</w:t>
            </w:r>
          </w:p>
        </w:tc>
      </w:tr>
      <w:tr w:rsidR="00D500FD" w:rsidTr="006B7054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21</w:t>
            </w: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LUCHA FERNÁNDEZ, JOSÉ ANTONIO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78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160</w:t>
            </w:r>
          </w:p>
        </w:tc>
      </w:tr>
      <w:tr w:rsidR="00D500FD" w:rsidTr="006B7054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MARTÍ PUJALS, ESTEBAN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79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160</w:t>
            </w:r>
          </w:p>
        </w:tc>
      </w:tr>
      <w:tr w:rsidR="00D500FD" w:rsidTr="006B7054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23</w:t>
            </w: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HERNANDO BLÁZQUEZ, ANDRÉS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81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161</w:t>
            </w:r>
          </w:p>
        </w:tc>
      </w:tr>
      <w:tr w:rsidR="00D500FD" w:rsidRPr="00045129" w:rsidTr="006B7054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CORBERA MUNNE, CARLOS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83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161</w:t>
            </w:r>
          </w:p>
        </w:tc>
      </w:tr>
      <w:tr w:rsidR="00D500FD" w:rsidRPr="00045129" w:rsidTr="006B7054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25</w:t>
            </w: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MARTÍNEZ DE AZCOITIA, FRANCISCO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80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162</w:t>
            </w:r>
          </w:p>
        </w:tc>
      </w:tr>
      <w:tr w:rsidR="00D500FD" w:rsidRPr="00045129" w:rsidTr="006B7054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CASTAÑO GARCÍA, A. FERNANDO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80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162</w:t>
            </w:r>
          </w:p>
        </w:tc>
      </w:tr>
      <w:tr w:rsidR="00D500FD" w:rsidRPr="00045129" w:rsidTr="006B7054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LUJÁN CASTRO, JAVIER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81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162</w:t>
            </w:r>
          </w:p>
        </w:tc>
      </w:tr>
      <w:tr w:rsidR="00D500FD" w:rsidRPr="00045129" w:rsidTr="006B7054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SIMÓN FONTCUBERTA, CRÓTIDO DE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77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85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162</w:t>
            </w:r>
          </w:p>
        </w:tc>
      </w:tr>
      <w:tr w:rsidR="00D500FD" w:rsidRPr="00045129" w:rsidTr="006B7054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29</w:t>
            </w: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RAMÍREZ DE HARO VALDÉS, FERNANDO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81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163</w:t>
            </w:r>
          </w:p>
        </w:tc>
      </w:tr>
      <w:tr w:rsidR="00D500FD" w:rsidRPr="00045129" w:rsidTr="006B7054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SOUSA MUROS, MANUEL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82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163</w:t>
            </w:r>
          </w:p>
        </w:tc>
      </w:tr>
      <w:tr w:rsidR="00D500FD" w:rsidRPr="00045129" w:rsidTr="006B7054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31</w:t>
            </w: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FALK, ANDERS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82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164</w:t>
            </w:r>
          </w:p>
        </w:tc>
      </w:tr>
      <w:tr w:rsidR="00D500FD" w:rsidTr="006B7054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32</w:t>
            </w:r>
          </w:p>
        </w:tc>
        <w:tc>
          <w:tcPr>
            <w:tcW w:w="5589" w:type="dxa"/>
            <w:shd w:val="clear" w:color="auto" w:fill="FFFFFF"/>
            <w:vAlign w:val="bottom"/>
          </w:tcPr>
          <w:p w:rsidR="00D500FD" w:rsidRDefault="00D500FD" w:rsidP="006B7054">
            <w:pPr>
              <w:rPr>
                <w:rFonts w:ascii="Garamond" w:hAnsi="Garamond" w:cs="Arial"/>
                <w:color w:val="000000"/>
                <w:szCs w:val="22"/>
              </w:rPr>
            </w:pPr>
            <w:r>
              <w:rPr>
                <w:rFonts w:ascii="Garamond" w:hAnsi="Garamond" w:cs="Arial"/>
                <w:color w:val="000000"/>
                <w:szCs w:val="22"/>
              </w:rPr>
              <w:t>GUERRA PÉREZ, JOSÉ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85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D500FD" w:rsidRDefault="00D500FD" w:rsidP="006B7054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166</w:t>
            </w:r>
          </w:p>
        </w:tc>
      </w:tr>
    </w:tbl>
    <w:p w:rsidR="00D500FD" w:rsidRDefault="00D500FD" w:rsidP="00D500FD">
      <w:pPr>
        <w:rPr>
          <w:rFonts w:ascii="Garamond" w:hAnsi="Garamond"/>
          <w:lang w:val="es-ES_tradnl"/>
        </w:rPr>
      </w:pPr>
    </w:p>
    <w:p w:rsidR="00FF0D32" w:rsidRDefault="00FF0D32" w:rsidP="00417E54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</w:p>
    <w:p w:rsidR="00417E54" w:rsidRDefault="00417E54" w:rsidP="00417E54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  <w:r>
        <w:rPr>
          <w:rFonts w:cs="Tahoma"/>
          <w:b/>
          <w:bCs/>
          <w:sz w:val="30"/>
          <w:szCs w:val="28"/>
        </w:rPr>
        <w:lastRenderedPageBreak/>
        <w:t>COPA SOTOGRANDE. CAMPEONATO EUROPEO DE NACIONES</w:t>
      </w:r>
    </w:p>
    <w:p w:rsidR="00417E54" w:rsidRDefault="00417E54" w:rsidP="00417E54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</w:rPr>
      </w:pPr>
      <w:r>
        <w:rPr>
          <w:rFonts w:cs="Tahoma"/>
        </w:rPr>
        <w:t>Real Clu</w:t>
      </w:r>
      <w:r w:rsidR="006E619B">
        <w:rPr>
          <w:rFonts w:cs="Tahoma"/>
        </w:rPr>
        <w:t xml:space="preserve">b de Golf de </w:t>
      </w:r>
      <w:proofErr w:type="spellStart"/>
      <w:r w:rsidR="006E619B">
        <w:rPr>
          <w:rFonts w:cs="Tahoma"/>
        </w:rPr>
        <w:t>Sotogrande</w:t>
      </w:r>
      <w:proofErr w:type="spellEnd"/>
      <w:r w:rsidR="006E619B">
        <w:rPr>
          <w:rFonts w:cs="Tahoma"/>
        </w:rPr>
        <w:t>. 3</w:t>
      </w:r>
      <w:r>
        <w:rPr>
          <w:rFonts w:cs="Tahoma"/>
        </w:rPr>
        <w:t>0 de marzo</w:t>
      </w:r>
      <w:r w:rsidR="006E619B">
        <w:rPr>
          <w:rFonts w:cs="Tahoma"/>
        </w:rPr>
        <w:t xml:space="preserve"> al 2 de abril de 2011</w:t>
      </w:r>
    </w:p>
    <w:p w:rsidR="00417E54" w:rsidRDefault="00417E54" w:rsidP="00417E54">
      <w:pPr>
        <w:rPr>
          <w:rFonts w:ascii="Franklin Gothic Demi" w:hAnsi="Franklin Gothic Demi"/>
          <w:sz w:val="18"/>
          <w:szCs w:val="18"/>
          <w:lang w:val="es-ES_tradnl"/>
        </w:rPr>
      </w:pPr>
      <w:r>
        <w:rPr>
          <w:rFonts w:ascii="Franklin Gothic Demi" w:hAnsi="Franklin Gothic Demi"/>
          <w:lang w:val="es-ES_tradnl"/>
        </w:rPr>
        <w:t xml:space="preserve"> 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0"/>
        <w:gridCol w:w="932"/>
        <w:gridCol w:w="4455"/>
        <w:gridCol w:w="567"/>
        <w:gridCol w:w="567"/>
        <w:gridCol w:w="567"/>
        <w:gridCol w:w="567"/>
        <w:gridCol w:w="994"/>
      </w:tblGrid>
      <w:tr w:rsidR="00417E54" w:rsidTr="00417E54">
        <w:trPr>
          <w:cantSplit/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7E54" w:rsidRDefault="00417E54" w:rsidP="00417E54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7E54" w:rsidRDefault="00417E54" w:rsidP="00417E54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7E54" w:rsidRDefault="00417E54" w:rsidP="00417E54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7E54" w:rsidRDefault="00417E54" w:rsidP="00417E54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7E54" w:rsidRDefault="00417E54" w:rsidP="00417E54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7E54" w:rsidRDefault="00417E54" w:rsidP="00417E54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4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7E54" w:rsidRDefault="00417E54" w:rsidP="00417E54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417E54" w:rsidTr="00417E54">
        <w:trPr>
          <w:cantSplit/>
          <w:trHeight w:val="179"/>
        </w:trPr>
        <w:tc>
          <w:tcPr>
            <w:tcW w:w="962" w:type="dxa"/>
            <w:gridSpan w:val="2"/>
            <w:tcBorders>
              <w:top w:val="single" w:sz="6" w:space="0" w:color="auto"/>
            </w:tcBorders>
            <w:vAlign w:val="center"/>
          </w:tcPr>
          <w:p w:rsidR="00417E54" w:rsidRDefault="00417E54" w:rsidP="00417E5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455" w:type="dxa"/>
            <w:tcBorders>
              <w:top w:val="single" w:sz="6" w:space="0" w:color="auto"/>
            </w:tcBorders>
            <w:vAlign w:val="center"/>
          </w:tcPr>
          <w:p w:rsidR="00417E54" w:rsidRDefault="00417E54" w:rsidP="00417E5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417E54" w:rsidRDefault="00417E54" w:rsidP="00417E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417E54" w:rsidRDefault="00417E54" w:rsidP="00417E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</w:tcBorders>
            <w:vAlign w:val="center"/>
          </w:tcPr>
          <w:p w:rsidR="00417E54" w:rsidRDefault="00417E54" w:rsidP="00417E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417E54" w:rsidRDefault="00417E54" w:rsidP="00417E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4" w:type="dxa"/>
            <w:tcBorders>
              <w:top w:val="single" w:sz="6" w:space="0" w:color="auto"/>
            </w:tcBorders>
            <w:vAlign w:val="center"/>
          </w:tcPr>
          <w:p w:rsidR="00417E54" w:rsidRDefault="00417E54" w:rsidP="00417E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417E54" w:rsidRPr="006E619B" w:rsidTr="006E619B">
        <w:trPr>
          <w:cantSplit/>
          <w:trHeight w:val="141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417E54" w:rsidRPr="006E619B" w:rsidRDefault="00417E54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 w:rsidRPr="006E619B">
              <w:rPr>
                <w:rFonts w:ascii="Garamond" w:hAnsi="Garamond"/>
                <w:snapToGrid w:val="0"/>
                <w:color w:val="000000"/>
                <w:szCs w:val="22"/>
              </w:rPr>
              <w:t>1</w:t>
            </w:r>
          </w:p>
        </w:tc>
        <w:tc>
          <w:tcPr>
            <w:tcW w:w="4455" w:type="dxa"/>
            <w:shd w:val="clear" w:color="auto" w:fill="auto"/>
            <w:vAlign w:val="center"/>
          </w:tcPr>
          <w:p w:rsidR="00417E54" w:rsidRPr="006E619B" w:rsidRDefault="006E619B" w:rsidP="00497A3D">
            <w:pPr>
              <w:rPr>
                <w:rFonts w:ascii="Garamond" w:hAnsi="Garamond"/>
                <w:snapToGrid w:val="0"/>
                <w:color w:val="000000"/>
                <w:szCs w:val="22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GB"/>
              </w:rPr>
              <w:t>BRUN, JULIEN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68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71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75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67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281</w:t>
            </w:r>
          </w:p>
        </w:tc>
      </w:tr>
      <w:tr w:rsidR="00417E54" w:rsidRPr="006E619B" w:rsidTr="00497A3D">
        <w:trPr>
          <w:cantSplit/>
          <w:trHeight w:val="172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417E54" w:rsidRPr="006E619B" w:rsidRDefault="00417E54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 w:rsidRPr="006E619B">
              <w:rPr>
                <w:rFonts w:ascii="Garamond" w:hAnsi="Garamond"/>
                <w:snapToGrid w:val="0"/>
                <w:color w:val="000000"/>
                <w:szCs w:val="22"/>
              </w:rPr>
              <w:t>2</w:t>
            </w:r>
          </w:p>
        </w:tc>
        <w:tc>
          <w:tcPr>
            <w:tcW w:w="4455" w:type="dxa"/>
            <w:shd w:val="clear" w:color="auto" w:fill="auto"/>
            <w:vAlign w:val="center"/>
          </w:tcPr>
          <w:p w:rsidR="00417E54" w:rsidRPr="006E619B" w:rsidRDefault="006E619B" w:rsidP="00417E54">
            <w:pPr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NEMECZ, LUKAS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70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284</w:t>
            </w:r>
          </w:p>
        </w:tc>
      </w:tr>
      <w:tr w:rsidR="00417E54" w:rsidRPr="006E619B" w:rsidTr="00417E54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417E54" w:rsidRPr="006E619B" w:rsidRDefault="00417E54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 w:rsidRPr="006E619B"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3</w:t>
            </w:r>
          </w:p>
        </w:tc>
        <w:tc>
          <w:tcPr>
            <w:tcW w:w="4455" w:type="dxa"/>
            <w:shd w:val="clear" w:color="auto" w:fill="auto"/>
            <w:vAlign w:val="center"/>
          </w:tcPr>
          <w:p w:rsidR="00417E54" w:rsidRPr="006E619B" w:rsidRDefault="006E619B" w:rsidP="00417E54">
            <w:pP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CANTER, LAURIE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70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285</w:t>
            </w:r>
          </w:p>
        </w:tc>
      </w:tr>
      <w:tr w:rsidR="00417E54" w:rsidRPr="006E619B" w:rsidTr="00417E54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417E54" w:rsidRPr="006E619B" w:rsidRDefault="00417E54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4455" w:type="dxa"/>
            <w:shd w:val="clear" w:color="auto" w:fill="auto"/>
            <w:vAlign w:val="center"/>
          </w:tcPr>
          <w:p w:rsidR="00417E54" w:rsidRPr="006E619B" w:rsidRDefault="006E619B" w:rsidP="00417E54">
            <w:pP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MCELROY, DERMOT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71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76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285</w:t>
            </w:r>
          </w:p>
        </w:tc>
      </w:tr>
      <w:tr w:rsidR="00417E54" w:rsidRPr="006E619B" w:rsidTr="006E619B">
        <w:trPr>
          <w:cantSplit/>
          <w:trHeight w:val="340"/>
        </w:trPr>
        <w:tc>
          <w:tcPr>
            <w:tcW w:w="962" w:type="dxa"/>
            <w:gridSpan w:val="2"/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</w:rPr>
              <w:t>5</w:t>
            </w:r>
          </w:p>
        </w:tc>
        <w:tc>
          <w:tcPr>
            <w:tcW w:w="4455" w:type="dxa"/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rPr>
                <w:rFonts w:ascii="Garamond" w:hAnsi="Garamond"/>
                <w:b/>
                <w:snapToGrid w:val="0"/>
                <w:color w:val="000000"/>
                <w:szCs w:val="22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</w:rPr>
              <w:t>SARASTI BERNARÁS, JUAN FRANCISCO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  <w:t>80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  <w:t>67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  <w:t>70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  <w:t>286</w:t>
            </w:r>
          </w:p>
        </w:tc>
      </w:tr>
      <w:tr w:rsidR="00417E54" w:rsidRPr="006E619B" w:rsidTr="00417E54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417E54" w:rsidRPr="006E619B" w:rsidRDefault="00417E54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4455" w:type="dxa"/>
            <w:shd w:val="clear" w:color="auto" w:fill="auto"/>
            <w:vAlign w:val="center"/>
          </w:tcPr>
          <w:p w:rsidR="00417E54" w:rsidRPr="006E619B" w:rsidRDefault="006E619B" w:rsidP="00417E54">
            <w:pP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SULLIVAN, ANDY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71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67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286</w:t>
            </w:r>
          </w:p>
        </w:tc>
      </w:tr>
      <w:tr w:rsidR="00417E54" w:rsidRPr="006E619B" w:rsidTr="00417E54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417E54" w:rsidRPr="006E619B" w:rsidRDefault="00417E54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4455" w:type="dxa"/>
            <w:shd w:val="clear" w:color="auto" w:fill="auto"/>
            <w:vAlign w:val="center"/>
          </w:tcPr>
          <w:p w:rsidR="00417E54" w:rsidRPr="006E619B" w:rsidRDefault="006E619B" w:rsidP="00417E54">
            <w:pP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KELLET, ROSS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68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286</w:t>
            </w:r>
          </w:p>
        </w:tc>
      </w:tr>
      <w:tr w:rsidR="00417E54" w:rsidRPr="006E619B" w:rsidTr="006E619B">
        <w:trPr>
          <w:cantSplit/>
          <w:trHeight w:val="340"/>
        </w:trPr>
        <w:tc>
          <w:tcPr>
            <w:tcW w:w="962" w:type="dxa"/>
            <w:gridSpan w:val="2"/>
            <w:shd w:val="clear" w:color="auto" w:fill="D9D9D9" w:themeFill="background1" w:themeFillShade="D9"/>
            <w:vAlign w:val="center"/>
          </w:tcPr>
          <w:p w:rsidR="00417E54" w:rsidRPr="006E619B" w:rsidRDefault="00417E54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  <w:t>8</w:t>
            </w:r>
          </w:p>
        </w:tc>
        <w:tc>
          <w:tcPr>
            <w:tcW w:w="4455" w:type="dxa"/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  <w:t>OTAEGUI JAUREGUI, ADRIÁN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</w:rPr>
              <w:t>74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</w:rPr>
              <w:t>67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</w:rPr>
              <w:t>77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</w:rPr>
              <w:t>69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</w:rPr>
              <w:t>287</w:t>
            </w:r>
          </w:p>
        </w:tc>
      </w:tr>
      <w:tr w:rsidR="00417E54" w:rsidRPr="006E619B" w:rsidTr="00417E54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417E54" w:rsidRPr="006E619B" w:rsidRDefault="00417E54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</w:p>
        </w:tc>
        <w:tc>
          <w:tcPr>
            <w:tcW w:w="4455" w:type="dxa"/>
            <w:shd w:val="clear" w:color="auto" w:fill="auto"/>
            <w:vAlign w:val="center"/>
          </w:tcPr>
          <w:p w:rsidR="00417E54" w:rsidRPr="006E619B" w:rsidRDefault="006E619B" w:rsidP="00417E54">
            <w:pPr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SENIOR, JACK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72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287</w:t>
            </w:r>
          </w:p>
        </w:tc>
      </w:tr>
      <w:tr w:rsidR="00417E54" w:rsidRPr="006E619B" w:rsidTr="006E619B">
        <w:trPr>
          <w:cantSplit/>
          <w:trHeight w:val="340"/>
        </w:trPr>
        <w:tc>
          <w:tcPr>
            <w:tcW w:w="962" w:type="dxa"/>
            <w:gridSpan w:val="2"/>
            <w:shd w:val="clear" w:color="auto" w:fill="D9D9D9" w:themeFill="background1" w:themeFillShade="D9"/>
            <w:vAlign w:val="center"/>
          </w:tcPr>
          <w:p w:rsidR="00417E54" w:rsidRPr="006E619B" w:rsidRDefault="00417E54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4455" w:type="dxa"/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  <w:t>HORTAL OCHOA, ANTONIO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  <w:t>70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  <w:t>74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  <w:t>74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</w:pPr>
            <w:r w:rsidRPr="006E619B">
              <w:rPr>
                <w:rFonts w:ascii="Garamond" w:hAnsi="Garamond"/>
                <w:b/>
                <w:snapToGrid w:val="0"/>
                <w:color w:val="000000"/>
                <w:szCs w:val="22"/>
                <w:lang w:val="en-US"/>
              </w:rPr>
              <w:t>287</w:t>
            </w:r>
          </w:p>
        </w:tc>
      </w:tr>
      <w:tr w:rsidR="00417E54" w:rsidRPr="006E619B" w:rsidTr="00417E54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417E54" w:rsidRPr="006E619B" w:rsidRDefault="00417E54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4455" w:type="dxa"/>
            <w:shd w:val="clear" w:color="auto" w:fill="auto"/>
            <w:vAlign w:val="center"/>
          </w:tcPr>
          <w:p w:rsidR="00417E54" w:rsidRPr="006E619B" w:rsidRDefault="006E619B" w:rsidP="00417E54">
            <w:pP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SORDET, CLEMENT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76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71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288</w:t>
            </w:r>
          </w:p>
        </w:tc>
      </w:tr>
      <w:tr w:rsidR="00417E54" w:rsidRPr="006E619B" w:rsidTr="00417E54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417E54" w:rsidRPr="006E619B" w:rsidRDefault="00417E54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4455" w:type="dxa"/>
            <w:shd w:val="clear" w:color="auto" w:fill="auto"/>
            <w:vAlign w:val="center"/>
          </w:tcPr>
          <w:p w:rsidR="00417E54" w:rsidRPr="006E619B" w:rsidRDefault="006E619B" w:rsidP="00417E54">
            <w:pP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BERGAMASCHI, FILIPPO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71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288</w:t>
            </w:r>
          </w:p>
        </w:tc>
      </w:tr>
      <w:tr w:rsidR="00417E54" w:rsidRPr="006E619B" w:rsidTr="00417E54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417E54" w:rsidRPr="006E619B" w:rsidRDefault="00417E54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4455" w:type="dxa"/>
            <w:shd w:val="clear" w:color="auto" w:fill="auto"/>
            <w:vAlign w:val="center"/>
          </w:tcPr>
          <w:p w:rsidR="00417E54" w:rsidRPr="006E619B" w:rsidRDefault="006E619B" w:rsidP="00417E54">
            <w:pP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HUIZING, DAAN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74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288</w:t>
            </w:r>
          </w:p>
        </w:tc>
      </w:tr>
      <w:tr w:rsidR="00417E54" w:rsidRPr="006E619B" w:rsidTr="00417E54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417E54" w:rsidRPr="006E619B" w:rsidRDefault="00417E54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4455" w:type="dxa"/>
            <w:shd w:val="clear" w:color="auto" w:fill="auto"/>
            <w:vAlign w:val="center"/>
          </w:tcPr>
          <w:p w:rsidR="00417E54" w:rsidRPr="006E619B" w:rsidRDefault="006E619B" w:rsidP="00417E54">
            <w:pP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LEWIS, TOM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67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288</w:t>
            </w:r>
          </w:p>
        </w:tc>
      </w:tr>
      <w:tr w:rsidR="00417E54" w:rsidRPr="006E619B" w:rsidTr="00497A3D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417E54" w:rsidRPr="006E619B" w:rsidRDefault="00417E54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4455" w:type="dxa"/>
            <w:shd w:val="clear" w:color="auto" w:fill="auto"/>
            <w:vAlign w:val="center"/>
          </w:tcPr>
          <w:p w:rsidR="00417E54" w:rsidRPr="006E619B" w:rsidRDefault="006E619B" w:rsidP="00417E54">
            <w:pP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VEIJALAINEN, MIRO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70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288</w:t>
            </w:r>
          </w:p>
        </w:tc>
      </w:tr>
      <w:tr w:rsidR="00417E54" w:rsidRPr="006E619B" w:rsidTr="006E619B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417E54" w:rsidRPr="006E619B" w:rsidRDefault="00417E54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</w:p>
        </w:tc>
        <w:tc>
          <w:tcPr>
            <w:tcW w:w="4455" w:type="dxa"/>
            <w:shd w:val="clear" w:color="auto" w:fill="auto"/>
            <w:vAlign w:val="center"/>
          </w:tcPr>
          <w:p w:rsidR="00417E54" w:rsidRPr="006E619B" w:rsidRDefault="006E619B" w:rsidP="00417E54">
            <w:pP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LEVY, ALEXANDER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73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67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77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  <w:lang w:val="en-US"/>
              </w:rPr>
              <w:t>288</w:t>
            </w:r>
          </w:p>
        </w:tc>
      </w:tr>
      <w:tr w:rsidR="00417E54" w:rsidRPr="00AC4F6F" w:rsidTr="00417E54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417E54" w:rsidRPr="00F93BC6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17</w:t>
            </w:r>
          </w:p>
        </w:tc>
        <w:tc>
          <w:tcPr>
            <w:tcW w:w="4455" w:type="dxa"/>
            <w:shd w:val="clear" w:color="auto" w:fill="auto"/>
            <w:vAlign w:val="center"/>
          </w:tcPr>
          <w:p w:rsidR="00417E54" w:rsidRPr="006E619B" w:rsidRDefault="006E619B" w:rsidP="00417E54">
            <w:pPr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FLATAU, VICTOR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F93BC6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72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F93BC6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71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417E54" w:rsidRPr="00F93BC6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75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F93BC6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71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417E54" w:rsidRPr="00F93BC6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289</w:t>
            </w:r>
          </w:p>
        </w:tc>
      </w:tr>
      <w:tr w:rsidR="00417E54" w:rsidRPr="006E619B" w:rsidTr="006E619B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18</w:t>
            </w:r>
          </w:p>
        </w:tc>
        <w:tc>
          <w:tcPr>
            <w:tcW w:w="4455" w:type="dxa"/>
            <w:shd w:val="clear" w:color="auto" w:fill="auto"/>
            <w:vAlign w:val="center"/>
          </w:tcPr>
          <w:p w:rsidR="00417E54" w:rsidRPr="006E619B" w:rsidRDefault="006E619B" w:rsidP="00417E54">
            <w:pPr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FRAZER, JAMES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75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74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69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417E54" w:rsidRPr="006E619B" w:rsidRDefault="006E619B" w:rsidP="00417E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snapToGrid w:val="0"/>
                <w:color w:val="000000"/>
                <w:szCs w:val="22"/>
              </w:rPr>
              <w:t>291</w:t>
            </w:r>
          </w:p>
        </w:tc>
      </w:tr>
      <w:tr w:rsidR="006E619B" w:rsidRPr="00AC4F6F" w:rsidTr="006B7054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6E619B" w:rsidRPr="00F93BC6" w:rsidRDefault="006E619B" w:rsidP="006B70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</w:p>
        </w:tc>
        <w:tc>
          <w:tcPr>
            <w:tcW w:w="4455" w:type="dxa"/>
            <w:shd w:val="clear" w:color="auto" w:fill="auto"/>
            <w:vAlign w:val="center"/>
          </w:tcPr>
          <w:p w:rsidR="006E619B" w:rsidRPr="00497A3D" w:rsidRDefault="006E619B" w:rsidP="006B7054">
            <w:pPr>
              <w:rPr>
                <w:rFonts w:ascii="Garamond" w:hAnsi="Garamond"/>
                <w:b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szCs w:val="22"/>
              </w:rPr>
              <w:t>………………...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E619B" w:rsidRPr="00F93BC6" w:rsidRDefault="006E619B" w:rsidP="006B70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E619B" w:rsidRPr="00F93BC6" w:rsidRDefault="006E619B" w:rsidP="006B70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6E619B" w:rsidRPr="00F93BC6" w:rsidRDefault="006E619B" w:rsidP="006B70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E619B" w:rsidRPr="00F93BC6" w:rsidRDefault="006E619B" w:rsidP="006B70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6E619B" w:rsidRPr="00F93BC6" w:rsidRDefault="006E619B" w:rsidP="006B7054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</w:p>
        </w:tc>
      </w:tr>
      <w:tr w:rsidR="00417E54" w:rsidRPr="00EB498E" w:rsidTr="00497A3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D9D9D9"/>
            <w:vAlign w:val="center"/>
          </w:tcPr>
          <w:p w:rsidR="00417E54" w:rsidRPr="00EB498E" w:rsidRDefault="006E619B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szCs w:val="22"/>
              </w:rPr>
              <w:t>43</w:t>
            </w:r>
          </w:p>
        </w:tc>
        <w:tc>
          <w:tcPr>
            <w:tcW w:w="4455" w:type="dxa"/>
            <w:shd w:val="clear" w:color="auto" w:fill="D9D9D9"/>
            <w:vAlign w:val="center"/>
          </w:tcPr>
          <w:p w:rsidR="00417E54" w:rsidRPr="00EB498E" w:rsidRDefault="006E619B" w:rsidP="00417E54">
            <w:pPr>
              <w:rPr>
                <w:rFonts w:ascii="Garamond" w:hAnsi="Garamond"/>
                <w:b/>
                <w:snapToGrid w:val="0"/>
                <w:color w:val="000000"/>
                <w:szCs w:val="22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szCs w:val="22"/>
              </w:rPr>
              <w:t>FERNÁNDEZ SALMÓN, SCOTT W.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417E54" w:rsidRPr="00EB498E" w:rsidRDefault="00417E54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</w:rPr>
            </w:pPr>
          </w:p>
        </w:tc>
        <w:tc>
          <w:tcPr>
            <w:tcW w:w="567" w:type="dxa"/>
            <w:shd w:val="clear" w:color="auto" w:fill="D9D9D9"/>
            <w:vAlign w:val="center"/>
          </w:tcPr>
          <w:p w:rsidR="00417E54" w:rsidRPr="00EB498E" w:rsidRDefault="00417E54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D9D9D9"/>
            <w:vAlign w:val="center"/>
          </w:tcPr>
          <w:p w:rsidR="00417E54" w:rsidRPr="00EB498E" w:rsidRDefault="00417E54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</w:rPr>
            </w:pPr>
          </w:p>
        </w:tc>
        <w:tc>
          <w:tcPr>
            <w:tcW w:w="567" w:type="dxa"/>
            <w:shd w:val="clear" w:color="auto" w:fill="D9D9D9"/>
            <w:vAlign w:val="center"/>
          </w:tcPr>
          <w:p w:rsidR="00417E54" w:rsidRPr="00EB498E" w:rsidRDefault="00417E54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</w:rPr>
            </w:pPr>
          </w:p>
        </w:tc>
        <w:tc>
          <w:tcPr>
            <w:tcW w:w="994" w:type="dxa"/>
            <w:shd w:val="clear" w:color="auto" w:fill="D9D9D9"/>
            <w:vAlign w:val="center"/>
          </w:tcPr>
          <w:p w:rsidR="00417E54" w:rsidRPr="00EB498E" w:rsidRDefault="00417E54" w:rsidP="00417E54">
            <w:pPr>
              <w:jc w:val="center"/>
              <w:rPr>
                <w:rFonts w:ascii="Garamond" w:hAnsi="Garamond"/>
                <w:b/>
                <w:snapToGrid w:val="0"/>
                <w:color w:val="000000"/>
                <w:szCs w:val="22"/>
              </w:rPr>
            </w:pPr>
          </w:p>
        </w:tc>
      </w:tr>
    </w:tbl>
    <w:p w:rsidR="00417E54" w:rsidRPr="00AC4F6F" w:rsidRDefault="00417E54" w:rsidP="00417E54">
      <w:pPr>
        <w:pStyle w:val="Ttulo"/>
        <w:jc w:val="both"/>
        <w:rPr>
          <w:rFonts w:ascii="Franklin Gothic Book" w:hAnsi="Franklin Gothic Book"/>
          <w:b w:val="0"/>
          <w:sz w:val="22"/>
          <w:szCs w:val="22"/>
        </w:rPr>
      </w:pPr>
    </w:p>
    <w:p w:rsidR="00417E54" w:rsidRPr="00482D6A" w:rsidRDefault="00417E54" w:rsidP="00417E54">
      <w:pPr>
        <w:pStyle w:val="Ttulo"/>
        <w:jc w:val="both"/>
        <w:rPr>
          <w:rFonts w:cs="Tahoma"/>
          <w:b w:val="0"/>
          <w:sz w:val="24"/>
          <w:u w:val="single"/>
        </w:rPr>
      </w:pPr>
      <w:r w:rsidRPr="00482D6A">
        <w:rPr>
          <w:rFonts w:cs="Tahoma"/>
          <w:b w:val="0"/>
          <w:sz w:val="24"/>
          <w:u w:val="single"/>
        </w:rPr>
        <w:t>CLASIFICACIÓN FINAL:</w:t>
      </w:r>
    </w:p>
    <w:p w:rsidR="00417E54" w:rsidRDefault="00417E54" w:rsidP="00417E54">
      <w:pPr>
        <w:pStyle w:val="Ttulo"/>
        <w:jc w:val="both"/>
        <w:rPr>
          <w:rFonts w:ascii="Franklin Gothic Book" w:hAnsi="Franklin Gothic Book"/>
          <w:b w:val="0"/>
          <w:sz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4394"/>
        <w:gridCol w:w="4321"/>
      </w:tblGrid>
      <w:tr w:rsidR="00417E54" w:rsidTr="00417E54">
        <w:trPr>
          <w:cantSplit/>
          <w:trHeight w:val="101"/>
        </w:trPr>
        <w:tc>
          <w:tcPr>
            <w:tcW w:w="1063" w:type="dxa"/>
            <w:tcBorders>
              <w:bottom w:val="double" w:sz="4" w:space="0" w:color="auto"/>
            </w:tcBorders>
            <w:vAlign w:val="center"/>
          </w:tcPr>
          <w:p w:rsidR="00417E54" w:rsidRDefault="00417E54" w:rsidP="00417E54">
            <w:pPr>
              <w:pStyle w:val="Ttulo"/>
              <w:jc w:val="right"/>
              <w:rPr>
                <w:rFonts w:cs="Tahoma"/>
                <w:bCs/>
                <w:sz w:val="22"/>
              </w:rPr>
            </w:pPr>
            <w:r>
              <w:rPr>
                <w:rFonts w:cs="Tahoma"/>
                <w:bCs/>
                <w:sz w:val="22"/>
              </w:rPr>
              <w:t>Puesto</w:t>
            </w:r>
          </w:p>
        </w:tc>
        <w:tc>
          <w:tcPr>
            <w:tcW w:w="4394" w:type="dxa"/>
            <w:tcBorders>
              <w:bottom w:val="double" w:sz="4" w:space="0" w:color="auto"/>
            </w:tcBorders>
            <w:vAlign w:val="center"/>
          </w:tcPr>
          <w:p w:rsidR="00417E54" w:rsidRDefault="00417E54" w:rsidP="00417E54">
            <w:pPr>
              <w:pStyle w:val="Ttulo"/>
              <w:jc w:val="left"/>
              <w:rPr>
                <w:rFonts w:cs="Tahoma"/>
                <w:bCs/>
                <w:sz w:val="22"/>
              </w:rPr>
            </w:pPr>
            <w:r>
              <w:rPr>
                <w:rFonts w:cs="Tahoma"/>
                <w:bCs/>
                <w:sz w:val="22"/>
              </w:rPr>
              <w:t>País</w:t>
            </w:r>
          </w:p>
        </w:tc>
        <w:tc>
          <w:tcPr>
            <w:tcW w:w="432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417E54" w:rsidRDefault="00417E54" w:rsidP="00417E54">
            <w:pPr>
              <w:pStyle w:val="Ttulo"/>
              <w:jc w:val="left"/>
              <w:rPr>
                <w:rFonts w:cs="Tahoma"/>
                <w:bCs/>
                <w:sz w:val="22"/>
              </w:rPr>
            </w:pPr>
            <w:r>
              <w:rPr>
                <w:rFonts w:cs="Tahoma"/>
                <w:bCs/>
                <w:sz w:val="22"/>
              </w:rPr>
              <w:t>Total</w:t>
            </w:r>
          </w:p>
        </w:tc>
      </w:tr>
      <w:tr w:rsidR="00417E54" w:rsidRPr="00610756" w:rsidTr="00417E54">
        <w:trPr>
          <w:cantSplit/>
          <w:trHeight w:val="535"/>
        </w:trPr>
        <w:tc>
          <w:tcPr>
            <w:tcW w:w="1063" w:type="dxa"/>
            <w:tcBorders>
              <w:top w:val="nil"/>
            </w:tcBorders>
            <w:shd w:val="clear" w:color="auto" w:fill="auto"/>
            <w:vAlign w:val="center"/>
          </w:tcPr>
          <w:p w:rsidR="00417E54" w:rsidRPr="00610756" w:rsidRDefault="00417E54" w:rsidP="00417E54">
            <w:pPr>
              <w:pStyle w:val="Ttulo"/>
              <w:rPr>
                <w:rFonts w:ascii="Franklin Gothic Book" w:hAnsi="Franklin Gothic Book"/>
                <w:b w:val="0"/>
                <w:sz w:val="27"/>
              </w:rPr>
            </w:pPr>
            <w:r w:rsidRPr="00610756">
              <w:rPr>
                <w:rFonts w:ascii="Franklin Gothic Book" w:hAnsi="Franklin Gothic Book"/>
                <w:b w:val="0"/>
                <w:sz w:val="27"/>
              </w:rPr>
              <w:t>1</w:t>
            </w:r>
          </w:p>
        </w:tc>
        <w:tc>
          <w:tcPr>
            <w:tcW w:w="4394" w:type="dxa"/>
            <w:tcBorders>
              <w:top w:val="nil"/>
            </w:tcBorders>
            <w:shd w:val="clear" w:color="auto" w:fill="auto"/>
            <w:vAlign w:val="center"/>
          </w:tcPr>
          <w:p w:rsidR="00417E54" w:rsidRPr="00610756" w:rsidRDefault="006E619B" w:rsidP="00417E54">
            <w:pPr>
              <w:pStyle w:val="Ttulo"/>
              <w:jc w:val="left"/>
              <w:rPr>
                <w:rFonts w:ascii="Franklin Gothic Book" w:hAnsi="Franklin Gothic Book"/>
                <w:b w:val="0"/>
                <w:sz w:val="27"/>
              </w:rPr>
            </w:pPr>
            <w:r>
              <w:rPr>
                <w:rFonts w:ascii="Franklin Gothic Book" w:hAnsi="Franklin Gothic Book"/>
                <w:b w:val="0"/>
                <w:sz w:val="27"/>
              </w:rPr>
              <w:t>INGLATERRA</w:t>
            </w:r>
          </w:p>
        </w:tc>
        <w:tc>
          <w:tcPr>
            <w:tcW w:w="4321" w:type="dxa"/>
            <w:tcBorders>
              <w:top w:val="nil"/>
            </w:tcBorders>
            <w:shd w:val="clear" w:color="auto" w:fill="auto"/>
            <w:vAlign w:val="center"/>
          </w:tcPr>
          <w:p w:rsidR="00417E54" w:rsidRPr="00610756" w:rsidRDefault="006E619B" w:rsidP="00417E54">
            <w:pPr>
              <w:pStyle w:val="Ttulo"/>
              <w:jc w:val="left"/>
              <w:rPr>
                <w:rFonts w:ascii="Franklin Gothic Book" w:hAnsi="Franklin Gothic Book"/>
                <w:b w:val="0"/>
                <w:sz w:val="27"/>
              </w:rPr>
            </w:pPr>
            <w:r>
              <w:rPr>
                <w:rFonts w:ascii="Franklin Gothic Book" w:hAnsi="Franklin Gothic Book"/>
                <w:b w:val="0"/>
                <w:sz w:val="27"/>
              </w:rPr>
              <w:t>852</w:t>
            </w:r>
          </w:p>
        </w:tc>
      </w:tr>
      <w:tr w:rsidR="00417E54" w:rsidRPr="00C50228" w:rsidTr="00417E54">
        <w:trPr>
          <w:cantSplit/>
          <w:trHeight w:val="536"/>
        </w:trPr>
        <w:tc>
          <w:tcPr>
            <w:tcW w:w="1063" w:type="dxa"/>
            <w:vAlign w:val="center"/>
          </w:tcPr>
          <w:p w:rsidR="00417E54" w:rsidRPr="00C50228" w:rsidRDefault="00417E54" w:rsidP="00417E54">
            <w:pPr>
              <w:pStyle w:val="Ttulo"/>
              <w:rPr>
                <w:rFonts w:ascii="Franklin Gothic Book" w:hAnsi="Franklin Gothic Book"/>
                <w:b w:val="0"/>
                <w:sz w:val="27"/>
              </w:rPr>
            </w:pPr>
            <w:r w:rsidRPr="00C50228">
              <w:rPr>
                <w:rFonts w:ascii="Franklin Gothic Book" w:hAnsi="Franklin Gothic Book"/>
                <w:b w:val="0"/>
                <w:sz w:val="27"/>
              </w:rPr>
              <w:t>2</w:t>
            </w:r>
          </w:p>
        </w:tc>
        <w:tc>
          <w:tcPr>
            <w:tcW w:w="4394" w:type="dxa"/>
            <w:vAlign w:val="center"/>
          </w:tcPr>
          <w:p w:rsidR="00417E54" w:rsidRPr="00C50228" w:rsidRDefault="006E619B" w:rsidP="00417E54">
            <w:pPr>
              <w:pStyle w:val="Ttulo"/>
              <w:jc w:val="left"/>
              <w:rPr>
                <w:rFonts w:ascii="Franklin Gothic Book" w:hAnsi="Franklin Gothic Book"/>
                <w:b w:val="0"/>
                <w:sz w:val="27"/>
              </w:rPr>
            </w:pPr>
            <w:r>
              <w:rPr>
                <w:rFonts w:ascii="Franklin Gothic Book" w:hAnsi="Franklin Gothic Book"/>
                <w:b w:val="0"/>
                <w:sz w:val="27"/>
              </w:rPr>
              <w:t>FRANCIA</w:t>
            </w:r>
          </w:p>
        </w:tc>
        <w:tc>
          <w:tcPr>
            <w:tcW w:w="4321" w:type="dxa"/>
            <w:vAlign w:val="center"/>
          </w:tcPr>
          <w:p w:rsidR="00417E54" w:rsidRPr="00C50228" w:rsidRDefault="006E619B" w:rsidP="00417E54">
            <w:pPr>
              <w:pStyle w:val="Ttulo"/>
              <w:jc w:val="left"/>
              <w:rPr>
                <w:rFonts w:ascii="Franklin Gothic Book" w:hAnsi="Franklin Gothic Book"/>
                <w:b w:val="0"/>
                <w:sz w:val="27"/>
              </w:rPr>
            </w:pPr>
            <w:r>
              <w:rPr>
                <w:rFonts w:ascii="Franklin Gothic Book" w:hAnsi="Franklin Gothic Book"/>
                <w:b w:val="0"/>
                <w:sz w:val="27"/>
              </w:rPr>
              <w:t>854</w:t>
            </w:r>
          </w:p>
        </w:tc>
      </w:tr>
      <w:tr w:rsidR="00417E54" w:rsidRPr="006E619B" w:rsidTr="006E619B">
        <w:trPr>
          <w:cantSplit/>
          <w:trHeight w:val="536"/>
        </w:trPr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417E54" w:rsidRPr="006E619B" w:rsidRDefault="00417E54" w:rsidP="00417E54">
            <w:pPr>
              <w:pStyle w:val="Ttulo"/>
              <w:rPr>
                <w:rFonts w:ascii="Franklin Gothic Book" w:hAnsi="Franklin Gothic Book"/>
                <w:sz w:val="27"/>
              </w:rPr>
            </w:pPr>
            <w:r w:rsidRPr="006E619B">
              <w:rPr>
                <w:rFonts w:ascii="Franklin Gothic Book" w:hAnsi="Franklin Gothic Book"/>
                <w:sz w:val="27"/>
              </w:rPr>
              <w:t>3</w:t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pStyle w:val="Ttulo"/>
              <w:jc w:val="left"/>
              <w:rPr>
                <w:rFonts w:ascii="Franklin Gothic Book" w:hAnsi="Franklin Gothic Book"/>
                <w:sz w:val="27"/>
              </w:rPr>
            </w:pPr>
            <w:r w:rsidRPr="006E619B">
              <w:rPr>
                <w:rFonts w:ascii="Franklin Gothic Book" w:hAnsi="Franklin Gothic Book"/>
                <w:sz w:val="27"/>
              </w:rPr>
              <w:t>ESPAÑA</w:t>
            </w:r>
          </w:p>
        </w:tc>
        <w:tc>
          <w:tcPr>
            <w:tcW w:w="4321" w:type="dxa"/>
            <w:shd w:val="clear" w:color="auto" w:fill="D9D9D9" w:themeFill="background1" w:themeFillShade="D9"/>
            <w:vAlign w:val="center"/>
          </w:tcPr>
          <w:p w:rsidR="00417E54" w:rsidRPr="006E619B" w:rsidRDefault="006E619B" w:rsidP="00417E54">
            <w:pPr>
              <w:pStyle w:val="Ttulo"/>
              <w:jc w:val="left"/>
              <w:rPr>
                <w:rFonts w:ascii="Franklin Gothic Book" w:hAnsi="Franklin Gothic Book"/>
                <w:sz w:val="27"/>
              </w:rPr>
            </w:pPr>
            <w:r w:rsidRPr="006E619B">
              <w:rPr>
                <w:rFonts w:ascii="Franklin Gothic Book" w:hAnsi="Franklin Gothic Book"/>
                <w:sz w:val="27"/>
              </w:rPr>
              <w:t>855</w:t>
            </w:r>
          </w:p>
        </w:tc>
      </w:tr>
      <w:tr w:rsidR="00417E54" w:rsidRPr="00C50228" w:rsidTr="00417E54">
        <w:trPr>
          <w:cantSplit/>
          <w:trHeight w:val="536"/>
        </w:trPr>
        <w:tc>
          <w:tcPr>
            <w:tcW w:w="1063" w:type="dxa"/>
            <w:vAlign w:val="center"/>
          </w:tcPr>
          <w:p w:rsidR="00417E54" w:rsidRPr="00C50228" w:rsidRDefault="00417E54" w:rsidP="00417E54">
            <w:pPr>
              <w:pStyle w:val="Ttulo"/>
              <w:rPr>
                <w:rFonts w:ascii="Franklin Gothic Book" w:hAnsi="Franklin Gothic Book"/>
                <w:b w:val="0"/>
                <w:sz w:val="27"/>
              </w:rPr>
            </w:pPr>
            <w:r>
              <w:rPr>
                <w:rFonts w:ascii="Franklin Gothic Book" w:hAnsi="Franklin Gothic Book"/>
                <w:b w:val="0"/>
                <w:sz w:val="27"/>
              </w:rPr>
              <w:t>4</w:t>
            </w:r>
          </w:p>
        </w:tc>
        <w:tc>
          <w:tcPr>
            <w:tcW w:w="4394" w:type="dxa"/>
            <w:vAlign w:val="center"/>
          </w:tcPr>
          <w:p w:rsidR="00417E54" w:rsidRPr="00C50228" w:rsidRDefault="006E619B" w:rsidP="00417E54">
            <w:pPr>
              <w:pStyle w:val="Ttulo"/>
              <w:jc w:val="left"/>
              <w:rPr>
                <w:rFonts w:ascii="Franklin Gothic Book" w:hAnsi="Franklin Gothic Book"/>
                <w:b w:val="0"/>
                <w:sz w:val="27"/>
              </w:rPr>
            </w:pPr>
            <w:r>
              <w:rPr>
                <w:rFonts w:ascii="Franklin Gothic Book" w:hAnsi="Franklin Gothic Book"/>
                <w:b w:val="0"/>
                <w:sz w:val="27"/>
              </w:rPr>
              <w:t>ESCOCIA</w:t>
            </w:r>
          </w:p>
        </w:tc>
        <w:tc>
          <w:tcPr>
            <w:tcW w:w="4321" w:type="dxa"/>
            <w:vAlign w:val="center"/>
          </w:tcPr>
          <w:p w:rsidR="00417E54" w:rsidRPr="00C50228" w:rsidRDefault="006E619B" w:rsidP="00417E54">
            <w:pPr>
              <w:pStyle w:val="Ttulo"/>
              <w:jc w:val="left"/>
              <w:rPr>
                <w:rFonts w:ascii="Franklin Gothic Book" w:hAnsi="Franklin Gothic Book"/>
                <w:b w:val="0"/>
                <w:sz w:val="27"/>
              </w:rPr>
            </w:pPr>
            <w:r>
              <w:rPr>
                <w:rFonts w:ascii="Franklin Gothic Book" w:hAnsi="Franklin Gothic Book"/>
                <w:b w:val="0"/>
                <w:sz w:val="27"/>
              </w:rPr>
              <w:t>864</w:t>
            </w:r>
          </w:p>
        </w:tc>
      </w:tr>
      <w:tr w:rsidR="00417E54" w:rsidRPr="00C50228" w:rsidTr="00417E54">
        <w:trPr>
          <w:cantSplit/>
          <w:trHeight w:val="536"/>
        </w:trPr>
        <w:tc>
          <w:tcPr>
            <w:tcW w:w="1063" w:type="dxa"/>
            <w:vAlign w:val="center"/>
          </w:tcPr>
          <w:p w:rsidR="00417E54" w:rsidRPr="00C50228" w:rsidRDefault="00417E54" w:rsidP="00417E54">
            <w:pPr>
              <w:pStyle w:val="Ttulo"/>
              <w:rPr>
                <w:rFonts w:ascii="Franklin Gothic Book" w:hAnsi="Franklin Gothic Book"/>
                <w:b w:val="0"/>
                <w:sz w:val="27"/>
              </w:rPr>
            </w:pPr>
            <w:r w:rsidRPr="00C50228">
              <w:rPr>
                <w:rFonts w:ascii="Franklin Gothic Book" w:hAnsi="Franklin Gothic Book"/>
                <w:b w:val="0"/>
                <w:sz w:val="27"/>
              </w:rPr>
              <w:t>5</w:t>
            </w:r>
          </w:p>
        </w:tc>
        <w:tc>
          <w:tcPr>
            <w:tcW w:w="4394" w:type="dxa"/>
            <w:vAlign w:val="center"/>
          </w:tcPr>
          <w:p w:rsidR="00417E54" w:rsidRPr="00C50228" w:rsidRDefault="006E619B" w:rsidP="00417E54">
            <w:pPr>
              <w:pStyle w:val="Ttulo"/>
              <w:jc w:val="left"/>
              <w:rPr>
                <w:rFonts w:ascii="Franklin Gothic Book" w:hAnsi="Franklin Gothic Book"/>
                <w:b w:val="0"/>
                <w:sz w:val="27"/>
              </w:rPr>
            </w:pPr>
            <w:r>
              <w:rPr>
                <w:rFonts w:ascii="Franklin Gothic Book" w:hAnsi="Franklin Gothic Book"/>
                <w:b w:val="0"/>
                <w:sz w:val="27"/>
              </w:rPr>
              <w:t>IRLANDA</w:t>
            </w:r>
          </w:p>
        </w:tc>
        <w:tc>
          <w:tcPr>
            <w:tcW w:w="4321" w:type="dxa"/>
            <w:vAlign w:val="center"/>
          </w:tcPr>
          <w:p w:rsidR="00417E54" w:rsidRPr="00C50228" w:rsidRDefault="006E619B" w:rsidP="00417E54">
            <w:pPr>
              <w:pStyle w:val="Ttulo"/>
              <w:jc w:val="left"/>
              <w:rPr>
                <w:rFonts w:ascii="Franklin Gothic Book" w:hAnsi="Franklin Gothic Book"/>
                <w:b w:val="0"/>
                <w:sz w:val="27"/>
              </w:rPr>
            </w:pPr>
            <w:r>
              <w:rPr>
                <w:rFonts w:ascii="Franklin Gothic Book" w:hAnsi="Franklin Gothic Book"/>
                <w:b w:val="0"/>
                <w:sz w:val="27"/>
              </w:rPr>
              <w:t>870</w:t>
            </w:r>
          </w:p>
        </w:tc>
      </w:tr>
      <w:tr w:rsidR="00417E54" w:rsidRPr="00610756" w:rsidTr="00417E54">
        <w:trPr>
          <w:cantSplit/>
          <w:trHeight w:val="536"/>
        </w:trPr>
        <w:tc>
          <w:tcPr>
            <w:tcW w:w="1063" w:type="dxa"/>
            <w:shd w:val="clear" w:color="auto" w:fill="auto"/>
            <w:vAlign w:val="center"/>
          </w:tcPr>
          <w:p w:rsidR="00417E54" w:rsidRPr="001112E6" w:rsidRDefault="00341898" w:rsidP="00417E54">
            <w:pPr>
              <w:pStyle w:val="Ttulo"/>
              <w:rPr>
                <w:rFonts w:ascii="Franklin Gothic Book" w:hAnsi="Franklin Gothic Book"/>
                <w:b w:val="0"/>
                <w:sz w:val="27"/>
              </w:rPr>
            </w:pPr>
            <w:r>
              <w:rPr>
                <w:rFonts w:ascii="Franklin Gothic Book" w:hAnsi="Franklin Gothic Book"/>
                <w:b w:val="0"/>
                <w:sz w:val="27"/>
              </w:rPr>
              <w:t>6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17E54" w:rsidRPr="001112E6" w:rsidRDefault="006E619B" w:rsidP="00417E54">
            <w:pPr>
              <w:pStyle w:val="Ttulo"/>
              <w:jc w:val="left"/>
              <w:rPr>
                <w:rFonts w:ascii="Franklin Gothic Book" w:hAnsi="Franklin Gothic Book"/>
                <w:b w:val="0"/>
                <w:sz w:val="27"/>
              </w:rPr>
            </w:pPr>
            <w:r>
              <w:rPr>
                <w:rFonts w:ascii="Franklin Gothic Book" w:hAnsi="Franklin Gothic Book"/>
                <w:b w:val="0"/>
                <w:sz w:val="27"/>
              </w:rPr>
              <w:t>DINAMARCA</w:t>
            </w:r>
          </w:p>
        </w:tc>
        <w:tc>
          <w:tcPr>
            <w:tcW w:w="4321" w:type="dxa"/>
            <w:shd w:val="clear" w:color="auto" w:fill="auto"/>
            <w:vAlign w:val="center"/>
          </w:tcPr>
          <w:p w:rsidR="00417E54" w:rsidRPr="001112E6" w:rsidRDefault="006E619B" w:rsidP="00417E54">
            <w:pPr>
              <w:pStyle w:val="Ttulo"/>
              <w:jc w:val="left"/>
              <w:rPr>
                <w:rFonts w:ascii="Franklin Gothic Book" w:hAnsi="Franklin Gothic Book"/>
                <w:b w:val="0"/>
                <w:sz w:val="27"/>
              </w:rPr>
            </w:pPr>
            <w:r>
              <w:rPr>
                <w:rFonts w:ascii="Franklin Gothic Book" w:hAnsi="Franklin Gothic Book"/>
                <w:b w:val="0"/>
                <w:sz w:val="27"/>
              </w:rPr>
              <w:t>870</w:t>
            </w:r>
          </w:p>
        </w:tc>
      </w:tr>
      <w:tr w:rsidR="00417E54" w:rsidRPr="00610756" w:rsidTr="00417E54">
        <w:trPr>
          <w:cantSplit/>
          <w:trHeight w:val="536"/>
        </w:trPr>
        <w:tc>
          <w:tcPr>
            <w:tcW w:w="1063" w:type="dxa"/>
            <w:shd w:val="clear" w:color="auto" w:fill="auto"/>
            <w:vAlign w:val="center"/>
          </w:tcPr>
          <w:p w:rsidR="00417E54" w:rsidRPr="00212007" w:rsidRDefault="00417E54" w:rsidP="00417E54">
            <w:pPr>
              <w:pStyle w:val="Ttulo"/>
              <w:rPr>
                <w:rFonts w:ascii="Franklin Gothic Book" w:hAnsi="Franklin Gothic Book"/>
                <w:b w:val="0"/>
                <w:sz w:val="27"/>
              </w:rPr>
            </w:pPr>
            <w:r>
              <w:rPr>
                <w:rFonts w:ascii="Franklin Gothic Book" w:hAnsi="Franklin Gothic Book"/>
                <w:b w:val="0"/>
                <w:sz w:val="27"/>
              </w:rPr>
              <w:t>7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17E54" w:rsidRPr="00212007" w:rsidRDefault="006E619B" w:rsidP="00417E54">
            <w:pPr>
              <w:pStyle w:val="Ttulo"/>
              <w:jc w:val="left"/>
              <w:rPr>
                <w:rFonts w:ascii="Franklin Gothic Book" w:hAnsi="Franklin Gothic Book"/>
                <w:b w:val="0"/>
                <w:sz w:val="27"/>
              </w:rPr>
            </w:pPr>
            <w:r>
              <w:rPr>
                <w:rFonts w:ascii="Franklin Gothic Book" w:hAnsi="Franklin Gothic Book"/>
                <w:b w:val="0"/>
                <w:sz w:val="27"/>
              </w:rPr>
              <w:t>ITALIA</w:t>
            </w:r>
          </w:p>
        </w:tc>
        <w:tc>
          <w:tcPr>
            <w:tcW w:w="4321" w:type="dxa"/>
            <w:shd w:val="clear" w:color="auto" w:fill="auto"/>
            <w:vAlign w:val="center"/>
          </w:tcPr>
          <w:p w:rsidR="00417E54" w:rsidRPr="00212007" w:rsidRDefault="006E619B" w:rsidP="00417E54">
            <w:pPr>
              <w:pStyle w:val="Ttulo"/>
              <w:jc w:val="left"/>
              <w:rPr>
                <w:rFonts w:ascii="Franklin Gothic Book" w:hAnsi="Franklin Gothic Book"/>
                <w:b w:val="0"/>
                <w:sz w:val="27"/>
              </w:rPr>
            </w:pPr>
            <w:r>
              <w:rPr>
                <w:rFonts w:ascii="Franklin Gothic Book" w:hAnsi="Franklin Gothic Book"/>
                <w:b w:val="0"/>
                <w:sz w:val="27"/>
              </w:rPr>
              <w:t>871</w:t>
            </w:r>
          </w:p>
        </w:tc>
      </w:tr>
    </w:tbl>
    <w:p w:rsidR="00417E54" w:rsidRDefault="00417E54" w:rsidP="00417E54">
      <w:pPr>
        <w:tabs>
          <w:tab w:val="left" w:pos="962"/>
          <w:tab w:val="left" w:pos="5842"/>
          <w:tab w:val="left" w:pos="6551"/>
          <w:tab w:val="left" w:pos="7118"/>
          <w:tab w:val="left" w:pos="7685"/>
          <w:tab w:val="left" w:pos="8394"/>
        </w:tabs>
        <w:rPr>
          <w:rFonts w:ascii="Garamond" w:hAnsi="Garamond"/>
          <w:snapToGrid w:val="0"/>
          <w:color w:val="000000"/>
        </w:rPr>
      </w:pPr>
    </w:p>
    <w:p w:rsidR="00417E54" w:rsidRDefault="00417E54" w:rsidP="00417E54">
      <w:pPr>
        <w:rPr>
          <w:rFonts w:ascii="Garamond" w:hAnsi="Garamond"/>
          <w:b/>
          <w:lang w:val="es-ES_tradnl"/>
        </w:rPr>
      </w:pPr>
      <w:r>
        <w:rPr>
          <w:rFonts w:ascii="Garamond" w:hAnsi="Garamond"/>
          <w:b/>
          <w:u w:val="single"/>
          <w:lang w:val="es-ES_tradnl"/>
        </w:rPr>
        <w:t>Capitán del Equipo Español</w:t>
      </w:r>
      <w:r w:rsidR="006E619B">
        <w:rPr>
          <w:rFonts w:ascii="Garamond" w:hAnsi="Garamond"/>
          <w:b/>
          <w:lang w:val="es-ES_tradnl"/>
        </w:rPr>
        <w:t>:</w:t>
      </w:r>
      <w:r w:rsidR="006E619B">
        <w:rPr>
          <w:rFonts w:ascii="Garamond" w:hAnsi="Garamond"/>
          <w:b/>
          <w:lang w:val="es-ES_tradnl"/>
        </w:rPr>
        <w:tab/>
      </w:r>
      <w:r w:rsidR="006E619B">
        <w:rPr>
          <w:rFonts w:ascii="Garamond" w:hAnsi="Garamond"/>
          <w:b/>
          <w:lang w:val="es-ES_tradnl"/>
        </w:rPr>
        <w:tab/>
        <w:t>D. Ernesto FERNÁNDEZ DE GAMBOA</w:t>
      </w:r>
    </w:p>
    <w:p w:rsidR="006E619B" w:rsidRDefault="006E619B" w:rsidP="006E619B">
      <w:pPr>
        <w:rPr>
          <w:rFonts w:ascii="Garamond" w:hAnsi="Garamond"/>
          <w:b/>
          <w:lang w:val="es-ES_tradnl"/>
        </w:rPr>
      </w:pPr>
      <w:r>
        <w:rPr>
          <w:rFonts w:ascii="Garamond" w:hAnsi="Garamond"/>
          <w:b/>
          <w:u w:val="single"/>
          <w:lang w:val="es-ES_tradnl"/>
        </w:rPr>
        <w:t>Entrenador del Equipo Español</w:t>
      </w:r>
      <w:r>
        <w:rPr>
          <w:rFonts w:ascii="Garamond" w:hAnsi="Garamond"/>
          <w:b/>
          <w:lang w:val="es-ES_tradnl"/>
        </w:rPr>
        <w:t>:</w:t>
      </w:r>
      <w:r>
        <w:rPr>
          <w:rFonts w:ascii="Garamond" w:hAnsi="Garamond"/>
          <w:b/>
          <w:lang w:val="es-ES_tradnl"/>
        </w:rPr>
        <w:tab/>
        <w:t>D. Pedro LINHART</w:t>
      </w:r>
    </w:p>
    <w:p w:rsidR="006E619B" w:rsidRDefault="006E619B" w:rsidP="00587886">
      <w:pPr>
        <w:pStyle w:val="Ttulo"/>
        <w:ind w:left="-142" w:right="-426"/>
        <w:rPr>
          <w:sz w:val="30"/>
        </w:rPr>
      </w:pPr>
    </w:p>
    <w:p w:rsidR="009D4527" w:rsidRDefault="009D4527" w:rsidP="009D4527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  <w:r>
        <w:rPr>
          <w:rFonts w:cs="Tahoma"/>
          <w:b/>
          <w:bCs/>
          <w:sz w:val="30"/>
          <w:szCs w:val="28"/>
        </w:rPr>
        <w:lastRenderedPageBreak/>
        <w:t xml:space="preserve">CAMPEONATO DE ESPAÑA INDIVIDUAL </w:t>
      </w:r>
    </w:p>
    <w:p w:rsidR="009D4527" w:rsidRDefault="009D4527" w:rsidP="009D4527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  <w:r>
        <w:rPr>
          <w:rFonts w:cs="Tahoma"/>
          <w:b/>
          <w:bCs/>
          <w:sz w:val="30"/>
          <w:szCs w:val="28"/>
        </w:rPr>
        <w:t>MASCULINO DE 3ª CATEGORÍA</w:t>
      </w:r>
    </w:p>
    <w:p w:rsidR="009D4527" w:rsidRDefault="009D4527" w:rsidP="009D4527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  <w:lang w:val="es-ES_tradnl"/>
        </w:rPr>
      </w:pPr>
      <w:r>
        <w:rPr>
          <w:rFonts w:cs="Tahoma"/>
        </w:rPr>
        <w:t xml:space="preserve">Golf Campo de </w:t>
      </w:r>
      <w:proofErr w:type="spellStart"/>
      <w:r>
        <w:rPr>
          <w:rFonts w:cs="Tahoma"/>
        </w:rPr>
        <w:t>Layos</w:t>
      </w:r>
      <w:proofErr w:type="spellEnd"/>
      <w:r>
        <w:rPr>
          <w:rFonts w:cs="Tahoma"/>
        </w:rPr>
        <w:t>. 8 – 10 de abril de 2011</w:t>
      </w:r>
    </w:p>
    <w:p w:rsidR="009D4527" w:rsidRDefault="009D4527" w:rsidP="009D4527">
      <w:pPr>
        <w:pStyle w:val="Ttulo"/>
        <w:jc w:val="left"/>
        <w:rPr>
          <w:rFonts w:ascii="Garamond" w:hAnsi="Garamond"/>
          <w:snapToGrid w:val="0"/>
          <w:color w:val="000000"/>
        </w:rPr>
      </w:pPr>
    </w:p>
    <w:p w:rsidR="009D4527" w:rsidRDefault="009D4527" w:rsidP="009D4527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5048"/>
        <w:gridCol w:w="624"/>
        <w:gridCol w:w="624"/>
        <w:gridCol w:w="624"/>
        <w:gridCol w:w="937"/>
      </w:tblGrid>
      <w:tr w:rsidR="009D4527" w:rsidTr="006B7054">
        <w:trPr>
          <w:trHeight w:val="461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D4527" w:rsidRDefault="009D4527" w:rsidP="006B7054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0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D4527" w:rsidRDefault="009D4527" w:rsidP="006B7054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D4527" w:rsidRDefault="009D4527" w:rsidP="006B7054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D4527" w:rsidRDefault="009D4527" w:rsidP="006B7054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D4527" w:rsidRDefault="009D4527" w:rsidP="006B7054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4527" w:rsidRDefault="009D4527" w:rsidP="006B7054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9D4527" w:rsidTr="006B7054">
        <w:trPr>
          <w:trHeight w:val="395"/>
        </w:trPr>
        <w:tc>
          <w:tcPr>
            <w:tcW w:w="962" w:type="dxa"/>
            <w:tcBorders>
              <w:top w:val="single" w:sz="6" w:space="0" w:color="auto"/>
            </w:tcBorders>
            <w:vAlign w:val="center"/>
          </w:tcPr>
          <w:p w:rsidR="009D4527" w:rsidRDefault="009D4527" w:rsidP="006B705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tcBorders>
              <w:top w:val="single" w:sz="6" w:space="0" w:color="auto"/>
            </w:tcBorders>
            <w:vAlign w:val="center"/>
          </w:tcPr>
          <w:p w:rsidR="009D4527" w:rsidRDefault="009D4527" w:rsidP="006B7054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9D4527" w:rsidTr="006B7054">
        <w:trPr>
          <w:trHeight w:val="395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048" w:type="dxa"/>
            <w:vAlign w:val="center"/>
          </w:tcPr>
          <w:p w:rsidR="009D4527" w:rsidRPr="009D4527" w:rsidRDefault="009D4527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CASTRILLO DE LAS HERAS, FERMIN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249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048" w:type="dxa"/>
            <w:vAlign w:val="center"/>
          </w:tcPr>
          <w:p w:rsidR="009D4527" w:rsidRDefault="009D4527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BENITO BLAZQUEZ, ANTONIO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255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048" w:type="dxa"/>
            <w:vAlign w:val="center"/>
          </w:tcPr>
          <w:p w:rsidR="009D4527" w:rsidRDefault="009D4527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CALVO SANTIUSTE, JUAN CARLOS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90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259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</w:t>
            </w:r>
          </w:p>
        </w:tc>
        <w:tc>
          <w:tcPr>
            <w:tcW w:w="5048" w:type="dxa"/>
            <w:vAlign w:val="center"/>
          </w:tcPr>
          <w:p w:rsidR="009D4527" w:rsidRDefault="009D4527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 xml:space="preserve">MARTÍN DE HERVAS SÁNCHEZ, </w:t>
            </w:r>
            <w:r w:rsidR="00EB74F9">
              <w:rPr>
                <w:rFonts w:ascii="Garamond" w:hAnsi="Garamond"/>
                <w:snapToGrid w:val="0"/>
                <w:color w:val="000000"/>
              </w:rPr>
              <w:t>ALFONSO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91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260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ARROYUELOS BARRON, IGNACIO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92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262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ARROYUELOS VARGA, PABLO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89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89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262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</w:t>
            </w: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GONZÁLEZ IZQUIERDO, DANIEL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91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89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263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MONTOYA SOLER, ÁLVARO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93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263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BOLAÑOS REYES, FCO. JAVIER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91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88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263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MARTÍN REJANO, JOSÉ LUIS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88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89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263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11</w:t>
            </w: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RAMOS TORRES, CÉSAR AUGUSTO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89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88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88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265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SERRANO MARINA, RODRIGO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90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89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265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ENTERO BARBON, FERNANDO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92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88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265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GARRIDO MONTES, JOSE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91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265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</w:t>
            </w: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SÁNCHEZ MORALES, DARIO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100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266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16</w:t>
            </w: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SAN SATURNINO SOTES, JOSEVI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91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92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267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VEGA MOSQUERA, PEDRO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93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88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267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CAMACHO LOPEZ, JAVIER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92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89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267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ULLOA GOMEZ, ALFREDO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90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90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267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PERAL FERNÁNDEZ, VÍCTOR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94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267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ISABEL BALLESTEROS, SANTIAGO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88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93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267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</w:t>
            </w: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 xml:space="preserve">MORA-FIGUEROA </w:t>
            </w:r>
            <w:proofErr w:type="spellStart"/>
            <w:r>
              <w:rPr>
                <w:rFonts w:ascii="Garamond" w:hAnsi="Garamond"/>
                <w:snapToGrid w:val="0"/>
                <w:color w:val="000000"/>
              </w:rPr>
              <w:t>MORA-FIGUEROA</w:t>
            </w:r>
            <w:proofErr w:type="spellEnd"/>
            <w:r>
              <w:rPr>
                <w:rFonts w:ascii="Garamond" w:hAnsi="Garamond"/>
                <w:snapToGrid w:val="0"/>
                <w:color w:val="000000"/>
              </w:rPr>
              <w:t>, IGNACIO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89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93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268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GONZÁLEZ GARCÍA, ROBERTO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90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93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268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LÓPEZ CORCUERA, ÁLVARO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95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90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268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LEIVA LÓPEZ, OSCAR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89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93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268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DIEZ DE LA MORENA, CONSTANTINO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94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268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RAFAEL DE LA CRUZ CASTAÑO, JUAN C.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89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92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268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LOPEZ PINEL, JAVIER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89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92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268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</w:t>
            </w: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UGARTE SANTO TOMAS, EDUARDO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95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89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269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SÁNCHEZ REDONDO, ISIDORO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89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94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269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</w:t>
            </w: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RAMÍREZ GÓMEZ, JOSÉ LUIS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92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92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270</w:t>
            </w:r>
          </w:p>
        </w:tc>
      </w:tr>
      <w:tr w:rsidR="009D4527" w:rsidTr="006B7054">
        <w:trPr>
          <w:trHeight w:val="340"/>
        </w:trPr>
        <w:tc>
          <w:tcPr>
            <w:tcW w:w="962" w:type="dxa"/>
            <w:vAlign w:val="center"/>
          </w:tcPr>
          <w:p w:rsidR="009D4527" w:rsidRDefault="009D4527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D4527" w:rsidRDefault="00EB74F9" w:rsidP="006B705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VIOQUE LORENZO, JOSÉ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89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95</w:t>
            </w:r>
          </w:p>
        </w:tc>
        <w:tc>
          <w:tcPr>
            <w:tcW w:w="624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</w:t>
            </w:r>
          </w:p>
        </w:tc>
        <w:tc>
          <w:tcPr>
            <w:tcW w:w="937" w:type="dxa"/>
            <w:vAlign w:val="center"/>
          </w:tcPr>
          <w:p w:rsidR="009D4527" w:rsidRDefault="00EB74F9" w:rsidP="006B705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270</w:t>
            </w:r>
          </w:p>
        </w:tc>
      </w:tr>
    </w:tbl>
    <w:p w:rsidR="009D4527" w:rsidRDefault="009D4527" w:rsidP="009D4527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6E619B" w:rsidRDefault="006E619B" w:rsidP="00587886">
      <w:pPr>
        <w:pStyle w:val="Ttulo"/>
        <w:ind w:left="-142" w:right="-426"/>
        <w:rPr>
          <w:sz w:val="30"/>
        </w:rPr>
      </w:pPr>
    </w:p>
    <w:p w:rsidR="00FD5463" w:rsidRDefault="00FD5463" w:rsidP="00FD5463">
      <w:pPr>
        <w:pStyle w:val="Ttulo"/>
        <w:ind w:left="-142" w:right="-426"/>
        <w:rPr>
          <w:sz w:val="30"/>
        </w:rPr>
      </w:pPr>
      <w:r>
        <w:rPr>
          <w:sz w:val="30"/>
        </w:rPr>
        <w:lastRenderedPageBreak/>
        <w:t>CAMPEONATO INTERNACIONAL DE PERÚ INDIVIDUAL</w:t>
      </w:r>
    </w:p>
    <w:p w:rsidR="00FD5463" w:rsidRDefault="00FD5463" w:rsidP="00FD5463">
      <w:pPr>
        <w:pStyle w:val="Ttulo"/>
        <w:ind w:left="-142" w:right="-426"/>
        <w:rPr>
          <w:sz w:val="30"/>
        </w:rPr>
      </w:pPr>
      <w:r>
        <w:rPr>
          <w:sz w:val="30"/>
        </w:rPr>
        <w:t xml:space="preserve">“Copa Carlos </w:t>
      </w:r>
      <w:proofErr w:type="spellStart"/>
      <w:r>
        <w:rPr>
          <w:sz w:val="30"/>
        </w:rPr>
        <w:t>Raffo</w:t>
      </w:r>
      <w:proofErr w:type="spellEnd"/>
      <w:r>
        <w:rPr>
          <w:sz w:val="30"/>
        </w:rPr>
        <w:t>”</w:t>
      </w:r>
    </w:p>
    <w:p w:rsidR="00FD5463" w:rsidRDefault="00FD5463" w:rsidP="00FD5463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>Lima Golf Club. 13 – 16 de abril de 2011</w:t>
      </w:r>
    </w:p>
    <w:p w:rsidR="00FD5463" w:rsidRDefault="00FD5463" w:rsidP="00FD5463">
      <w:pPr>
        <w:jc w:val="both"/>
        <w:rPr>
          <w:rFonts w:ascii="Franklin Gothic Book" w:hAnsi="Franklin Gothic Book"/>
          <w:sz w:val="17"/>
          <w:lang w:val="es-ES_tradnl"/>
        </w:rPr>
      </w:pPr>
    </w:p>
    <w:p w:rsidR="00FD5463" w:rsidRDefault="00FD5463" w:rsidP="00FD5463">
      <w:pPr>
        <w:rPr>
          <w:rFonts w:ascii="Franklin Gothic Book" w:hAnsi="Franklin Gothic Book"/>
          <w:sz w:val="20"/>
          <w:lang w:val="es-ES_tradnl"/>
        </w:rPr>
      </w:pPr>
    </w:p>
    <w:tbl>
      <w:tblPr>
        <w:tblW w:w="9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"/>
        <w:gridCol w:w="5597"/>
        <w:gridCol w:w="640"/>
        <w:gridCol w:w="640"/>
        <w:gridCol w:w="640"/>
        <w:gridCol w:w="640"/>
        <w:gridCol w:w="916"/>
      </w:tblGrid>
      <w:tr w:rsidR="00FD5463" w:rsidTr="00FD5463">
        <w:tc>
          <w:tcPr>
            <w:tcW w:w="921" w:type="dxa"/>
            <w:tcBorders>
              <w:bottom w:val="single" w:sz="4" w:space="0" w:color="auto"/>
              <w:right w:val="nil"/>
            </w:tcBorders>
          </w:tcPr>
          <w:p w:rsidR="00FD5463" w:rsidRDefault="00FD5463" w:rsidP="00FD5463">
            <w:pPr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Puesto</w:t>
            </w:r>
          </w:p>
        </w:tc>
        <w:tc>
          <w:tcPr>
            <w:tcW w:w="5597" w:type="dxa"/>
            <w:tcBorders>
              <w:left w:val="nil"/>
              <w:bottom w:val="single" w:sz="4" w:space="0" w:color="auto"/>
              <w:right w:val="nil"/>
            </w:tcBorders>
          </w:tcPr>
          <w:p w:rsidR="00FD5463" w:rsidRDefault="00FD5463" w:rsidP="00FD5463">
            <w:pPr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Jugador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FD5463" w:rsidRDefault="00FD5463" w:rsidP="00FD5463">
            <w:pPr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1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FD5463" w:rsidRDefault="00FD5463" w:rsidP="00FD5463">
            <w:pPr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2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FD5463" w:rsidRDefault="00FD5463" w:rsidP="00FD5463">
            <w:pPr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3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FD5463" w:rsidRDefault="00FD5463" w:rsidP="00FD5463">
            <w:pPr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4</w:t>
            </w:r>
          </w:p>
        </w:tc>
        <w:tc>
          <w:tcPr>
            <w:tcW w:w="91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D5463" w:rsidRDefault="00FD5463" w:rsidP="00FD5463">
            <w:pPr>
              <w:ind w:right="-212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TOTAL</w:t>
            </w:r>
          </w:p>
        </w:tc>
      </w:tr>
      <w:tr w:rsidR="00FD5463" w:rsidTr="00FD5463"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FD5463" w:rsidRPr="00642B24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</w:rPr>
            </w:pPr>
            <w:r w:rsidRPr="00642B24">
              <w:rPr>
                <w:rFonts w:ascii="Garamond" w:hAnsi="Garamond"/>
                <w:szCs w:val="22"/>
              </w:rPr>
              <w:t>1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DE6505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BURNETT, JAMES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DE6505" w:rsidP="00FD5463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DE6505" w:rsidP="00FD5463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66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DE6505" w:rsidP="00FD5463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DE6505" w:rsidP="00FD5463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72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DE6505" w:rsidP="00FD5463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282</w:t>
            </w:r>
          </w:p>
        </w:tc>
      </w:tr>
      <w:tr w:rsidR="00FD5463" w:rsidRPr="00642B24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FD5463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</w:rPr>
            </w:pPr>
          </w:p>
        </w:tc>
      </w:tr>
      <w:tr w:rsidR="00FD5463" w:rsidRPr="00642B24" w:rsidTr="00DE6505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szCs w:val="22"/>
              </w:rPr>
            </w:pPr>
            <w:r w:rsidRPr="00DE6505">
              <w:rPr>
                <w:rFonts w:ascii="Garamond" w:hAnsi="Garamond"/>
                <w:b/>
                <w:szCs w:val="22"/>
              </w:rPr>
              <w:t>2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rPr>
                <w:rFonts w:ascii="Garamond" w:hAnsi="Garamond"/>
                <w:b/>
                <w:szCs w:val="22"/>
              </w:rPr>
            </w:pPr>
            <w:r w:rsidRPr="00DE6505">
              <w:rPr>
                <w:rFonts w:ascii="Garamond" w:hAnsi="Garamond"/>
                <w:b/>
                <w:szCs w:val="22"/>
              </w:rPr>
              <w:t>HORTAL OCHOA, ANTONIO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b/>
                <w:szCs w:val="22"/>
              </w:rPr>
            </w:pPr>
            <w:r w:rsidRPr="00DE6505">
              <w:rPr>
                <w:rFonts w:ascii="Garamond" w:hAnsi="Garamond"/>
                <w:b/>
                <w:szCs w:val="22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b/>
                <w:szCs w:val="22"/>
              </w:rPr>
            </w:pPr>
            <w:r w:rsidRPr="00DE6505">
              <w:rPr>
                <w:rFonts w:ascii="Garamond" w:hAnsi="Garamond"/>
                <w:b/>
                <w:szCs w:val="22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b/>
                <w:szCs w:val="22"/>
              </w:rPr>
            </w:pPr>
            <w:r w:rsidRPr="00DE6505">
              <w:rPr>
                <w:rFonts w:ascii="Garamond" w:hAnsi="Garamond"/>
                <w:b/>
                <w:szCs w:val="22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b/>
                <w:szCs w:val="22"/>
              </w:rPr>
            </w:pPr>
            <w:r w:rsidRPr="00DE6505">
              <w:rPr>
                <w:rFonts w:ascii="Garamond" w:hAnsi="Garamond"/>
                <w:b/>
                <w:szCs w:val="22"/>
              </w:rPr>
              <w:t>69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b/>
                <w:szCs w:val="22"/>
              </w:rPr>
            </w:pPr>
            <w:r w:rsidRPr="00DE6505">
              <w:rPr>
                <w:rFonts w:ascii="Garamond" w:hAnsi="Garamond"/>
                <w:b/>
                <w:szCs w:val="22"/>
              </w:rPr>
              <w:t>286</w:t>
            </w:r>
          </w:p>
        </w:tc>
      </w:tr>
      <w:tr w:rsidR="00FD5463" w:rsidRPr="00642B24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FD5463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</w:rPr>
            </w:pP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642B24" w:rsidRDefault="00DE6505" w:rsidP="00FD5463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ÁLVAREZ, JUAN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286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4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JORDÁN, ALDO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66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287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FD5463" w:rsidRPr="00617636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17636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 w:rsidRPr="00617636">
              <w:rPr>
                <w:rFonts w:ascii="Garamond" w:hAnsi="Garamond"/>
                <w:szCs w:val="22"/>
                <w:lang w:val="es-ES_tradnl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17636" w:rsidRDefault="00DE6505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s-ES_tradnl"/>
              </w:rPr>
            </w:pPr>
            <w:r>
              <w:rPr>
                <w:rFonts w:ascii="Garamond" w:hAnsi="Garamond"/>
                <w:sz w:val="22"/>
                <w:szCs w:val="22"/>
                <w:lang w:val="es-ES_tradnl"/>
              </w:rPr>
              <w:t>ORTÍZ, ÁLVARO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17636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17636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17636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17636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17636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287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FD5463" w:rsidRPr="00DE6505" w:rsidTr="00DE6505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 w:rsidRPr="00DE6505">
              <w:rPr>
                <w:rFonts w:ascii="Garamond" w:hAnsi="Garamond"/>
                <w:szCs w:val="22"/>
                <w:lang w:val="es-ES_tradnl"/>
              </w:rPr>
              <w:t>6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CERDA P., JUAN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72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288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7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fr-FR"/>
              </w:rPr>
            </w:pPr>
            <w:r>
              <w:rPr>
                <w:rFonts w:ascii="Garamond" w:hAnsi="Garamond"/>
                <w:sz w:val="22"/>
                <w:szCs w:val="22"/>
                <w:lang w:val="fr-FR"/>
              </w:rPr>
              <w:t>GRAU A., ENRIQUE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77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70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289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8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fr-FR"/>
              </w:rPr>
            </w:pPr>
            <w:r>
              <w:rPr>
                <w:rFonts w:ascii="Garamond" w:hAnsi="Garamond"/>
                <w:sz w:val="22"/>
                <w:szCs w:val="22"/>
                <w:lang w:val="fr-FR"/>
              </w:rPr>
              <w:t>ALZAMORA S., PATRICIO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292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FD5463" w:rsidRPr="00A9352B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A9352B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A9352B" w:rsidRDefault="00DE6505" w:rsidP="00FD5463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PEGLAU T., JEAN PIERRE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A9352B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A9352B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A9352B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A9352B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A9352B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292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s-ES_tradnl"/>
              </w:rPr>
            </w:pPr>
            <w:r>
              <w:rPr>
                <w:rFonts w:ascii="Garamond" w:hAnsi="Garamond"/>
                <w:sz w:val="22"/>
                <w:szCs w:val="22"/>
                <w:lang w:val="es-ES_tradnl"/>
              </w:rPr>
              <w:t>TOLA N., MIGUEL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292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64A1C" w:rsidRDefault="00DE6505" w:rsidP="00FD5463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RENFREW, CORY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292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12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DE BIASE, ROBERT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294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CARRIGAN, KEVIN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294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FD5463" w:rsidRPr="00642B24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DE6505" w:rsidP="00FD5463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TAMAYO, DIEGO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294</w:t>
            </w:r>
          </w:p>
        </w:tc>
      </w:tr>
      <w:tr w:rsidR="00FD5463" w:rsidRPr="00642B24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FD5463" w:rsidP="00FD5463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FD5463" w:rsidRPr="00642B24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15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DE6505" w:rsidP="00FD5463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RUSHFORD, ROBERT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42B24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295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64A1C" w:rsidRDefault="00DE6505" w:rsidP="00FD5463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COWAN, ROB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64A1C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295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FD5463" w:rsidRPr="00D41A45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41A45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17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41A45" w:rsidRDefault="00DE6505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s-ES_tradnl"/>
              </w:rPr>
            </w:pPr>
            <w:r>
              <w:rPr>
                <w:rFonts w:ascii="Garamond" w:hAnsi="Garamond"/>
                <w:sz w:val="22"/>
                <w:szCs w:val="22"/>
                <w:lang w:val="es-ES_tradnl"/>
              </w:rPr>
              <w:t>GÓMEZ V., MATEO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41A45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41A45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41A45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41A45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41A45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296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FD5463" w:rsidRPr="00617636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17636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18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17636" w:rsidRDefault="00DE6505" w:rsidP="00FD5463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PEDAL, WOLFGANG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17636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17636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17636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17636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617636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297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D64A1C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FD5463" w:rsidRPr="00DE6505" w:rsidTr="00DE6505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BAUNI, SANTIAGO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297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CESAREK, GRANT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297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FD5463" w:rsidRPr="00D64A1C" w:rsidTr="00DE6505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szCs w:val="22"/>
                <w:lang w:val="es-ES_tradnl"/>
              </w:rPr>
            </w:pPr>
            <w:r w:rsidRPr="00DE6505">
              <w:rPr>
                <w:rFonts w:ascii="Garamond" w:hAnsi="Garamond"/>
                <w:b/>
                <w:szCs w:val="22"/>
                <w:lang w:val="es-ES_tradnl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rPr>
                <w:rFonts w:ascii="Garamond" w:hAnsi="Garamond"/>
                <w:b/>
                <w:szCs w:val="22"/>
                <w:lang w:val="es-ES_tradnl"/>
              </w:rPr>
            </w:pPr>
            <w:r w:rsidRPr="00DE6505">
              <w:rPr>
                <w:rFonts w:ascii="Garamond" w:hAnsi="Garamond"/>
                <w:b/>
                <w:szCs w:val="22"/>
                <w:lang w:val="es-ES_tradnl"/>
              </w:rPr>
              <w:t>PASTOR RUFIÁN, MARCOS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b/>
                <w:szCs w:val="22"/>
                <w:lang w:val="es-ES_tradnl"/>
              </w:rPr>
            </w:pPr>
            <w:r w:rsidRPr="00DE6505">
              <w:rPr>
                <w:rFonts w:ascii="Garamond" w:hAnsi="Garamond"/>
                <w:b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b/>
                <w:szCs w:val="22"/>
                <w:lang w:val="es-ES_tradnl"/>
              </w:rPr>
            </w:pPr>
            <w:r w:rsidRPr="00DE6505">
              <w:rPr>
                <w:rFonts w:ascii="Garamond" w:hAnsi="Garamond"/>
                <w:b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b/>
                <w:szCs w:val="22"/>
                <w:lang w:val="es-ES_tradnl"/>
              </w:rPr>
            </w:pPr>
            <w:r w:rsidRPr="00DE6505">
              <w:rPr>
                <w:rFonts w:ascii="Garamond" w:hAnsi="Garamond"/>
                <w:b/>
                <w:szCs w:val="22"/>
                <w:lang w:val="es-ES_tradnl"/>
              </w:rPr>
              <w:t>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b/>
                <w:szCs w:val="22"/>
                <w:lang w:val="es-ES_tradnl"/>
              </w:rPr>
            </w:pPr>
            <w:r w:rsidRPr="00DE6505">
              <w:rPr>
                <w:rFonts w:ascii="Garamond" w:hAnsi="Garamond"/>
                <w:b/>
                <w:szCs w:val="22"/>
                <w:lang w:val="es-ES_tradnl"/>
              </w:rPr>
              <w:t>75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b/>
                <w:szCs w:val="22"/>
                <w:lang w:val="es-ES_tradnl"/>
              </w:rPr>
            </w:pPr>
            <w:r w:rsidRPr="00DE6505">
              <w:rPr>
                <w:rFonts w:ascii="Garamond" w:hAnsi="Garamond"/>
                <w:b/>
                <w:szCs w:val="22"/>
                <w:lang w:val="es-ES_tradnl"/>
              </w:rPr>
              <w:t>297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22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RODRÍGUEZ, JOSÉ LUIS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83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298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23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BUNKER, DAVE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299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FD5463" w:rsidRPr="00A9352B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A9352B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A9352B" w:rsidRDefault="00DE6505" w:rsidP="00FD5463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DOBSON, HUGO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A9352B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A9352B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A9352B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A9352B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A9352B" w:rsidRDefault="00DE6505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299</w:t>
            </w:r>
          </w:p>
        </w:tc>
      </w:tr>
      <w:tr w:rsidR="00FD5463" w:rsidRPr="00D64A1C" w:rsidTr="00FD5463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</w:tbl>
    <w:p w:rsidR="00FD5463" w:rsidRDefault="00FD5463" w:rsidP="00FD5463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rPr>
          <w:rFonts w:ascii="Garamond" w:hAnsi="Garamond"/>
          <w:lang w:val="es-ES_tradnl"/>
        </w:rPr>
      </w:pPr>
      <w:r>
        <w:rPr>
          <w:rFonts w:ascii="Garamond" w:hAnsi="Garamond"/>
          <w:lang w:val="es-ES_tradnl"/>
        </w:rPr>
        <w:tab/>
      </w:r>
      <w:r>
        <w:rPr>
          <w:rFonts w:ascii="Garamond" w:hAnsi="Garamond"/>
          <w:lang w:val="es-ES_tradnl"/>
        </w:rPr>
        <w:tab/>
      </w:r>
      <w:r>
        <w:rPr>
          <w:rFonts w:ascii="Garamond" w:hAnsi="Garamond"/>
          <w:lang w:val="es-ES_tradnl"/>
        </w:rPr>
        <w:tab/>
      </w:r>
      <w:r>
        <w:rPr>
          <w:rFonts w:ascii="Garamond" w:hAnsi="Garamond"/>
          <w:lang w:val="es-ES_tradnl"/>
        </w:rPr>
        <w:tab/>
      </w:r>
      <w:r>
        <w:rPr>
          <w:rFonts w:ascii="Garamond" w:hAnsi="Garamond"/>
          <w:lang w:val="es-ES_tradnl"/>
        </w:rPr>
        <w:tab/>
      </w:r>
    </w:p>
    <w:p w:rsidR="00FD5463" w:rsidRDefault="00FD5463" w:rsidP="00FD5463">
      <w:pPr>
        <w:pStyle w:val="Ttulo"/>
        <w:ind w:left="-142" w:right="-426"/>
        <w:rPr>
          <w:sz w:val="30"/>
        </w:rPr>
      </w:pPr>
      <w:r>
        <w:rPr>
          <w:sz w:val="30"/>
        </w:rPr>
        <w:lastRenderedPageBreak/>
        <w:t>CAMPEONATO INTERNACIONAL DE PERÚ POR PAREJAS</w:t>
      </w:r>
    </w:p>
    <w:p w:rsidR="00FD5463" w:rsidRDefault="00FD5463" w:rsidP="00FD5463">
      <w:pPr>
        <w:pStyle w:val="Ttulo"/>
        <w:ind w:left="-142" w:right="-426"/>
        <w:rPr>
          <w:sz w:val="30"/>
        </w:rPr>
      </w:pPr>
      <w:r>
        <w:rPr>
          <w:sz w:val="30"/>
        </w:rPr>
        <w:t>“Copa Manuel Prado”</w:t>
      </w:r>
    </w:p>
    <w:p w:rsidR="00FD5463" w:rsidRDefault="00FD5463" w:rsidP="00FD5463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>Lima Golf Club. 13 – 16 de abril de 2011</w:t>
      </w:r>
    </w:p>
    <w:p w:rsidR="00FD5463" w:rsidRDefault="00FD5463" w:rsidP="00FD5463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rPr>
          <w:rFonts w:ascii="Garamond" w:hAnsi="Garamond"/>
          <w:lang w:val="es-ES_tradnl"/>
        </w:rPr>
      </w:pPr>
    </w:p>
    <w:p w:rsidR="00FD5463" w:rsidRDefault="00FD5463" w:rsidP="00FD5463">
      <w:pPr>
        <w:rPr>
          <w:rFonts w:ascii="Franklin Gothic Book" w:hAnsi="Franklin Gothic Book"/>
          <w:sz w:val="20"/>
          <w:lang w:val="es-ES_tradnl"/>
        </w:rPr>
      </w:pP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"/>
        <w:gridCol w:w="5597"/>
        <w:gridCol w:w="640"/>
        <w:gridCol w:w="640"/>
        <w:gridCol w:w="640"/>
        <w:gridCol w:w="640"/>
        <w:gridCol w:w="915"/>
      </w:tblGrid>
      <w:tr w:rsidR="00FD5463" w:rsidTr="00FD5463">
        <w:tc>
          <w:tcPr>
            <w:tcW w:w="921" w:type="dxa"/>
            <w:tcBorders>
              <w:bottom w:val="single" w:sz="4" w:space="0" w:color="auto"/>
              <w:right w:val="nil"/>
            </w:tcBorders>
          </w:tcPr>
          <w:p w:rsidR="00FD5463" w:rsidRDefault="00FD5463" w:rsidP="00FD5463">
            <w:pPr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Puesto</w:t>
            </w:r>
          </w:p>
        </w:tc>
        <w:tc>
          <w:tcPr>
            <w:tcW w:w="5597" w:type="dxa"/>
            <w:tcBorders>
              <w:left w:val="nil"/>
              <w:bottom w:val="single" w:sz="4" w:space="0" w:color="auto"/>
              <w:right w:val="nil"/>
            </w:tcBorders>
          </w:tcPr>
          <w:p w:rsidR="00FD5463" w:rsidRDefault="00FD5463" w:rsidP="00FD5463">
            <w:pPr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PAIS/Jugador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FD5463" w:rsidRDefault="00FD5463" w:rsidP="00FD5463">
            <w:pPr>
              <w:jc w:val="center"/>
              <w:rPr>
                <w:rFonts w:cs="Tahoma"/>
                <w:b/>
                <w:lang w:val="fr-FR"/>
              </w:rPr>
            </w:pPr>
            <w:r>
              <w:rPr>
                <w:rFonts w:cs="Tahoma"/>
                <w:b/>
                <w:lang w:val="fr-FR"/>
              </w:rPr>
              <w:t>1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FD5463" w:rsidRDefault="00FD5463" w:rsidP="00FD5463">
            <w:pPr>
              <w:jc w:val="center"/>
              <w:rPr>
                <w:rFonts w:cs="Tahoma"/>
                <w:b/>
                <w:lang w:val="fr-FR"/>
              </w:rPr>
            </w:pPr>
            <w:r>
              <w:rPr>
                <w:rFonts w:cs="Tahoma"/>
                <w:b/>
                <w:lang w:val="fr-FR"/>
              </w:rPr>
              <w:t>2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FD5463" w:rsidRDefault="00FD5463" w:rsidP="00FD5463">
            <w:pPr>
              <w:jc w:val="center"/>
              <w:rPr>
                <w:rFonts w:cs="Tahoma"/>
                <w:b/>
                <w:lang w:val="fr-FR"/>
              </w:rPr>
            </w:pPr>
            <w:r>
              <w:rPr>
                <w:rFonts w:cs="Tahoma"/>
                <w:b/>
                <w:lang w:val="fr-FR"/>
              </w:rPr>
              <w:t>3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FD5463" w:rsidRDefault="00FD5463" w:rsidP="00FD5463">
            <w:pPr>
              <w:jc w:val="center"/>
              <w:rPr>
                <w:rFonts w:cs="Tahoma"/>
                <w:b/>
                <w:lang w:val="fr-FR"/>
              </w:rPr>
            </w:pPr>
            <w:r>
              <w:rPr>
                <w:rFonts w:cs="Tahoma"/>
                <w:b/>
                <w:lang w:val="fr-FR"/>
              </w:rPr>
              <w:t>4</w:t>
            </w:r>
          </w:p>
        </w:tc>
        <w:tc>
          <w:tcPr>
            <w:tcW w:w="91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D5463" w:rsidRDefault="00FD5463" w:rsidP="00FD5463">
            <w:pPr>
              <w:jc w:val="center"/>
              <w:rPr>
                <w:rFonts w:cs="Tahoma"/>
                <w:b/>
                <w:lang w:val="fr-FR"/>
              </w:rPr>
            </w:pPr>
            <w:r>
              <w:rPr>
                <w:rFonts w:cs="Tahoma"/>
                <w:b/>
                <w:lang w:val="fr-FR"/>
              </w:rPr>
              <w:t>TOTAL</w:t>
            </w:r>
          </w:p>
        </w:tc>
      </w:tr>
      <w:tr w:rsidR="00FD5463" w:rsidTr="00FD5463"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rPr>
                <w:rFonts w:ascii="Garamond" w:hAnsi="Garamond"/>
                <w:lang w:val="fr-FR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fr-FR"/>
              </w:rPr>
            </w:pPr>
          </w:p>
        </w:tc>
      </w:tr>
      <w:tr w:rsidR="00FD5463" w:rsidTr="00FD5463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D5463" w:rsidRDefault="00FD5463" w:rsidP="00FD5463">
            <w:pPr>
              <w:jc w:val="right"/>
              <w:rPr>
                <w:rFonts w:ascii="Garamond" w:hAnsi="Garamond"/>
                <w:lang w:val="fr-FR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fr-FR"/>
              </w:rPr>
            </w:pPr>
          </w:p>
        </w:tc>
      </w:tr>
      <w:tr w:rsidR="00FD5463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fr-FR"/>
              </w:rPr>
            </w:pPr>
            <w:r>
              <w:rPr>
                <w:rFonts w:ascii="Garamond" w:hAnsi="Garamond"/>
                <w:lang w:val="fr-FR"/>
              </w:rPr>
              <w:t>1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rPr>
                <w:rFonts w:ascii="Garamond" w:hAnsi="Garamond"/>
                <w:lang w:val="fr-FR"/>
              </w:rPr>
            </w:pPr>
            <w:r>
              <w:rPr>
                <w:rFonts w:ascii="Garamond" w:hAnsi="Garamond"/>
                <w:lang w:val="fr-FR"/>
              </w:rPr>
              <w:t>LIMA G.C. 1 (PERÚ)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lang w:val="fr-FR"/>
              </w:rPr>
            </w:pPr>
            <w:r>
              <w:rPr>
                <w:rFonts w:ascii="Garamond" w:hAnsi="Garamond"/>
                <w:lang w:val="fr-FR"/>
              </w:rPr>
              <w:t>145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lang w:val="fr-FR"/>
              </w:rPr>
            </w:pPr>
            <w:r>
              <w:rPr>
                <w:rFonts w:ascii="Garamond" w:hAnsi="Garamond"/>
                <w:lang w:val="fr-FR"/>
              </w:rPr>
              <w:t>150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lang w:val="fr-FR"/>
              </w:rPr>
            </w:pPr>
            <w:r>
              <w:rPr>
                <w:rFonts w:ascii="Garamond" w:hAnsi="Garamond"/>
                <w:lang w:val="fr-FR"/>
              </w:rPr>
              <w:t>140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lang w:val="fr-FR"/>
              </w:rPr>
            </w:pPr>
            <w:r>
              <w:rPr>
                <w:rFonts w:ascii="Garamond" w:hAnsi="Garamond"/>
                <w:lang w:val="fr-FR"/>
              </w:rPr>
              <w:t>146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lang w:val="fr-FR"/>
              </w:rPr>
            </w:pPr>
            <w:r>
              <w:rPr>
                <w:rFonts w:ascii="Garamond" w:hAnsi="Garamond"/>
                <w:lang w:val="fr-FR"/>
              </w:rPr>
              <w:t>581</w:t>
            </w:r>
          </w:p>
        </w:tc>
      </w:tr>
      <w:tr w:rsidR="00FD5463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fr-FR"/>
              </w:rPr>
            </w:pPr>
          </w:p>
        </w:tc>
      </w:tr>
      <w:tr w:rsidR="00FD5463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DE6505" w:rsidP="00FD5463">
            <w:pPr>
              <w:rPr>
                <w:rFonts w:ascii="Garamond" w:hAnsi="Garamond"/>
                <w:i/>
                <w:lang w:val="fr-FR"/>
              </w:rPr>
            </w:pPr>
            <w:r>
              <w:rPr>
                <w:rFonts w:ascii="Garamond" w:hAnsi="Garamond"/>
                <w:i/>
                <w:lang w:val="fr-FR"/>
              </w:rPr>
              <w:t>GRAU A., ENRIQUE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FD5463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DE6505" w:rsidP="00FD5463">
            <w:pPr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TOLA N., MIGUEL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FD5463" w:rsidTr="00FD5463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FD5463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4258D8" w:rsidRDefault="00DE6505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s-ES_tradnl"/>
              </w:rPr>
            </w:pPr>
            <w:r>
              <w:rPr>
                <w:rFonts w:ascii="Garamond" w:hAnsi="Garamond"/>
                <w:sz w:val="22"/>
                <w:szCs w:val="22"/>
                <w:lang w:val="es-ES_tradnl"/>
              </w:rPr>
              <w:t>INGLATERRA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63" w:rsidRDefault="00DE6505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581</w:t>
            </w:r>
          </w:p>
        </w:tc>
      </w:tr>
      <w:tr w:rsidR="00FD5463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FD5463" w:rsidRPr="00C11492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DE6505" w:rsidP="00FD5463">
            <w:pPr>
              <w:tabs>
                <w:tab w:val="center" w:pos="2728"/>
              </w:tabs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DOBSON, HUGO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</w:tr>
      <w:tr w:rsidR="00FD5463" w:rsidRPr="00C11492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DE6505" w:rsidP="00FD5463">
            <w:pPr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BURNETT, JAMES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63" w:rsidRPr="00C11492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</w:tr>
      <w:tr w:rsidR="00FD5463" w:rsidTr="00DE6505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</w:tr>
      <w:tr w:rsidR="00FD5463" w:rsidTr="00DE6505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lang w:val="es-ES_tradnl"/>
              </w:rPr>
            </w:pPr>
            <w:r w:rsidRPr="00DE6505">
              <w:rPr>
                <w:rFonts w:ascii="Garamond" w:hAnsi="Garamond"/>
                <w:b/>
                <w:lang w:val="es-ES_tradnl"/>
              </w:rPr>
              <w:t>3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b/>
                <w:sz w:val="22"/>
                <w:szCs w:val="22"/>
                <w:lang w:val="es-ES_tradnl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s-ES_tradnl"/>
              </w:rPr>
              <w:t>ESPAÑA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147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143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149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144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583</w:t>
            </w:r>
          </w:p>
        </w:tc>
      </w:tr>
      <w:tr w:rsidR="00FD5463" w:rsidTr="00DE6505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</w:tr>
      <w:tr w:rsidR="00FD5463" w:rsidRPr="00C11492" w:rsidTr="00DE6505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rPr>
                <w:rFonts w:ascii="Garamond" w:hAnsi="Garamond"/>
                <w:b/>
                <w:i/>
                <w:lang w:val="es-ES_tradnl"/>
              </w:rPr>
            </w:pPr>
            <w:r>
              <w:rPr>
                <w:rFonts w:ascii="Garamond" w:hAnsi="Garamond"/>
                <w:b/>
                <w:i/>
                <w:lang w:val="es-ES_tradnl"/>
              </w:rPr>
              <w:t>PASTOR RUFIÁN, MARCOS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</w:p>
        </w:tc>
      </w:tr>
      <w:tr w:rsidR="00FD5463" w:rsidRPr="00C11492" w:rsidTr="00DE6505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DE6505" w:rsidP="00FD5463">
            <w:pPr>
              <w:rPr>
                <w:rFonts w:ascii="Garamond" w:hAnsi="Garamond"/>
                <w:b/>
                <w:i/>
                <w:lang w:val="es-ES_tradnl"/>
              </w:rPr>
            </w:pPr>
            <w:r>
              <w:rPr>
                <w:rFonts w:ascii="Garamond" w:hAnsi="Garamond"/>
                <w:b/>
                <w:i/>
                <w:lang w:val="es-ES_tradnl"/>
              </w:rPr>
              <w:t>HORTAL OCHOA, ANTONIO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</w:p>
        </w:tc>
      </w:tr>
      <w:tr w:rsidR="00FD5463" w:rsidRPr="00C11492" w:rsidTr="00FD5463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FD5463" w:rsidRPr="00C11492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DE6505" w:rsidP="00FD5463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C.C. DE VILLA (PERÚ)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DE6505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DE6505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DE6505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DE6505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5463" w:rsidRPr="00FA3D9E" w:rsidRDefault="00DE6505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585</w:t>
            </w:r>
          </w:p>
        </w:tc>
      </w:tr>
      <w:tr w:rsidR="00FD5463" w:rsidRPr="00C11492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FD5463" w:rsidRPr="00C11492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DE6505" w:rsidP="00FD5463">
            <w:pPr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JORDÁN, ALDO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i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i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i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i/>
                <w:lang w:val="fr-FR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i/>
                <w:lang w:val="fr-FR"/>
              </w:rPr>
            </w:pPr>
          </w:p>
        </w:tc>
      </w:tr>
      <w:tr w:rsidR="00FD5463" w:rsidRPr="003E2204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i/>
                <w:lang w:val="fr-FR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DE6505" w:rsidP="00FD5463">
            <w:pPr>
              <w:rPr>
                <w:rFonts w:ascii="Garamond" w:hAnsi="Garamond"/>
                <w:i/>
                <w:lang w:val="en-GB"/>
              </w:rPr>
            </w:pPr>
            <w:r>
              <w:rPr>
                <w:rFonts w:ascii="Garamond" w:hAnsi="Garamond"/>
                <w:i/>
                <w:lang w:val="en-GB"/>
              </w:rPr>
              <w:t>RODRÍGUEZ, JOSÉ LUIS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5463" w:rsidRPr="00FA3D9E" w:rsidRDefault="00FD5463" w:rsidP="00FD5463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</w:tr>
      <w:tr w:rsidR="00FD5463" w:rsidRPr="003E2204" w:rsidTr="00DE6505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FD5463" w:rsidRPr="003E2204" w:rsidTr="00DE6505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lang w:val="en-GB"/>
              </w:rPr>
            </w:pPr>
            <w:r>
              <w:rPr>
                <w:rFonts w:ascii="Garamond" w:hAnsi="Garamond"/>
                <w:lang w:val="en-GB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rPr>
                <w:rFonts w:ascii="Garamond" w:hAnsi="Garamond"/>
                <w:lang w:val="en-GB"/>
              </w:rPr>
            </w:pPr>
            <w:r>
              <w:rPr>
                <w:rFonts w:ascii="Garamond" w:hAnsi="Garamond"/>
                <w:lang w:val="en-GB"/>
              </w:rPr>
              <w:t>URUGUAY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lang w:val="en-GB"/>
              </w:rPr>
            </w:pPr>
            <w:r>
              <w:rPr>
                <w:rFonts w:ascii="Garamond" w:hAnsi="Garamond"/>
                <w:lang w:val="en-GB"/>
              </w:rPr>
              <w:t>142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lang w:val="en-GB"/>
              </w:rPr>
            </w:pPr>
            <w:r>
              <w:rPr>
                <w:rFonts w:ascii="Garamond" w:hAnsi="Garamond"/>
                <w:lang w:val="en-GB"/>
              </w:rPr>
              <w:t>145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lang w:val="en-GB"/>
              </w:rPr>
            </w:pPr>
            <w:r>
              <w:rPr>
                <w:rFonts w:ascii="Garamond" w:hAnsi="Garamond"/>
                <w:lang w:val="en-GB"/>
              </w:rPr>
              <w:t>147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lang w:val="en-GB"/>
              </w:rPr>
            </w:pPr>
            <w:r>
              <w:rPr>
                <w:rFonts w:ascii="Garamond" w:hAnsi="Garamond"/>
                <w:lang w:val="en-GB"/>
              </w:rPr>
              <w:t>151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5463" w:rsidRPr="00DE6505" w:rsidRDefault="00DE6505" w:rsidP="00FD5463">
            <w:pPr>
              <w:jc w:val="center"/>
              <w:rPr>
                <w:rFonts w:ascii="Garamond" w:hAnsi="Garamond"/>
                <w:lang w:val="en-GB"/>
              </w:rPr>
            </w:pPr>
            <w:r>
              <w:rPr>
                <w:rFonts w:ascii="Garamond" w:hAnsi="Garamond"/>
                <w:lang w:val="en-GB"/>
              </w:rPr>
              <w:t>585</w:t>
            </w:r>
          </w:p>
        </w:tc>
      </w:tr>
      <w:tr w:rsidR="00FD5463" w:rsidRPr="003E2204" w:rsidTr="00DE6505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FD5463" w:rsidRPr="003E2204" w:rsidTr="00DE6505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i/>
                <w:sz w:val="22"/>
                <w:szCs w:val="22"/>
                <w:lang w:val="en-GB"/>
              </w:rPr>
            </w:pPr>
            <w:r>
              <w:rPr>
                <w:rFonts w:ascii="Garamond" w:hAnsi="Garamond"/>
                <w:i/>
                <w:sz w:val="22"/>
                <w:szCs w:val="22"/>
                <w:lang w:val="en-GB"/>
              </w:rPr>
              <w:t>ÁLVAREZ, JUAN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</w:tr>
      <w:tr w:rsidR="00FD5463" w:rsidRPr="003E2204" w:rsidTr="00DE6505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DE6505" w:rsidP="00FD5463">
            <w:pPr>
              <w:rPr>
                <w:rFonts w:ascii="Garamond" w:hAnsi="Garamond"/>
                <w:i/>
                <w:lang w:val="en-GB"/>
              </w:rPr>
            </w:pPr>
            <w:r>
              <w:rPr>
                <w:rFonts w:ascii="Garamond" w:hAnsi="Garamond"/>
                <w:i/>
                <w:lang w:val="en-GB"/>
              </w:rPr>
              <w:t>TARIGO, AGUSTÍN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5463" w:rsidRPr="00DE6505" w:rsidRDefault="00FD5463" w:rsidP="00FD5463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</w:tr>
      <w:tr w:rsidR="00FD5463" w:rsidRPr="003E2204" w:rsidTr="00FD5463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FD5463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5463" w:rsidRPr="002623FA" w:rsidRDefault="00DE6505" w:rsidP="00FD5463">
            <w:pPr>
              <w:jc w:val="center"/>
              <w:rPr>
                <w:rFonts w:ascii="Garamond" w:hAnsi="Garamond"/>
                <w:lang w:val="en-GB"/>
              </w:rPr>
            </w:pPr>
            <w:r>
              <w:rPr>
                <w:rFonts w:ascii="Garamond" w:hAnsi="Garamond"/>
                <w:lang w:val="en-GB"/>
              </w:rPr>
              <w:t>6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DE6505" w:rsidP="00FD5463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BRITISH COLUMBIA (CANADÁ)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44006C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44006C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44006C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44006C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147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5463" w:rsidRPr="002623FA" w:rsidRDefault="0044006C" w:rsidP="00FD5463">
            <w:pPr>
              <w:jc w:val="center"/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>586</w:t>
            </w:r>
          </w:p>
        </w:tc>
      </w:tr>
      <w:tr w:rsidR="00FD5463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lang w:val="en-US"/>
              </w:rPr>
            </w:pPr>
          </w:p>
        </w:tc>
      </w:tr>
      <w:tr w:rsidR="00FD5463" w:rsidRPr="004258D8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44006C" w:rsidP="00FD5463">
            <w:pPr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RENFREW, CORY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</w:tr>
      <w:tr w:rsidR="00FD5463" w:rsidRPr="004258D8" w:rsidTr="00FD5463"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5463" w:rsidRPr="002623FA" w:rsidRDefault="0044006C" w:rsidP="00FD5463">
            <w:pPr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CARRIGAN, KEVIN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5463" w:rsidRPr="002623FA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</w:tr>
      <w:tr w:rsidR="00FD5463" w:rsidTr="00FD5463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FD5463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44006C" w:rsidP="00FD5463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VENEZUELA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44006C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44006C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44006C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44006C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5463" w:rsidRPr="003E2204" w:rsidRDefault="0044006C" w:rsidP="00FD5463">
            <w:pPr>
              <w:jc w:val="center"/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>588</w:t>
            </w:r>
          </w:p>
        </w:tc>
      </w:tr>
      <w:tr w:rsidR="00FD5463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lang w:val="en-US"/>
              </w:rPr>
            </w:pPr>
          </w:p>
        </w:tc>
      </w:tr>
      <w:tr w:rsidR="00FD5463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44006C" w:rsidP="00FD5463">
            <w:pPr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TAMAYO, DIEGO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</w:tr>
      <w:tr w:rsidR="00FD5463" w:rsidTr="00FD5463"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5463" w:rsidRPr="003E2204" w:rsidRDefault="0044006C" w:rsidP="00FD5463">
            <w:pPr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DE BIASE, ROBERT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</w:tr>
      <w:tr w:rsidR="00FD5463" w:rsidTr="00FD5463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D5463" w:rsidRDefault="00FD5463" w:rsidP="00FD5463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D5463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FD5463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3E2204" w:rsidRDefault="0044006C" w:rsidP="00FD5463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COSTA RICA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3E2204" w:rsidRDefault="0044006C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3E2204" w:rsidRDefault="0044006C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3E2204" w:rsidRDefault="0044006C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3E2204" w:rsidRDefault="0044006C" w:rsidP="00FD5463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63" w:rsidRPr="003E2204" w:rsidRDefault="0044006C" w:rsidP="00FD5463">
            <w:pPr>
              <w:jc w:val="center"/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>589</w:t>
            </w:r>
          </w:p>
        </w:tc>
      </w:tr>
      <w:tr w:rsidR="00FD5463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5463" w:rsidRPr="003E2204" w:rsidRDefault="00FD5463" w:rsidP="00FD5463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3E2204" w:rsidRDefault="00FD5463" w:rsidP="00FD5463">
            <w:pPr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lang w:val="en-US"/>
              </w:rPr>
            </w:pPr>
          </w:p>
        </w:tc>
      </w:tr>
      <w:tr w:rsidR="00FD5463" w:rsidTr="00FD5463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5463" w:rsidRPr="003E2204" w:rsidRDefault="00FD5463" w:rsidP="00FD5463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3E2204" w:rsidRDefault="0044006C" w:rsidP="00FD5463">
            <w:pPr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MÉNDEZ, JOSÉ ENRIQUE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</w:tr>
      <w:tr w:rsidR="00FD5463" w:rsidTr="00FD5463"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D5463" w:rsidRPr="003E2204" w:rsidRDefault="00FD5463" w:rsidP="00FD5463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63" w:rsidRPr="003E2204" w:rsidRDefault="0044006C" w:rsidP="00FD5463">
            <w:pPr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ORTÍZ, ÁLVARO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5463" w:rsidRPr="003E2204" w:rsidRDefault="00FD5463" w:rsidP="00FD5463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</w:tr>
    </w:tbl>
    <w:p w:rsidR="00FD5463" w:rsidRDefault="00FD5463" w:rsidP="00FD5463">
      <w:pPr>
        <w:rPr>
          <w:rFonts w:ascii="Garamond" w:hAnsi="Garamond"/>
          <w:lang w:val="es-ES_tradnl"/>
        </w:rPr>
      </w:pPr>
    </w:p>
    <w:p w:rsidR="00FD5463" w:rsidRDefault="00FD5463" w:rsidP="007A090E">
      <w:pPr>
        <w:pStyle w:val="Ttulo"/>
        <w:ind w:left="-142" w:right="-426"/>
        <w:rPr>
          <w:sz w:val="30"/>
        </w:rPr>
      </w:pPr>
    </w:p>
    <w:p w:rsidR="00FD5463" w:rsidRDefault="00FD5463" w:rsidP="007A090E">
      <w:pPr>
        <w:pStyle w:val="Ttulo"/>
        <w:ind w:left="-142" w:right="-426"/>
        <w:rPr>
          <w:sz w:val="30"/>
        </w:rPr>
      </w:pPr>
    </w:p>
    <w:p w:rsidR="00FD5463" w:rsidRDefault="00FD5463" w:rsidP="007A090E">
      <w:pPr>
        <w:pStyle w:val="Ttulo"/>
        <w:ind w:left="-142" w:right="-426"/>
        <w:rPr>
          <w:sz w:val="30"/>
        </w:rPr>
      </w:pPr>
    </w:p>
    <w:p w:rsidR="00FD5463" w:rsidRDefault="00FD5463" w:rsidP="007A090E">
      <w:pPr>
        <w:pStyle w:val="Ttulo"/>
        <w:ind w:left="-142" w:right="-426"/>
        <w:rPr>
          <w:sz w:val="30"/>
        </w:rPr>
      </w:pPr>
    </w:p>
    <w:p w:rsidR="00FD5463" w:rsidRDefault="00FD5463" w:rsidP="007A090E">
      <w:pPr>
        <w:pStyle w:val="Ttulo"/>
        <w:ind w:left="-142" w:right="-426"/>
        <w:rPr>
          <w:sz w:val="30"/>
        </w:rPr>
      </w:pPr>
    </w:p>
    <w:p w:rsidR="007A090E" w:rsidRDefault="007A090E" w:rsidP="007A090E">
      <w:pPr>
        <w:pStyle w:val="Ttulo"/>
        <w:ind w:left="-142" w:right="-426"/>
        <w:rPr>
          <w:sz w:val="30"/>
        </w:rPr>
      </w:pPr>
      <w:r>
        <w:rPr>
          <w:sz w:val="30"/>
        </w:rPr>
        <w:lastRenderedPageBreak/>
        <w:t>CAMPEONATO DE ESPAÑA INDIVIDUAL JÚNIOR Y BOY</w:t>
      </w:r>
    </w:p>
    <w:p w:rsidR="007A090E" w:rsidRDefault="007A090E" w:rsidP="007A090E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 xml:space="preserve">C.G. </w:t>
      </w:r>
      <w:proofErr w:type="spellStart"/>
      <w:r>
        <w:rPr>
          <w:b w:val="0"/>
          <w:bCs/>
          <w:sz w:val="22"/>
        </w:rPr>
        <w:t>Larrabea</w:t>
      </w:r>
      <w:proofErr w:type="spellEnd"/>
      <w:r>
        <w:rPr>
          <w:b w:val="0"/>
          <w:bCs/>
          <w:sz w:val="22"/>
        </w:rPr>
        <w:t>.  17 – 20 de abril de 2011</w:t>
      </w:r>
    </w:p>
    <w:p w:rsidR="007A090E" w:rsidRDefault="007A090E" w:rsidP="007A090E">
      <w:pPr>
        <w:rPr>
          <w:rFonts w:ascii="Franklin Gothic Book" w:hAnsi="Franklin Gothic Book"/>
          <w:sz w:val="20"/>
          <w:lang w:val="es-ES_tradnl"/>
        </w:rPr>
      </w:pPr>
    </w:p>
    <w:p w:rsidR="007A090E" w:rsidRDefault="007A090E" w:rsidP="007A090E">
      <w:pPr>
        <w:rPr>
          <w:rFonts w:ascii="Franklin Gothic Book" w:hAnsi="Franklin Gothic Book"/>
          <w:sz w:val="20"/>
          <w:lang w:val="es-ES_tradnl"/>
        </w:rPr>
      </w:pPr>
    </w:p>
    <w:p w:rsidR="007A090E" w:rsidRDefault="007A090E" w:rsidP="007A090E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5048"/>
        <w:gridCol w:w="624"/>
        <w:gridCol w:w="624"/>
        <w:gridCol w:w="624"/>
        <w:gridCol w:w="624"/>
        <w:gridCol w:w="880"/>
      </w:tblGrid>
      <w:tr w:rsidR="007A090E" w:rsidTr="009D33AF">
        <w:trPr>
          <w:trHeight w:val="340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A090E" w:rsidRDefault="007A090E" w:rsidP="009D33AF">
            <w:pPr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Puesto</w:t>
            </w:r>
          </w:p>
        </w:tc>
        <w:tc>
          <w:tcPr>
            <w:tcW w:w="5048" w:type="dxa"/>
            <w:tcBorders>
              <w:top w:val="single" w:sz="4" w:space="0" w:color="auto"/>
              <w:bottom w:val="single" w:sz="4" w:space="0" w:color="auto"/>
            </w:tcBorders>
          </w:tcPr>
          <w:p w:rsidR="007A090E" w:rsidRDefault="007A090E" w:rsidP="009D33AF">
            <w:pPr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</w:tcPr>
          <w:p w:rsidR="007A090E" w:rsidRPr="006455A1" w:rsidRDefault="007A090E" w:rsidP="009D33AF">
            <w:pPr>
              <w:jc w:val="center"/>
              <w:rPr>
                <w:rFonts w:cs="Tahoma"/>
                <w:b/>
              </w:rPr>
            </w:pPr>
            <w:r w:rsidRPr="006455A1">
              <w:rPr>
                <w:rFonts w:cs="Tahoma"/>
                <w:b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</w:tcPr>
          <w:p w:rsidR="007A090E" w:rsidRPr="006455A1" w:rsidRDefault="007A090E" w:rsidP="009D33AF">
            <w:pPr>
              <w:jc w:val="center"/>
              <w:rPr>
                <w:rFonts w:cs="Tahoma"/>
                <w:b/>
              </w:rPr>
            </w:pPr>
            <w:r w:rsidRPr="006455A1">
              <w:rPr>
                <w:rFonts w:cs="Tahoma"/>
                <w:b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</w:tcPr>
          <w:p w:rsidR="007A090E" w:rsidRPr="006455A1" w:rsidRDefault="007A090E" w:rsidP="009D33AF">
            <w:pPr>
              <w:jc w:val="center"/>
              <w:rPr>
                <w:rFonts w:cs="Tahoma"/>
                <w:b/>
              </w:rPr>
            </w:pPr>
            <w:r w:rsidRPr="006455A1">
              <w:rPr>
                <w:rFonts w:cs="Tahoma"/>
                <w:b/>
              </w:rPr>
              <w:t>3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</w:tcPr>
          <w:p w:rsidR="007A090E" w:rsidRPr="006455A1" w:rsidRDefault="007A090E" w:rsidP="009D33AF">
            <w:pPr>
              <w:jc w:val="center"/>
              <w:rPr>
                <w:rFonts w:cs="Tahoma"/>
                <w:b/>
              </w:rPr>
            </w:pPr>
            <w:r w:rsidRPr="006455A1">
              <w:rPr>
                <w:rFonts w:cs="Tahoma"/>
                <w:b/>
              </w:rPr>
              <w:t>4</w:t>
            </w:r>
          </w:p>
        </w:tc>
        <w:tc>
          <w:tcPr>
            <w:tcW w:w="8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090E" w:rsidRPr="00721311" w:rsidRDefault="007A090E" w:rsidP="009D33AF">
            <w:pPr>
              <w:jc w:val="center"/>
              <w:rPr>
                <w:rFonts w:cs="Tahoma"/>
                <w:b/>
              </w:rPr>
            </w:pPr>
            <w:r w:rsidRPr="006455A1">
              <w:rPr>
                <w:rFonts w:cs="Tahoma"/>
                <w:b/>
              </w:rPr>
              <w:t>TOT</w:t>
            </w:r>
            <w:r w:rsidRPr="00721311">
              <w:rPr>
                <w:rFonts w:cs="Tahoma"/>
                <w:b/>
              </w:rPr>
              <w:t>AL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tcBorders>
              <w:top w:val="single" w:sz="6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048" w:type="dxa"/>
            <w:tcBorders>
              <w:top w:val="single" w:sz="4" w:space="0" w:color="auto"/>
            </w:tcBorders>
            <w:vAlign w:val="center"/>
          </w:tcPr>
          <w:p w:rsidR="007A090E" w:rsidRPr="00183510" w:rsidRDefault="00B75905" w:rsidP="00B75905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 xml:space="preserve">FERNÁNDEZ SALMÓN, SCOTT </w:t>
            </w:r>
            <w:r>
              <w:rPr>
                <w:rFonts w:ascii="Garamond" w:hAnsi="Garamond"/>
                <w:i/>
                <w:snapToGrid w:val="0"/>
                <w:color w:val="000000"/>
              </w:rPr>
              <w:t>(Campeón España Jr.</w:t>
            </w:r>
            <w:r w:rsidR="007A090E" w:rsidRPr="00183510">
              <w:rPr>
                <w:rFonts w:ascii="Garamond" w:hAnsi="Garamond"/>
                <w:i/>
                <w:snapToGrid w:val="0"/>
                <w:color w:val="000000"/>
              </w:rPr>
              <w:t>)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tcBorders>
              <w:top w:val="single" w:sz="6" w:space="0" w:color="auto"/>
            </w:tcBorders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283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PIGEM XAMMAR, CARLOS</w:t>
            </w:r>
            <w:r w:rsidR="007A090E">
              <w:rPr>
                <w:rFonts w:ascii="Garamond" w:hAnsi="Garamond"/>
                <w:snapToGrid w:val="0"/>
                <w:color w:val="000000"/>
              </w:rPr>
              <w:t xml:space="preserve">  </w:t>
            </w:r>
            <w:r w:rsidR="007A090E">
              <w:rPr>
                <w:rFonts w:ascii="Garamond" w:hAnsi="Garamond"/>
                <w:i/>
                <w:snapToGrid w:val="0"/>
                <w:color w:val="000000"/>
              </w:rPr>
              <w:t>(Subcampeón</w:t>
            </w:r>
            <w:r>
              <w:rPr>
                <w:rFonts w:ascii="Garamond" w:hAnsi="Garamond"/>
                <w:i/>
                <w:snapToGrid w:val="0"/>
                <w:color w:val="000000"/>
              </w:rPr>
              <w:t xml:space="preserve"> España</w:t>
            </w:r>
            <w:r w:rsidR="007A090E">
              <w:rPr>
                <w:rFonts w:ascii="Garamond" w:hAnsi="Garamond"/>
                <w:i/>
                <w:snapToGrid w:val="0"/>
                <w:color w:val="000000"/>
              </w:rPr>
              <w:t xml:space="preserve"> Jr.)</w:t>
            </w:r>
            <w:r w:rsidR="007A090E">
              <w:rPr>
                <w:rFonts w:ascii="Garamond" w:hAnsi="Garamond"/>
                <w:snapToGrid w:val="0"/>
                <w:color w:val="000000"/>
              </w:rPr>
              <w:t xml:space="preserve"> 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284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FOWLER, KIERON</w:t>
            </w:r>
            <w:r w:rsidR="007A090E">
              <w:rPr>
                <w:rFonts w:ascii="Garamond" w:hAnsi="Garamond"/>
                <w:snapToGrid w:val="0"/>
                <w:color w:val="000000"/>
              </w:rPr>
              <w:t xml:space="preserve">  </w:t>
            </w:r>
            <w:r>
              <w:rPr>
                <w:rFonts w:ascii="Garamond" w:hAnsi="Garamond"/>
                <w:i/>
                <w:snapToGrid w:val="0"/>
                <w:color w:val="000000"/>
              </w:rPr>
              <w:t xml:space="preserve">(1er clasificado </w:t>
            </w:r>
            <w:proofErr w:type="spellStart"/>
            <w:r>
              <w:rPr>
                <w:rFonts w:ascii="Garamond" w:hAnsi="Garamond"/>
                <w:i/>
                <w:snapToGrid w:val="0"/>
                <w:color w:val="000000"/>
              </w:rPr>
              <w:t>Boy</w:t>
            </w:r>
            <w:proofErr w:type="spellEnd"/>
            <w:r w:rsidR="007A090E">
              <w:rPr>
                <w:rFonts w:ascii="Garamond" w:hAnsi="Garamond"/>
                <w:i/>
                <w:snapToGrid w:val="0"/>
                <w:color w:val="000000"/>
              </w:rPr>
              <w:t>)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289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</w:t>
            </w: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 xml:space="preserve">BAENA SÁNCHEZ, NICOLÁS </w:t>
            </w:r>
            <w:r>
              <w:rPr>
                <w:rFonts w:ascii="Garamond" w:hAnsi="Garamond"/>
                <w:i/>
                <w:snapToGrid w:val="0"/>
                <w:color w:val="000000"/>
              </w:rPr>
              <w:t xml:space="preserve">(Campeón España </w:t>
            </w:r>
            <w:proofErr w:type="spellStart"/>
            <w:r>
              <w:rPr>
                <w:rFonts w:ascii="Garamond" w:hAnsi="Garamond"/>
                <w:i/>
                <w:snapToGrid w:val="0"/>
                <w:color w:val="000000"/>
              </w:rPr>
              <w:t>Boy</w:t>
            </w:r>
            <w:proofErr w:type="spellEnd"/>
            <w:r>
              <w:rPr>
                <w:rFonts w:ascii="Garamond" w:hAnsi="Garamond"/>
                <w:i/>
                <w:snapToGrid w:val="0"/>
                <w:color w:val="000000"/>
              </w:rPr>
              <w:t>)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291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 xml:space="preserve">GALIANO AGUILAR, MARIO </w:t>
            </w:r>
            <w:r>
              <w:rPr>
                <w:rFonts w:ascii="Garamond" w:hAnsi="Garamond"/>
                <w:i/>
                <w:snapToGrid w:val="0"/>
                <w:color w:val="000000"/>
              </w:rPr>
              <w:t xml:space="preserve">(Subcampeón España </w:t>
            </w:r>
            <w:proofErr w:type="spellStart"/>
            <w:r>
              <w:rPr>
                <w:rFonts w:ascii="Garamond" w:hAnsi="Garamond"/>
                <w:i/>
                <w:snapToGrid w:val="0"/>
                <w:color w:val="000000"/>
              </w:rPr>
              <w:t>Boy</w:t>
            </w:r>
            <w:proofErr w:type="spellEnd"/>
            <w:r>
              <w:rPr>
                <w:rFonts w:ascii="Garamond" w:hAnsi="Garamond"/>
                <w:i/>
                <w:snapToGrid w:val="0"/>
                <w:color w:val="000000"/>
              </w:rPr>
              <w:t>)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292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</w:t>
            </w: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VÁZQUES MUIÑOS, ANTONIO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293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</w:t>
            </w: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RAHM RODRÍGUEZ, JON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294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</w:t>
            </w: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SIMÓN DE MIGUEL, JORGE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298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ARNAUS ANTÚNEZ, ADRIÁ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298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10</w:t>
            </w: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MENA RUIZ, OLIVER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300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11</w:t>
            </w: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BERNA MANZANARES, DANIEL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302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PÉREZ GELMA, CARLES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302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</w:t>
            </w: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MORAGO AYRA, DAVID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303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</w:t>
            </w: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PAYÁ VILÁ, SALVADOR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304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SAINZ DELGADO, JAVIER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304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16</w:t>
            </w: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ESMATGES RIU, ALEJANDRO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305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JUANEDA GRIMALT, JOSEP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305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18</w:t>
            </w: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SÁNCHEZ GARCÍA, ALBERTO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306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GALLEGOS MARSAL, JAVIER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306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ANGLÉS ROS, PEP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306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</w:t>
            </w: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BENITO BARRIENTOS, JAIME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307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BERTRÁN CROUS, VÍCTOR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307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</w:t>
            </w: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PASTOR RUFIÁN, VÍCTOR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309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FREIRE SEGRELLES, ANDRÉS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309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25</w:t>
            </w: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POLADURA LÓPEZ, FCO. JAVIER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310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</w:t>
            </w: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POSTIGO GUTIÉRREZ, ÁLVARO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311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CULLA LEAL, RAFAEL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311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MONTERO URBANO, RAFAEL M.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311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</w:t>
            </w: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BENÍTEZ LORENTE, JORGE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312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GÓMEZ RUIZ, CASTO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312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MORENO LINARES, EDER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312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GALINDO GÓMEZ, DANIEL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312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33</w:t>
            </w: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ELVIRA MIJARES, MANUEL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313</w:t>
            </w:r>
          </w:p>
        </w:tc>
      </w:tr>
      <w:tr w:rsidR="007A090E" w:rsidTr="009D33AF">
        <w:trPr>
          <w:trHeight w:val="340"/>
        </w:trPr>
        <w:tc>
          <w:tcPr>
            <w:tcW w:w="962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7A090E" w:rsidRDefault="00B75905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GÁLVEZ SÁNCHEZ, JUAN FRANCISCO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880" w:type="dxa"/>
            <w:vAlign w:val="center"/>
          </w:tcPr>
          <w:p w:rsidR="007A090E" w:rsidRDefault="00B75905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313</w:t>
            </w:r>
          </w:p>
        </w:tc>
      </w:tr>
    </w:tbl>
    <w:p w:rsidR="007A090E" w:rsidRDefault="007A090E" w:rsidP="007A090E">
      <w:pPr>
        <w:tabs>
          <w:tab w:val="left" w:pos="962"/>
          <w:tab w:val="left" w:pos="6010"/>
          <w:tab w:val="left" w:pos="6634"/>
          <w:tab w:val="left" w:pos="7258"/>
          <w:tab w:val="left" w:pos="7882"/>
          <w:tab w:val="left" w:pos="8506"/>
          <w:tab w:val="left" w:pos="9130"/>
        </w:tabs>
        <w:rPr>
          <w:rFonts w:ascii="Garamond" w:hAnsi="Garamond"/>
          <w:snapToGrid w:val="0"/>
          <w:color w:val="000000"/>
        </w:rPr>
      </w:pPr>
    </w:p>
    <w:p w:rsidR="009D4527" w:rsidRDefault="009D4527" w:rsidP="00587886">
      <w:pPr>
        <w:pStyle w:val="Ttulo"/>
        <w:ind w:left="-142" w:right="-426"/>
        <w:rPr>
          <w:sz w:val="30"/>
        </w:rPr>
      </w:pPr>
    </w:p>
    <w:p w:rsidR="007A090E" w:rsidRDefault="007A090E" w:rsidP="00587886">
      <w:pPr>
        <w:pStyle w:val="Ttulo"/>
        <w:ind w:left="-142" w:right="-426"/>
        <w:rPr>
          <w:sz w:val="30"/>
        </w:rPr>
      </w:pPr>
    </w:p>
    <w:p w:rsidR="007A090E" w:rsidRDefault="007A090E" w:rsidP="007A090E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  <w:r>
        <w:rPr>
          <w:rFonts w:cs="Tahoma"/>
          <w:b/>
          <w:bCs/>
          <w:sz w:val="30"/>
          <w:szCs w:val="28"/>
        </w:rPr>
        <w:lastRenderedPageBreak/>
        <w:t>CAMPEONATO DE ESPAÑA UNIVERSITARIO</w:t>
      </w:r>
    </w:p>
    <w:p w:rsidR="007A090E" w:rsidRDefault="00CA4087" w:rsidP="007A090E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  <w:lang w:val="es-ES_tradnl"/>
        </w:rPr>
      </w:pPr>
      <w:r>
        <w:rPr>
          <w:rFonts w:cs="Tahoma"/>
        </w:rPr>
        <w:t>León C.G. 27 – 29 de abril de 2011</w:t>
      </w:r>
    </w:p>
    <w:p w:rsidR="007A090E" w:rsidRDefault="007A090E" w:rsidP="007A090E">
      <w:pPr>
        <w:rPr>
          <w:rFonts w:ascii="Garamond" w:hAnsi="Garamond"/>
          <w:lang w:val="es-ES_tradnl"/>
        </w:rPr>
      </w:pPr>
    </w:p>
    <w:p w:rsidR="007A090E" w:rsidRDefault="007A090E" w:rsidP="007A090E">
      <w:pPr>
        <w:rPr>
          <w:rFonts w:ascii="Garamond" w:hAnsi="Garamond"/>
          <w:lang w:val="es-ES_tradnl"/>
        </w:rPr>
      </w:pPr>
    </w:p>
    <w:p w:rsidR="007A090E" w:rsidRDefault="007A090E" w:rsidP="007A090E">
      <w:pPr>
        <w:rPr>
          <w:rFonts w:ascii="Garamond" w:hAnsi="Garamond"/>
          <w:sz w:val="16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0"/>
        <w:gridCol w:w="932"/>
        <w:gridCol w:w="4880"/>
        <w:gridCol w:w="756"/>
        <w:gridCol w:w="756"/>
        <w:gridCol w:w="756"/>
        <w:gridCol w:w="1134"/>
      </w:tblGrid>
      <w:tr w:rsidR="007A090E" w:rsidTr="009D33AF">
        <w:trPr>
          <w:cantSplit/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A090E" w:rsidRDefault="007A090E" w:rsidP="009D33AF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48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A090E" w:rsidRDefault="007A090E" w:rsidP="009D33AF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75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75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75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A090E" w:rsidRDefault="00272E64" w:rsidP="009D33AF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7A090E" w:rsidTr="009D33AF">
        <w:trPr>
          <w:cantSplit/>
          <w:trHeight w:val="155"/>
        </w:trPr>
        <w:tc>
          <w:tcPr>
            <w:tcW w:w="962" w:type="dxa"/>
            <w:gridSpan w:val="2"/>
            <w:tcBorders>
              <w:top w:val="single" w:sz="6" w:space="0" w:color="auto"/>
            </w:tcBorders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880" w:type="dxa"/>
            <w:tcBorders>
              <w:top w:val="single" w:sz="6" w:space="0" w:color="auto"/>
            </w:tcBorders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nil"/>
            </w:tcBorders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cantSplit/>
          <w:trHeight w:val="318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BONDÍA GIL, JOSÉ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215</w:t>
            </w:r>
          </w:p>
        </w:tc>
      </w:tr>
      <w:tr w:rsidR="007A090E" w:rsidTr="009D33AF">
        <w:trPr>
          <w:cantSplit/>
          <w:trHeight w:val="318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LAINZ RUIZ, FRANCISCO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216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SIMÓN DE MIGUEL, JORGE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217</w:t>
            </w:r>
          </w:p>
        </w:tc>
      </w:tr>
      <w:tr w:rsidR="007A090E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</w:t>
            </w: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ERREA MAYO, XABIER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218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FERNÁNDEZ OCHOA, ÁLVARO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222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E65A8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</w:t>
            </w: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PAEZ WEINBAUM, FEDERICO GABRIEL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224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</w:t>
            </w: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LEANDRO RODRÍGUEZ, ANTONIO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226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E65A8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</w:t>
            </w: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JUAN LUNA, ADOLFO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228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</w:t>
            </w: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ACHA SÁNCHEZ, ÁNGEL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229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E65A8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10</w:t>
            </w: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RODRÍGUEZ YAGÜEZ, ANTONIO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231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E65A8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11</w:t>
            </w: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ALONSO URCELAY, BORJA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233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PASTOR RUFIAN, MARCOS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233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E65A8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</w:t>
            </w: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GALINDO GÓMEZ, DANIEL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234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TOMAS PÉREZ, JOAN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234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7A090E" w:rsidRDefault="007E65A8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</w:t>
            </w:r>
          </w:p>
        </w:tc>
        <w:tc>
          <w:tcPr>
            <w:tcW w:w="4880" w:type="dxa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ARESPACOCHAGA PRIETO, JOSÉ MARÍA</w:t>
            </w:r>
          </w:p>
        </w:tc>
        <w:tc>
          <w:tcPr>
            <w:tcW w:w="756" w:type="dxa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756" w:type="dxa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756" w:type="dxa"/>
            <w:tcBorders>
              <w:left w:val="nil"/>
            </w:tcBorders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1134" w:type="dxa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235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GARCÍA-MANCEBO GONZÁLEZ, CARLOS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235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E65A8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17</w:t>
            </w: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  <w:lang w:val="es-ES_tradnl"/>
              </w:rPr>
            </w:pPr>
            <w:r>
              <w:rPr>
                <w:rFonts w:ascii="Garamond" w:hAnsi="Garamond"/>
                <w:snapToGrid w:val="0"/>
                <w:color w:val="000000"/>
                <w:lang w:val="es-ES_tradnl"/>
              </w:rPr>
              <w:t>MORENO ONIEVA, FERNANDO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es-ES_tradnl"/>
              </w:rPr>
            </w:pPr>
            <w:r>
              <w:rPr>
                <w:rFonts w:ascii="Garamond" w:hAnsi="Garamond"/>
                <w:snapToGrid w:val="0"/>
                <w:color w:val="000000"/>
                <w:lang w:val="es-ES_tradnl"/>
              </w:rPr>
              <w:t>81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es-ES_tradnl"/>
              </w:rPr>
            </w:pPr>
            <w:r>
              <w:rPr>
                <w:rFonts w:ascii="Garamond" w:hAnsi="Garamond"/>
                <w:snapToGrid w:val="0"/>
                <w:color w:val="000000"/>
                <w:lang w:val="es-ES_tradnl"/>
              </w:rPr>
              <w:t>75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es-ES_tradnl"/>
              </w:rPr>
            </w:pPr>
            <w:r>
              <w:rPr>
                <w:rFonts w:ascii="Garamond" w:hAnsi="Garamond"/>
                <w:snapToGrid w:val="0"/>
                <w:color w:val="000000"/>
                <w:lang w:val="es-ES_tradnl"/>
              </w:rPr>
              <w:t>80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es-ES_tradnl"/>
              </w:rPr>
            </w:pPr>
            <w:r>
              <w:rPr>
                <w:rFonts w:ascii="Garamond" w:hAnsi="Garamond"/>
                <w:snapToGrid w:val="0"/>
                <w:color w:val="000000"/>
                <w:lang w:val="es-ES_tradnl"/>
              </w:rPr>
              <w:t>236</w:t>
            </w:r>
          </w:p>
        </w:tc>
      </w:tr>
      <w:tr w:rsidR="007A090E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RAVINA FERNÁNDEZ, JAIME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236</w:t>
            </w:r>
          </w:p>
        </w:tc>
      </w:tr>
      <w:tr w:rsidR="007A090E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19</w:t>
            </w: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DÍAZ BRAVO, ALBERTO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237</w:t>
            </w:r>
          </w:p>
        </w:tc>
      </w:tr>
      <w:tr w:rsidR="007A090E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</w:t>
            </w: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LLUCH CASTELLS, PABLO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238</w:t>
            </w:r>
          </w:p>
        </w:tc>
      </w:tr>
      <w:tr w:rsidR="007A090E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Default="007E65A8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</w:t>
            </w: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PIÑERO SÁNCHEZ, ANTONIO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239</w:t>
            </w:r>
          </w:p>
        </w:tc>
      </w:tr>
      <w:tr w:rsidR="007A090E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CULLA LEAL, RAFAEL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79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76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84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239</w:t>
            </w:r>
          </w:p>
        </w:tc>
      </w:tr>
      <w:tr w:rsidR="007A090E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Default="007E65A8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23</w:t>
            </w: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TORRES GAYA, JORGE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240</w:t>
            </w:r>
          </w:p>
        </w:tc>
      </w:tr>
      <w:tr w:rsidR="007A090E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GONZÁLEZ LÓPEZ-CÁMARA, CARLOS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240</w:t>
            </w:r>
          </w:p>
        </w:tc>
      </w:tr>
      <w:tr w:rsidR="007A090E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MUNGUIA MELLADO, FRANCISCO JAVIER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240</w:t>
            </w:r>
          </w:p>
        </w:tc>
      </w:tr>
      <w:tr w:rsidR="007A090E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CARRILES GARCÍA, SANTIAGO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240</w:t>
            </w:r>
          </w:p>
        </w:tc>
      </w:tr>
      <w:tr w:rsidR="007A090E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</w:t>
            </w: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SAIZ GORBA, SERGIO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77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87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241</w:t>
            </w:r>
          </w:p>
        </w:tc>
      </w:tr>
      <w:tr w:rsidR="007A090E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CAMPILLO ÍÑIGUEZ, JOSÉ MARÍA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241</w:t>
            </w:r>
          </w:p>
        </w:tc>
      </w:tr>
      <w:tr w:rsidR="007A090E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JIMÉNEZ MENÉNDEZ, URBANO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241</w:t>
            </w:r>
          </w:p>
        </w:tc>
      </w:tr>
      <w:tr w:rsidR="007A090E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CABALLER HERNANI, ANDRÉS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241</w:t>
            </w:r>
          </w:p>
        </w:tc>
      </w:tr>
      <w:tr w:rsidR="007A090E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</w:t>
            </w: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MIGUELES PRIETO, MANUEL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242</w:t>
            </w:r>
          </w:p>
        </w:tc>
      </w:tr>
      <w:tr w:rsidR="007A090E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OLMO COLLADO, EMILIO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242</w:t>
            </w:r>
          </w:p>
        </w:tc>
      </w:tr>
      <w:tr w:rsidR="007A090E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880" w:type="dxa"/>
            <w:shd w:val="clear" w:color="auto" w:fill="FFFFFF"/>
            <w:vAlign w:val="center"/>
          </w:tcPr>
          <w:p w:rsidR="007A090E" w:rsidRDefault="00272E64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MASANA PRECIADO, VÍCTOR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756" w:type="dxa"/>
            <w:tcBorders>
              <w:left w:val="nil"/>
            </w:tcBorders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090E" w:rsidRDefault="00CA408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242</w:t>
            </w:r>
          </w:p>
        </w:tc>
      </w:tr>
    </w:tbl>
    <w:p w:rsidR="007A090E" w:rsidRDefault="007A090E" w:rsidP="007A090E">
      <w:pPr>
        <w:pStyle w:val="Ttulo"/>
        <w:jc w:val="left"/>
        <w:rPr>
          <w:rFonts w:ascii="Garamond" w:hAnsi="Garamond"/>
          <w:snapToGrid w:val="0"/>
          <w:color w:val="000000"/>
        </w:rPr>
      </w:pPr>
    </w:p>
    <w:p w:rsidR="007A090E" w:rsidRDefault="007A090E" w:rsidP="00587886">
      <w:pPr>
        <w:pStyle w:val="Ttulo"/>
        <w:ind w:left="-142" w:right="-426"/>
        <w:rPr>
          <w:sz w:val="30"/>
        </w:rPr>
      </w:pPr>
    </w:p>
    <w:p w:rsidR="00272E64" w:rsidRDefault="00272E64" w:rsidP="007A090E">
      <w:pPr>
        <w:pStyle w:val="Ttulo"/>
        <w:rPr>
          <w:sz w:val="30"/>
        </w:rPr>
      </w:pPr>
    </w:p>
    <w:p w:rsidR="007A090E" w:rsidRDefault="007A090E" w:rsidP="007A090E">
      <w:pPr>
        <w:pStyle w:val="Ttulo"/>
        <w:rPr>
          <w:sz w:val="30"/>
        </w:rPr>
      </w:pPr>
      <w:r>
        <w:rPr>
          <w:sz w:val="30"/>
        </w:rPr>
        <w:lastRenderedPageBreak/>
        <w:t>CAMPEONATO DE ESPAÑA DOBLES SENIOR</w:t>
      </w:r>
    </w:p>
    <w:p w:rsidR="007A090E" w:rsidRDefault="00AA3137" w:rsidP="007A090E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 xml:space="preserve">C.G. </w:t>
      </w:r>
      <w:proofErr w:type="spellStart"/>
      <w:r>
        <w:rPr>
          <w:b w:val="0"/>
          <w:bCs/>
          <w:sz w:val="22"/>
        </w:rPr>
        <w:t>Peralada</w:t>
      </w:r>
      <w:proofErr w:type="spellEnd"/>
      <w:r>
        <w:rPr>
          <w:b w:val="0"/>
          <w:bCs/>
          <w:sz w:val="22"/>
        </w:rPr>
        <w:t>. 4 y 5 de mayo de 2011</w:t>
      </w:r>
    </w:p>
    <w:p w:rsidR="007A090E" w:rsidRDefault="007A090E" w:rsidP="007A090E">
      <w:pPr>
        <w:rPr>
          <w:rFonts w:ascii="Franklin Gothic Demi" w:hAnsi="Franklin Gothic Demi"/>
          <w:lang w:val="es-ES_tradnl"/>
        </w:rPr>
      </w:pPr>
    </w:p>
    <w:p w:rsidR="007A090E" w:rsidRDefault="007A090E" w:rsidP="007A090E">
      <w:pPr>
        <w:rPr>
          <w:rFonts w:ascii="Franklin Gothic Demi" w:hAnsi="Franklin Gothic Demi"/>
          <w:lang w:val="es-ES_tradnl"/>
        </w:rPr>
      </w:pPr>
    </w:p>
    <w:tbl>
      <w:tblPr>
        <w:tblW w:w="0" w:type="auto"/>
        <w:tblInd w:w="40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0"/>
        <w:gridCol w:w="932"/>
        <w:gridCol w:w="5589"/>
        <w:gridCol w:w="567"/>
        <w:gridCol w:w="567"/>
        <w:gridCol w:w="850"/>
      </w:tblGrid>
      <w:tr w:rsidR="007A090E" w:rsidTr="009D33AF">
        <w:trPr>
          <w:cantSplit/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Puesto</w:t>
            </w:r>
          </w:p>
        </w:tc>
        <w:tc>
          <w:tcPr>
            <w:tcW w:w="55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A090E" w:rsidRDefault="007A090E" w:rsidP="009D33AF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Parejas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TOTAL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</w:tcBorders>
            <w:vAlign w:val="center"/>
          </w:tcPr>
          <w:p w:rsidR="007A090E" w:rsidRDefault="007A090E" w:rsidP="009D33AF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589" w:type="dxa"/>
            <w:tcBorders>
              <w:top w:val="single" w:sz="6" w:space="0" w:color="auto"/>
            </w:tcBorders>
            <w:vAlign w:val="center"/>
          </w:tcPr>
          <w:p w:rsidR="007A090E" w:rsidRDefault="007A090E" w:rsidP="009D33AF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589" w:type="dxa"/>
            <w:vAlign w:val="center"/>
          </w:tcPr>
          <w:p w:rsidR="007A090E" w:rsidRPr="00AA3137" w:rsidRDefault="00AA3137" w:rsidP="009D33AF">
            <w:pPr>
              <w:rPr>
                <w:rFonts w:ascii="Garamond" w:hAnsi="Garamond"/>
                <w:i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 xml:space="preserve">ELÓSEGUI DE LA PEÑA, JUAN CARLOS  </w:t>
            </w:r>
            <w:r>
              <w:rPr>
                <w:rFonts w:ascii="Garamond" w:hAnsi="Garamond"/>
                <w:i/>
                <w:snapToGrid w:val="0"/>
                <w:color w:val="000000"/>
              </w:rPr>
              <w:t>(Play Off)</w:t>
            </w:r>
          </w:p>
        </w:tc>
        <w:tc>
          <w:tcPr>
            <w:tcW w:w="567" w:type="dxa"/>
            <w:vAlign w:val="center"/>
          </w:tcPr>
          <w:p w:rsidR="007A090E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567" w:type="dxa"/>
            <w:vAlign w:val="center"/>
          </w:tcPr>
          <w:p w:rsidR="007A090E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850" w:type="dxa"/>
            <w:vAlign w:val="center"/>
          </w:tcPr>
          <w:p w:rsidR="007A090E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142</w:t>
            </w:r>
          </w:p>
        </w:tc>
      </w:tr>
      <w:tr w:rsidR="007A090E" w:rsidRPr="006B41F4" w:rsidTr="009D33AF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7A090E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TORRES ALDUNCIN, ENRIQUE</w:t>
            </w:r>
          </w:p>
        </w:tc>
        <w:tc>
          <w:tcPr>
            <w:tcW w:w="567" w:type="dxa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6B41F4" w:rsidTr="009D33AF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7A090E" w:rsidRPr="006B41F4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0D66F3"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589" w:type="dxa"/>
            <w:vAlign w:val="center"/>
          </w:tcPr>
          <w:p w:rsidR="007A090E" w:rsidRPr="000D66F3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CANOMANUEL Y GONZÁLEZ, RAFAEL P.</w:t>
            </w:r>
          </w:p>
        </w:tc>
        <w:tc>
          <w:tcPr>
            <w:tcW w:w="567" w:type="dxa"/>
            <w:vAlign w:val="center"/>
          </w:tcPr>
          <w:p w:rsidR="007A090E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567" w:type="dxa"/>
            <w:vAlign w:val="center"/>
          </w:tcPr>
          <w:p w:rsidR="007A090E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50" w:type="dxa"/>
            <w:vAlign w:val="center"/>
          </w:tcPr>
          <w:p w:rsidR="007A090E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142</w:t>
            </w:r>
          </w:p>
        </w:tc>
      </w:tr>
      <w:tr w:rsidR="007A090E" w:rsidRPr="007F68EB" w:rsidTr="009D33AF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7A090E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TINTURÉ EGUREN, JUAN CARLOS</w:t>
            </w:r>
          </w:p>
        </w:tc>
        <w:tc>
          <w:tcPr>
            <w:tcW w:w="567" w:type="dxa"/>
            <w:vAlign w:val="center"/>
          </w:tcPr>
          <w:p w:rsidR="007A090E" w:rsidRPr="007F68EB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7A090E" w:rsidRPr="007F68EB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7A090E" w:rsidRPr="007F68EB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7F68EB" w:rsidTr="009D33AF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7A090E" w:rsidRPr="007F68EB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7A090E" w:rsidRPr="007F68EB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7A090E" w:rsidRPr="007F68EB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7A090E" w:rsidRPr="007F68EB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7A090E" w:rsidRPr="007F68EB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6B41F4" w:rsidTr="009D33AF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7A090E" w:rsidRPr="007F6622" w:rsidRDefault="007A090E" w:rsidP="00AA313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7A090E" w:rsidRPr="006B41F4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VEGA DE SEOANE AZPILICUETA, ÁLVARO</w:t>
            </w:r>
          </w:p>
        </w:tc>
        <w:tc>
          <w:tcPr>
            <w:tcW w:w="567" w:type="dxa"/>
            <w:vAlign w:val="center"/>
          </w:tcPr>
          <w:p w:rsidR="007A090E" w:rsidRPr="006B41F4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567" w:type="dxa"/>
            <w:vAlign w:val="center"/>
          </w:tcPr>
          <w:p w:rsidR="007A090E" w:rsidRPr="006B41F4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50" w:type="dxa"/>
            <w:vAlign w:val="center"/>
          </w:tcPr>
          <w:p w:rsidR="007A090E" w:rsidRPr="006B41F4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142</w:t>
            </w:r>
          </w:p>
        </w:tc>
      </w:tr>
      <w:tr w:rsidR="007A090E" w:rsidRPr="006B41F4" w:rsidTr="009D33AF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7A090E" w:rsidRPr="006B41F4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TRENOR SUÁREZ DE LEZO, LUIS JAVIER</w:t>
            </w:r>
          </w:p>
        </w:tc>
        <w:tc>
          <w:tcPr>
            <w:tcW w:w="567" w:type="dxa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6B41F4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Pr="006B41F4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6B41F4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Pr="006B41F4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Pr="006B41F4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LARRAZÁBAL AGUERREVERE, GUSTAVO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6B41F4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6B41F4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Pr="006B41F4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147</w:t>
            </w:r>
          </w:p>
        </w:tc>
      </w:tr>
      <w:tr w:rsidR="007A090E" w:rsidRPr="006B41F4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Pr="006B41F4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RIVA FRANCOS, JOSÉ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6B41F4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Pr="006B41F4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6B41F4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Pr="006B41F4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RUIZ TOLEDO, VICENTE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6B41F4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6B41F4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Pr="006B41F4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148</w:t>
            </w:r>
          </w:p>
        </w:tc>
      </w:tr>
      <w:tr w:rsidR="007A090E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Pr="006B41F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Pr="006B41F4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GARCÍA-ESTRADA GARCÍA JOSÉ LUIS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SAGNIER RIERA, JOSÉ MIGUEL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150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GUERRERO GILABERT, JAVIER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ORTÍN FUNES, JUAN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151</w:t>
            </w:r>
          </w:p>
        </w:tc>
      </w:tr>
      <w:tr w:rsidR="007A090E" w:rsidRPr="00FE39E4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Pr="00FE39E4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CECILIA AGUADO, FRANCISCO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FE39E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FE39E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Pr="00FE39E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Pr="00FE39E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Pr="00FE39E4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INTXAUSTI SARRIEGI, ENDRIKE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152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GAZTELUMENDI ARRILLAGA, MIGUEL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000318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000318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000318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Pr="00000318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0D66F3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9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Pr="000D66F3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MARCO MOLINA, CONSTANCIO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0D66F3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0D66F3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Pr="000D66F3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153</w:t>
            </w:r>
          </w:p>
        </w:tc>
      </w:tr>
      <w:tr w:rsidR="007A090E" w:rsidRPr="000D66F3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Pr="000D66F3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GIRALT DASI, JUAN CARLOS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0D66F3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Pr="000D66F3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0D66F3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10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Pr="000D66F3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CASTRO FERNÁNDEZ, ANTONIO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0D66F3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0D66F3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Pr="000D66F3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155</w:t>
            </w:r>
          </w:p>
        </w:tc>
      </w:tr>
      <w:tr w:rsidR="007A090E" w:rsidRPr="000D66F3" w:rsidTr="009D33AF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Pr="000D66F3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ARRAUT AMAT, JOSÉ MANUEL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0D66F3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Pr="000D66F3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0D66F3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Pr="000D66F3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DOMÍNGUEZ ORTIZ, JOSÉ MARÍA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0D66F3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0D66F3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Pr="000D66F3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155</w:t>
            </w: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Pr="006B41F4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QUERALT LÓPEZ, ANTONIO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Pr="000D66F3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12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Default="00AA3137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BRADSHAW, MALCOLM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Default="00AA3137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156</w:t>
            </w:r>
          </w:p>
        </w:tc>
      </w:tr>
      <w:tr w:rsidR="007A090E" w:rsidRPr="00FE39E4" w:rsidTr="009D33AF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090E" w:rsidRPr="000D66F3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090E" w:rsidRPr="00FE39E4" w:rsidRDefault="00AA3137" w:rsidP="009D33AF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SERRA PUNTI, JOAQUIN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FE39E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7A090E" w:rsidRPr="00FE39E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A090E" w:rsidRPr="00FE39E4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</w:tr>
    </w:tbl>
    <w:p w:rsidR="007A090E" w:rsidRPr="00FE39E4" w:rsidRDefault="007A090E" w:rsidP="007A090E">
      <w:pPr>
        <w:pStyle w:val="Ttulo"/>
        <w:rPr>
          <w:sz w:val="30"/>
          <w:lang w:val="fr-FR"/>
        </w:rPr>
      </w:pPr>
    </w:p>
    <w:p w:rsidR="00ED2559" w:rsidRDefault="00ED2559" w:rsidP="00ED2559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  <w:r>
        <w:rPr>
          <w:rFonts w:cs="Tahoma"/>
          <w:b/>
          <w:bCs/>
          <w:sz w:val="30"/>
          <w:szCs w:val="28"/>
        </w:rPr>
        <w:lastRenderedPageBreak/>
        <w:t>CAMPEONATO DE ESPAÑA INDIVIDUAL SENIOR</w:t>
      </w:r>
    </w:p>
    <w:p w:rsidR="00ED2559" w:rsidRDefault="00B97453" w:rsidP="00ED2559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  <w:lang w:val="es-ES_tradnl"/>
        </w:rPr>
      </w:pPr>
      <w:r>
        <w:rPr>
          <w:rFonts w:cs="Tahoma"/>
        </w:rPr>
        <w:t xml:space="preserve">C.G. </w:t>
      </w:r>
      <w:proofErr w:type="spellStart"/>
      <w:r>
        <w:rPr>
          <w:rFonts w:cs="Tahoma"/>
        </w:rPr>
        <w:t>Peralada</w:t>
      </w:r>
      <w:proofErr w:type="spellEnd"/>
      <w:r>
        <w:rPr>
          <w:rFonts w:cs="Tahoma"/>
        </w:rPr>
        <w:t>. 6 – 8 de mayo de 2011</w:t>
      </w:r>
    </w:p>
    <w:p w:rsidR="00ED2559" w:rsidRDefault="00ED2559" w:rsidP="00ED2559">
      <w:pPr>
        <w:pStyle w:val="Ttulo"/>
        <w:jc w:val="left"/>
        <w:rPr>
          <w:rFonts w:ascii="Garamond" w:hAnsi="Garamond"/>
          <w:snapToGrid w:val="0"/>
          <w:color w:val="00000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5048"/>
        <w:gridCol w:w="624"/>
        <w:gridCol w:w="624"/>
        <w:gridCol w:w="624"/>
        <w:gridCol w:w="937"/>
      </w:tblGrid>
      <w:tr w:rsidR="00ED2559" w:rsidTr="002A2570">
        <w:trPr>
          <w:trHeight w:val="461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D2559" w:rsidRDefault="00ED2559" w:rsidP="002A2570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0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2559" w:rsidRDefault="00ED2559" w:rsidP="002A2570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2559" w:rsidRDefault="00ED2559" w:rsidP="002A2570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2559" w:rsidRDefault="00ED2559" w:rsidP="002A2570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2559" w:rsidRDefault="00ED2559" w:rsidP="002A2570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559" w:rsidRDefault="00ED2559" w:rsidP="002A2570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ED2559" w:rsidTr="002A2570">
        <w:trPr>
          <w:trHeight w:val="395"/>
        </w:trPr>
        <w:tc>
          <w:tcPr>
            <w:tcW w:w="962" w:type="dxa"/>
            <w:tcBorders>
              <w:top w:val="single" w:sz="6" w:space="0" w:color="auto"/>
            </w:tcBorders>
            <w:vAlign w:val="center"/>
          </w:tcPr>
          <w:p w:rsidR="00ED2559" w:rsidRDefault="00ED2559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048" w:type="dxa"/>
            <w:tcBorders>
              <w:top w:val="single" w:sz="6" w:space="0" w:color="auto"/>
            </w:tcBorders>
            <w:vAlign w:val="center"/>
          </w:tcPr>
          <w:p w:rsidR="00ED2559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MACÍAS ROMERO, ÁNGEL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215</w:t>
            </w:r>
          </w:p>
        </w:tc>
      </w:tr>
      <w:tr w:rsidR="00ED2559" w:rsidTr="002A2570">
        <w:trPr>
          <w:trHeight w:val="395"/>
        </w:trPr>
        <w:tc>
          <w:tcPr>
            <w:tcW w:w="962" w:type="dxa"/>
            <w:vAlign w:val="center"/>
          </w:tcPr>
          <w:p w:rsidR="00ED2559" w:rsidRDefault="00ED2559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048" w:type="dxa"/>
            <w:vAlign w:val="center"/>
          </w:tcPr>
          <w:p w:rsidR="00ED2559" w:rsidRPr="001C48C9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QUEIPO DE LLANO FDEZ.-V., FCO. BORJA</w:t>
            </w:r>
          </w:p>
        </w:tc>
        <w:tc>
          <w:tcPr>
            <w:tcW w:w="624" w:type="dxa"/>
            <w:vAlign w:val="center"/>
          </w:tcPr>
          <w:p w:rsidR="00ED2559" w:rsidRPr="006A230F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37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220</w:t>
            </w:r>
          </w:p>
        </w:tc>
      </w:tr>
      <w:tr w:rsidR="00ED2559" w:rsidTr="002A2570">
        <w:trPr>
          <w:trHeight w:val="340"/>
        </w:trPr>
        <w:tc>
          <w:tcPr>
            <w:tcW w:w="962" w:type="dxa"/>
            <w:vAlign w:val="center"/>
          </w:tcPr>
          <w:p w:rsidR="00ED2559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048" w:type="dxa"/>
            <w:vAlign w:val="center"/>
          </w:tcPr>
          <w:p w:rsidR="00ED2559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SALDAÑA MARTÍNEZ, CARLOS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937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221</w:t>
            </w:r>
          </w:p>
        </w:tc>
      </w:tr>
      <w:tr w:rsidR="00ED2559" w:rsidTr="002A2570">
        <w:trPr>
          <w:trHeight w:val="340"/>
        </w:trPr>
        <w:tc>
          <w:tcPr>
            <w:tcW w:w="962" w:type="dxa"/>
            <w:vAlign w:val="center"/>
          </w:tcPr>
          <w:p w:rsidR="00ED2559" w:rsidRDefault="00ED2559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</w:t>
            </w:r>
          </w:p>
        </w:tc>
        <w:tc>
          <w:tcPr>
            <w:tcW w:w="5048" w:type="dxa"/>
            <w:vAlign w:val="center"/>
          </w:tcPr>
          <w:p w:rsidR="00ED2559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FONTECILLA LIRA, ENRIQUE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937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222</w:t>
            </w:r>
          </w:p>
        </w:tc>
      </w:tr>
      <w:tr w:rsidR="00ED2559" w:rsidTr="002A2570">
        <w:trPr>
          <w:trHeight w:val="340"/>
        </w:trPr>
        <w:tc>
          <w:tcPr>
            <w:tcW w:w="962" w:type="dxa"/>
            <w:vAlign w:val="center"/>
          </w:tcPr>
          <w:p w:rsidR="00ED2559" w:rsidRDefault="00ED2559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048" w:type="dxa"/>
            <w:vAlign w:val="center"/>
          </w:tcPr>
          <w:p w:rsidR="00ED2559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ELÓSEGUI DE LA PEÑA, JUAN CARLOS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937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223</w:t>
            </w:r>
          </w:p>
        </w:tc>
      </w:tr>
      <w:tr w:rsidR="00ED2559" w:rsidTr="002A2570">
        <w:trPr>
          <w:trHeight w:val="340"/>
        </w:trPr>
        <w:tc>
          <w:tcPr>
            <w:tcW w:w="962" w:type="dxa"/>
            <w:vAlign w:val="center"/>
          </w:tcPr>
          <w:p w:rsidR="00ED2559" w:rsidRDefault="00ED2559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</w:t>
            </w:r>
          </w:p>
        </w:tc>
        <w:tc>
          <w:tcPr>
            <w:tcW w:w="5048" w:type="dxa"/>
            <w:vAlign w:val="center"/>
          </w:tcPr>
          <w:p w:rsidR="00ED2559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RUIZ TOLEDO, VICENTE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937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224</w:t>
            </w:r>
          </w:p>
        </w:tc>
      </w:tr>
      <w:tr w:rsidR="00ED2559" w:rsidTr="002A2570">
        <w:trPr>
          <w:trHeight w:val="340"/>
        </w:trPr>
        <w:tc>
          <w:tcPr>
            <w:tcW w:w="962" w:type="dxa"/>
            <w:vAlign w:val="center"/>
          </w:tcPr>
          <w:p w:rsidR="00ED2559" w:rsidRDefault="00ED2559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ED2559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TINTURÉ EGUREN, JUAN CARLOS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224</w:t>
            </w:r>
          </w:p>
        </w:tc>
      </w:tr>
      <w:tr w:rsidR="00ED2559" w:rsidTr="002A2570">
        <w:trPr>
          <w:trHeight w:val="340"/>
        </w:trPr>
        <w:tc>
          <w:tcPr>
            <w:tcW w:w="962" w:type="dxa"/>
            <w:vAlign w:val="center"/>
          </w:tcPr>
          <w:p w:rsidR="00ED2559" w:rsidRDefault="00ED2559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ED2559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ORTÍN FUNES, JUAN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37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224</w:t>
            </w:r>
          </w:p>
        </w:tc>
      </w:tr>
      <w:tr w:rsidR="00ED2559" w:rsidTr="002A2570">
        <w:trPr>
          <w:trHeight w:val="340"/>
        </w:trPr>
        <w:tc>
          <w:tcPr>
            <w:tcW w:w="962" w:type="dxa"/>
            <w:vAlign w:val="center"/>
          </w:tcPr>
          <w:p w:rsidR="00ED2559" w:rsidRDefault="00ED2559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</w:t>
            </w:r>
          </w:p>
        </w:tc>
        <w:tc>
          <w:tcPr>
            <w:tcW w:w="5048" w:type="dxa"/>
            <w:vAlign w:val="center"/>
          </w:tcPr>
          <w:p w:rsidR="00ED2559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TRENOR SUÁREZ DE LEZO, LUIS JAVIER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937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225</w:t>
            </w:r>
          </w:p>
        </w:tc>
      </w:tr>
      <w:tr w:rsidR="00ED2559" w:rsidTr="002A2570">
        <w:trPr>
          <w:trHeight w:val="340"/>
        </w:trPr>
        <w:tc>
          <w:tcPr>
            <w:tcW w:w="962" w:type="dxa"/>
            <w:vAlign w:val="center"/>
          </w:tcPr>
          <w:p w:rsidR="00ED2559" w:rsidRDefault="00ED2559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10</w:t>
            </w:r>
          </w:p>
        </w:tc>
        <w:tc>
          <w:tcPr>
            <w:tcW w:w="5048" w:type="dxa"/>
            <w:vAlign w:val="center"/>
          </w:tcPr>
          <w:p w:rsidR="00ED2559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SOUSA MUROS, MANUEL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37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227</w:t>
            </w:r>
          </w:p>
        </w:tc>
      </w:tr>
      <w:tr w:rsidR="00ED2559" w:rsidTr="002A2570">
        <w:trPr>
          <w:trHeight w:val="340"/>
        </w:trPr>
        <w:tc>
          <w:tcPr>
            <w:tcW w:w="962" w:type="dxa"/>
            <w:vAlign w:val="center"/>
          </w:tcPr>
          <w:p w:rsidR="00ED2559" w:rsidRDefault="00ED2559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11</w:t>
            </w:r>
          </w:p>
        </w:tc>
        <w:tc>
          <w:tcPr>
            <w:tcW w:w="5048" w:type="dxa"/>
            <w:vAlign w:val="center"/>
          </w:tcPr>
          <w:p w:rsidR="00ED2559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MARTÍN SÁNCHEZ, MANUEL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vAlign w:val="center"/>
          </w:tcPr>
          <w:p w:rsidR="00ED2559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229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12</w:t>
            </w:r>
          </w:p>
        </w:tc>
        <w:tc>
          <w:tcPr>
            <w:tcW w:w="5048" w:type="dxa"/>
            <w:vAlign w:val="center"/>
          </w:tcPr>
          <w:p w:rsidR="00B97453" w:rsidRDefault="00B97453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LARRAZÁBAL AGUERREVERE, GUSTAVO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230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</w:t>
            </w:r>
          </w:p>
        </w:tc>
        <w:tc>
          <w:tcPr>
            <w:tcW w:w="5048" w:type="dxa"/>
            <w:vAlign w:val="center"/>
          </w:tcPr>
          <w:p w:rsidR="00B97453" w:rsidRDefault="00B97453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GIRALT DASI, JUAN CARLOS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232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B97453" w:rsidRDefault="00B97453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MORENO COMINO, FRANCISCO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232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</w:t>
            </w:r>
          </w:p>
        </w:tc>
        <w:tc>
          <w:tcPr>
            <w:tcW w:w="5048" w:type="dxa"/>
            <w:vAlign w:val="center"/>
          </w:tcPr>
          <w:p w:rsidR="00B97453" w:rsidRDefault="00B97453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RIVA FRANCOS, JOSÉ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233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TORRES ALDUNCIN, ENRIQUE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233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VEGA DE SEOANE AZPILICUETA, ÁLVARO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233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18</w:t>
            </w: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SAGNIER RIERA, JOSÉ MIGUEL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235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19</w:t>
            </w: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LAFITA URRACA, FERRÁN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236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CANOMANUEL Y GONZÁLEZ, RAFAEL P.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236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</w:t>
            </w: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GARCÍA-ESTRADA GARCÍA, JOSÉ LUIS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237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MORENO MARTÍNEZ, RAFAEL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237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ESCALE GRAU, JORDI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237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</w:t>
            </w: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FERNÁNDEZ DEL MORAL, JOSÉ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238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25</w:t>
            </w: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PÉREZ CORRAL, EUGENIO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240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B9745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RIERA SERRAT, JUAN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240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SIMÓN FONTCUBERTA, CRÓTIDO DE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240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ANDREU TORRADO, ALEJANDRO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240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</w:t>
            </w: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MARTÍ MASSO, JOSÉ FÉLIX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241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</w:t>
            </w: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MORET JARAIZ, ANDRÉS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242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GUERRERO PORTOLES, ANTONIO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242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32</w:t>
            </w: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MARCO MOLINA, CONSTANCIO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243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ARRAUT AMAT, JOSÉ MANUEL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243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MORENÉS GILES, MIGUEL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243</w:t>
            </w:r>
          </w:p>
        </w:tc>
      </w:tr>
      <w:tr w:rsidR="00B97453" w:rsidTr="002A2570">
        <w:trPr>
          <w:trHeight w:val="340"/>
        </w:trPr>
        <w:tc>
          <w:tcPr>
            <w:tcW w:w="962" w:type="dxa"/>
            <w:vAlign w:val="center"/>
          </w:tcPr>
          <w:p w:rsidR="00B97453" w:rsidRDefault="00B97453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B97453" w:rsidRDefault="00B97453" w:rsidP="002A257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DÍAZ GONZÁLEZ, EDUARDO MARÍA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937" w:type="dxa"/>
            <w:vAlign w:val="center"/>
          </w:tcPr>
          <w:p w:rsidR="00B97453" w:rsidRDefault="00EE2C45" w:rsidP="002A257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243</w:t>
            </w:r>
          </w:p>
        </w:tc>
      </w:tr>
    </w:tbl>
    <w:p w:rsidR="00ED2559" w:rsidRDefault="00ED2559" w:rsidP="00ED2559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ED2559" w:rsidRDefault="00ED2559" w:rsidP="007A090E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</w:p>
    <w:p w:rsidR="007A090E" w:rsidRDefault="00D6353C" w:rsidP="007A090E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  <w:r>
        <w:rPr>
          <w:rFonts w:cs="Tahoma"/>
          <w:b/>
          <w:bCs/>
          <w:sz w:val="30"/>
          <w:szCs w:val="28"/>
        </w:rPr>
        <w:lastRenderedPageBreak/>
        <w:t>MATCH INGLATERRA - ESPAÑA</w:t>
      </w:r>
    </w:p>
    <w:p w:rsidR="007A090E" w:rsidRDefault="00D6353C" w:rsidP="007A090E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</w:rPr>
      </w:pPr>
      <w:proofErr w:type="gramStart"/>
      <w:r w:rsidRPr="00C84894">
        <w:rPr>
          <w:rFonts w:cs="Tahoma"/>
          <w:lang w:val="en-US"/>
        </w:rPr>
        <w:t>The Berkshire G.C</w:t>
      </w:r>
      <w:r w:rsidR="007A090E" w:rsidRPr="00C84894">
        <w:rPr>
          <w:rFonts w:cs="Tahoma"/>
          <w:lang w:val="en-US"/>
        </w:rPr>
        <w:t>.</w:t>
      </w:r>
      <w:r w:rsidRPr="00C84894">
        <w:rPr>
          <w:rFonts w:cs="Tahoma"/>
          <w:lang w:val="en-US"/>
        </w:rPr>
        <w:t xml:space="preserve"> (</w:t>
      </w:r>
      <w:proofErr w:type="spellStart"/>
      <w:r w:rsidRPr="00C84894">
        <w:rPr>
          <w:rFonts w:cs="Tahoma"/>
          <w:lang w:val="en-US"/>
        </w:rPr>
        <w:t>Inglaterra</w:t>
      </w:r>
      <w:proofErr w:type="spellEnd"/>
      <w:r w:rsidRPr="00C84894">
        <w:rPr>
          <w:rFonts w:cs="Tahoma"/>
          <w:lang w:val="en-US"/>
        </w:rPr>
        <w:t>).</w:t>
      </w:r>
      <w:proofErr w:type="gramEnd"/>
      <w:r w:rsidR="007A090E" w:rsidRPr="00C84894">
        <w:rPr>
          <w:rFonts w:cs="Tahoma"/>
          <w:lang w:val="en-US"/>
        </w:rPr>
        <w:t xml:space="preserve"> </w:t>
      </w:r>
      <w:r>
        <w:rPr>
          <w:rFonts w:cs="Tahoma"/>
        </w:rPr>
        <w:t>7 y 8 de mayo de 2011</w:t>
      </w:r>
    </w:p>
    <w:p w:rsidR="007A090E" w:rsidRPr="00C67C58" w:rsidRDefault="007A090E" w:rsidP="007A090E">
      <w:pPr>
        <w:rPr>
          <w:rFonts w:ascii="Franklin Gothic Demi" w:hAnsi="Franklin Gothic Demi"/>
          <w:b/>
          <w:sz w:val="32"/>
        </w:rPr>
      </w:pPr>
    </w:p>
    <w:p w:rsidR="007A090E" w:rsidRDefault="007A090E" w:rsidP="007A090E">
      <w:pPr>
        <w:rPr>
          <w:rFonts w:ascii="Franklin Gothic Demi" w:hAnsi="Franklin Gothic Demi"/>
          <w:lang w:val="es-ES_tradnl"/>
        </w:rPr>
      </w:pPr>
    </w:p>
    <w:p w:rsidR="007A090E" w:rsidRDefault="007A090E" w:rsidP="007A090E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tbl>
      <w:tblPr>
        <w:tblW w:w="1299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3260"/>
        <w:gridCol w:w="907"/>
        <w:gridCol w:w="1219"/>
        <w:gridCol w:w="851"/>
        <w:gridCol w:w="2567"/>
        <w:gridCol w:w="907"/>
        <w:gridCol w:w="69"/>
        <w:gridCol w:w="2754"/>
      </w:tblGrid>
      <w:tr w:rsidR="007A090E" w:rsidRPr="00530BA4" w:rsidTr="009D33AF">
        <w:trPr>
          <w:cantSplit/>
          <w:trHeight w:val="270"/>
        </w:trPr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90E" w:rsidRPr="00530BA4" w:rsidRDefault="007A090E" w:rsidP="009D33AF">
            <w:pPr>
              <w:rPr>
                <w:rFonts w:ascii="Garamond" w:hAnsi="Garamond"/>
                <w:b/>
                <w:snapToGrid w:val="0"/>
                <w:color w:val="000000"/>
              </w:rPr>
            </w:pPr>
            <w:proofErr w:type="spellStart"/>
            <w:r w:rsidRPr="00530BA4">
              <w:rPr>
                <w:rFonts w:ascii="Garamond" w:hAnsi="Garamond"/>
                <w:b/>
                <w:snapToGrid w:val="0"/>
                <w:color w:val="000000"/>
              </w:rPr>
              <w:t>Foursomes</w:t>
            </w:r>
            <w:proofErr w:type="spellEnd"/>
            <w:r w:rsidRPr="00530BA4">
              <w:rPr>
                <w:rFonts w:ascii="Garamond" w:hAnsi="Garamond"/>
                <w:b/>
                <w:snapToGrid w:val="0"/>
                <w:color w:val="000000"/>
              </w:rPr>
              <w:t xml:space="preserve"> - Match Play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7A090E" w:rsidRPr="00530BA4" w:rsidRDefault="007A090E" w:rsidP="009D33AF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7A090E" w:rsidRPr="00530BA4" w:rsidRDefault="007A090E" w:rsidP="009D33AF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7148" w:type="dxa"/>
            <w:gridSpan w:val="5"/>
            <w:vMerge w:val="restart"/>
          </w:tcPr>
          <w:p w:rsidR="007A090E" w:rsidRPr="00530BA4" w:rsidRDefault="007A090E" w:rsidP="009D33AF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7A090E" w:rsidTr="009D33AF">
        <w:trPr>
          <w:cantSplit/>
          <w:trHeight w:val="270"/>
        </w:trPr>
        <w:tc>
          <w:tcPr>
            <w:tcW w:w="3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2A2570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 de Mayo de 2011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148" w:type="dxa"/>
            <w:gridSpan w:val="5"/>
            <w:vMerge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7A090E" w:rsidRDefault="007A090E" w:rsidP="009D33AF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1219" w:type="dxa"/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Resultados</w:t>
            </w:r>
          </w:p>
        </w:tc>
        <w:tc>
          <w:tcPr>
            <w:tcW w:w="851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3474" w:type="dxa"/>
            <w:gridSpan w:val="2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530BA4" w:rsidRDefault="002A2570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GERARD PIRIS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A090E" w:rsidRPr="00530BA4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 xml:space="preserve">½ 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7A090E" w:rsidRPr="00530BA4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A.S.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530BA4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 xml:space="preserve">½ 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7A090E" w:rsidRDefault="002A2570" w:rsidP="009D33AF">
            <w:pPr>
              <w:ind w:left="134" w:hanging="23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JACK SENIOR</w:t>
            </w:r>
          </w:p>
        </w:tc>
      </w:tr>
      <w:tr w:rsidR="007A090E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7A090E" w:rsidRDefault="002A2570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ADRIÁN OTAEGUI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7A090E" w:rsidRPr="00A12081" w:rsidRDefault="002A2570" w:rsidP="009D33AF">
            <w:pPr>
              <w:ind w:left="134" w:hanging="23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STEVEN BROWN</w:t>
            </w:r>
          </w:p>
        </w:tc>
      </w:tr>
      <w:tr w:rsidR="007A090E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7A090E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7A090E" w:rsidRDefault="007A090E" w:rsidP="009D33AF">
            <w:pPr>
              <w:ind w:left="134" w:hanging="23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2A2570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XAVI PUIG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A090E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 UP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7A090E" w:rsidRPr="00A12081" w:rsidRDefault="002A2570" w:rsidP="009D33AF">
            <w:pPr>
              <w:ind w:left="134" w:hanging="23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JAMES BURNETT</w:t>
            </w:r>
          </w:p>
        </w:tc>
      </w:tr>
      <w:tr w:rsidR="007A090E" w:rsidRPr="00A12081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2A2570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MARCOS PASTOR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7A090E" w:rsidRPr="00A12081" w:rsidRDefault="002A2570" w:rsidP="009D33AF">
            <w:pPr>
              <w:ind w:left="134" w:hanging="23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BEN LOUGHREY</w:t>
            </w:r>
          </w:p>
        </w:tc>
      </w:tr>
      <w:tr w:rsidR="007A090E" w:rsidRPr="00A12081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Pr="00A12081" w:rsidRDefault="007A090E" w:rsidP="009D33AF">
            <w:pPr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260" w:type="dxa"/>
            <w:vAlign w:val="center"/>
          </w:tcPr>
          <w:p w:rsidR="007A090E" w:rsidRPr="00A12081" w:rsidRDefault="007A090E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907" w:type="dxa"/>
            <w:vAlign w:val="center"/>
          </w:tcPr>
          <w:p w:rsidR="007A090E" w:rsidRPr="00A12081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1219" w:type="dxa"/>
          </w:tcPr>
          <w:p w:rsidR="007A090E" w:rsidRPr="00A12081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7A090E" w:rsidRPr="00A12081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7A090E" w:rsidRPr="00A12081" w:rsidRDefault="007A090E" w:rsidP="009D33AF">
            <w:pPr>
              <w:ind w:left="134" w:hanging="23"/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</w:tr>
      <w:tr w:rsidR="007A090E" w:rsidRPr="00A12081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Pr="00A12081" w:rsidRDefault="007A090E" w:rsidP="009D33AF">
            <w:pPr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260" w:type="dxa"/>
            <w:vAlign w:val="center"/>
          </w:tcPr>
          <w:p w:rsidR="007A090E" w:rsidRPr="00A12081" w:rsidRDefault="002A2570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CARLOS PIGEM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A12081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A090E" w:rsidRPr="00A12081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3/2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A12081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0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7A090E" w:rsidRPr="00A12081" w:rsidRDefault="002A2570" w:rsidP="009D33AF">
            <w:pPr>
              <w:ind w:left="134" w:hanging="23"/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DARREN WRIGHT</w:t>
            </w:r>
          </w:p>
        </w:tc>
      </w:tr>
      <w:tr w:rsidR="007A090E" w:rsidRPr="008C0CC2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Pr="00A12081" w:rsidRDefault="007A090E" w:rsidP="009D33AF">
            <w:pPr>
              <w:rPr>
                <w:rFonts w:ascii="Garamond" w:hAnsi="Garamond"/>
                <w:snapToGrid w:val="0"/>
                <w:color w:val="000000"/>
                <w:lang w:val="en-GB"/>
              </w:rPr>
            </w:pPr>
          </w:p>
        </w:tc>
        <w:tc>
          <w:tcPr>
            <w:tcW w:w="3260" w:type="dxa"/>
            <w:vAlign w:val="center"/>
          </w:tcPr>
          <w:p w:rsidR="007A090E" w:rsidRPr="008C0CC2" w:rsidRDefault="002A2570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OLIVER MENA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8C0CC2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090E" w:rsidRPr="008C0CC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8C0CC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7A090E" w:rsidRPr="008C0CC2" w:rsidRDefault="002A2570" w:rsidP="009D33AF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NEIL RAYMOND</w:t>
            </w:r>
          </w:p>
        </w:tc>
      </w:tr>
      <w:tr w:rsidR="007A090E" w:rsidRPr="008C0CC2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Pr="008C0CC2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8C0CC2" w:rsidRDefault="007A090E" w:rsidP="002A2570">
            <w:pPr>
              <w:ind w:right="112"/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Pr="008C0CC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7A090E" w:rsidRPr="008C0CC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7A090E" w:rsidRPr="008C0CC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7A090E" w:rsidRPr="008C0CC2" w:rsidRDefault="007A090E" w:rsidP="009D33AF">
            <w:pPr>
              <w:ind w:left="134" w:hanging="23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0443BF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Pr="008C0CC2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8C0CC2" w:rsidRDefault="002A2570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ANTONIO HORTAL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A090E" w:rsidRPr="008C0CC2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7A090E" w:rsidRPr="008C0CC2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5/4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8C0CC2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7A090E" w:rsidRPr="000443BF" w:rsidRDefault="002A2570" w:rsidP="009D33AF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STIGGY HODGSON</w:t>
            </w:r>
          </w:p>
        </w:tc>
      </w:tr>
      <w:tr w:rsidR="007A090E" w:rsidRPr="000443BF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Pr="000443BF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0443BF" w:rsidRDefault="002A2570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ALBERTO FERNÁNDEZ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A090E" w:rsidRPr="000443BF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A090E" w:rsidRPr="000443BF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0443BF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7A090E" w:rsidRPr="000443BF" w:rsidRDefault="002A2570" w:rsidP="009D33AF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ALEX CHRISTIE</w:t>
            </w:r>
          </w:p>
        </w:tc>
      </w:tr>
      <w:tr w:rsidR="007A090E" w:rsidRPr="000443BF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0443BF" w:rsidRDefault="007A090E" w:rsidP="009D33AF">
            <w:pPr>
              <w:ind w:right="112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Pr="000443BF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7A090E" w:rsidRPr="000443BF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7A090E" w:rsidRPr="000443BF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7A090E" w:rsidRPr="000443BF" w:rsidRDefault="007A090E" w:rsidP="009D33AF">
            <w:pPr>
              <w:ind w:left="134" w:hanging="134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0443BF" w:rsidTr="009D33AF">
        <w:trPr>
          <w:gridAfter w:val="1"/>
          <w:wAfter w:w="2754" w:type="dxa"/>
          <w:cantSplit/>
          <w:trHeight w:val="480"/>
        </w:trPr>
        <w:tc>
          <w:tcPr>
            <w:tcW w:w="456" w:type="dxa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0443BF" w:rsidRDefault="007A090E" w:rsidP="009D33AF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A090E" w:rsidRPr="000443BF" w:rsidRDefault="002A2570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3 ½ </w:t>
            </w:r>
          </w:p>
        </w:tc>
        <w:tc>
          <w:tcPr>
            <w:tcW w:w="1219" w:type="dxa"/>
            <w:tcBorders>
              <w:right w:val="single" w:sz="4" w:space="0" w:color="auto"/>
            </w:tcBorders>
          </w:tcPr>
          <w:p w:rsidR="007A090E" w:rsidRPr="000443BF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0443BF" w:rsidRDefault="002A2570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7A090E" w:rsidRPr="000443BF" w:rsidRDefault="007A090E" w:rsidP="009D33AF">
            <w:pPr>
              <w:ind w:left="134" w:hanging="23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INGLATERRA</w:t>
            </w:r>
          </w:p>
        </w:tc>
      </w:tr>
      <w:tr w:rsidR="007A090E" w:rsidRPr="000443BF" w:rsidTr="009D33AF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0443BF" w:rsidTr="009D33AF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0443BF" w:rsidTr="009D33AF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0443BF" w:rsidTr="009D33AF">
        <w:trPr>
          <w:cantSplit/>
          <w:trHeight w:val="270"/>
        </w:trPr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90E" w:rsidRPr="000443BF" w:rsidRDefault="007A090E" w:rsidP="009D33AF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0443BF">
              <w:rPr>
                <w:rFonts w:ascii="Garamond" w:hAnsi="Garamond"/>
                <w:b/>
                <w:snapToGrid w:val="0"/>
                <w:color w:val="000000"/>
              </w:rPr>
              <w:t>Singles – Match Play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18" w:type="dxa"/>
            <w:gridSpan w:val="2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730" w:type="dxa"/>
            <w:gridSpan w:val="3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7A090E" w:rsidTr="009D33AF">
        <w:trPr>
          <w:cantSplit/>
          <w:trHeight w:val="270"/>
        </w:trPr>
        <w:tc>
          <w:tcPr>
            <w:tcW w:w="3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2A2570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 de Mayo de 2011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18" w:type="dxa"/>
            <w:gridSpan w:val="2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730" w:type="dxa"/>
            <w:gridSpan w:val="3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7A090E" w:rsidRDefault="007A090E" w:rsidP="009D33AF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1219" w:type="dxa"/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Resultados</w:t>
            </w:r>
          </w:p>
        </w:tc>
        <w:tc>
          <w:tcPr>
            <w:tcW w:w="851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3474" w:type="dxa"/>
            <w:gridSpan w:val="2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C67C58" w:rsidTr="009D33AF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C67C58" w:rsidRDefault="002A2570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ADRIÁ ARNAUS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C67C58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0E" w:rsidRPr="00C67C58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C67C58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7A090E" w:rsidRPr="00C67C58" w:rsidRDefault="002A2570" w:rsidP="009D33AF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JACK SENIOR</w:t>
            </w:r>
          </w:p>
        </w:tc>
      </w:tr>
      <w:tr w:rsidR="007A090E" w:rsidRPr="00C67C58" w:rsidTr="009D33AF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7A090E" w:rsidRPr="00C67C58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C67C58" w:rsidRDefault="002A2570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GERARD PIRIS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C67C58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0E" w:rsidRPr="00C67C58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 UP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C67C58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7A090E" w:rsidRPr="00C67C58" w:rsidRDefault="002A2570" w:rsidP="009D33AF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DARREN WRIGHT</w:t>
            </w:r>
          </w:p>
        </w:tc>
      </w:tr>
      <w:tr w:rsidR="007A090E" w:rsidTr="009D33AF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7A090E" w:rsidRPr="00C67C58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2A2570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ADRIÁN OTAEGUI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0E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7A090E" w:rsidRDefault="002A2570" w:rsidP="009D33AF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PAUL LOCKWOOD</w:t>
            </w:r>
          </w:p>
        </w:tc>
      </w:tr>
      <w:tr w:rsidR="007A090E" w:rsidRPr="00C67C58" w:rsidTr="009D33AF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2A2570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MARCOS PASTOR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C67C58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0E" w:rsidRPr="00C67C58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C67C58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7A090E" w:rsidRPr="00C67C58" w:rsidRDefault="002A2570" w:rsidP="009D33AF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JAMES BURNETT</w:t>
            </w:r>
          </w:p>
        </w:tc>
      </w:tr>
      <w:tr w:rsidR="007A090E" w:rsidTr="009D33AF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7A090E" w:rsidRPr="00C67C58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2A2570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XAVI PUIG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0E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5/4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7A090E" w:rsidRDefault="002A2570" w:rsidP="009D33AF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STEVEN BROWN</w:t>
            </w:r>
          </w:p>
        </w:tc>
      </w:tr>
      <w:tr w:rsidR="007A090E" w:rsidTr="009D33AF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2A2570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CARLOS PIGEM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0E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 UP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7A090E" w:rsidRDefault="002A2570" w:rsidP="009D33AF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NEIL RAYMOND</w:t>
            </w:r>
          </w:p>
        </w:tc>
      </w:tr>
      <w:tr w:rsidR="007A090E" w:rsidRPr="008C0CC2" w:rsidTr="009D33AF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2A2570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ALBERTO FERNÁNDEZ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8C0CC2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0E" w:rsidRPr="008C0CC2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8C0CC2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7A090E" w:rsidRPr="008C0CC2" w:rsidRDefault="002A2570" w:rsidP="009D33AF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ALEX CHRISTIE</w:t>
            </w:r>
          </w:p>
        </w:tc>
      </w:tr>
      <w:tr w:rsidR="007A090E" w:rsidTr="009D33AF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7A090E" w:rsidRPr="008C0CC2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8C0CC2" w:rsidRDefault="002A2570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ANTONIO HORTAL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0E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2A2570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7A090E" w:rsidRDefault="002A2570" w:rsidP="009D33AF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STIGGY HODGSON</w:t>
            </w:r>
          </w:p>
        </w:tc>
      </w:tr>
      <w:tr w:rsidR="007A090E" w:rsidTr="009D33AF">
        <w:trPr>
          <w:gridAfter w:val="2"/>
          <w:wAfter w:w="2823" w:type="dxa"/>
          <w:cantSplit/>
          <w:trHeight w:val="40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7A090E" w:rsidP="009D33AF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2A2570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4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4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7A090E" w:rsidRDefault="007A090E" w:rsidP="009D33AF">
            <w:pPr>
              <w:ind w:left="111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</w:tbl>
    <w:p w:rsidR="007A090E" w:rsidRDefault="007A090E" w:rsidP="007A090E">
      <w:pPr>
        <w:pStyle w:val="Ttulo"/>
        <w:rPr>
          <w:rFonts w:ascii="Garamond" w:hAnsi="Garamond"/>
          <w:sz w:val="2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3260"/>
        <w:gridCol w:w="907"/>
        <w:gridCol w:w="1219"/>
        <w:gridCol w:w="851"/>
        <w:gridCol w:w="3474"/>
      </w:tblGrid>
      <w:tr w:rsidR="007A090E" w:rsidTr="009D33AF">
        <w:trPr>
          <w:cantSplit/>
          <w:trHeight w:val="52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7A090E" w:rsidP="009D33AF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2A2570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7 ½ </w:t>
            </w:r>
            <w:r w:rsidR="007A090E">
              <w:rPr>
                <w:rFonts w:ascii="Garamond" w:hAnsi="Garamond"/>
                <w:b/>
                <w:snapToGrid w:val="0"/>
                <w:color w:val="000000"/>
              </w:rPr>
              <w:t xml:space="preserve"> 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2A2570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4 ½ </w:t>
            </w:r>
          </w:p>
        </w:tc>
        <w:tc>
          <w:tcPr>
            <w:tcW w:w="3474" w:type="dxa"/>
            <w:tcBorders>
              <w:left w:val="nil"/>
            </w:tcBorders>
            <w:vAlign w:val="center"/>
          </w:tcPr>
          <w:p w:rsidR="007A090E" w:rsidRDefault="007A090E" w:rsidP="009D33AF">
            <w:pPr>
              <w:ind w:left="111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INGLATERRA</w:t>
            </w:r>
          </w:p>
        </w:tc>
      </w:tr>
    </w:tbl>
    <w:p w:rsidR="007A090E" w:rsidRDefault="007A090E" w:rsidP="007A090E">
      <w:pPr>
        <w:pStyle w:val="Ttulo"/>
        <w:rPr>
          <w:rFonts w:ascii="Garamond" w:hAnsi="Garamond"/>
          <w:sz w:val="20"/>
        </w:rPr>
      </w:pPr>
    </w:p>
    <w:p w:rsidR="007A090E" w:rsidRDefault="007A090E" w:rsidP="007A090E">
      <w:pPr>
        <w:pStyle w:val="Ttulo"/>
        <w:rPr>
          <w:rFonts w:ascii="Garamond" w:hAnsi="Garamond"/>
          <w:sz w:val="20"/>
        </w:rPr>
      </w:pPr>
    </w:p>
    <w:p w:rsidR="007A090E" w:rsidRDefault="007A090E" w:rsidP="007A090E">
      <w:pPr>
        <w:pStyle w:val="Ttulo"/>
        <w:rPr>
          <w:rFonts w:ascii="Garamond" w:hAnsi="Garamond"/>
          <w:sz w:val="20"/>
        </w:rPr>
      </w:pPr>
    </w:p>
    <w:p w:rsidR="007A090E" w:rsidRDefault="007A090E" w:rsidP="007A090E">
      <w:pPr>
        <w:rPr>
          <w:rFonts w:ascii="Garamond" w:hAnsi="Garamond"/>
          <w:b/>
          <w:lang w:val="es-ES_tradnl"/>
        </w:rPr>
      </w:pPr>
      <w:r>
        <w:rPr>
          <w:rFonts w:ascii="Garamond" w:hAnsi="Garamond"/>
          <w:b/>
          <w:u w:val="single"/>
          <w:lang w:val="es-ES_tradnl"/>
        </w:rPr>
        <w:t>Capitán del Equipo Español</w:t>
      </w:r>
      <w:r>
        <w:rPr>
          <w:rFonts w:ascii="Garamond" w:hAnsi="Garamond"/>
          <w:b/>
          <w:lang w:val="es-ES_tradnl"/>
        </w:rPr>
        <w:t>:</w:t>
      </w:r>
      <w:r>
        <w:rPr>
          <w:rFonts w:ascii="Garamond" w:hAnsi="Garamond"/>
          <w:b/>
          <w:lang w:val="es-ES_tradnl"/>
        </w:rPr>
        <w:tab/>
      </w:r>
      <w:r>
        <w:rPr>
          <w:rFonts w:ascii="Garamond" w:hAnsi="Garamond"/>
          <w:b/>
          <w:lang w:val="es-ES_tradnl"/>
        </w:rPr>
        <w:tab/>
        <w:t>D. LUIS MÉNDEZ</w:t>
      </w:r>
    </w:p>
    <w:p w:rsidR="007A090E" w:rsidRDefault="007A090E" w:rsidP="007A090E">
      <w:pPr>
        <w:rPr>
          <w:rFonts w:ascii="Garamond" w:hAnsi="Garamond"/>
          <w:b/>
          <w:lang w:val="es-ES_tradnl"/>
        </w:rPr>
      </w:pPr>
      <w:r>
        <w:rPr>
          <w:rFonts w:ascii="Garamond" w:hAnsi="Garamond"/>
          <w:b/>
          <w:u w:val="single"/>
          <w:lang w:val="es-ES_tradnl"/>
        </w:rPr>
        <w:t>Entrenadores del Equipo Español</w:t>
      </w:r>
      <w:r w:rsidR="00D6353C">
        <w:rPr>
          <w:rFonts w:ascii="Garamond" w:hAnsi="Garamond"/>
          <w:b/>
          <w:lang w:val="es-ES_tradnl"/>
        </w:rPr>
        <w:t>:</w:t>
      </w:r>
      <w:r w:rsidR="00D6353C">
        <w:rPr>
          <w:rFonts w:ascii="Garamond" w:hAnsi="Garamond"/>
          <w:b/>
          <w:lang w:val="es-ES_tradnl"/>
        </w:rPr>
        <w:tab/>
        <w:t>D. DOMINGO HOSPITAL</w:t>
      </w:r>
    </w:p>
    <w:p w:rsidR="007A090E" w:rsidRDefault="007A090E" w:rsidP="007A090E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rPr>
          <w:rFonts w:ascii="Garamond" w:hAnsi="Garamond"/>
          <w:lang w:val="es-ES_tradnl"/>
        </w:rPr>
      </w:pPr>
      <w:r>
        <w:rPr>
          <w:rFonts w:ascii="Garamond" w:hAnsi="Garamond"/>
          <w:lang w:val="es-ES_tradnl"/>
        </w:rPr>
        <w:tab/>
      </w:r>
    </w:p>
    <w:p w:rsidR="007A090E" w:rsidRDefault="007A090E" w:rsidP="007A090E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rPr>
          <w:rFonts w:ascii="Garamond" w:hAnsi="Garamond"/>
          <w:lang w:val="es-ES_tradnl"/>
        </w:rPr>
      </w:pPr>
    </w:p>
    <w:p w:rsidR="007A090E" w:rsidRDefault="007A090E" w:rsidP="007A090E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rPr>
          <w:rFonts w:ascii="Garamond" w:hAnsi="Garamond"/>
          <w:lang w:val="es-ES_tradnl"/>
        </w:rPr>
      </w:pPr>
    </w:p>
    <w:p w:rsidR="007A090E" w:rsidRDefault="007A090E" w:rsidP="007A090E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rPr>
          <w:rFonts w:ascii="Garamond" w:hAnsi="Garamond"/>
          <w:lang w:val="es-ES_tradnl"/>
        </w:rPr>
      </w:pPr>
    </w:p>
    <w:p w:rsidR="00D6353C" w:rsidRDefault="00D6353C" w:rsidP="00D6353C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  <w:r>
        <w:rPr>
          <w:rFonts w:cs="Tahoma"/>
          <w:b/>
          <w:bCs/>
          <w:sz w:val="30"/>
          <w:szCs w:val="28"/>
        </w:rPr>
        <w:lastRenderedPageBreak/>
        <w:t>MATCH INGLATERRA - ESPAÑA</w:t>
      </w:r>
    </w:p>
    <w:p w:rsidR="00D6353C" w:rsidRDefault="00D6353C" w:rsidP="00D6353C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</w:rPr>
      </w:pPr>
      <w:proofErr w:type="spellStart"/>
      <w:r>
        <w:rPr>
          <w:rFonts w:cs="Tahoma"/>
        </w:rPr>
        <w:t>The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Berkshire</w:t>
      </w:r>
      <w:proofErr w:type="spellEnd"/>
      <w:r>
        <w:rPr>
          <w:rFonts w:cs="Tahoma"/>
        </w:rPr>
        <w:t xml:space="preserve"> G.C</w:t>
      </w:r>
      <w:r w:rsidRPr="008C0CC2">
        <w:rPr>
          <w:rFonts w:cs="Tahoma"/>
        </w:rPr>
        <w:t>.</w:t>
      </w:r>
      <w:r>
        <w:rPr>
          <w:rFonts w:cs="Tahoma"/>
        </w:rPr>
        <w:t xml:space="preserve"> (Inglaterra).</w:t>
      </w:r>
      <w:r w:rsidRPr="008C0CC2">
        <w:rPr>
          <w:rFonts w:cs="Tahoma"/>
        </w:rPr>
        <w:t xml:space="preserve"> </w:t>
      </w:r>
      <w:r>
        <w:rPr>
          <w:rFonts w:cs="Tahoma"/>
        </w:rPr>
        <w:t>7 y 8 de mayo de 2011</w:t>
      </w:r>
    </w:p>
    <w:p w:rsidR="007A090E" w:rsidRPr="004A7CC3" w:rsidRDefault="007A090E" w:rsidP="007A090E">
      <w:pPr>
        <w:rPr>
          <w:rFonts w:ascii="Franklin Gothic Demi" w:hAnsi="Franklin Gothic Demi"/>
        </w:rPr>
      </w:pPr>
    </w:p>
    <w:p w:rsidR="007A090E" w:rsidRDefault="007A090E" w:rsidP="007A090E">
      <w:pPr>
        <w:tabs>
          <w:tab w:val="left" w:pos="5529"/>
        </w:tabs>
        <w:rPr>
          <w:rFonts w:ascii="Garamond" w:hAnsi="Garamond"/>
          <w:sz w:val="20"/>
          <w:lang w:val="es-ES_tradnl"/>
        </w:rPr>
      </w:pPr>
    </w:p>
    <w:tbl>
      <w:tblPr>
        <w:tblW w:w="1299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3260"/>
        <w:gridCol w:w="907"/>
        <w:gridCol w:w="1219"/>
        <w:gridCol w:w="851"/>
        <w:gridCol w:w="2567"/>
        <w:gridCol w:w="907"/>
        <w:gridCol w:w="69"/>
        <w:gridCol w:w="2754"/>
      </w:tblGrid>
      <w:tr w:rsidR="007A090E" w:rsidRPr="000443BF" w:rsidTr="009D33AF">
        <w:trPr>
          <w:cantSplit/>
          <w:trHeight w:val="270"/>
        </w:trPr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90E" w:rsidRPr="000443BF" w:rsidRDefault="007A090E" w:rsidP="009D33AF">
            <w:pPr>
              <w:rPr>
                <w:rFonts w:ascii="Garamond" w:hAnsi="Garamond"/>
                <w:b/>
                <w:snapToGrid w:val="0"/>
                <w:color w:val="000000"/>
              </w:rPr>
            </w:pPr>
            <w:proofErr w:type="spellStart"/>
            <w:r w:rsidRPr="000443BF">
              <w:rPr>
                <w:rFonts w:ascii="Garamond" w:hAnsi="Garamond"/>
                <w:b/>
                <w:snapToGrid w:val="0"/>
                <w:color w:val="000000"/>
              </w:rPr>
              <w:t>Foursomes</w:t>
            </w:r>
            <w:proofErr w:type="spellEnd"/>
            <w:r w:rsidRPr="000443BF">
              <w:rPr>
                <w:rFonts w:ascii="Garamond" w:hAnsi="Garamond"/>
                <w:b/>
                <w:snapToGrid w:val="0"/>
                <w:color w:val="000000"/>
              </w:rPr>
              <w:t xml:space="preserve"> - Match Play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7148" w:type="dxa"/>
            <w:gridSpan w:val="5"/>
            <w:vMerge w:val="restart"/>
          </w:tcPr>
          <w:p w:rsidR="007A090E" w:rsidRPr="000443BF" w:rsidRDefault="007A090E" w:rsidP="009D33AF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7A090E" w:rsidTr="009D33AF">
        <w:trPr>
          <w:cantSplit/>
          <w:trHeight w:val="270"/>
        </w:trPr>
        <w:tc>
          <w:tcPr>
            <w:tcW w:w="3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45228A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 de Mayo de 2011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148" w:type="dxa"/>
            <w:gridSpan w:val="5"/>
            <w:vMerge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7A090E" w:rsidRDefault="007A090E" w:rsidP="009D33AF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1219" w:type="dxa"/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Resultados</w:t>
            </w:r>
          </w:p>
        </w:tc>
        <w:tc>
          <w:tcPr>
            <w:tcW w:w="851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3474" w:type="dxa"/>
            <w:gridSpan w:val="2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45228A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ALBERTO FERNÁNDEZ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A090E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0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7A090E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8/6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7A090E" w:rsidRDefault="0045228A" w:rsidP="009D33AF">
            <w:pPr>
              <w:ind w:left="134" w:hanging="23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STEVEN BROWN</w:t>
            </w:r>
          </w:p>
        </w:tc>
      </w:tr>
      <w:tr w:rsidR="007A090E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7A090E" w:rsidRDefault="0045228A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ANTONIO HORTAL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7A090E" w:rsidRDefault="0045228A" w:rsidP="009D33AF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JACK SENIOR</w:t>
            </w:r>
          </w:p>
        </w:tc>
      </w:tr>
      <w:tr w:rsidR="007A090E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7A090E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7A090E" w:rsidRDefault="007A090E" w:rsidP="009D33AF">
            <w:pPr>
              <w:ind w:left="134" w:hanging="23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45228A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GERARD PIRIS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½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A090E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A.S.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½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7A090E" w:rsidRDefault="0045228A" w:rsidP="009D33AF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DARREN WRIGHT</w:t>
            </w:r>
          </w:p>
        </w:tc>
      </w:tr>
      <w:tr w:rsidR="007A090E" w:rsidRPr="002F2EE2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7A090E" w:rsidRPr="002F2EE2" w:rsidRDefault="0045228A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ADRIÁN OTAEGUI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2F2EE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090E" w:rsidRPr="002F2EE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2F2EE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7A090E" w:rsidRPr="002F2EE2" w:rsidRDefault="0045228A" w:rsidP="009D33AF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NEIL RAYMOND</w:t>
            </w:r>
          </w:p>
        </w:tc>
      </w:tr>
      <w:tr w:rsidR="007A090E" w:rsidRPr="002F2EE2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Pr="002F2EE2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2F2EE2" w:rsidRDefault="007A090E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Pr="002F2EE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7A090E" w:rsidRPr="002F2EE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7A090E" w:rsidRPr="002F2EE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7A090E" w:rsidRPr="002F2EE2" w:rsidRDefault="007A090E" w:rsidP="009D33AF">
            <w:pPr>
              <w:ind w:left="134" w:hanging="23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Pr="002F2EE2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2F2EE2" w:rsidRDefault="0045228A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ADRIÁ ARNAUS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2F2EE2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A090E" w:rsidRPr="002F2EE2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 UP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2F2EE2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7A090E" w:rsidRPr="002F2EE2" w:rsidRDefault="0045228A" w:rsidP="009D33AF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JAMES BURNETT</w:t>
            </w:r>
          </w:p>
        </w:tc>
      </w:tr>
      <w:tr w:rsidR="007A090E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45228A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OLIVER MENA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7A090E" w:rsidRDefault="0045228A" w:rsidP="009D33AF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BEN LOUGHREY</w:t>
            </w:r>
          </w:p>
        </w:tc>
      </w:tr>
      <w:tr w:rsidR="007A090E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2F2EE2" w:rsidRDefault="007A090E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Pr="002F2EE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7A090E" w:rsidRPr="002F2EE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7A090E" w:rsidRPr="002F2EE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7A090E" w:rsidRPr="002F2EE2" w:rsidRDefault="007A090E" w:rsidP="009D33AF">
            <w:pPr>
              <w:ind w:left="134" w:hanging="23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RPr="002F2EE2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2F2EE2" w:rsidRDefault="0045228A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MARCOS PASTOR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A090E" w:rsidRPr="002F2EE2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7A090E" w:rsidRPr="002F2EE2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 UP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2F2EE2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7A090E" w:rsidRPr="002F2EE2" w:rsidRDefault="0045228A" w:rsidP="009D33AF">
            <w:pPr>
              <w:ind w:left="134" w:hanging="23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PAUL LOCKWOOD</w:t>
            </w:r>
          </w:p>
        </w:tc>
      </w:tr>
      <w:tr w:rsidR="007A090E" w:rsidRPr="002F2EE2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Pr="002F2EE2" w:rsidRDefault="007A090E" w:rsidP="009D33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2F2EE2" w:rsidRDefault="0045228A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XAVI PUIG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A090E" w:rsidRPr="002F2EE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A090E" w:rsidRPr="002F2EE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2F2EE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7A090E" w:rsidRPr="002F2EE2" w:rsidRDefault="0045228A" w:rsidP="009D33AF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STIGGY HODGSON</w:t>
            </w:r>
          </w:p>
        </w:tc>
      </w:tr>
      <w:tr w:rsidR="007A090E" w:rsidRPr="002F2EE2" w:rsidTr="009D33AF">
        <w:trPr>
          <w:gridAfter w:val="1"/>
          <w:wAfter w:w="2754" w:type="dxa"/>
          <w:cantSplit/>
          <w:trHeight w:val="270"/>
        </w:trPr>
        <w:tc>
          <w:tcPr>
            <w:tcW w:w="456" w:type="dxa"/>
            <w:vAlign w:val="center"/>
          </w:tcPr>
          <w:p w:rsidR="007A090E" w:rsidRPr="002F2EE2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2F2EE2" w:rsidRDefault="007A090E" w:rsidP="009D33AF">
            <w:pPr>
              <w:ind w:right="112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Pr="002F2EE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7A090E" w:rsidRPr="002F2EE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7A090E" w:rsidRPr="002F2EE2" w:rsidRDefault="007A090E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3" w:type="dxa"/>
            <w:gridSpan w:val="3"/>
            <w:vAlign w:val="center"/>
          </w:tcPr>
          <w:p w:rsidR="007A090E" w:rsidRPr="002F2EE2" w:rsidRDefault="007A090E" w:rsidP="009D33AF">
            <w:pPr>
              <w:ind w:left="134" w:hanging="134"/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gridAfter w:val="1"/>
          <w:wAfter w:w="2754" w:type="dxa"/>
          <w:cantSplit/>
          <w:trHeight w:val="480"/>
        </w:trPr>
        <w:tc>
          <w:tcPr>
            <w:tcW w:w="456" w:type="dxa"/>
            <w:vAlign w:val="center"/>
          </w:tcPr>
          <w:p w:rsidR="007A090E" w:rsidRPr="002F2EE2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2F2EE2" w:rsidRDefault="007A090E" w:rsidP="009D33AF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 w:rsidRPr="002F2EE2">
              <w:rPr>
                <w:rFonts w:ascii="Garamond" w:hAnsi="Garamond"/>
                <w:b/>
                <w:snapToGrid w:val="0"/>
                <w:color w:val="000000"/>
              </w:rPr>
              <w:t>ESPAÑA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A090E" w:rsidRPr="002F2EE2" w:rsidRDefault="0045228A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½</w:t>
            </w:r>
          </w:p>
        </w:tc>
        <w:tc>
          <w:tcPr>
            <w:tcW w:w="1219" w:type="dxa"/>
            <w:tcBorders>
              <w:right w:val="single" w:sz="4" w:space="0" w:color="auto"/>
            </w:tcBorders>
          </w:tcPr>
          <w:p w:rsidR="007A090E" w:rsidRPr="002F2EE2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2F2EE2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</w:t>
            </w:r>
            <w:r w:rsidR="0045228A">
              <w:rPr>
                <w:rFonts w:ascii="Garamond" w:hAnsi="Garamond"/>
                <w:b/>
                <w:snapToGrid w:val="0"/>
                <w:color w:val="000000"/>
              </w:rPr>
              <w:t xml:space="preserve"> ½ </w:t>
            </w:r>
          </w:p>
        </w:tc>
        <w:tc>
          <w:tcPr>
            <w:tcW w:w="3543" w:type="dxa"/>
            <w:gridSpan w:val="3"/>
            <w:tcBorders>
              <w:left w:val="nil"/>
            </w:tcBorders>
            <w:vAlign w:val="center"/>
          </w:tcPr>
          <w:p w:rsidR="007A090E" w:rsidRPr="002F2EE2" w:rsidRDefault="007A090E" w:rsidP="009D33AF">
            <w:pPr>
              <w:ind w:left="134" w:hanging="23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INGLATERRA</w:t>
            </w:r>
          </w:p>
        </w:tc>
      </w:tr>
      <w:tr w:rsidR="007A090E" w:rsidTr="009D33AF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cantSplit/>
          <w:trHeight w:val="270"/>
        </w:trPr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90E" w:rsidRDefault="007A090E" w:rsidP="009D33AF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Singles – Match Play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18" w:type="dxa"/>
            <w:gridSpan w:val="2"/>
          </w:tcPr>
          <w:p w:rsidR="007A090E" w:rsidRDefault="007A090E" w:rsidP="009D33AF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730" w:type="dxa"/>
            <w:gridSpan w:val="3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7A090E" w:rsidTr="009D33AF">
        <w:trPr>
          <w:cantSplit/>
          <w:trHeight w:val="270"/>
        </w:trPr>
        <w:tc>
          <w:tcPr>
            <w:tcW w:w="3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45228A" w:rsidP="009D33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 de Mayo de 2011</w:t>
            </w:r>
          </w:p>
        </w:tc>
        <w:tc>
          <w:tcPr>
            <w:tcW w:w="907" w:type="dxa"/>
            <w:tcBorders>
              <w:left w:val="nil"/>
            </w:tcBorders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18" w:type="dxa"/>
            <w:gridSpan w:val="2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730" w:type="dxa"/>
            <w:gridSpan w:val="3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7A090E" w:rsidRDefault="007A090E" w:rsidP="009D33AF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7A090E" w:rsidRDefault="007A090E" w:rsidP="009D33AF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1219" w:type="dxa"/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Resultados</w:t>
            </w:r>
          </w:p>
        </w:tc>
        <w:tc>
          <w:tcPr>
            <w:tcW w:w="851" w:type="dxa"/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3474" w:type="dxa"/>
            <w:gridSpan w:val="2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A090E" w:rsidTr="009D33AF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45228A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CARLOS PIGEM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0E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3/1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7A090E" w:rsidRDefault="0045228A" w:rsidP="009D33AF">
            <w:pPr>
              <w:ind w:left="111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JACK SENIOR</w:t>
            </w:r>
          </w:p>
        </w:tc>
      </w:tr>
      <w:tr w:rsidR="007A090E" w:rsidRPr="004A7CC3" w:rsidTr="009D33AF">
        <w:trPr>
          <w:gridAfter w:val="2"/>
          <w:wAfter w:w="2823" w:type="dxa"/>
          <w:cantSplit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7A090E" w:rsidRPr="004A7CC3" w:rsidRDefault="0045228A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ANTONIO HORTAL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4A7CC3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0E" w:rsidRPr="004A7CC3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4A7CC3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7A090E" w:rsidRPr="004A7CC3" w:rsidRDefault="0045228A" w:rsidP="009D33AF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STIGGY HODGSON</w:t>
            </w:r>
          </w:p>
        </w:tc>
      </w:tr>
      <w:tr w:rsidR="007A090E" w:rsidTr="009D33AF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7A090E" w:rsidRPr="004A7CC3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B02EBD" w:rsidRDefault="0045228A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ALBERTO FERNÁNDEZ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0E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7A090E" w:rsidRDefault="0045228A" w:rsidP="009D33AF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STEVEN BROWN</w:t>
            </w:r>
          </w:p>
        </w:tc>
      </w:tr>
      <w:tr w:rsidR="007A090E" w:rsidRPr="00B02EBD" w:rsidTr="009D33AF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45228A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ADRIÁN OTAEGUI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B02EBD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0E" w:rsidRPr="00B02EBD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B02EBD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7A090E" w:rsidRPr="00B02EBD" w:rsidRDefault="0045228A" w:rsidP="009D33AF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DARREN WRIGHT</w:t>
            </w:r>
          </w:p>
        </w:tc>
      </w:tr>
      <w:tr w:rsidR="007A090E" w:rsidRPr="006B4C63" w:rsidTr="009D33AF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7A090E" w:rsidRPr="00B02EBD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B02EBD" w:rsidRDefault="0045228A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GERARD PIRIS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B02EBD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0E" w:rsidRPr="00B02EBD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 UP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B02EBD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7A090E" w:rsidRPr="006B4C63" w:rsidRDefault="0045228A" w:rsidP="009D33AF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NEIL RAYMOND</w:t>
            </w:r>
          </w:p>
        </w:tc>
      </w:tr>
      <w:tr w:rsidR="007A090E" w:rsidRPr="006B4C63" w:rsidTr="009D33AF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7A090E" w:rsidRPr="006B4C63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6B4C63" w:rsidRDefault="0045228A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ADRIÁ ARNAUS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6B4C63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0E" w:rsidRPr="006B4C63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5/4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6B4C63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7A090E" w:rsidRPr="006B4C63" w:rsidRDefault="0045228A" w:rsidP="009D33AF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BEN LOUGHREY</w:t>
            </w:r>
          </w:p>
        </w:tc>
      </w:tr>
      <w:tr w:rsidR="007A090E" w:rsidTr="009D33AF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7A090E" w:rsidRPr="006B4C63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45228A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OLIVER MENA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0E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7A090E" w:rsidRDefault="0045228A" w:rsidP="009D33AF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JAMES BURNETT</w:t>
            </w:r>
          </w:p>
        </w:tc>
      </w:tr>
      <w:tr w:rsidR="007A090E" w:rsidRPr="006B4C63" w:rsidTr="009D33AF">
        <w:trPr>
          <w:gridAfter w:val="2"/>
          <w:wAfter w:w="2823" w:type="dxa"/>
          <w:trHeight w:val="27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Pr="006B4C63" w:rsidRDefault="0045228A" w:rsidP="009D33AF">
            <w:pPr>
              <w:ind w:right="112"/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MARCOS PASTOR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6B4C63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 xml:space="preserve">½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0E" w:rsidRPr="006B4C63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A.S.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Pr="006B4C63" w:rsidRDefault="0045228A" w:rsidP="009D33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 xml:space="preserve">½ 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7A090E" w:rsidRPr="006B4C63" w:rsidRDefault="0045228A" w:rsidP="009D33AF">
            <w:pPr>
              <w:ind w:left="111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ALEX CHRISTIE</w:t>
            </w:r>
          </w:p>
        </w:tc>
      </w:tr>
      <w:tr w:rsidR="007A090E" w:rsidTr="009D33AF">
        <w:trPr>
          <w:gridAfter w:val="2"/>
          <w:wAfter w:w="2823" w:type="dxa"/>
          <w:cantSplit/>
          <w:trHeight w:val="400"/>
        </w:trPr>
        <w:tc>
          <w:tcPr>
            <w:tcW w:w="456" w:type="dxa"/>
            <w:vAlign w:val="center"/>
          </w:tcPr>
          <w:p w:rsidR="007A090E" w:rsidRPr="006B4C63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A090E" w:rsidRDefault="007A090E" w:rsidP="009D33AF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45228A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</w:t>
            </w:r>
            <w:r w:rsidR="007A090E">
              <w:rPr>
                <w:rFonts w:ascii="Garamond" w:hAnsi="Garamond"/>
                <w:b/>
                <w:snapToGrid w:val="0"/>
                <w:color w:val="000000"/>
              </w:rPr>
              <w:t xml:space="preserve"> ½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45228A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5</w:t>
            </w:r>
            <w:r w:rsidR="007A090E">
              <w:rPr>
                <w:rFonts w:ascii="Garamond" w:hAnsi="Garamond"/>
                <w:b/>
                <w:snapToGrid w:val="0"/>
                <w:color w:val="000000"/>
              </w:rPr>
              <w:t xml:space="preserve"> ½ </w:t>
            </w:r>
          </w:p>
        </w:tc>
        <w:tc>
          <w:tcPr>
            <w:tcW w:w="3474" w:type="dxa"/>
            <w:gridSpan w:val="2"/>
            <w:tcBorders>
              <w:left w:val="single" w:sz="4" w:space="0" w:color="auto"/>
            </w:tcBorders>
            <w:vAlign w:val="center"/>
          </w:tcPr>
          <w:p w:rsidR="007A090E" w:rsidRDefault="007A090E" w:rsidP="009D33AF">
            <w:pPr>
              <w:ind w:left="111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7A090E" w:rsidTr="009D33AF">
        <w:trPr>
          <w:gridAfter w:val="2"/>
          <w:wAfter w:w="2823" w:type="dxa"/>
          <w:cantSplit/>
          <w:trHeight w:val="225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  <w:sz w:val="16"/>
              </w:rPr>
            </w:pPr>
          </w:p>
        </w:tc>
        <w:tc>
          <w:tcPr>
            <w:tcW w:w="3260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b/>
                <w:snapToGrid w:val="0"/>
                <w:color w:val="000000"/>
                <w:sz w:val="16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  <w:sz w:val="16"/>
              </w:rPr>
            </w:pPr>
          </w:p>
        </w:tc>
        <w:tc>
          <w:tcPr>
            <w:tcW w:w="1219" w:type="dxa"/>
            <w:tcBorders>
              <w:left w:val="nil"/>
            </w:tcBorders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  <w:sz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  <w:sz w:val="16"/>
              </w:rPr>
            </w:pP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7A090E" w:rsidRDefault="007A090E" w:rsidP="009D33AF">
            <w:pPr>
              <w:rPr>
                <w:rFonts w:ascii="Garamond" w:hAnsi="Garamond"/>
                <w:b/>
                <w:snapToGrid w:val="0"/>
                <w:color w:val="000000"/>
                <w:sz w:val="16"/>
              </w:rPr>
            </w:pPr>
          </w:p>
        </w:tc>
      </w:tr>
      <w:tr w:rsidR="007A090E" w:rsidTr="009D33AF">
        <w:trPr>
          <w:gridAfter w:val="2"/>
          <w:wAfter w:w="2823" w:type="dxa"/>
          <w:cantSplit/>
          <w:trHeight w:val="52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7A090E" w:rsidP="009D33AF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45228A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</w:t>
            </w:r>
            <w:r w:rsidR="007A090E">
              <w:rPr>
                <w:rFonts w:ascii="Garamond" w:hAnsi="Garamond"/>
                <w:b/>
                <w:snapToGrid w:val="0"/>
                <w:color w:val="000000"/>
              </w:rPr>
              <w:t xml:space="preserve">  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45228A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9</w:t>
            </w:r>
            <w:r w:rsidR="007A090E">
              <w:rPr>
                <w:rFonts w:ascii="Garamond" w:hAnsi="Garamond"/>
                <w:b/>
                <w:snapToGrid w:val="0"/>
                <w:color w:val="000000"/>
              </w:rPr>
              <w:t xml:space="preserve"> </w:t>
            </w:r>
          </w:p>
        </w:tc>
        <w:tc>
          <w:tcPr>
            <w:tcW w:w="3474" w:type="dxa"/>
            <w:gridSpan w:val="2"/>
            <w:tcBorders>
              <w:left w:val="nil"/>
            </w:tcBorders>
            <w:vAlign w:val="center"/>
          </w:tcPr>
          <w:p w:rsidR="007A090E" w:rsidRDefault="007A090E" w:rsidP="009D33AF">
            <w:pPr>
              <w:ind w:left="111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INGLATERRA</w:t>
            </w:r>
          </w:p>
        </w:tc>
      </w:tr>
    </w:tbl>
    <w:p w:rsidR="007A090E" w:rsidRDefault="007A090E" w:rsidP="007A090E">
      <w:pPr>
        <w:pStyle w:val="Ttulo"/>
        <w:rPr>
          <w:rFonts w:ascii="Garamond" w:hAnsi="Garamond"/>
          <w:sz w:val="20"/>
        </w:rPr>
      </w:pPr>
    </w:p>
    <w:p w:rsidR="007A090E" w:rsidRDefault="007A090E" w:rsidP="007A090E">
      <w:pPr>
        <w:pStyle w:val="Ttulo"/>
        <w:rPr>
          <w:rFonts w:ascii="Garamond" w:hAnsi="Garamond"/>
          <w:sz w:val="2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3260"/>
        <w:gridCol w:w="907"/>
        <w:gridCol w:w="1219"/>
        <w:gridCol w:w="851"/>
        <w:gridCol w:w="3474"/>
      </w:tblGrid>
      <w:tr w:rsidR="007A090E" w:rsidTr="009D33AF">
        <w:trPr>
          <w:cantSplit/>
          <w:trHeight w:val="520"/>
        </w:trPr>
        <w:tc>
          <w:tcPr>
            <w:tcW w:w="456" w:type="dxa"/>
            <w:vAlign w:val="center"/>
          </w:tcPr>
          <w:p w:rsidR="007A090E" w:rsidRDefault="007A090E" w:rsidP="009D33A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A090E" w:rsidRDefault="007A090E" w:rsidP="009D33AF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RESULTADO</w:t>
            </w:r>
          </w:p>
          <w:p w:rsidR="007A090E" w:rsidRDefault="007A090E" w:rsidP="009D33AF">
            <w:pPr>
              <w:ind w:right="112"/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DE MATCH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  <w:sz w:val="28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sz w:val="28"/>
              </w:rPr>
              <w:t xml:space="preserve">10 ½   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90E" w:rsidRDefault="007A090E" w:rsidP="009D33AF">
            <w:pPr>
              <w:jc w:val="center"/>
              <w:rPr>
                <w:rFonts w:ascii="Garamond" w:hAnsi="Garamond"/>
                <w:b/>
                <w:snapToGrid w:val="0"/>
                <w:color w:val="000000"/>
                <w:sz w:val="28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sz w:val="28"/>
              </w:rPr>
              <w:t xml:space="preserve">13 ½   </w:t>
            </w:r>
          </w:p>
        </w:tc>
        <w:tc>
          <w:tcPr>
            <w:tcW w:w="3474" w:type="dxa"/>
            <w:tcBorders>
              <w:left w:val="nil"/>
            </w:tcBorders>
            <w:vAlign w:val="center"/>
          </w:tcPr>
          <w:p w:rsidR="007A090E" w:rsidRDefault="007A090E" w:rsidP="009D33AF">
            <w:pPr>
              <w:ind w:left="111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RESULTADO</w:t>
            </w:r>
          </w:p>
          <w:p w:rsidR="007A090E" w:rsidRDefault="007A090E" w:rsidP="009D33AF">
            <w:pPr>
              <w:ind w:left="111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DE MATCH</w:t>
            </w:r>
          </w:p>
        </w:tc>
      </w:tr>
    </w:tbl>
    <w:p w:rsidR="007A090E" w:rsidRDefault="007A090E" w:rsidP="007A090E">
      <w:pPr>
        <w:tabs>
          <w:tab w:val="left" w:pos="456"/>
          <w:tab w:val="left" w:pos="3716"/>
          <w:tab w:val="left" w:pos="4623"/>
          <w:tab w:val="left" w:pos="5842"/>
          <w:tab w:val="left" w:pos="6693"/>
        </w:tabs>
        <w:rPr>
          <w:rFonts w:ascii="Garamond" w:hAnsi="Garamond"/>
          <w:snapToGrid w:val="0"/>
          <w:color w:val="000000"/>
        </w:rPr>
      </w:pPr>
      <w:r>
        <w:rPr>
          <w:rFonts w:ascii="Garamond" w:hAnsi="Garamond"/>
          <w:snapToGrid w:val="0"/>
          <w:color w:val="000000"/>
        </w:rPr>
        <w:tab/>
      </w:r>
    </w:p>
    <w:p w:rsidR="00417E54" w:rsidRDefault="00417E54" w:rsidP="009E503F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</w:p>
    <w:p w:rsidR="00417E54" w:rsidRDefault="00417E54" w:rsidP="009E503F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</w:p>
    <w:p w:rsidR="007A090E" w:rsidRDefault="007A090E" w:rsidP="007D27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n-US"/>
        </w:rPr>
      </w:pPr>
    </w:p>
    <w:p w:rsidR="007A090E" w:rsidRDefault="007A090E" w:rsidP="007A090E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</w:p>
    <w:p w:rsidR="00C84894" w:rsidRDefault="00C84894" w:rsidP="00C84894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CAMPEONATO DE ESPAÑA DOBLES MASCULINO</w:t>
      </w:r>
    </w:p>
    <w:p w:rsidR="00C84894" w:rsidRDefault="00C84894" w:rsidP="00C84894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  <w:lang w:val="es-ES_tradnl"/>
        </w:rPr>
      </w:pPr>
      <w:r>
        <w:rPr>
          <w:rFonts w:cs="Tahoma"/>
          <w:lang w:val="es-ES_tradnl"/>
        </w:rPr>
        <w:t xml:space="preserve">R.C.G. de La Coruña. </w:t>
      </w:r>
      <w:r>
        <w:rPr>
          <w:rFonts w:cs="Tahoma"/>
        </w:rPr>
        <w:t>15 – 17 de mayo de 2011</w:t>
      </w:r>
    </w:p>
    <w:p w:rsidR="00C84894" w:rsidRDefault="00C84894" w:rsidP="00C84894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rPr>
          <w:rFonts w:ascii="Garamond" w:hAnsi="Garamond"/>
          <w:lang w:val="es-ES_tradnl"/>
        </w:rPr>
      </w:pPr>
    </w:p>
    <w:p w:rsidR="00C84894" w:rsidRDefault="00C84894" w:rsidP="00C84894">
      <w:pPr>
        <w:tabs>
          <w:tab w:val="left" w:pos="720"/>
          <w:tab w:val="left" w:pos="4680"/>
        </w:tabs>
        <w:rPr>
          <w:bCs/>
          <w:i/>
          <w:iCs/>
          <w:szCs w:val="18"/>
        </w:rPr>
      </w:pPr>
      <w:r>
        <w:rPr>
          <w:bCs/>
          <w:i/>
          <w:iCs/>
          <w:szCs w:val="18"/>
        </w:rPr>
        <w:t>CLASIFICACIÓN FINAL MATCH PLAY</w:t>
      </w:r>
    </w:p>
    <w:p w:rsidR="00C84894" w:rsidRDefault="00C84894" w:rsidP="00C84894">
      <w:pPr>
        <w:rPr>
          <w:rFonts w:ascii="Garamond" w:hAnsi="Garamond"/>
          <w:sz w:val="16"/>
          <w:lang w:val="es-ES_tradnl"/>
        </w:rPr>
      </w:pPr>
    </w:p>
    <w:tbl>
      <w:tblPr>
        <w:tblW w:w="10633" w:type="dxa"/>
        <w:jc w:val="center"/>
        <w:tblLayout w:type="fixed"/>
        <w:tblCellMar>
          <w:left w:w="50" w:type="dxa"/>
          <w:right w:w="50" w:type="dxa"/>
        </w:tblCellMar>
        <w:tblLook w:val="0000"/>
      </w:tblPr>
      <w:tblGrid>
        <w:gridCol w:w="284"/>
        <w:gridCol w:w="1844"/>
        <w:gridCol w:w="2268"/>
        <w:gridCol w:w="1843"/>
        <w:gridCol w:w="1841"/>
        <w:gridCol w:w="1276"/>
        <w:gridCol w:w="1277"/>
      </w:tblGrid>
      <w:tr w:rsidR="00C84894" w:rsidRPr="007B33B9" w:rsidTr="00F035EE">
        <w:trPr>
          <w:jc w:val="center"/>
        </w:trPr>
        <w:tc>
          <w:tcPr>
            <w:tcW w:w="284" w:type="dxa"/>
            <w:vAlign w:val="center"/>
          </w:tcPr>
          <w:p w:rsidR="00C84894" w:rsidRPr="007B33B9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 w:rsidRPr="007B33B9">
              <w:rPr>
                <w:rFonts w:ascii="Garamond" w:hAnsi="Garamond"/>
                <w:sz w:val="16"/>
              </w:rPr>
              <w:t>1</w:t>
            </w:r>
          </w:p>
        </w:tc>
        <w:tc>
          <w:tcPr>
            <w:tcW w:w="1844" w:type="dxa"/>
            <w:vAlign w:val="center"/>
          </w:tcPr>
          <w:p w:rsidR="00C84894" w:rsidRPr="007B33B9" w:rsidRDefault="00C84894" w:rsidP="00F035EE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 xml:space="preserve">J. JUANEDA – A. FERRER </w:t>
            </w:r>
          </w:p>
        </w:tc>
        <w:tc>
          <w:tcPr>
            <w:tcW w:w="2268" w:type="dxa"/>
            <w:vAlign w:val="center"/>
          </w:tcPr>
          <w:p w:rsidR="00C84894" w:rsidRPr="007B33B9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C84894" w:rsidRPr="007B33B9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C84894" w:rsidRPr="007B33B9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C84894" w:rsidRPr="007B33B9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Pr="007B33B9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Pr="007B33B9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Pr="007B33B9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J. JUANEDA – A. FERRER</w:t>
            </w:r>
          </w:p>
        </w:tc>
        <w:tc>
          <w:tcPr>
            <w:tcW w:w="1843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32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C84894" w:rsidRPr="00C84894" w:rsidRDefault="00C84894" w:rsidP="00C84894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C84894">
              <w:rPr>
                <w:rFonts w:ascii="Garamond" w:hAnsi="Garamond"/>
                <w:sz w:val="16"/>
                <w:szCs w:val="16"/>
              </w:rPr>
              <w:t>BYE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JOSEP JUANEDA</w:t>
            </w: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ANTONI FERRER</w:t>
            </w: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16</w:t>
            </w:r>
          </w:p>
        </w:tc>
        <w:tc>
          <w:tcPr>
            <w:tcW w:w="1844" w:type="dxa"/>
            <w:vAlign w:val="center"/>
          </w:tcPr>
          <w:p w:rsidR="00C84894" w:rsidRPr="00C84894" w:rsidRDefault="00C84894" w:rsidP="00C84894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A.MORET – B. OTERO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P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5/4</w:t>
            </w: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C84894" w:rsidRPr="00C84894" w:rsidRDefault="00C84894" w:rsidP="00C84894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A.MORET – B. OTERO</w:t>
            </w:r>
            <w:r w:rsidRPr="00C84894">
              <w:rPr>
                <w:rFonts w:ascii="Garamond" w:hAnsi="Garamond"/>
                <w:sz w:val="16"/>
              </w:rPr>
              <w:t xml:space="preserve"> 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17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F.GRILLO – P. RGUEZ.</w:t>
            </w:r>
          </w:p>
        </w:tc>
        <w:tc>
          <w:tcPr>
            <w:tcW w:w="2268" w:type="dxa"/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4/2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JOSEP JUANEDA</w:t>
            </w: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3117" w:type="dxa"/>
            <w:gridSpan w:val="2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ANTONI FERRER</w:t>
            </w: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9</w:t>
            </w:r>
          </w:p>
        </w:tc>
        <w:tc>
          <w:tcPr>
            <w:tcW w:w="1844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L.FURNELLS – D. TOPS</w:t>
            </w:r>
          </w:p>
        </w:tc>
        <w:tc>
          <w:tcPr>
            <w:tcW w:w="2268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2/1</w:t>
            </w: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 xml:space="preserve">L. FURNELLS – D. TOPS  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24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C84894" w:rsidRPr="004F4ED5" w:rsidRDefault="00C84894" w:rsidP="00C84894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BYE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DAVID JIMENEZ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JAVIER GALLEGOS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8</w:t>
            </w:r>
          </w:p>
        </w:tc>
        <w:tc>
          <w:tcPr>
            <w:tcW w:w="1844" w:type="dxa"/>
            <w:vAlign w:val="center"/>
          </w:tcPr>
          <w:p w:rsidR="00C84894" w:rsidRPr="004F4ED5" w:rsidRDefault="00C84894" w:rsidP="00F035EE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D.JIMENEZ – J. GALLEGOS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5/4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D. JIMENEZ – J. GALLEGOS</w:t>
            </w:r>
          </w:p>
        </w:tc>
        <w:tc>
          <w:tcPr>
            <w:tcW w:w="1843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25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C84894" w:rsidRPr="00C84894" w:rsidRDefault="00C84894" w:rsidP="00C84894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BYE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553" w:type="dxa"/>
            <w:gridSpan w:val="2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GERMÁN HEREDIA</w:t>
            </w:r>
          </w:p>
        </w:tc>
      </w:tr>
      <w:tr w:rsidR="00C84894" w:rsidTr="00F035EE">
        <w:trPr>
          <w:cantSplit/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553" w:type="dxa"/>
            <w:gridSpan w:val="2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MIGUEL DÍAZ-NEGRETE</w:t>
            </w:r>
          </w:p>
        </w:tc>
      </w:tr>
      <w:tr w:rsidR="00C84894" w:rsidTr="00F035EE">
        <w:trPr>
          <w:cantSplit/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5</w:t>
            </w:r>
          </w:p>
        </w:tc>
        <w:tc>
          <w:tcPr>
            <w:tcW w:w="4112" w:type="dxa"/>
            <w:gridSpan w:val="2"/>
            <w:vAlign w:val="center"/>
          </w:tcPr>
          <w:p w:rsidR="00C84894" w:rsidRPr="004F4ED5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M. GIL – J. SIMÓN</w:t>
            </w:r>
          </w:p>
        </w:tc>
        <w:tc>
          <w:tcPr>
            <w:tcW w:w="1843" w:type="dxa"/>
            <w:vAlign w:val="center"/>
          </w:tcPr>
          <w:p w:rsidR="00C84894" w:rsidRPr="004F4ED5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Pr="004F4ED5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3/1</w:t>
            </w: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RPr="004F4ED5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C84894" w:rsidRPr="004F4ED5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M. GIL – J. SIMÓN</w:t>
            </w:r>
          </w:p>
        </w:tc>
        <w:tc>
          <w:tcPr>
            <w:tcW w:w="1843" w:type="dxa"/>
            <w:vAlign w:val="center"/>
          </w:tcPr>
          <w:p w:rsidR="00C84894" w:rsidRPr="004F4ED5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Pr="004F4ED5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Pr="004F4ED5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Pr="004F4ED5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28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C84894" w:rsidRPr="004F4ED5" w:rsidRDefault="00C84894" w:rsidP="00C84894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BYE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3684" w:type="dxa"/>
            <w:gridSpan w:val="2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MANUEL GIL</w:t>
            </w: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cantSplit/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3684" w:type="dxa"/>
            <w:gridSpan w:val="2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JORGE SIMON</w:t>
            </w: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12</w:t>
            </w:r>
          </w:p>
        </w:tc>
        <w:tc>
          <w:tcPr>
            <w:tcW w:w="1844" w:type="dxa"/>
            <w:vAlign w:val="center"/>
          </w:tcPr>
          <w:p w:rsidR="00C84894" w:rsidRPr="00C84894" w:rsidRDefault="00C84894" w:rsidP="00F035EE">
            <w:pPr>
              <w:rPr>
                <w:rFonts w:ascii="Garamond" w:hAnsi="Garamond"/>
                <w:sz w:val="14"/>
                <w:szCs w:val="14"/>
              </w:rPr>
            </w:pPr>
            <w:r w:rsidRPr="00C84894">
              <w:rPr>
                <w:rFonts w:ascii="Garamond" w:hAnsi="Garamond"/>
                <w:sz w:val="14"/>
                <w:szCs w:val="14"/>
              </w:rPr>
              <w:t>J.M.FDEZ. – J.CASTROMIL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6/4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J.Mª FDEZ. – J. CASTROMIL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RPr="00A54451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21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C84894" w:rsidRPr="00C84894" w:rsidRDefault="00C84894" w:rsidP="00F035EE">
            <w:pPr>
              <w:rPr>
                <w:rFonts w:ascii="Garamond" w:hAnsi="Garamond"/>
                <w:sz w:val="14"/>
                <w:szCs w:val="14"/>
              </w:rPr>
            </w:pPr>
            <w:r w:rsidRPr="00C84894">
              <w:rPr>
                <w:rFonts w:ascii="Garamond" w:hAnsi="Garamond"/>
                <w:sz w:val="14"/>
                <w:szCs w:val="14"/>
              </w:rPr>
              <w:t>M.BASANTA-J.C.VAZQUEZ</w:t>
            </w:r>
          </w:p>
        </w:tc>
        <w:tc>
          <w:tcPr>
            <w:tcW w:w="2268" w:type="dxa"/>
            <w:vAlign w:val="center"/>
          </w:tcPr>
          <w:p w:rsidR="00C84894" w:rsidRPr="00A54451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3/1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Pr="00C84894" w:rsidRDefault="00C84894" w:rsidP="00F035EE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GERMAN HEREDIA</w:t>
            </w: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Pr="00A54451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RPr="00A54451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Pr="00C84894" w:rsidRDefault="00C84894" w:rsidP="00F035EE">
            <w:pPr>
              <w:rPr>
                <w:rFonts w:ascii="Garamond" w:hAnsi="Garamond"/>
                <w:sz w:val="14"/>
                <w:szCs w:val="14"/>
              </w:rPr>
            </w:pPr>
            <w:r w:rsidRPr="00C84894">
              <w:rPr>
                <w:rFonts w:ascii="Garamond" w:hAnsi="Garamond"/>
                <w:sz w:val="14"/>
                <w:szCs w:val="14"/>
              </w:rPr>
              <w:t>MIGUEL DIAZ-NEGRETE</w:t>
            </w: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Pr="00A54451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RPr="00A54451" w:rsidTr="00F035EE">
        <w:trPr>
          <w:jc w:val="center"/>
        </w:trPr>
        <w:tc>
          <w:tcPr>
            <w:tcW w:w="284" w:type="dxa"/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 w:rsidRPr="00A54451">
              <w:rPr>
                <w:rFonts w:ascii="Garamond" w:hAnsi="Garamond"/>
                <w:sz w:val="16"/>
              </w:rPr>
              <w:t>13</w:t>
            </w:r>
          </w:p>
        </w:tc>
        <w:tc>
          <w:tcPr>
            <w:tcW w:w="1844" w:type="dxa"/>
            <w:vAlign w:val="center"/>
          </w:tcPr>
          <w:p w:rsidR="00C84894" w:rsidRPr="004F4ED5" w:rsidRDefault="00C84894" w:rsidP="00F035EE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J.MORA–G. MOSQUERA</w:t>
            </w:r>
          </w:p>
        </w:tc>
        <w:tc>
          <w:tcPr>
            <w:tcW w:w="2268" w:type="dxa"/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top w:val="single" w:sz="6" w:space="0" w:color="auto"/>
            </w:tcBorders>
            <w:vAlign w:val="center"/>
          </w:tcPr>
          <w:p w:rsidR="00C84894" w:rsidRPr="00A54451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1 UP</w:t>
            </w: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Pr="00A54451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J. DE LA RICA – J. COBIAN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20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C84894" w:rsidRPr="004F4ED5" w:rsidRDefault="00C84894" w:rsidP="00F035EE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J.DE LA RICA-J.COBIAN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W.O.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GERMAN HEREDIA</w:t>
            </w: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Pr="00C84894" w:rsidRDefault="00C84894" w:rsidP="00F035EE">
            <w:pPr>
              <w:rPr>
                <w:rFonts w:ascii="Garamond" w:hAnsi="Garamond"/>
                <w:sz w:val="14"/>
                <w:szCs w:val="14"/>
              </w:rPr>
            </w:pPr>
            <w:r w:rsidRPr="00C84894">
              <w:rPr>
                <w:rFonts w:ascii="Garamond" w:hAnsi="Garamond"/>
                <w:sz w:val="14"/>
                <w:szCs w:val="14"/>
              </w:rPr>
              <w:t>MIGUEL DIAZ-NEGRETE</w:t>
            </w: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4</w:t>
            </w:r>
          </w:p>
        </w:tc>
        <w:tc>
          <w:tcPr>
            <w:tcW w:w="1844" w:type="dxa"/>
            <w:vAlign w:val="center"/>
          </w:tcPr>
          <w:p w:rsidR="00C84894" w:rsidRPr="00C84894" w:rsidRDefault="00C84894" w:rsidP="00F035EE">
            <w:pPr>
              <w:rPr>
                <w:rFonts w:ascii="Garamond" w:hAnsi="Garamond"/>
                <w:sz w:val="12"/>
                <w:szCs w:val="12"/>
              </w:rPr>
            </w:pPr>
            <w:r w:rsidRPr="00C84894">
              <w:rPr>
                <w:rFonts w:ascii="Garamond" w:hAnsi="Garamond"/>
                <w:sz w:val="12"/>
                <w:szCs w:val="12"/>
              </w:rPr>
              <w:t>G.HEREDIA</w:t>
            </w: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Pr="00C84894">
              <w:rPr>
                <w:rFonts w:ascii="Garamond" w:hAnsi="Garamond"/>
                <w:sz w:val="12"/>
                <w:szCs w:val="12"/>
              </w:rPr>
              <w:t>-</w:t>
            </w: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Pr="00C84894">
              <w:rPr>
                <w:rFonts w:ascii="Garamond" w:hAnsi="Garamond"/>
                <w:sz w:val="12"/>
                <w:szCs w:val="12"/>
              </w:rPr>
              <w:t>M.</w:t>
            </w: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Pr="00C84894">
              <w:rPr>
                <w:rFonts w:ascii="Garamond" w:hAnsi="Garamond"/>
                <w:sz w:val="12"/>
                <w:szCs w:val="12"/>
              </w:rPr>
              <w:t>DIAZ-NERETE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6/5</w:t>
            </w: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Merge w:val="restart"/>
            <w:vAlign w:val="center"/>
          </w:tcPr>
          <w:p w:rsidR="00C84894" w:rsidRDefault="00C84894" w:rsidP="00C84894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ANTONIO HORTAL</w:t>
            </w: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Pr="00C84894" w:rsidRDefault="00C84894" w:rsidP="00F035EE">
            <w:pPr>
              <w:rPr>
                <w:rFonts w:ascii="Garamond" w:hAnsi="Garamond"/>
                <w:sz w:val="12"/>
                <w:szCs w:val="12"/>
              </w:rPr>
            </w:pPr>
            <w:r w:rsidRPr="00C84894">
              <w:rPr>
                <w:rFonts w:ascii="Garamond" w:hAnsi="Garamond"/>
                <w:sz w:val="12"/>
                <w:szCs w:val="12"/>
              </w:rPr>
              <w:t>G. HEREDIA – M. DIAZ-NEGRETE</w:t>
            </w:r>
          </w:p>
        </w:tc>
        <w:tc>
          <w:tcPr>
            <w:tcW w:w="1843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Merge/>
            <w:vAlign w:val="center"/>
          </w:tcPr>
          <w:p w:rsidR="00C84894" w:rsidRDefault="00C84894" w:rsidP="00C84894">
            <w:pPr>
              <w:jc w:val="center"/>
              <w:rPr>
                <w:rFonts w:ascii="Garamond" w:hAnsi="Garamond"/>
                <w:sz w:val="16"/>
              </w:rPr>
            </w:pPr>
          </w:p>
        </w:tc>
      </w:tr>
      <w:tr w:rsidR="00C84894" w:rsidRPr="00A54451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29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C84894" w:rsidRDefault="00C84894" w:rsidP="00C84894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BYE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C84894" w:rsidRPr="00A54451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Merge w:val="restart"/>
            <w:vAlign w:val="center"/>
          </w:tcPr>
          <w:p w:rsidR="00C84894" w:rsidRPr="00C84894" w:rsidRDefault="00C84894" w:rsidP="00C84894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JAIME AGUIAR</w:t>
            </w: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Merge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3</w:t>
            </w:r>
          </w:p>
        </w:tc>
        <w:tc>
          <w:tcPr>
            <w:tcW w:w="1844" w:type="dxa"/>
            <w:vAlign w:val="center"/>
          </w:tcPr>
          <w:p w:rsidR="00C84894" w:rsidRPr="00C84894" w:rsidRDefault="00C84894" w:rsidP="00C84894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A.HORTAL – J. AGUIAR</w:t>
            </w:r>
          </w:p>
        </w:tc>
        <w:tc>
          <w:tcPr>
            <w:tcW w:w="2268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4/3</w:t>
            </w: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C84894" w:rsidRPr="00C84894" w:rsidRDefault="00C84894" w:rsidP="00C84894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A.HORTAL – J. AGUIAR</w:t>
            </w:r>
          </w:p>
        </w:tc>
        <w:tc>
          <w:tcPr>
            <w:tcW w:w="1843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b/>
                <w:sz w:val="16"/>
              </w:rPr>
            </w:pPr>
            <w:proofErr w:type="spellStart"/>
            <w:r>
              <w:rPr>
                <w:rFonts w:ascii="Garamond" w:hAnsi="Garamond"/>
                <w:b/>
                <w:sz w:val="16"/>
              </w:rPr>
              <w:t>Canpeones</w:t>
            </w:r>
            <w:proofErr w:type="spellEnd"/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30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C84894" w:rsidRDefault="00C84894" w:rsidP="00C84894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BYE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3684" w:type="dxa"/>
            <w:gridSpan w:val="2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ANTONIO HORTAL</w:t>
            </w: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C84894" w:rsidRDefault="00C84894" w:rsidP="00F035EE">
            <w:pPr>
              <w:ind w:right="-50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JAIME AGUIAR</w:t>
            </w: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14</w:t>
            </w:r>
          </w:p>
        </w:tc>
        <w:tc>
          <w:tcPr>
            <w:tcW w:w="1844" w:type="dxa"/>
            <w:vAlign w:val="center"/>
          </w:tcPr>
          <w:p w:rsidR="00C84894" w:rsidRPr="00C84894" w:rsidRDefault="00C84894" w:rsidP="00F035EE">
            <w:pPr>
              <w:rPr>
                <w:rFonts w:ascii="Garamond" w:hAnsi="Garamond"/>
                <w:sz w:val="16"/>
                <w:szCs w:val="16"/>
              </w:rPr>
            </w:pPr>
            <w:r w:rsidRPr="00C84894">
              <w:rPr>
                <w:rFonts w:ascii="Garamond" w:hAnsi="Garamond"/>
                <w:sz w:val="16"/>
                <w:szCs w:val="16"/>
              </w:rPr>
              <w:t>A.CASTRO – J.R. CANDA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8/7</w:t>
            </w: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A.CASTRO – J.R. CANDA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19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C84894" w:rsidRPr="00C84894" w:rsidRDefault="00C84894" w:rsidP="00F035EE">
            <w:pPr>
              <w:rPr>
                <w:rFonts w:ascii="Garamond" w:hAnsi="Garamond"/>
                <w:sz w:val="14"/>
                <w:szCs w:val="14"/>
              </w:rPr>
            </w:pPr>
            <w:r w:rsidRPr="00C84894">
              <w:rPr>
                <w:rFonts w:ascii="Garamond" w:hAnsi="Garamond"/>
                <w:sz w:val="14"/>
                <w:szCs w:val="14"/>
              </w:rPr>
              <w:t>P.HERRERO-A.VENDRELL</w:t>
            </w:r>
          </w:p>
        </w:tc>
        <w:tc>
          <w:tcPr>
            <w:tcW w:w="2268" w:type="dxa"/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H. 19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ANTONIO HORTAL</w:t>
            </w: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C84894" w:rsidRPr="004F4ED5" w:rsidRDefault="00C84894" w:rsidP="00F035EE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JAIME AGUIAR</w:t>
            </w: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11</w:t>
            </w:r>
          </w:p>
        </w:tc>
        <w:tc>
          <w:tcPr>
            <w:tcW w:w="1844" w:type="dxa"/>
            <w:vAlign w:val="center"/>
          </w:tcPr>
          <w:p w:rsidR="00C84894" w:rsidRPr="004F4ED5" w:rsidRDefault="00C84894" w:rsidP="00F035EE">
            <w:pPr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I.ALVAREZ- A.J.LOPEZ</w:t>
            </w:r>
          </w:p>
        </w:tc>
        <w:tc>
          <w:tcPr>
            <w:tcW w:w="2268" w:type="dxa"/>
            <w:vAlign w:val="center"/>
          </w:tcPr>
          <w:p w:rsidR="00C84894" w:rsidRPr="004F4ED5" w:rsidRDefault="00C84894" w:rsidP="00F035EE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Pr="004F4ED5" w:rsidRDefault="00C84894" w:rsidP="00F035EE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2/1</w:t>
            </w: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RPr="004F4ED5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C84894" w:rsidRPr="00C84894" w:rsidRDefault="00C84894" w:rsidP="00C84894">
            <w:pPr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I.ALVAREZ – A. J. LOPEZ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Pr="004F4ED5" w:rsidRDefault="00C84894" w:rsidP="00F035EE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Pr="004F4ED5" w:rsidRDefault="00C84894" w:rsidP="00F035EE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Pr="004F4ED5" w:rsidRDefault="00C84894" w:rsidP="00F035EE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77" w:type="dxa"/>
            <w:vAlign w:val="center"/>
          </w:tcPr>
          <w:p w:rsidR="00C84894" w:rsidRPr="004F4ED5" w:rsidRDefault="00C84894" w:rsidP="00F035EE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22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C84894" w:rsidRPr="00C84894" w:rsidRDefault="00C84894" w:rsidP="00C84894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BYE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FEDERICO PAEZ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JOAN GONZALEZ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6</w:t>
            </w:r>
          </w:p>
        </w:tc>
        <w:tc>
          <w:tcPr>
            <w:tcW w:w="1844" w:type="dxa"/>
            <w:vAlign w:val="center"/>
          </w:tcPr>
          <w:p w:rsidR="00C84894" w:rsidRPr="00C84894" w:rsidRDefault="00C84894" w:rsidP="00F035EE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F. PAEZ – J. GLEZ.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4/3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F. PAEZ – J. GONZÁLEZ</w:t>
            </w:r>
          </w:p>
        </w:tc>
        <w:tc>
          <w:tcPr>
            <w:tcW w:w="1843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27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C84894" w:rsidRPr="004F4ED5" w:rsidRDefault="00C84894" w:rsidP="00C84894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BYE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ind w:right="-50"/>
              <w:rPr>
                <w:rFonts w:ascii="Garamond" w:hAnsi="Garamond"/>
                <w:spacing w:val="-20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cantSplit/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7</w:t>
            </w:r>
          </w:p>
        </w:tc>
        <w:tc>
          <w:tcPr>
            <w:tcW w:w="4112" w:type="dxa"/>
            <w:gridSpan w:val="2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</w:rPr>
              <w:t>L.BOADO–M.CARBALLAL</w:t>
            </w:r>
          </w:p>
        </w:tc>
        <w:tc>
          <w:tcPr>
            <w:tcW w:w="1843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2553" w:type="dxa"/>
            <w:gridSpan w:val="2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ANTONIO HORTAL</w:t>
            </w: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L. BOADO – M. CARBALLAL</w:t>
            </w:r>
          </w:p>
        </w:tc>
        <w:tc>
          <w:tcPr>
            <w:tcW w:w="1843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553" w:type="dxa"/>
            <w:gridSpan w:val="2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JAIME AGUIAR</w:t>
            </w: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26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C84894" w:rsidRDefault="00C84894" w:rsidP="00C84894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BYE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LUIS BOADO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1 UP</w:t>
            </w: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cantSplit/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3684" w:type="dxa"/>
            <w:gridSpan w:val="2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MANUEL CARBALLAL</w:t>
            </w: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10</w:t>
            </w:r>
          </w:p>
        </w:tc>
        <w:tc>
          <w:tcPr>
            <w:tcW w:w="1844" w:type="dxa"/>
            <w:vAlign w:val="center"/>
          </w:tcPr>
          <w:p w:rsidR="00C84894" w:rsidRPr="004F4ED5" w:rsidRDefault="00C84894" w:rsidP="00F035EE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J. L. SUEIRAS - J. I. SAENZ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5/4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RPr="00FB51BA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Pr="00C84894" w:rsidRDefault="00C84894" w:rsidP="00F035EE">
            <w:pPr>
              <w:rPr>
                <w:rFonts w:ascii="Garamond" w:hAnsi="Garamond"/>
                <w:sz w:val="16"/>
                <w:szCs w:val="16"/>
                <w:lang w:val="en-US"/>
              </w:rPr>
            </w:pPr>
            <w:r w:rsidRPr="00C84894">
              <w:rPr>
                <w:rFonts w:ascii="Garamond" w:hAnsi="Garamond"/>
                <w:sz w:val="16"/>
                <w:szCs w:val="16"/>
                <w:lang w:val="en-US"/>
              </w:rPr>
              <w:t>J.L. SUEIRAS – J. I SAENZ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Pr="00C84894" w:rsidRDefault="00C84894" w:rsidP="00F035EE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Pr="00C84894" w:rsidRDefault="00C84894" w:rsidP="00F035EE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84894" w:rsidRPr="00C84894" w:rsidRDefault="00C84894" w:rsidP="00F035EE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C84894" w:rsidRPr="00C84894" w:rsidRDefault="00C84894" w:rsidP="00F035EE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23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C84894" w:rsidRPr="00C84894" w:rsidRDefault="00C84894" w:rsidP="00C84894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C84894">
              <w:rPr>
                <w:rFonts w:ascii="Garamond" w:hAnsi="Garamond"/>
                <w:sz w:val="16"/>
                <w:szCs w:val="16"/>
              </w:rPr>
              <w:t>BYE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LUIS BOADO</w:t>
            </w: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MANUEL CARBALLAL</w:t>
            </w: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cantSplit/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15</w:t>
            </w:r>
          </w:p>
        </w:tc>
        <w:tc>
          <w:tcPr>
            <w:tcW w:w="1844" w:type="dxa"/>
            <w:vAlign w:val="center"/>
          </w:tcPr>
          <w:p w:rsidR="00C84894" w:rsidRPr="00D52335" w:rsidRDefault="00C84894" w:rsidP="00F035EE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J. TOME – F.N. JEMEZ</w:t>
            </w:r>
          </w:p>
        </w:tc>
        <w:tc>
          <w:tcPr>
            <w:tcW w:w="2268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3117" w:type="dxa"/>
            <w:gridSpan w:val="2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 xml:space="preserve">                 1 UP</w:t>
            </w: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J. TOME – F.N. JEMEZ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18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R. RUA – L. LOPEZ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7/6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C84894" w:rsidRPr="00C84894" w:rsidRDefault="00C84894" w:rsidP="00F035EE">
            <w:pPr>
              <w:rPr>
                <w:rFonts w:ascii="Garamond" w:hAnsi="Garamond"/>
                <w:sz w:val="14"/>
                <w:szCs w:val="14"/>
              </w:rPr>
            </w:pPr>
            <w:r w:rsidRPr="00C84894">
              <w:rPr>
                <w:rFonts w:ascii="Garamond" w:hAnsi="Garamond"/>
                <w:sz w:val="14"/>
                <w:szCs w:val="14"/>
              </w:rPr>
              <w:t>ALBERTO FERNANDEZ</w:t>
            </w: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ind w:right="-50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HUGO MENENDEZ</w:t>
            </w: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cantSplit/>
          <w:jc w:val="center"/>
        </w:trPr>
        <w:tc>
          <w:tcPr>
            <w:tcW w:w="284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</w:t>
            </w:r>
          </w:p>
        </w:tc>
        <w:tc>
          <w:tcPr>
            <w:tcW w:w="4112" w:type="dxa"/>
            <w:gridSpan w:val="2"/>
            <w:tcBorders>
              <w:right w:val="single" w:sz="6" w:space="0" w:color="auto"/>
            </w:tcBorders>
            <w:vAlign w:val="center"/>
          </w:tcPr>
          <w:p w:rsidR="00C84894" w:rsidRPr="00C84894" w:rsidRDefault="00C84894" w:rsidP="00C84894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A.FDEZ.–H.MENENDEZ</w:t>
            </w:r>
          </w:p>
        </w:tc>
        <w:tc>
          <w:tcPr>
            <w:tcW w:w="3684" w:type="dxa"/>
            <w:gridSpan w:val="2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 xml:space="preserve">                  2 UP</w:t>
            </w: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RPr="00A54451" w:rsidTr="00F035EE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C84894" w:rsidRPr="00C84894" w:rsidRDefault="00C84894" w:rsidP="00C84894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A.FDEZ. – H. MENENDEZ</w:t>
            </w:r>
          </w:p>
        </w:tc>
        <w:tc>
          <w:tcPr>
            <w:tcW w:w="1843" w:type="dxa"/>
            <w:vAlign w:val="center"/>
          </w:tcPr>
          <w:p w:rsidR="00C84894" w:rsidRPr="00A54451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C84894" w:rsidRPr="00A54451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Pr="00A54451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  <w:tr w:rsidR="00C84894" w:rsidTr="00F035EE">
        <w:trPr>
          <w:jc w:val="center"/>
        </w:trPr>
        <w:tc>
          <w:tcPr>
            <w:tcW w:w="284" w:type="dxa"/>
            <w:tcBorders>
              <w:bottom w:val="single" w:sz="6" w:space="0" w:color="auto"/>
            </w:tcBorders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31</w:t>
            </w:r>
          </w:p>
        </w:tc>
        <w:tc>
          <w:tcPr>
            <w:tcW w:w="184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C84894" w:rsidRDefault="00C84894" w:rsidP="00C84894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BYE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C84894" w:rsidRDefault="00C84894" w:rsidP="00F035EE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C84894" w:rsidRDefault="00C84894" w:rsidP="00F035EE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77" w:type="dxa"/>
            <w:vAlign w:val="center"/>
          </w:tcPr>
          <w:p w:rsidR="00C84894" w:rsidRDefault="00C84894" w:rsidP="00F035EE">
            <w:pPr>
              <w:rPr>
                <w:rFonts w:ascii="Garamond" w:hAnsi="Garamond"/>
                <w:sz w:val="16"/>
              </w:rPr>
            </w:pPr>
          </w:p>
        </w:tc>
      </w:tr>
    </w:tbl>
    <w:p w:rsidR="00C84894" w:rsidRDefault="00C84894" w:rsidP="00C84894">
      <w:pPr>
        <w:rPr>
          <w:rFonts w:ascii="Franklin Gothic Demi" w:hAnsi="Franklin Gothic Demi"/>
          <w:lang w:val="es-ES_tradnl"/>
        </w:rPr>
      </w:pPr>
    </w:p>
    <w:p w:rsidR="007A090E" w:rsidRPr="00C84894" w:rsidRDefault="007A090E" w:rsidP="007D27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</w:p>
    <w:p w:rsidR="00D45811" w:rsidRDefault="00D45811" w:rsidP="00D45811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CAMPEONATO DE ESPAÑA INDIVIDUAL MASCULINO</w:t>
      </w:r>
    </w:p>
    <w:p w:rsidR="00D45811" w:rsidRDefault="00FB51BA" w:rsidP="00D45811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  <w:lang w:val="es-ES_tradnl"/>
        </w:rPr>
      </w:pPr>
      <w:r>
        <w:rPr>
          <w:rFonts w:cs="Tahoma"/>
          <w:lang w:val="es-ES_tradnl"/>
        </w:rPr>
        <w:t>R.C</w:t>
      </w:r>
      <w:r w:rsidR="00D45811">
        <w:rPr>
          <w:rFonts w:cs="Tahoma"/>
          <w:lang w:val="es-ES_tradnl"/>
        </w:rPr>
        <w:t xml:space="preserve">.G. de La Coruña. </w:t>
      </w:r>
      <w:r w:rsidR="00D45811">
        <w:rPr>
          <w:rFonts w:cs="Tahoma"/>
        </w:rPr>
        <w:t>19 – 22 de mayo de 2011</w:t>
      </w:r>
    </w:p>
    <w:p w:rsidR="00D45811" w:rsidRDefault="00D45811" w:rsidP="00D45811">
      <w:pPr>
        <w:rPr>
          <w:rFonts w:ascii="Franklin Gothic Demi" w:hAnsi="Franklin Gothic Demi"/>
          <w:lang w:val="es-ES_tradnl"/>
        </w:rPr>
      </w:pPr>
    </w:p>
    <w:p w:rsidR="00D45811" w:rsidRDefault="00D45811" w:rsidP="00D45811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5048"/>
        <w:gridCol w:w="624"/>
        <w:gridCol w:w="624"/>
        <w:gridCol w:w="624"/>
        <w:gridCol w:w="624"/>
        <w:gridCol w:w="880"/>
      </w:tblGrid>
      <w:tr w:rsidR="00D45811" w:rsidTr="00F035EE">
        <w:trPr>
          <w:trHeight w:val="340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45811" w:rsidRDefault="00D45811" w:rsidP="00F035EE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0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45811" w:rsidRDefault="00D45811" w:rsidP="00F035EE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45811" w:rsidRDefault="00D45811" w:rsidP="00F035EE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45811" w:rsidRDefault="00D45811" w:rsidP="00F035EE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45811" w:rsidRDefault="00D45811" w:rsidP="00F035EE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45811" w:rsidRDefault="00D45811" w:rsidP="00F035EE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4</w:t>
            </w:r>
          </w:p>
        </w:tc>
        <w:tc>
          <w:tcPr>
            <w:tcW w:w="8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5811" w:rsidRDefault="00D45811" w:rsidP="00F035EE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tcBorders>
              <w:top w:val="single" w:sz="6" w:space="0" w:color="auto"/>
            </w:tcBorders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048" w:type="dxa"/>
            <w:tcBorders>
              <w:top w:val="single" w:sz="6" w:space="0" w:color="auto"/>
            </w:tcBorders>
            <w:vAlign w:val="center"/>
          </w:tcPr>
          <w:p w:rsidR="00D45811" w:rsidRPr="00F97E79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OTAEGUI JAUREGUI, ADRIAN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tcBorders>
              <w:top w:val="single" w:sz="6" w:space="0" w:color="auto"/>
            </w:tcBorders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285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MENA RUIZ, OLIVER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287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Pr="001A4410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 w:rsidRPr="001A4410">
              <w:rPr>
                <w:rFonts w:ascii="Garamond" w:hAnsi="Garamond"/>
                <w:snapToGrid w:val="0"/>
                <w:color w:val="000000"/>
                <w:szCs w:val="22"/>
              </w:rPr>
              <w:t>3</w:t>
            </w: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RAHM RODRIGUEZ, JON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289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</w:t>
            </w: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HORTAL OCHOA, ANTONIO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291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GALLEGOS MARSAL, JAVIER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293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MORAGO AYRA, DAVID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293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</w:t>
            </w: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FOWLER, KIERON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294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PASTOR RUFIAN, MARCOS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294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FERNANDEZ SALMON, SCOTT W.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294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10</w:t>
            </w: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NOGUE LOPEZ, SERGI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295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ANGLES ROS, PEP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295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BERNA MANZANARES, DANIEL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295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</w:t>
            </w: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PASTOR RUFIAN, VICTOR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296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VIRTO ASTUDILLO, BORJA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296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</w:t>
            </w: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MORENO LINARES, EDER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297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HEREDIA SIGUENZA, GERMAN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297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PEREZ GELMA, CARLES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297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18</w:t>
            </w: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GALIANO AGUILAR, MARIO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298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19</w:t>
            </w: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GALINDO GOMEZ, DANIEL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299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ERVITI ISTURIZ, JAVIER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299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</w:t>
            </w: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GARCIA JODAR, MANUEL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75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75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76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301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FERNANDEZ LOPEZ, ALBERTO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301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SARASTI BERNARAS, JUAN FRANCISCO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301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PIRIS MATEU, GERARD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301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PAEZ WEINBAUM, FEDERICO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301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</w:t>
            </w: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GOMEZ RUIZ, CASTO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303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BERTRAN CROUS, VICTOR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303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FERRER MERCANT, ANTONI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303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ORTEGA OBISPO, DIEGO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303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</w:t>
            </w: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GRAU TOMAS, NOEL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304</w:t>
            </w:r>
          </w:p>
        </w:tc>
      </w:tr>
      <w:tr w:rsidR="00D45811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PIGEM XAMMAR, CARLOS</w:t>
            </w:r>
          </w:p>
        </w:tc>
        <w:tc>
          <w:tcPr>
            <w:tcW w:w="624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880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304</w:t>
            </w:r>
          </w:p>
        </w:tc>
      </w:tr>
      <w:tr w:rsidR="00D45811" w:rsidRPr="005B1726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32</w:t>
            </w: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LOPEZ MALO, JACOBO</w:t>
            </w:r>
          </w:p>
        </w:tc>
        <w:tc>
          <w:tcPr>
            <w:tcW w:w="624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306</w:t>
            </w:r>
          </w:p>
        </w:tc>
      </w:tr>
      <w:tr w:rsidR="00D45811" w:rsidRPr="005B1726" w:rsidTr="00F035EE">
        <w:trPr>
          <w:trHeight w:val="340"/>
        </w:trPr>
        <w:tc>
          <w:tcPr>
            <w:tcW w:w="962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D45811" w:rsidRPr="005B1726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DIAZ-NEGRETE PALACIO, MIGUEL</w:t>
            </w:r>
          </w:p>
        </w:tc>
        <w:tc>
          <w:tcPr>
            <w:tcW w:w="624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306</w:t>
            </w:r>
          </w:p>
        </w:tc>
      </w:tr>
      <w:tr w:rsidR="00D45811" w:rsidRPr="005B1726" w:rsidTr="00F035EE">
        <w:trPr>
          <w:trHeight w:val="340"/>
        </w:trPr>
        <w:tc>
          <w:tcPr>
            <w:tcW w:w="962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SEGUROLA SOLANA, JOSE PABLO</w:t>
            </w:r>
          </w:p>
        </w:tc>
        <w:tc>
          <w:tcPr>
            <w:tcW w:w="624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306</w:t>
            </w:r>
          </w:p>
        </w:tc>
      </w:tr>
      <w:tr w:rsidR="00D45811" w:rsidRPr="005B1726" w:rsidTr="00F035EE">
        <w:trPr>
          <w:trHeight w:val="340"/>
        </w:trPr>
        <w:tc>
          <w:tcPr>
            <w:tcW w:w="962" w:type="dxa"/>
            <w:vAlign w:val="center"/>
          </w:tcPr>
          <w:p w:rsidR="00D45811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D45811" w:rsidRDefault="00D45811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JUANEDA GRIMALT, JOSEP</w:t>
            </w:r>
          </w:p>
        </w:tc>
        <w:tc>
          <w:tcPr>
            <w:tcW w:w="624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880" w:type="dxa"/>
            <w:vAlign w:val="center"/>
          </w:tcPr>
          <w:p w:rsidR="00D45811" w:rsidRPr="005B1726" w:rsidRDefault="00D45811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306</w:t>
            </w:r>
          </w:p>
        </w:tc>
      </w:tr>
    </w:tbl>
    <w:p w:rsidR="00D45811" w:rsidRPr="005B1726" w:rsidRDefault="00D45811" w:rsidP="00D45811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C84894" w:rsidRDefault="00C84894" w:rsidP="007D27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</w:p>
    <w:p w:rsidR="002419FF" w:rsidRDefault="002419FF" w:rsidP="002419FF">
      <w:pPr>
        <w:pStyle w:val="Ttulo"/>
        <w:rPr>
          <w:sz w:val="30"/>
        </w:rPr>
      </w:pPr>
      <w:r>
        <w:rPr>
          <w:sz w:val="30"/>
        </w:rPr>
        <w:lastRenderedPageBreak/>
        <w:t>CAMPEONATO PUNTUABLE NACIONAL SENIOR MASCULINO</w:t>
      </w:r>
    </w:p>
    <w:p w:rsidR="002419FF" w:rsidRPr="00E33536" w:rsidRDefault="002419FF" w:rsidP="002419FF">
      <w:pPr>
        <w:pStyle w:val="Ttulo"/>
        <w:rPr>
          <w:i/>
          <w:sz w:val="30"/>
        </w:rPr>
      </w:pPr>
      <w:r>
        <w:rPr>
          <w:i/>
          <w:sz w:val="30"/>
        </w:rPr>
        <w:t>TROFEOS C.T.A.M.</w:t>
      </w:r>
    </w:p>
    <w:p w:rsidR="002419FF" w:rsidRDefault="002419FF" w:rsidP="002419FF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 xml:space="preserve">La </w:t>
      </w:r>
      <w:proofErr w:type="spellStart"/>
      <w:r>
        <w:rPr>
          <w:b w:val="0"/>
          <w:bCs/>
          <w:sz w:val="22"/>
        </w:rPr>
        <w:t>Valmuza</w:t>
      </w:r>
      <w:proofErr w:type="spellEnd"/>
      <w:r>
        <w:rPr>
          <w:b w:val="0"/>
          <w:bCs/>
          <w:sz w:val="22"/>
        </w:rPr>
        <w:t xml:space="preserve"> Golf Resort. 21 y 22 de mayo de 2011</w:t>
      </w:r>
    </w:p>
    <w:p w:rsidR="002419FF" w:rsidRDefault="002419FF" w:rsidP="002419FF">
      <w:pPr>
        <w:rPr>
          <w:rFonts w:ascii="Franklin Gothic Demi" w:hAnsi="Franklin Gothic Demi"/>
          <w:lang w:val="es-ES_tradnl"/>
        </w:rPr>
      </w:pPr>
    </w:p>
    <w:p w:rsidR="002419FF" w:rsidRDefault="002419FF" w:rsidP="002419FF">
      <w:pPr>
        <w:rPr>
          <w:rFonts w:ascii="Franklin Gothic Demi" w:hAnsi="Franklin Gothic Demi"/>
          <w:lang w:val="es-ES_tradnl"/>
        </w:rPr>
      </w:pPr>
    </w:p>
    <w:tbl>
      <w:tblPr>
        <w:tblW w:w="0" w:type="auto"/>
        <w:tblInd w:w="40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0"/>
        <w:gridCol w:w="932"/>
        <w:gridCol w:w="5589"/>
        <w:gridCol w:w="567"/>
        <w:gridCol w:w="567"/>
        <w:gridCol w:w="850"/>
      </w:tblGrid>
      <w:tr w:rsidR="002419FF" w:rsidTr="00F035EE">
        <w:trPr>
          <w:cantSplit/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2419FF" w:rsidRDefault="002419FF" w:rsidP="00F035EE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Puesto</w:t>
            </w:r>
          </w:p>
        </w:tc>
        <w:tc>
          <w:tcPr>
            <w:tcW w:w="55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419FF" w:rsidRDefault="002419FF" w:rsidP="00F035EE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Jugador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419FF" w:rsidRDefault="002419FF" w:rsidP="00F035EE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419FF" w:rsidRDefault="002419FF" w:rsidP="00F035EE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9FF" w:rsidRDefault="002419FF" w:rsidP="00F035EE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TOTAL</w:t>
            </w:r>
          </w:p>
        </w:tc>
      </w:tr>
      <w:tr w:rsidR="002419FF" w:rsidTr="00F035EE">
        <w:trPr>
          <w:cantSplit/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</w:tcBorders>
            <w:vAlign w:val="center"/>
          </w:tcPr>
          <w:p w:rsidR="002419FF" w:rsidRDefault="002419FF" w:rsidP="00F035EE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589" w:type="dxa"/>
            <w:tcBorders>
              <w:top w:val="single" w:sz="6" w:space="0" w:color="auto"/>
            </w:tcBorders>
            <w:vAlign w:val="center"/>
          </w:tcPr>
          <w:p w:rsidR="002419FF" w:rsidRDefault="002419FF" w:rsidP="00F035EE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2419FF" w:rsidRDefault="002419FF" w:rsidP="00F035EE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2419FF" w:rsidRDefault="002419FF" w:rsidP="00F035EE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:rsidR="002419FF" w:rsidRDefault="002419FF" w:rsidP="00F035EE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</w:tr>
      <w:tr w:rsidR="002419FF" w:rsidTr="00F035EE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589" w:type="dxa"/>
            <w:vAlign w:val="center"/>
          </w:tcPr>
          <w:p w:rsidR="002419FF" w:rsidRPr="0071731C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LARRAZABAL AGUERREVERE, GUSTAVO</w:t>
            </w:r>
          </w:p>
        </w:tc>
        <w:tc>
          <w:tcPr>
            <w:tcW w:w="567" w:type="dxa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567" w:type="dxa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850" w:type="dxa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143</w:t>
            </w:r>
          </w:p>
        </w:tc>
      </w:tr>
      <w:tr w:rsidR="002419FF" w:rsidRPr="0071731C" w:rsidTr="00F035EE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589" w:type="dxa"/>
            <w:vAlign w:val="center"/>
          </w:tcPr>
          <w:p w:rsidR="002419FF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PREYSLER DE LA RIVA, MIGUEL</w:t>
            </w:r>
          </w:p>
        </w:tc>
        <w:tc>
          <w:tcPr>
            <w:tcW w:w="567" w:type="dxa"/>
            <w:vAlign w:val="center"/>
          </w:tcPr>
          <w:p w:rsidR="002419FF" w:rsidRPr="0071731C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567" w:type="dxa"/>
            <w:vAlign w:val="center"/>
          </w:tcPr>
          <w:p w:rsidR="002419FF" w:rsidRPr="0071731C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50" w:type="dxa"/>
            <w:vAlign w:val="center"/>
          </w:tcPr>
          <w:p w:rsidR="002419FF" w:rsidRPr="0071731C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144</w:t>
            </w:r>
          </w:p>
        </w:tc>
      </w:tr>
      <w:tr w:rsidR="002419FF" w:rsidRPr="0071731C" w:rsidTr="00F035EE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3</w:t>
            </w:r>
          </w:p>
        </w:tc>
        <w:tc>
          <w:tcPr>
            <w:tcW w:w="5589" w:type="dxa"/>
            <w:vAlign w:val="center"/>
          </w:tcPr>
          <w:p w:rsidR="002419FF" w:rsidRPr="0071731C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MORENO COMINO, FRANCISCO</w:t>
            </w:r>
          </w:p>
        </w:tc>
        <w:tc>
          <w:tcPr>
            <w:tcW w:w="567" w:type="dxa"/>
            <w:vAlign w:val="center"/>
          </w:tcPr>
          <w:p w:rsidR="002419FF" w:rsidRPr="0071731C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567" w:type="dxa"/>
            <w:vAlign w:val="center"/>
          </w:tcPr>
          <w:p w:rsidR="002419FF" w:rsidRPr="0071731C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50" w:type="dxa"/>
            <w:vAlign w:val="center"/>
          </w:tcPr>
          <w:p w:rsidR="002419FF" w:rsidRPr="0071731C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145</w:t>
            </w:r>
          </w:p>
        </w:tc>
      </w:tr>
      <w:tr w:rsidR="002419FF" w:rsidTr="00F035EE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vAlign w:val="center"/>
          </w:tcPr>
          <w:p w:rsidR="002419FF" w:rsidRPr="00322C12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MACIAS ROMERO, ANGEL</w:t>
            </w:r>
          </w:p>
        </w:tc>
        <w:tc>
          <w:tcPr>
            <w:tcW w:w="567" w:type="dxa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567" w:type="dxa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50" w:type="dxa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145</w:t>
            </w:r>
          </w:p>
        </w:tc>
      </w:tr>
      <w:tr w:rsidR="002419FF" w:rsidRPr="00045129" w:rsidTr="00F035EE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589" w:type="dxa"/>
            <w:vAlign w:val="center"/>
          </w:tcPr>
          <w:p w:rsidR="002419FF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VILLEGAS BORRAS, MIGUEL</w:t>
            </w:r>
          </w:p>
        </w:tc>
        <w:tc>
          <w:tcPr>
            <w:tcW w:w="567" w:type="dxa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567" w:type="dxa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50" w:type="dxa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146</w:t>
            </w:r>
          </w:p>
        </w:tc>
      </w:tr>
      <w:tr w:rsidR="002419FF" w:rsidRPr="00045129" w:rsidTr="00F035EE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</w:t>
            </w:r>
          </w:p>
        </w:tc>
        <w:tc>
          <w:tcPr>
            <w:tcW w:w="5589" w:type="dxa"/>
            <w:vAlign w:val="center"/>
          </w:tcPr>
          <w:p w:rsidR="002419FF" w:rsidRPr="00045129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ESCALE GRAU, JORDI</w:t>
            </w:r>
          </w:p>
        </w:tc>
        <w:tc>
          <w:tcPr>
            <w:tcW w:w="567" w:type="dxa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567" w:type="dxa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50" w:type="dxa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147</w:t>
            </w:r>
          </w:p>
        </w:tc>
      </w:tr>
      <w:tr w:rsidR="002419FF" w:rsidRPr="00045129" w:rsidTr="00F035EE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2419FF" w:rsidRPr="00045129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ORTIN FUENS, JUAN</w:t>
            </w:r>
          </w:p>
        </w:tc>
        <w:tc>
          <w:tcPr>
            <w:tcW w:w="567" w:type="dxa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567" w:type="dxa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50" w:type="dxa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147</w:t>
            </w:r>
          </w:p>
        </w:tc>
      </w:tr>
      <w:tr w:rsidR="002419FF" w:rsidRPr="00045129" w:rsidTr="00F035EE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</w:t>
            </w:r>
          </w:p>
        </w:tc>
        <w:tc>
          <w:tcPr>
            <w:tcW w:w="5589" w:type="dxa"/>
            <w:vAlign w:val="center"/>
          </w:tcPr>
          <w:p w:rsidR="002419FF" w:rsidRPr="00045129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ORTI MARTI, MANUEL</w:t>
            </w:r>
          </w:p>
        </w:tc>
        <w:tc>
          <w:tcPr>
            <w:tcW w:w="567" w:type="dxa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567" w:type="dxa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50" w:type="dxa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148</w:t>
            </w:r>
          </w:p>
        </w:tc>
      </w:tr>
      <w:tr w:rsidR="002419FF" w:rsidRPr="00045129" w:rsidTr="00F035EE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TINTURE EGUREN, JUAN CARLOS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150</w:t>
            </w:r>
          </w:p>
        </w:tc>
      </w:tr>
      <w:tr w:rsidR="002419FF" w:rsidRPr="00045129" w:rsidTr="00F035EE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10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MARTIN SANCHEZ, MANUEL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153</w:t>
            </w:r>
          </w:p>
        </w:tc>
      </w:tr>
      <w:tr w:rsidR="002419FF" w:rsidRPr="00045129" w:rsidTr="00F035EE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11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TRENOR SUAREZ DE LEZO, LUIS JAVIER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154</w:t>
            </w:r>
          </w:p>
        </w:tc>
      </w:tr>
      <w:tr w:rsidR="002419FF" w:rsidRPr="00045129" w:rsidTr="00F035EE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2419FF" w:rsidRPr="00045129" w:rsidRDefault="002419FF" w:rsidP="002419F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FONTECILLA LIRA, ENRIQUE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154</w:t>
            </w:r>
          </w:p>
        </w:tc>
      </w:tr>
      <w:tr w:rsidR="002419FF" w:rsidRPr="00045129" w:rsidTr="00F035EE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RIVA FRANCOS, JOSE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155</w:t>
            </w:r>
          </w:p>
        </w:tc>
      </w:tr>
      <w:tr w:rsidR="002419FF" w:rsidTr="00F035EE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SALTO MARTINEZ-AVIAL, RAMON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156</w:t>
            </w:r>
          </w:p>
        </w:tc>
      </w:tr>
      <w:tr w:rsidR="002419FF" w:rsidTr="00F035EE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JOYA VIZZA, CARLOS ALBERTO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159</w:t>
            </w:r>
          </w:p>
        </w:tc>
      </w:tr>
      <w:tr w:rsidR="002419FF" w:rsidTr="00F035EE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16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SALDAÑA MARTINEZ, CARLOS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161</w:t>
            </w:r>
          </w:p>
        </w:tc>
      </w:tr>
      <w:tr w:rsidR="002419FF" w:rsidTr="00F035EE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17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GONZALEZ HERNANDEZ, GREGORIO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162</w:t>
            </w:r>
          </w:p>
        </w:tc>
      </w:tr>
      <w:tr w:rsidR="002419FF" w:rsidTr="00F035EE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18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BERMEJO OSES, JAVIER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163</w:t>
            </w:r>
          </w:p>
        </w:tc>
      </w:tr>
      <w:tr w:rsidR="002419FF" w:rsidRPr="00045129" w:rsidTr="00F035EE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19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CORBERA MUNNE, CARLOS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167</w:t>
            </w:r>
          </w:p>
        </w:tc>
      </w:tr>
      <w:tr w:rsidR="002419FF" w:rsidRPr="00045129" w:rsidTr="00F035EE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PEREZ DIAZ, MANUEL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168</w:t>
            </w:r>
          </w:p>
        </w:tc>
      </w:tr>
      <w:tr w:rsidR="002419FF" w:rsidTr="00F035EE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RUIZ SEGUNDO, JULIO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168</w:t>
            </w:r>
          </w:p>
        </w:tc>
      </w:tr>
      <w:tr w:rsidR="002419FF" w:rsidTr="00F035EE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PADRO TOMAS, JUAN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169</w:t>
            </w:r>
          </w:p>
        </w:tc>
      </w:tr>
      <w:tr w:rsidR="002419FF" w:rsidTr="00F035EE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SANCHEZ LAMARCA, SANTIAGO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173</w:t>
            </w:r>
          </w:p>
        </w:tc>
      </w:tr>
      <w:tr w:rsidR="002419FF" w:rsidRPr="00045129" w:rsidTr="00F035EE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2419FF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VEGA MARTINEZ, ALFREDO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173</w:t>
            </w:r>
          </w:p>
        </w:tc>
      </w:tr>
      <w:tr w:rsidR="002419FF" w:rsidRPr="00045129" w:rsidTr="00F035EE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HERNANDEZ RODRIGUEZ, ADOLFO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173</w:t>
            </w:r>
          </w:p>
        </w:tc>
      </w:tr>
      <w:tr w:rsidR="002419FF" w:rsidRPr="00045129" w:rsidTr="00F035EE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BLANCO CASTAÑEDA, FERNANDO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174</w:t>
            </w:r>
          </w:p>
        </w:tc>
      </w:tr>
      <w:tr w:rsidR="002419FF" w:rsidRPr="00045129" w:rsidTr="00F035EE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GONZALEZ GARCIA, JUAN RAMON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184</w:t>
            </w:r>
          </w:p>
        </w:tc>
      </w:tr>
      <w:tr w:rsidR="002419FF" w:rsidRPr="00045129" w:rsidTr="00F035EE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RECI FLEMMINCH, JAVIER E.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187</w:t>
            </w:r>
          </w:p>
        </w:tc>
      </w:tr>
      <w:tr w:rsidR="002419FF" w:rsidRPr="00045129" w:rsidTr="00F035EE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MARTIN ONCINA, JOSE IGNACIO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190</w:t>
            </w:r>
          </w:p>
        </w:tc>
      </w:tr>
      <w:tr w:rsidR="002419FF" w:rsidRPr="00045129" w:rsidTr="00F035EE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CUESTA MEDIERO, TOMAS DE LA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19FF" w:rsidRPr="00045129" w:rsidRDefault="002419FF" w:rsidP="00F035E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192</w:t>
            </w:r>
          </w:p>
        </w:tc>
      </w:tr>
    </w:tbl>
    <w:p w:rsidR="002419FF" w:rsidRDefault="002419FF" w:rsidP="002419FF">
      <w:pPr>
        <w:rPr>
          <w:rFonts w:ascii="Garamond" w:hAnsi="Garamond"/>
          <w:lang w:val="es-ES_tradnl"/>
        </w:rPr>
      </w:pPr>
    </w:p>
    <w:p w:rsidR="002419FF" w:rsidRDefault="002419FF" w:rsidP="002419FF">
      <w:pPr>
        <w:rPr>
          <w:rFonts w:ascii="Garamond" w:hAnsi="Garamond"/>
          <w:lang w:val="es-ES_tradnl"/>
        </w:rPr>
      </w:pPr>
    </w:p>
    <w:p w:rsidR="002419FF" w:rsidRDefault="002419FF" w:rsidP="002419FF">
      <w:pPr>
        <w:rPr>
          <w:rFonts w:ascii="Garamond" w:hAnsi="Garamond"/>
          <w:lang w:val="es-ES_tradnl"/>
        </w:rPr>
      </w:pPr>
    </w:p>
    <w:p w:rsidR="002419FF" w:rsidRDefault="002419FF" w:rsidP="002419FF">
      <w:pPr>
        <w:rPr>
          <w:rFonts w:ascii="Garamond" w:hAnsi="Garamond"/>
          <w:lang w:val="es-ES_tradnl"/>
        </w:rPr>
      </w:pPr>
    </w:p>
    <w:p w:rsidR="002419FF" w:rsidRDefault="002419FF" w:rsidP="002419FF">
      <w:pPr>
        <w:rPr>
          <w:rFonts w:ascii="Garamond" w:hAnsi="Garamond"/>
          <w:lang w:val="es-ES_tradnl"/>
        </w:rPr>
      </w:pPr>
    </w:p>
    <w:p w:rsidR="002419FF" w:rsidRDefault="002419FF" w:rsidP="007D27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</w:p>
    <w:p w:rsidR="00E0674C" w:rsidRDefault="00E0674C" w:rsidP="00E0674C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CAMPEONATO DE EUROPA INDIVIDUAL MID-AMATEUR</w:t>
      </w:r>
    </w:p>
    <w:p w:rsidR="00E0674C" w:rsidRDefault="00E0674C" w:rsidP="00E0674C">
      <w:pPr>
        <w:jc w:val="center"/>
        <w:rPr>
          <w:rFonts w:ascii="Franklin Gothic Book" w:hAnsi="Franklin Gothic Book"/>
          <w:sz w:val="20"/>
          <w:lang w:val="es-ES_tradnl"/>
        </w:rPr>
      </w:pPr>
      <w:r>
        <w:rPr>
          <w:rFonts w:cs="Tahoma"/>
          <w:lang w:val="es-ES_tradnl"/>
        </w:rPr>
        <w:t>Sola G.C. (Francia). 2 – 4 de junio de 2011</w:t>
      </w:r>
    </w:p>
    <w:p w:rsidR="00E0674C" w:rsidRDefault="00E0674C" w:rsidP="00E0674C">
      <w:pPr>
        <w:rPr>
          <w:rFonts w:ascii="Franklin Gothic Book" w:hAnsi="Franklin Gothic Book"/>
          <w:sz w:val="20"/>
          <w:lang w:val="es-ES_tradnl"/>
        </w:rPr>
      </w:pPr>
    </w:p>
    <w:p w:rsidR="00E0674C" w:rsidRDefault="00E0674C" w:rsidP="00E0674C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5048"/>
        <w:gridCol w:w="624"/>
        <w:gridCol w:w="624"/>
        <w:gridCol w:w="624"/>
        <w:gridCol w:w="937"/>
      </w:tblGrid>
      <w:tr w:rsidR="00E0674C" w:rsidTr="00FD5596">
        <w:trPr>
          <w:trHeight w:val="340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0674C" w:rsidRDefault="00E0674C" w:rsidP="00FD559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0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0674C" w:rsidRDefault="00E0674C" w:rsidP="00FD5596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0674C" w:rsidRDefault="00E0674C" w:rsidP="00FD559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0674C" w:rsidRDefault="00E0674C" w:rsidP="00FD559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0674C" w:rsidRDefault="00E0674C" w:rsidP="00FD559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674C" w:rsidRDefault="00E0674C" w:rsidP="00FD559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E0674C" w:rsidRPr="000954D6" w:rsidTr="00FD5596">
        <w:trPr>
          <w:trHeight w:val="382"/>
        </w:trPr>
        <w:tc>
          <w:tcPr>
            <w:tcW w:w="962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048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E0674C" w:rsidRDefault="00E0674C" w:rsidP="00FD5596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E0674C" w:rsidRPr="000954D6" w:rsidRDefault="00E0674C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E0674C" w:rsidRPr="000954D6" w:rsidRDefault="00E0674C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E0674C" w:rsidRPr="000954D6" w:rsidRDefault="00E0674C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E0674C" w:rsidRPr="000954D6" w:rsidRDefault="00E0674C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E0674C" w:rsidRPr="000954D6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E0674C" w:rsidRPr="00FF0EEA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E0674C" w:rsidRPr="00C3779B" w:rsidRDefault="00E0674C" w:rsidP="00FD5596">
            <w:pPr>
              <w:rPr>
                <w:rFonts w:ascii="Garamond" w:hAnsi="Garamond"/>
                <w:i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WILBERG, MARCO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0954D6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0954D6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0954D6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E0674C" w:rsidRPr="000954D6" w:rsidRDefault="00E0674C" w:rsidP="00E0674C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221</w:t>
            </w:r>
          </w:p>
        </w:tc>
      </w:tr>
      <w:tr w:rsidR="00E0674C" w:rsidRPr="000954D6" w:rsidTr="00FD5596">
        <w:trPr>
          <w:trHeight w:val="340"/>
        </w:trPr>
        <w:tc>
          <w:tcPr>
            <w:tcW w:w="962" w:type="dxa"/>
            <w:shd w:val="clear" w:color="auto" w:fill="D9D9D9"/>
            <w:vAlign w:val="center"/>
          </w:tcPr>
          <w:p w:rsidR="00E0674C" w:rsidRPr="00C3779B" w:rsidRDefault="00E0674C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C3779B">
              <w:rPr>
                <w:rFonts w:ascii="Garamond" w:hAnsi="Garamond"/>
                <w:b/>
                <w:snapToGrid w:val="0"/>
                <w:color w:val="000000"/>
              </w:rPr>
              <w:t>2</w:t>
            </w:r>
          </w:p>
        </w:tc>
        <w:tc>
          <w:tcPr>
            <w:tcW w:w="5048" w:type="dxa"/>
            <w:shd w:val="clear" w:color="auto" w:fill="D9D9D9"/>
            <w:vAlign w:val="center"/>
          </w:tcPr>
          <w:p w:rsidR="00E0674C" w:rsidRPr="00C3779B" w:rsidRDefault="00E0674C" w:rsidP="00FD5596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C3779B">
              <w:rPr>
                <w:rFonts w:ascii="Garamond" w:hAnsi="Garamond"/>
                <w:b/>
                <w:snapToGrid w:val="0"/>
                <w:color w:val="000000"/>
              </w:rPr>
              <w:t>CESTINO CASTILLA, JACOBO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E0674C" w:rsidRPr="00C3779B" w:rsidRDefault="00E0674C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E0674C" w:rsidRPr="00C3779B" w:rsidRDefault="00E0674C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E0674C" w:rsidRPr="00C3779B" w:rsidRDefault="00E0674C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80</w:t>
            </w:r>
          </w:p>
        </w:tc>
        <w:tc>
          <w:tcPr>
            <w:tcW w:w="937" w:type="dxa"/>
            <w:shd w:val="clear" w:color="auto" w:fill="D9D9D9"/>
            <w:vAlign w:val="center"/>
          </w:tcPr>
          <w:p w:rsidR="00E0674C" w:rsidRPr="00C3779B" w:rsidRDefault="00E0674C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222</w:t>
            </w:r>
          </w:p>
        </w:tc>
      </w:tr>
      <w:tr w:rsidR="00E0674C" w:rsidTr="00FD5596">
        <w:trPr>
          <w:trHeight w:val="340"/>
        </w:trPr>
        <w:tc>
          <w:tcPr>
            <w:tcW w:w="962" w:type="dxa"/>
            <w:vAlign w:val="center"/>
          </w:tcPr>
          <w:p w:rsidR="00E0674C" w:rsidRPr="000954D6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048" w:type="dxa"/>
            <w:vAlign w:val="center"/>
          </w:tcPr>
          <w:p w:rsidR="00E0674C" w:rsidRPr="000954D6" w:rsidRDefault="00E0674C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ROSENKVIST, NIKLAS</w:t>
            </w:r>
          </w:p>
        </w:tc>
        <w:tc>
          <w:tcPr>
            <w:tcW w:w="624" w:type="dxa"/>
            <w:vAlign w:val="center"/>
          </w:tcPr>
          <w:p w:rsidR="00E0674C" w:rsidRPr="000954D6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937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223</w:t>
            </w:r>
          </w:p>
        </w:tc>
      </w:tr>
      <w:tr w:rsidR="00E0674C" w:rsidTr="00FD5596">
        <w:trPr>
          <w:trHeight w:val="340"/>
        </w:trPr>
        <w:tc>
          <w:tcPr>
            <w:tcW w:w="962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E0674C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SCHOU, MORTEN FINDSEN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937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223</w:t>
            </w:r>
          </w:p>
        </w:tc>
      </w:tr>
      <w:tr w:rsidR="00E0674C" w:rsidTr="00FD5596">
        <w:trPr>
          <w:trHeight w:val="340"/>
        </w:trPr>
        <w:tc>
          <w:tcPr>
            <w:tcW w:w="962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E0674C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MICHELSSON, JANI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937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223</w:t>
            </w:r>
          </w:p>
        </w:tc>
      </w:tr>
      <w:tr w:rsidR="00E0674C" w:rsidTr="00FD5596">
        <w:trPr>
          <w:trHeight w:val="340"/>
        </w:trPr>
        <w:tc>
          <w:tcPr>
            <w:tcW w:w="962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</w:t>
            </w:r>
          </w:p>
        </w:tc>
        <w:tc>
          <w:tcPr>
            <w:tcW w:w="5048" w:type="dxa"/>
            <w:vAlign w:val="center"/>
          </w:tcPr>
          <w:p w:rsidR="00E0674C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MEADOWS, PHILIP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75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76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75</w:t>
            </w:r>
          </w:p>
        </w:tc>
        <w:tc>
          <w:tcPr>
            <w:tcW w:w="937" w:type="dxa"/>
            <w:vAlign w:val="center"/>
          </w:tcPr>
          <w:p w:rsidR="00E0674C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226</w:t>
            </w:r>
          </w:p>
        </w:tc>
      </w:tr>
      <w:tr w:rsidR="00E0674C" w:rsidTr="00FD5596">
        <w:trPr>
          <w:trHeight w:val="340"/>
        </w:trPr>
        <w:tc>
          <w:tcPr>
            <w:tcW w:w="962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vAlign w:val="center"/>
          </w:tcPr>
          <w:p w:rsidR="00E0674C" w:rsidRDefault="00E0674C" w:rsidP="00FD5596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KRIEGER, THOMAS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79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76</w:t>
            </w:r>
          </w:p>
        </w:tc>
        <w:tc>
          <w:tcPr>
            <w:tcW w:w="937" w:type="dxa"/>
            <w:vAlign w:val="center"/>
          </w:tcPr>
          <w:p w:rsidR="00E0674C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226</w:t>
            </w:r>
          </w:p>
        </w:tc>
      </w:tr>
      <w:tr w:rsidR="00E0674C" w:rsidTr="00FD5596">
        <w:trPr>
          <w:trHeight w:val="340"/>
        </w:trPr>
        <w:tc>
          <w:tcPr>
            <w:tcW w:w="962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8</w:t>
            </w:r>
          </w:p>
        </w:tc>
        <w:tc>
          <w:tcPr>
            <w:tcW w:w="5048" w:type="dxa"/>
            <w:vAlign w:val="center"/>
          </w:tcPr>
          <w:p w:rsidR="00E0674C" w:rsidRDefault="00E0674C" w:rsidP="00FD5596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GOUVERNAIRE, JEAN CHARLES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937" w:type="dxa"/>
            <w:vAlign w:val="center"/>
          </w:tcPr>
          <w:p w:rsidR="00E0674C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227</w:t>
            </w:r>
          </w:p>
        </w:tc>
      </w:tr>
      <w:tr w:rsidR="00E0674C" w:rsidRPr="009531E7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E0674C" w:rsidRPr="009531E7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E0674C" w:rsidRPr="009531E7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ASLAKSEN, JOACHIM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9531E7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9531E7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9531E7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E0674C" w:rsidRPr="009531E7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227</w:t>
            </w:r>
          </w:p>
        </w:tc>
      </w:tr>
      <w:tr w:rsidR="00E0674C" w:rsidTr="00FD5596">
        <w:trPr>
          <w:trHeight w:val="340"/>
        </w:trPr>
        <w:tc>
          <w:tcPr>
            <w:tcW w:w="962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10</w:t>
            </w:r>
          </w:p>
        </w:tc>
        <w:tc>
          <w:tcPr>
            <w:tcW w:w="5048" w:type="dxa"/>
            <w:vAlign w:val="center"/>
          </w:tcPr>
          <w:p w:rsidR="00E0674C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WEHRLI, ETIENNE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78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937" w:type="dxa"/>
            <w:vAlign w:val="center"/>
          </w:tcPr>
          <w:p w:rsidR="00E0674C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228</w:t>
            </w:r>
          </w:p>
        </w:tc>
      </w:tr>
      <w:tr w:rsidR="00E0674C" w:rsidTr="00FD5596">
        <w:trPr>
          <w:trHeight w:val="340"/>
        </w:trPr>
        <w:tc>
          <w:tcPr>
            <w:tcW w:w="962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11</w:t>
            </w:r>
          </w:p>
        </w:tc>
        <w:tc>
          <w:tcPr>
            <w:tcW w:w="5048" w:type="dxa"/>
            <w:vAlign w:val="center"/>
          </w:tcPr>
          <w:p w:rsidR="00E0674C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ROPER, ROGER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78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937" w:type="dxa"/>
            <w:vAlign w:val="center"/>
          </w:tcPr>
          <w:p w:rsidR="00E0674C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229</w:t>
            </w:r>
          </w:p>
        </w:tc>
      </w:tr>
      <w:tr w:rsidR="00E0674C" w:rsidTr="00FD5596">
        <w:trPr>
          <w:trHeight w:val="340"/>
        </w:trPr>
        <w:tc>
          <w:tcPr>
            <w:tcW w:w="962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12</w:t>
            </w:r>
          </w:p>
        </w:tc>
        <w:tc>
          <w:tcPr>
            <w:tcW w:w="5048" w:type="dxa"/>
            <w:vAlign w:val="center"/>
          </w:tcPr>
          <w:p w:rsidR="00E0674C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TUUNANEN, TIMO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80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937" w:type="dxa"/>
            <w:vAlign w:val="center"/>
          </w:tcPr>
          <w:p w:rsidR="00E0674C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230</w:t>
            </w:r>
          </w:p>
        </w:tc>
      </w:tr>
      <w:tr w:rsidR="00E0674C" w:rsidTr="00FD5596">
        <w:trPr>
          <w:trHeight w:val="340"/>
        </w:trPr>
        <w:tc>
          <w:tcPr>
            <w:tcW w:w="962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E0674C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MOLHOLM, CLAUS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80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937" w:type="dxa"/>
            <w:vAlign w:val="center"/>
          </w:tcPr>
          <w:p w:rsidR="00E0674C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230</w:t>
            </w:r>
          </w:p>
        </w:tc>
      </w:tr>
      <w:tr w:rsidR="00E0674C" w:rsidTr="00FD5596">
        <w:trPr>
          <w:trHeight w:val="340"/>
        </w:trPr>
        <w:tc>
          <w:tcPr>
            <w:tcW w:w="962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E0674C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GROSS, CHRISTIAN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78</w:t>
            </w:r>
          </w:p>
        </w:tc>
        <w:tc>
          <w:tcPr>
            <w:tcW w:w="937" w:type="dxa"/>
            <w:vAlign w:val="center"/>
          </w:tcPr>
          <w:p w:rsidR="00E0674C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230</w:t>
            </w:r>
          </w:p>
        </w:tc>
      </w:tr>
      <w:tr w:rsidR="00E0674C" w:rsidTr="00FD5596">
        <w:trPr>
          <w:trHeight w:val="340"/>
        </w:trPr>
        <w:tc>
          <w:tcPr>
            <w:tcW w:w="962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E0674C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MARIPUU, PETER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79</w:t>
            </w:r>
          </w:p>
        </w:tc>
        <w:tc>
          <w:tcPr>
            <w:tcW w:w="937" w:type="dxa"/>
            <w:vAlign w:val="center"/>
          </w:tcPr>
          <w:p w:rsidR="00E0674C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230</w:t>
            </w:r>
          </w:p>
        </w:tc>
      </w:tr>
      <w:tr w:rsidR="00E0674C" w:rsidTr="00FD5596">
        <w:trPr>
          <w:trHeight w:val="340"/>
        </w:trPr>
        <w:tc>
          <w:tcPr>
            <w:tcW w:w="962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16</w:t>
            </w:r>
          </w:p>
        </w:tc>
        <w:tc>
          <w:tcPr>
            <w:tcW w:w="5048" w:type="dxa"/>
            <w:vAlign w:val="center"/>
          </w:tcPr>
          <w:p w:rsidR="00E0674C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MURTOVAARA, ANTTI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81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937" w:type="dxa"/>
            <w:vAlign w:val="center"/>
          </w:tcPr>
          <w:p w:rsidR="00E0674C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231</w:t>
            </w:r>
          </w:p>
        </w:tc>
      </w:tr>
      <w:tr w:rsidR="00E0674C" w:rsidRPr="00410F31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E0674C" w:rsidRPr="00410F31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NOEL, BERTRAND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79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E0674C" w:rsidRPr="00410F31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231</w:t>
            </w:r>
          </w:p>
        </w:tc>
      </w:tr>
      <w:tr w:rsidR="00E0674C" w:rsidRPr="00410F31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E0674C" w:rsidRPr="00410F31" w:rsidRDefault="00E0674C" w:rsidP="00FD5596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PFOESTL, FRANZ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83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E0674C" w:rsidRPr="00410F31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231</w:t>
            </w:r>
          </w:p>
        </w:tc>
      </w:tr>
      <w:tr w:rsidR="00E0674C" w:rsidTr="00FD5596">
        <w:trPr>
          <w:trHeight w:val="340"/>
        </w:trPr>
        <w:tc>
          <w:tcPr>
            <w:tcW w:w="962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19</w:t>
            </w:r>
          </w:p>
        </w:tc>
        <w:tc>
          <w:tcPr>
            <w:tcW w:w="5048" w:type="dxa"/>
            <w:vAlign w:val="center"/>
          </w:tcPr>
          <w:p w:rsidR="00E0674C" w:rsidRDefault="00E0674C" w:rsidP="00FD5596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GRANT, JOHN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81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937" w:type="dxa"/>
            <w:vAlign w:val="center"/>
          </w:tcPr>
          <w:p w:rsidR="00E0674C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232</w:t>
            </w:r>
          </w:p>
        </w:tc>
      </w:tr>
      <w:tr w:rsidR="00E0674C" w:rsidRPr="00410F31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E0674C" w:rsidRPr="00410F31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JAAKOLA, JARMO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E0674C" w:rsidRPr="00410F31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232</w:t>
            </w:r>
          </w:p>
        </w:tc>
      </w:tr>
      <w:tr w:rsidR="00E0674C" w:rsidTr="00FD5596">
        <w:trPr>
          <w:trHeight w:val="340"/>
        </w:trPr>
        <w:tc>
          <w:tcPr>
            <w:tcW w:w="962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E0674C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NORDSTEDT, CHRISTIAN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83</w:t>
            </w:r>
          </w:p>
        </w:tc>
        <w:tc>
          <w:tcPr>
            <w:tcW w:w="937" w:type="dxa"/>
            <w:vAlign w:val="center"/>
          </w:tcPr>
          <w:p w:rsidR="00E0674C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232</w:t>
            </w:r>
          </w:p>
        </w:tc>
      </w:tr>
      <w:tr w:rsidR="00E0674C" w:rsidTr="00FD5596">
        <w:trPr>
          <w:trHeight w:val="340"/>
        </w:trPr>
        <w:tc>
          <w:tcPr>
            <w:tcW w:w="962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</w:t>
            </w:r>
          </w:p>
        </w:tc>
        <w:tc>
          <w:tcPr>
            <w:tcW w:w="5048" w:type="dxa"/>
            <w:vAlign w:val="center"/>
          </w:tcPr>
          <w:p w:rsidR="00E0674C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ANDREASSEN, MORTEN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80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78</w:t>
            </w:r>
          </w:p>
        </w:tc>
        <w:tc>
          <w:tcPr>
            <w:tcW w:w="937" w:type="dxa"/>
            <w:vAlign w:val="center"/>
          </w:tcPr>
          <w:p w:rsidR="00E0674C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233</w:t>
            </w:r>
          </w:p>
        </w:tc>
      </w:tr>
      <w:tr w:rsidR="00E0674C" w:rsidTr="00FD5596">
        <w:trPr>
          <w:trHeight w:val="340"/>
        </w:trPr>
        <w:tc>
          <w:tcPr>
            <w:tcW w:w="962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E0674C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KJELLGREN, MATTIAS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83</w:t>
            </w:r>
          </w:p>
        </w:tc>
        <w:tc>
          <w:tcPr>
            <w:tcW w:w="937" w:type="dxa"/>
            <w:vAlign w:val="center"/>
          </w:tcPr>
          <w:p w:rsidR="00E0674C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233</w:t>
            </w:r>
          </w:p>
        </w:tc>
      </w:tr>
      <w:tr w:rsidR="00E0674C" w:rsidTr="00FD5596">
        <w:trPr>
          <w:trHeight w:val="340"/>
        </w:trPr>
        <w:tc>
          <w:tcPr>
            <w:tcW w:w="962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24</w:t>
            </w:r>
          </w:p>
        </w:tc>
        <w:tc>
          <w:tcPr>
            <w:tcW w:w="5048" w:type="dxa"/>
            <w:vAlign w:val="center"/>
          </w:tcPr>
          <w:p w:rsidR="00E0674C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KEMPPI, KIMMO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82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937" w:type="dxa"/>
            <w:vAlign w:val="center"/>
          </w:tcPr>
          <w:p w:rsidR="00E0674C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234</w:t>
            </w:r>
          </w:p>
        </w:tc>
      </w:tr>
      <w:tr w:rsidR="00E0674C" w:rsidTr="00FD5596">
        <w:trPr>
          <w:trHeight w:val="340"/>
        </w:trPr>
        <w:tc>
          <w:tcPr>
            <w:tcW w:w="962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E0674C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MUELLER, HANS IMMO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78</w:t>
            </w:r>
          </w:p>
        </w:tc>
        <w:tc>
          <w:tcPr>
            <w:tcW w:w="624" w:type="dxa"/>
            <w:vAlign w:val="center"/>
          </w:tcPr>
          <w:p w:rsid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82</w:t>
            </w:r>
          </w:p>
        </w:tc>
        <w:tc>
          <w:tcPr>
            <w:tcW w:w="937" w:type="dxa"/>
            <w:vAlign w:val="center"/>
          </w:tcPr>
          <w:p w:rsidR="00E0674C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234</w:t>
            </w:r>
          </w:p>
        </w:tc>
      </w:tr>
      <w:tr w:rsidR="00E0674C" w:rsidRPr="00410F31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26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E0674C" w:rsidRPr="00410F31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HELIN, NIKO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E0674C" w:rsidRPr="00410F31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235</w:t>
            </w:r>
          </w:p>
        </w:tc>
      </w:tr>
      <w:tr w:rsidR="00E0674C" w:rsidRPr="00410F31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E0674C" w:rsidRPr="00410F31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ROOYAKKERS, EDWIN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79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E0674C" w:rsidRPr="00410F31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235</w:t>
            </w:r>
          </w:p>
        </w:tc>
      </w:tr>
      <w:tr w:rsidR="00E0674C" w:rsidRPr="00410F31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E0674C" w:rsidRPr="00410F31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BANZHAF, FELIX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82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E0674C" w:rsidRPr="00410F31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235</w:t>
            </w:r>
          </w:p>
        </w:tc>
      </w:tr>
      <w:tr w:rsidR="00E0674C" w:rsidRPr="00410F31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E0674C" w:rsidRPr="00410F31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LEVIN, PER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83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E0674C" w:rsidRPr="00410F31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235</w:t>
            </w:r>
          </w:p>
        </w:tc>
      </w:tr>
      <w:tr w:rsidR="00E0674C" w:rsidRPr="00410F31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E0674C" w:rsidRPr="00410F31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KONRAD, HELMUT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E0674C" w:rsidRPr="00410F31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235</w:t>
            </w:r>
          </w:p>
        </w:tc>
      </w:tr>
      <w:tr w:rsidR="00E0674C" w:rsidRPr="00410F31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31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E0674C" w:rsidRPr="00410F31" w:rsidRDefault="00E0674C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ANDERSSON, MATS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E0674C" w:rsidRPr="00410F31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236</w:t>
            </w:r>
          </w:p>
        </w:tc>
      </w:tr>
      <w:tr w:rsidR="00E0674C" w:rsidRPr="00410F31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E0674C" w:rsidRPr="00410F31" w:rsidRDefault="00E0674C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LE CHEVALIER, PAUL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410F31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E0674C" w:rsidRPr="00410F31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236</w:t>
            </w:r>
          </w:p>
        </w:tc>
      </w:tr>
      <w:tr w:rsidR="00E0674C" w:rsidRPr="00C3779B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E0674C" w:rsidRPr="00C3779B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E0674C" w:rsidRPr="00C3779B" w:rsidRDefault="00E0674C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REICH, ARTHUR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C3779B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C3779B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C3779B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E0674C" w:rsidRPr="00C3779B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236</w:t>
            </w:r>
          </w:p>
        </w:tc>
      </w:tr>
      <w:tr w:rsidR="00E0674C" w:rsidRPr="00410F31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E0674C" w:rsidRP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E0674C" w:rsidRPr="00E0674C" w:rsidRDefault="00E0674C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KRISTIANSEN, RUNE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E0674C" w:rsidRPr="00E0674C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236</w:t>
            </w:r>
          </w:p>
        </w:tc>
      </w:tr>
      <w:tr w:rsidR="00E0674C" w:rsidRPr="00C3779B" w:rsidTr="00E0674C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E0674C" w:rsidRP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E0674C" w:rsidRPr="00E0674C" w:rsidRDefault="00E0674C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DOWNING, BARRY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E0674C" w:rsidRPr="00E0674C" w:rsidRDefault="00E0674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E0674C" w:rsidRPr="00E0674C" w:rsidRDefault="008368AC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236</w:t>
            </w:r>
          </w:p>
        </w:tc>
      </w:tr>
    </w:tbl>
    <w:p w:rsidR="00E0674C" w:rsidRPr="007A7843" w:rsidRDefault="00E0674C" w:rsidP="00E0674C">
      <w:pPr>
        <w:pStyle w:val="Ttulo"/>
        <w:ind w:left="-142" w:right="-426"/>
        <w:rPr>
          <w:sz w:val="30"/>
          <w:lang w:val="es-ES"/>
        </w:rPr>
      </w:pPr>
    </w:p>
    <w:p w:rsidR="00014AA8" w:rsidRPr="00FB51BA" w:rsidRDefault="00014AA8" w:rsidP="00014AA8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n-US"/>
        </w:rPr>
      </w:pPr>
      <w:r w:rsidRPr="00FB51BA">
        <w:rPr>
          <w:rFonts w:cs="Tahoma"/>
          <w:b/>
          <w:bCs/>
          <w:sz w:val="30"/>
          <w:szCs w:val="28"/>
          <w:lang w:val="en-US"/>
        </w:rPr>
        <w:lastRenderedPageBreak/>
        <w:t>ST ANDREWS LINKS TROPHY</w:t>
      </w:r>
    </w:p>
    <w:p w:rsidR="00014AA8" w:rsidRDefault="00014AA8" w:rsidP="00014AA8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  <w:lang w:val="es-ES_tradnl"/>
        </w:rPr>
      </w:pPr>
      <w:r w:rsidRPr="00FB51BA">
        <w:rPr>
          <w:rFonts w:cs="Tahoma"/>
          <w:lang w:val="en-US"/>
        </w:rPr>
        <w:t xml:space="preserve">New &amp; Old Courses (Escocia). </w:t>
      </w:r>
      <w:r>
        <w:rPr>
          <w:rFonts w:cs="Tahoma"/>
        </w:rPr>
        <w:t>3 – 5 de junio de 2011</w:t>
      </w:r>
    </w:p>
    <w:p w:rsidR="00014AA8" w:rsidRDefault="00014AA8" w:rsidP="00014AA8">
      <w:pPr>
        <w:pStyle w:val="Ttulo"/>
        <w:jc w:val="left"/>
        <w:rPr>
          <w:rFonts w:ascii="Garamond" w:hAnsi="Garamond"/>
          <w:snapToGrid w:val="0"/>
          <w:color w:val="000000"/>
        </w:rPr>
      </w:pPr>
    </w:p>
    <w:p w:rsidR="00014AA8" w:rsidRDefault="00014AA8" w:rsidP="00014AA8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4968"/>
        <w:gridCol w:w="624"/>
        <w:gridCol w:w="624"/>
        <w:gridCol w:w="624"/>
        <w:gridCol w:w="624"/>
        <w:gridCol w:w="960"/>
      </w:tblGrid>
      <w:tr w:rsidR="00014AA8" w:rsidTr="00FD5596">
        <w:trPr>
          <w:cantSplit/>
          <w:trHeight w:val="340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14AA8" w:rsidRDefault="00014AA8" w:rsidP="00FD5596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49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14AA8" w:rsidRDefault="00014AA8" w:rsidP="00FD5596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14AA8" w:rsidRDefault="00014AA8" w:rsidP="00FD559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14AA8" w:rsidRDefault="00014AA8" w:rsidP="00FD559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 xml:space="preserve">2 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14AA8" w:rsidRDefault="00014AA8" w:rsidP="00FD559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14AA8" w:rsidRDefault="00014AA8" w:rsidP="00FD559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AA8" w:rsidRDefault="00014AA8" w:rsidP="00FD559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014AA8" w:rsidRPr="001C489C" w:rsidTr="00FD5596">
        <w:trPr>
          <w:cantSplit/>
          <w:trHeight w:val="340"/>
        </w:trPr>
        <w:tc>
          <w:tcPr>
            <w:tcW w:w="962" w:type="dxa"/>
            <w:tcBorders>
              <w:top w:val="single" w:sz="6" w:space="0" w:color="auto"/>
            </w:tcBorders>
            <w:vAlign w:val="center"/>
          </w:tcPr>
          <w:p w:rsidR="00014AA8" w:rsidRPr="001C489C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968" w:type="dxa"/>
            <w:tcBorders>
              <w:top w:val="single" w:sz="6" w:space="0" w:color="auto"/>
            </w:tcBorders>
            <w:vAlign w:val="center"/>
          </w:tcPr>
          <w:p w:rsidR="00014AA8" w:rsidRPr="001C489C" w:rsidRDefault="00014AA8" w:rsidP="00FD5596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014AA8" w:rsidRPr="001C489C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014AA8" w:rsidRPr="001C489C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014AA8" w:rsidRPr="001C489C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014AA8" w:rsidRPr="001C489C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60" w:type="dxa"/>
            <w:tcBorders>
              <w:top w:val="single" w:sz="6" w:space="0" w:color="auto"/>
            </w:tcBorders>
            <w:vAlign w:val="center"/>
          </w:tcPr>
          <w:p w:rsidR="00014AA8" w:rsidRPr="001C489C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014AA8" w:rsidRPr="001C489C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Pr="001C489C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4968" w:type="dxa"/>
            <w:vAlign w:val="center"/>
          </w:tcPr>
          <w:p w:rsidR="00014AA8" w:rsidRPr="001C489C" w:rsidRDefault="00014AA8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LEWIS, TOM</w:t>
            </w:r>
          </w:p>
        </w:tc>
        <w:tc>
          <w:tcPr>
            <w:tcW w:w="624" w:type="dxa"/>
            <w:vAlign w:val="center"/>
          </w:tcPr>
          <w:p w:rsidR="00014AA8" w:rsidRPr="001C489C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vAlign w:val="center"/>
          </w:tcPr>
          <w:p w:rsidR="00014AA8" w:rsidRPr="001C489C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014AA8" w:rsidRPr="001C489C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014AA8" w:rsidRPr="001C489C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960" w:type="dxa"/>
            <w:vAlign w:val="center"/>
          </w:tcPr>
          <w:p w:rsidR="00014AA8" w:rsidRPr="001C489C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279</w:t>
            </w:r>
          </w:p>
        </w:tc>
      </w:tr>
      <w:tr w:rsidR="00014AA8" w:rsidRPr="001C489C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Pr="001C489C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4968" w:type="dxa"/>
            <w:vAlign w:val="center"/>
          </w:tcPr>
          <w:p w:rsidR="00014AA8" w:rsidRPr="001C489C" w:rsidRDefault="00014AA8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HUIZING, DAAN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014AA8" w:rsidRPr="001C489C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014AA8" w:rsidRPr="001C489C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vAlign w:val="center"/>
          </w:tcPr>
          <w:p w:rsidR="00014AA8" w:rsidRPr="001C489C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014AA8" w:rsidRPr="001C489C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960" w:type="dxa"/>
            <w:vAlign w:val="center"/>
          </w:tcPr>
          <w:p w:rsidR="00014AA8" w:rsidRPr="001C489C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283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Pr="001C489C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968" w:type="dxa"/>
            <w:vAlign w:val="center"/>
          </w:tcPr>
          <w:p w:rsidR="00014AA8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ENOCH, RHYS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66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283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014AA8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MACLEAN, SEBASTIAN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67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960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283</w:t>
            </w:r>
          </w:p>
        </w:tc>
      </w:tr>
      <w:tr w:rsidR="00014AA8" w:rsidRPr="007A7843" w:rsidTr="00FD5596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7A7843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5</w:t>
            </w:r>
          </w:p>
        </w:tc>
        <w:tc>
          <w:tcPr>
            <w:tcW w:w="4968" w:type="dxa"/>
            <w:shd w:val="clear" w:color="auto" w:fill="auto"/>
            <w:vAlign w:val="center"/>
          </w:tcPr>
          <w:p w:rsidR="00014AA8" w:rsidRPr="007A7843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GEMINIANI, DOMENICO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014AA8" w:rsidRPr="007A7843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7A7843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7A7843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7A7843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014AA8" w:rsidRPr="007A7843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284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</w:t>
            </w:r>
          </w:p>
        </w:tc>
        <w:tc>
          <w:tcPr>
            <w:tcW w:w="4968" w:type="dxa"/>
            <w:vAlign w:val="center"/>
          </w:tcPr>
          <w:p w:rsidR="00014AA8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ROMERO, FRANCO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67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960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285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014AA8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SULLIVAN, ANDY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960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285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014AA8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CAMPBELL, BEN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285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9</w:t>
            </w:r>
          </w:p>
        </w:tc>
        <w:tc>
          <w:tcPr>
            <w:tcW w:w="4968" w:type="dxa"/>
            <w:vAlign w:val="center"/>
          </w:tcPr>
          <w:p w:rsidR="00014AA8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KIND, ROBIN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67</w:t>
            </w:r>
          </w:p>
        </w:tc>
        <w:tc>
          <w:tcPr>
            <w:tcW w:w="960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286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10</w:t>
            </w:r>
          </w:p>
        </w:tc>
        <w:tc>
          <w:tcPr>
            <w:tcW w:w="4968" w:type="dxa"/>
            <w:vAlign w:val="center"/>
          </w:tcPr>
          <w:p w:rsidR="00014AA8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ESPAÑA, EDOUARD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960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287</w:t>
            </w:r>
          </w:p>
        </w:tc>
      </w:tr>
      <w:tr w:rsidR="00014AA8" w:rsidRPr="001F0908" w:rsidTr="00FD5596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1F090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014AA8" w:rsidRPr="001F0908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HINTON, CRAIG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014AA8" w:rsidRPr="001F090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1F090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1F090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1F090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014AA8" w:rsidRPr="001F090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287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014AA8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SENIOR, JACK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287</w:t>
            </w:r>
          </w:p>
        </w:tc>
      </w:tr>
      <w:tr w:rsidR="00014AA8" w:rsidRPr="00F5673A" w:rsidTr="00FD5596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F5673A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13</w:t>
            </w:r>
          </w:p>
        </w:tc>
        <w:tc>
          <w:tcPr>
            <w:tcW w:w="4968" w:type="dxa"/>
            <w:shd w:val="clear" w:color="auto" w:fill="auto"/>
            <w:vAlign w:val="center"/>
          </w:tcPr>
          <w:p w:rsidR="00014AA8" w:rsidRPr="00F5673A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BOUNIOL, CYRIL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014AA8" w:rsidRPr="00F5673A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F5673A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F5673A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F5673A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014AA8" w:rsidRPr="00F5673A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288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</w:t>
            </w:r>
          </w:p>
        </w:tc>
        <w:tc>
          <w:tcPr>
            <w:tcW w:w="4968" w:type="dxa"/>
            <w:vAlign w:val="center"/>
          </w:tcPr>
          <w:p w:rsidR="00014AA8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HODGSON, STIGGY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960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289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014AA8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WHITE, JAMES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960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289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014AA8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NISBET, DANIEL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960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289</w:t>
            </w:r>
          </w:p>
        </w:tc>
      </w:tr>
      <w:tr w:rsidR="00014AA8" w:rsidRPr="00F44962" w:rsidTr="00FD5596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F44962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014AA8" w:rsidRPr="00F44962" w:rsidRDefault="00014AA8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SOUTAR, BRIAN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014AA8" w:rsidRPr="00F44962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F44962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F44962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F44962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014AA8" w:rsidRPr="00F44962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289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014AA8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PATERSON, GREG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289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014AA8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FLATAU, VICTOR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960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289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20</w:t>
            </w:r>
          </w:p>
        </w:tc>
        <w:tc>
          <w:tcPr>
            <w:tcW w:w="4968" w:type="dxa"/>
            <w:vAlign w:val="center"/>
          </w:tcPr>
          <w:p w:rsidR="00014AA8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GIBSON, SCOTT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960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290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014AA8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STAL, GARY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960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290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014AA8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STIEGER, MATTHEW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960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290</w:t>
            </w:r>
          </w:p>
        </w:tc>
      </w:tr>
      <w:tr w:rsidR="00014AA8" w:rsidRPr="00C712AE" w:rsidTr="00FD5596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C712AE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23</w:t>
            </w:r>
          </w:p>
        </w:tc>
        <w:tc>
          <w:tcPr>
            <w:tcW w:w="4968" w:type="dxa"/>
            <w:shd w:val="clear" w:color="auto" w:fill="auto"/>
            <w:vAlign w:val="center"/>
          </w:tcPr>
          <w:p w:rsidR="00014AA8" w:rsidRPr="00C712AE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SHIELDS, PAUL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014AA8" w:rsidRPr="00C712AE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C712AE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C712AE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C712AE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014AA8" w:rsidRPr="00C712AE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291</w:t>
            </w:r>
          </w:p>
        </w:tc>
      </w:tr>
      <w:tr w:rsidR="00014AA8" w:rsidRPr="00C712AE" w:rsidTr="00FD5596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C712AE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014AA8" w:rsidRPr="00C712AE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LEVY, ALEXANDER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014AA8" w:rsidRPr="00C712AE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C712AE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C712AE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C712AE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014AA8" w:rsidRPr="00C712AE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291</w:t>
            </w:r>
          </w:p>
        </w:tc>
      </w:tr>
      <w:tr w:rsidR="00014AA8" w:rsidRPr="00A521A5" w:rsidTr="00FD5596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A521A5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014AA8" w:rsidRPr="00A521A5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BOSHART, DYLAN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014AA8" w:rsidRPr="00A521A5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A521A5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A521A5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A521A5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014AA8" w:rsidRPr="00A521A5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291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Default="00014AA8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014AA8" w:rsidRPr="00143BB2" w:rsidRDefault="00014AA8" w:rsidP="00FD5596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……………………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60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014AA8" w:rsidRPr="001F0908" w:rsidTr="00FD5596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1F090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014AA8" w:rsidRPr="001F0908" w:rsidRDefault="00014AA8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Españoles que no pasaron el corte: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014AA8" w:rsidRPr="001F090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1F090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1F090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1F090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vAlign w:val="center"/>
          </w:tcPr>
          <w:p w:rsidR="00014AA8" w:rsidRPr="001F090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968" w:type="dxa"/>
            <w:vAlign w:val="center"/>
          </w:tcPr>
          <w:p w:rsidR="00014AA8" w:rsidRPr="001F0908" w:rsidRDefault="00014AA8" w:rsidP="00FD5596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014AA8" w:rsidRPr="00A521A5" w:rsidRDefault="00014AA8" w:rsidP="00FD5596">
            <w:pPr>
              <w:jc w:val="right"/>
              <w:rPr>
                <w:rFonts w:ascii="Garamond" w:hAnsi="Garamond"/>
                <w:b/>
                <w:snapToGrid w:val="0"/>
                <w:color w:val="000000"/>
                <w:sz w:val="20"/>
              </w:rPr>
            </w:pPr>
            <w:r w:rsidRPr="00A521A5">
              <w:rPr>
                <w:rFonts w:ascii="Garamond" w:hAnsi="Garamond"/>
                <w:b/>
                <w:snapToGrid w:val="0"/>
                <w:color w:val="000000"/>
                <w:sz w:val="20"/>
              </w:rPr>
              <w:t>Corte:</w:t>
            </w:r>
          </w:p>
        </w:tc>
        <w:tc>
          <w:tcPr>
            <w:tcW w:w="960" w:type="dxa"/>
            <w:vAlign w:val="center"/>
          </w:tcPr>
          <w:p w:rsidR="00014AA8" w:rsidRPr="00A521A5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(146)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4968" w:type="dxa"/>
            <w:shd w:val="clear" w:color="auto" w:fill="E6E6E6"/>
            <w:vAlign w:val="center"/>
          </w:tcPr>
          <w:p w:rsidR="00014AA8" w:rsidRDefault="00014AA8" w:rsidP="00FD5596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PIGEM XAMMAR, CARLOS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shd w:val="clear" w:color="auto" w:fill="E6E6E6"/>
            <w:vAlign w:val="center"/>
          </w:tcPr>
          <w:p w:rsidR="00014AA8" w:rsidRPr="00B167E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960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147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4968" w:type="dxa"/>
            <w:shd w:val="clear" w:color="auto" w:fill="E6E6E6"/>
            <w:vAlign w:val="center"/>
          </w:tcPr>
          <w:p w:rsidR="00014AA8" w:rsidRDefault="00014AA8" w:rsidP="00FD5596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OTAEGUI JAÚREGUI, ADRIÁN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E6E6E6"/>
            <w:vAlign w:val="center"/>
          </w:tcPr>
          <w:p w:rsidR="00014AA8" w:rsidRPr="00B167E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960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151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4968" w:type="dxa"/>
            <w:shd w:val="clear" w:color="auto" w:fill="E6E6E6"/>
            <w:vAlign w:val="center"/>
          </w:tcPr>
          <w:p w:rsidR="00014AA8" w:rsidRDefault="00014AA8" w:rsidP="00FD5596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PIRIS MATEU, GERARD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960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151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4968" w:type="dxa"/>
            <w:shd w:val="clear" w:color="auto" w:fill="E6E6E6"/>
            <w:vAlign w:val="center"/>
          </w:tcPr>
          <w:p w:rsidR="00014AA8" w:rsidRDefault="00014AA8" w:rsidP="00FD5596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SARASTI BERNARÁS, JUAN FRANCISCO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960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153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4968" w:type="dxa"/>
            <w:shd w:val="clear" w:color="auto" w:fill="E6E6E6"/>
            <w:vAlign w:val="center"/>
          </w:tcPr>
          <w:p w:rsidR="00014AA8" w:rsidRDefault="00014AA8" w:rsidP="00FD5596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HORTL OCHOA, ANTONIO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960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154</w:t>
            </w:r>
          </w:p>
        </w:tc>
      </w:tr>
      <w:tr w:rsidR="00014AA8" w:rsidTr="00FD5596">
        <w:trPr>
          <w:cantSplit/>
          <w:trHeight w:val="340"/>
        </w:trPr>
        <w:tc>
          <w:tcPr>
            <w:tcW w:w="962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4968" w:type="dxa"/>
            <w:shd w:val="clear" w:color="auto" w:fill="E6E6E6"/>
            <w:vAlign w:val="center"/>
          </w:tcPr>
          <w:p w:rsidR="00014AA8" w:rsidRDefault="00014AA8" w:rsidP="00FD5596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PUIG GINER, XAVI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960" w:type="dxa"/>
            <w:shd w:val="clear" w:color="auto" w:fill="E6E6E6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156</w:t>
            </w:r>
          </w:p>
        </w:tc>
      </w:tr>
    </w:tbl>
    <w:p w:rsidR="00014AA8" w:rsidRDefault="00014AA8" w:rsidP="00014AA8">
      <w:pPr>
        <w:pStyle w:val="Ttulo"/>
        <w:jc w:val="left"/>
        <w:rPr>
          <w:rFonts w:ascii="Garamond" w:hAnsi="Garamond"/>
          <w:snapToGrid w:val="0"/>
          <w:color w:val="000000"/>
        </w:rPr>
      </w:pPr>
    </w:p>
    <w:p w:rsidR="007A090E" w:rsidRDefault="007A090E" w:rsidP="007D27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n-US"/>
        </w:rPr>
      </w:pPr>
    </w:p>
    <w:p w:rsidR="00014AA8" w:rsidRDefault="00014AA8" w:rsidP="00014AA8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CAMPEONATO DE EUROPA INDIVIDUAL SENIOR</w:t>
      </w:r>
    </w:p>
    <w:p w:rsidR="00014AA8" w:rsidRDefault="00014AA8" w:rsidP="00014AA8">
      <w:pPr>
        <w:jc w:val="center"/>
        <w:rPr>
          <w:rFonts w:ascii="Franklin Gothic Book" w:hAnsi="Franklin Gothic Book"/>
          <w:sz w:val="20"/>
          <w:lang w:val="es-ES_tradnl"/>
        </w:rPr>
      </w:pPr>
      <w:r>
        <w:rPr>
          <w:rFonts w:cs="Tahoma"/>
          <w:lang w:val="es-ES_tradnl"/>
        </w:rPr>
        <w:t>Golf &amp;</w:t>
      </w:r>
      <w:r w:rsidR="006532C0">
        <w:rPr>
          <w:rFonts w:cs="Tahoma"/>
          <w:lang w:val="es-ES_tradnl"/>
        </w:rPr>
        <w:t xml:space="preserve"> </w:t>
      </w:r>
      <w:proofErr w:type="spellStart"/>
      <w:r w:rsidR="006532C0">
        <w:rPr>
          <w:rFonts w:cs="Tahoma"/>
          <w:lang w:val="es-ES_tradnl"/>
        </w:rPr>
        <w:t>Landclub</w:t>
      </w:r>
      <w:proofErr w:type="spellEnd"/>
      <w:r w:rsidR="006532C0">
        <w:rPr>
          <w:rFonts w:cs="Tahoma"/>
          <w:lang w:val="es-ES_tradnl"/>
        </w:rPr>
        <w:t xml:space="preserve"> </w:t>
      </w:r>
      <w:proofErr w:type="spellStart"/>
      <w:r w:rsidR="006532C0">
        <w:rPr>
          <w:rFonts w:cs="Tahoma"/>
          <w:lang w:val="es-ES_tradnl"/>
        </w:rPr>
        <w:t>Achensee</w:t>
      </w:r>
      <w:proofErr w:type="spellEnd"/>
      <w:r w:rsidR="006532C0">
        <w:rPr>
          <w:rFonts w:cs="Tahoma"/>
          <w:lang w:val="es-ES_tradnl"/>
        </w:rPr>
        <w:t xml:space="preserve"> (Austria). 9 – 11 de junio de 2011</w:t>
      </w:r>
    </w:p>
    <w:p w:rsidR="00014AA8" w:rsidRDefault="00014AA8" w:rsidP="00014AA8">
      <w:pPr>
        <w:rPr>
          <w:rFonts w:ascii="Franklin Gothic Book" w:hAnsi="Franklin Gothic Book"/>
          <w:sz w:val="20"/>
          <w:lang w:val="es-ES_tradnl"/>
        </w:rPr>
      </w:pPr>
    </w:p>
    <w:p w:rsidR="00014AA8" w:rsidRDefault="00014AA8" w:rsidP="00014AA8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5048"/>
        <w:gridCol w:w="624"/>
        <w:gridCol w:w="624"/>
        <w:gridCol w:w="624"/>
        <w:gridCol w:w="937"/>
      </w:tblGrid>
      <w:tr w:rsidR="00014AA8" w:rsidTr="00FD5596">
        <w:trPr>
          <w:trHeight w:val="340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14AA8" w:rsidRDefault="00014AA8" w:rsidP="00FD559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0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14AA8" w:rsidRDefault="00014AA8" w:rsidP="00FD5596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14AA8" w:rsidRDefault="00014AA8" w:rsidP="00FD559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14AA8" w:rsidRDefault="00014AA8" w:rsidP="00FD559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14AA8" w:rsidRDefault="00014AA8" w:rsidP="00FD559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AA8" w:rsidRDefault="00014AA8" w:rsidP="00FD559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014AA8" w:rsidRPr="00BD5D8B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BD5D8B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014AA8" w:rsidRPr="0087492E" w:rsidRDefault="006532C0" w:rsidP="00FD5596">
            <w:pPr>
              <w:rPr>
                <w:rFonts w:ascii="Garamond" w:hAnsi="Garamond"/>
                <w:i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PERSSON, TOMAS</w:t>
            </w:r>
            <w:r w:rsidR="00014AA8" w:rsidRPr="0087492E">
              <w:rPr>
                <w:rFonts w:ascii="Garamond" w:hAnsi="Garamond"/>
                <w:snapToGrid w:val="0"/>
                <w:color w:val="000000"/>
                <w:lang w:val="en-US"/>
              </w:rPr>
              <w:t xml:space="preserve">   </w:t>
            </w:r>
            <w:r w:rsidR="00014AA8" w:rsidRPr="0087492E">
              <w:rPr>
                <w:rFonts w:ascii="Garamond" w:hAnsi="Garamond"/>
                <w:i/>
                <w:snapToGrid w:val="0"/>
                <w:color w:val="000000"/>
                <w:lang w:val="en-US"/>
              </w:rPr>
              <w:t>(</w:t>
            </w:r>
            <w:proofErr w:type="spellStart"/>
            <w:r w:rsidR="00014AA8" w:rsidRPr="0087492E">
              <w:rPr>
                <w:rFonts w:ascii="Garamond" w:hAnsi="Garamond"/>
                <w:i/>
                <w:snapToGrid w:val="0"/>
                <w:color w:val="000000"/>
                <w:lang w:val="en-US"/>
              </w:rPr>
              <w:t>Gana</w:t>
            </w:r>
            <w:proofErr w:type="spellEnd"/>
            <w:r w:rsidR="00014AA8" w:rsidRPr="0087492E">
              <w:rPr>
                <w:rFonts w:ascii="Garamond" w:hAnsi="Garamond"/>
                <w:i/>
                <w:snapToGrid w:val="0"/>
                <w:color w:val="000000"/>
                <w:lang w:val="en-US"/>
              </w:rPr>
              <w:t xml:space="preserve"> en Play Off)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212</w:t>
            </w:r>
          </w:p>
        </w:tc>
      </w:tr>
      <w:tr w:rsidR="00014AA8" w:rsidRPr="00C941D0" w:rsidTr="00FD5596">
        <w:trPr>
          <w:trHeight w:val="340"/>
        </w:trPr>
        <w:tc>
          <w:tcPr>
            <w:tcW w:w="962" w:type="dxa"/>
            <w:vAlign w:val="center"/>
          </w:tcPr>
          <w:p w:rsidR="00014AA8" w:rsidRPr="00C941D0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048" w:type="dxa"/>
            <w:vAlign w:val="center"/>
          </w:tcPr>
          <w:p w:rsidR="00014AA8" w:rsidRPr="00C941D0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REITER, HANS GÜNTER</w:t>
            </w:r>
          </w:p>
        </w:tc>
        <w:tc>
          <w:tcPr>
            <w:tcW w:w="624" w:type="dxa"/>
            <w:vAlign w:val="center"/>
          </w:tcPr>
          <w:p w:rsidR="00014AA8" w:rsidRPr="00C941D0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014AA8" w:rsidRPr="00C941D0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014AA8" w:rsidRPr="00C941D0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937" w:type="dxa"/>
            <w:vAlign w:val="center"/>
          </w:tcPr>
          <w:p w:rsidR="00014AA8" w:rsidRPr="00C941D0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212</w:t>
            </w:r>
          </w:p>
        </w:tc>
      </w:tr>
      <w:tr w:rsidR="00014AA8" w:rsidRPr="0077239B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77239B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77239B"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014AA8" w:rsidRPr="0077239B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SKABO, KNUT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219</w:t>
            </w:r>
          </w:p>
        </w:tc>
      </w:tr>
      <w:tr w:rsidR="00014AA8" w:rsidRPr="0077239B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77239B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014AA8" w:rsidRPr="0077239B" w:rsidRDefault="00FD5596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ANDERSSON, MATS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219</w:t>
            </w:r>
          </w:p>
        </w:tc>
      </w:tr>
      <w:tr w:rsidR="00014AA8" w:rsidRPr="0077239B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77239B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5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014AA8" w:rsidRPr="0077239B" w:rsidRDefault="00FD5596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MORROW, ADRIAN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222</w:t>
            </w:r>
          </w:p>
        </w:tc>
      </w:tr>
      <w:tr w:rsidR="00014AA8" w:rsidRPr="0077239B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77239B" w:rsidRDefault="00014AA8" w:rsidP="006532C0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014AA8" w:rsidRPr="0077239B" w:rsidRDefault="00FD5596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PAPINEAU, MARTIAL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222</w:t>
            </w:r>
          </w:p>
        </w:tc>
      </w:tr>
      <w:tr w:rsidR="00014AA8" w:rsidRPr="0077239B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77239B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014AA8" w:rsidRPr="0077239B" w:rsidRDefault="00FD5596" w:rsidP="00FD5596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BÄCKKSTRÖM, HANS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76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222</w:t>
            </w:r>
          </w:p>
        </w:tc>
      </w:tr>
      <w:tr w:rsidR="00014AA8" w:rsidRPr="00BD5D8B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BD5D8B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014AA8" w:rsidRPr="00BD5D8B" w:rsidRDefault="00FD5596" w:rsidP="00FD5596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LINDBERG, STEFAN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222</w:t>
            </w:r>
          </w:p>
        </w:tc>
      </w:tr>
      <w:tr w:rsidR="00014AA8" w:rsidRPr="00854288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854288" w:rsidRDefault="006532C0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9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014AA8" w:rsidRPr="00854288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DOMIN, CHRISTIAN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85428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85428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85428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014AA8" w:rsidRPr="0085428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223</w:t>
            </w:r>
          </w:p>
        </w:tc>
      </w:tr>
      <w:tr w:rsidR="00014AA8" w:rsidRPr="009360EE" w:rsidTr="00EA71F3">
        <w:trPr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014AA8" w:rsidRPr="00EA71F3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014AA8" w:rsidRPr="00EA71F3" w:rsidRDefault="00FD5596" w:rsidP="00FD5596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EA71F3">
              <w:rPr>
                <w:rFonts w:ascii="Garamond" w:hAnsi="Garamond"/>
                <w:b/>
                <w:snapToGrid w:val="0"/>
                <w:color w:val="000000"/>
              </w:rPr>
              <w:t>PREYSLER DE LA RIVA, MIGUEL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14AA8" w:rsidRPr="00EA71F3" w:rsidRDefault="00E766DB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14AA8" w:rsidRPr="00EA71F3" w:rsidRDefault="00E766DB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14AA8" w:rsidRPr="00EA71F3" w:rsidRDefault="00E766DB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014AA8" w:rsidRPr="00EA71F3" w:rsidRDefault="00E766DB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223</w:t>
            </w:r>
          </w:p>
        </w:tc>
      </w:tr>
      <w:tr w:rsidR="00014AA8" w:rsidTr="00FD5596">
        <w:trPr>
          <w:trHeight w:val="340"/>
        </w:trPr>
        <w:tc>
          <w:tcPr>
            <w:tcW w:w="962" w:type="dxa"/>
            <w:vAlign w:val="center"/>
          </w:tcPr>
          <w:p w:rsidR="00014AA8" w:rsidRPr="00FD5596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014AA8" w:rsidRPr="00FD5596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STÄDLER, CHRISTOPH</w:t>
            </w:r>
          </w:p>
        </w:tc>
        <w:tc>
          <w:tcPr>
            <w:tcW w:w="624" w:type="dxa"/>
            <w:vAlign w:val="center"/>
          </w:tcPr>
          <w:p w:rsidR="00014AA8" w:rsidRPr="00FD5596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014AA8" w:rsidRPr="00FD5596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014AA8" w:rsidRPr="00FD5596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37" w:type="dxa"/>
            <w:vAlign w:val="center"/>
          </w:tcPr>
          <w:p w:rsidR="00014AA8" w:rsidRPr="00FD5596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223</w:t>
            </w:r>
          </w:p>
        </w:tc>
      </w:tr>
      <w:tr w:rsidR="00014AA8" w:rsidRPr="009360EE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9360EE" w:rsidRDefault="006532C0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12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014AA8" w:rsidRPr="009360EE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LANE, DAVID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9360EE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9360EE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9360EE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014AA8" w:rsidRPr="009360EE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224</w:t>
            </w:r>
          </w:p>
        </w:tc>
      </w:tr>
      <w:tr w:rsidR="00014AA8" w:rsidRPr="0077239B" w:rsidTr="00FD5596">
        <w:trPr>
          <w:trHeight w:val="340"/>
        </w:trPr>
        <w:tc>
          <w:tcPr>
            <w:tcW w:w="962" w:type="dxa"/>
            <w:vAlign w:val="center"/>
          </w:tcPr>
          <w:p w:rsidR="00014AA8" w:rsidRPr="0077239B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014AA8" w:rsidRPr="0077239B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BROTHERSTON, IAN</w:t>
            </w:r>
          </w:p>
        </w:tc>
        <w:tc>
          <w:tcPr>
            <w:tcW w:w="624" w:type="dxa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224</w:t>
            </w:r>
          </w:p>
        </w:tc>
      </w:tr>
      <w:tr w:rsidR="00014AA8" w:rsidRPr="0077239B" w:rsidTr="00FD5596">
        <w:trPr>
          <w:trHeight w:val="340"/>
        </w:trPr>
        <w:tc>
          <w:tcPr>
            <w:tcW w:w="962" w:type="dxa"/>
            <w:vAlign w:val="center"/>
          </w:tcPr>
          <w:p w:rsidR="00014AA8" w:rsidRPr="0077239B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</w:t>
            </w:r>
          </w:p>
        </w:tc>
        <w:tc>
          <w:tcPr>
            <w:tcW w:w="5048" w:type="dxa"/>
            <w:vAlign w:val="center"/>
          </w:tcPr>
          <w:p w:rsidR="00014AA8" w:rsidRPr="0077239B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DITTRICH, KLAUS</w:t>
            </w:r>
          </w:p>
        </w:tc>
        <w:tc>
          <w:tcPr>
            <w:tcW w:w="624" w:type="dxa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937" w:type="dxa"/>
            <w:vAlign w:val="center"/>
          </w:tcPr>
          <w:p w:rsidR="00014AA8" w:rsidRPr="0077239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225</w:t>
            </w:r>
          </w:p>
        </w:tc>
      </w:tr>
      <w:tr w:rsidR="00014AA8" w:rsidRPr="0077239B" w:rsidTr="00EA71F3">
        <w:trPr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014AA8" w:rsidRPr="00EA71F3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014AA8" w:rsidRPr="00EA71F3" w:rsidRDefault="00FD5596" w:rsidP="00FD5596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EA71F3">
              <w:rPr>
                <w:rFonts w:ascii="Garamond" w:hAnsi="Garamond"/>
                <w:b/>
                <w:snapToGrid w:val="0"/>
                <w:color w:val="000000"/>
              </w:rPr>
              <w:t>TRENOR SUÁREZ DE LEZO, LUIS JAVIER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14AA8" w:rsidRPr="00EA71F3" w:rsidRDefault="00E766DB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14AA8" w:rsidRPr="00EA71F3" w:rsidRDefault="00E766DB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14AA8" w:rsidRPr="00EA71F3" w:rsidRDefault="00E766DB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014AA8" w:rsidRPr="00EA71F3" w:rsidRDefault="00E766DB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225</w:t>
            </w:r>
          </w:p>
        </w:tc>
      </w:tr>
      <w:tr w:rsidR="00014AA8" w:rsidTr="00FD5596">
        <w:trPr>
          <w:trHeight w:val="340"/>
        </w:trPr>
        <w:tc>
          <w:tcPr>
            <w:tcW w:w="962" w:type="dxa"/>
            <w:vAlign w:val="center"/>
          </w:tcPr>
          <w:p w:rsidR="00014AA8" w:rsidRPr="00FD5596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014AA8" w:rsidRPr="00FD5596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WHYMARK, STEPHEN</w:t>
            </w:r>
          </w:p>
        </w:tc>
        <w:tc>
          <w:tcPr>
            <w:tcW w:w="624" w:type="dxa"/>
            <w:vAlign w:val="center"/>
          </w:tcPr>
          <w:p w:rsidR="00014AA8" w:rsidRPr="00FD5596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014AA8" w:rsidRPr="00FD5596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014AA8" w:rsidRPr="00FD5596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vAlign w:val="center"/>
          </w:tcPr>
          <w:p w:rsidR="00014AA8" w:rsidRPr="00FD5596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225</w:t>
            </w:r>
          </w:p>
        </w:tc>
      </w:tr>
      <w:tr w:rsidR="00014AA8" w:rsidTr="00FD5596">
        <w:trPr>
          <w:trHeight w:val="340"/>
        </w:trPr>
        <w:tc>
          <w:tcPr>
            <w:tcW w:w="962" w:type="dxa"/>
            <w:vAlign w:val="center"/>
          </w:tcPr>
          <w:p w:rsidR="00014AA8" w:rsidRDefault="006532C0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17</w:t>
            </w:r>
          </w:p>
        </w:tc>
        <w:tc>
          <w:tcPr>
            <w:tcW w:w="5048" w:type="dxa"/>
            <w:vAlign w:val="center"/>
          </w:tcPr>
          <w:p w:rsidR="00014AA8" w:rsidRDefault="00FD5596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PEREIRA MACHADO, NUNO</w:t>
            </w:r>
          </w:p>
        </w:tc>
        <w:tc>
          <w:tcPr>
            <w:tcW w:w="624" w:type="dxa"/>
            <w:vAlign w:val="center"/>
          </w:tcPr>
          <w:p w:rsidR="00014AA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81</w:t>
            </w:r>
          </w:p>
        </w:tc>
        <w:tc>
          <w:tcPr>
            <w:tcW w:w="624" w:type="dxa"/>
            <w:vAlign w:val="center"/>
          </w:tcPr>
          <w:p w:rsidR="00014AA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014AA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937" w:type="dxa"/>
            <w:vAlign w:val="center"/>
          </w:tcPr>
          <w:p w:rsidR="00014AA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227</w:t>
            </w:r>
          </w:p>
        </w:tc>
      </w:tr>
      <w:tr w:rsidR="00014AA8" w:rsidTr="00FD5596">
        <w:trPr>
          <w:trHeight w:val="340"/>
        </w:trPr>
        <w:tc>
          <w:tcPr>
            <w:tcW w:w="962" w:type="dxa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014AA8" w:rsidRDefault="00FD5596" w:rsidP="00FD559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DUMONT, BENOIT</w:t>
            </w:r>
          </w:p>
        </w:tc>
        <w:tc>
          <w:tcPr>
            <w:tcW w:w="624" w:type="dxa"/>
            <w:vAlign w:val="center"/>
          </w:tcPr>
          <w:p w:rsidR="00014AA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80</w:t>
            </w:r>
          </w:p>
        </w:tc>
        <w:tc>
          <w:tcPr>
            <w:tcW w:w="624" w:type="dxa"/>
            <w:vAlign w:val="center"/>
          </w:tcPr>
          <w:p w:rsidR="00014AA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vAlign w:val="center"/>
          </w:tcPr>
          <w:p w:rsidR="00014AA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76</w:t>
            </w:r>
          </w:p>
        </w:tc>
        <w:tc>
          <w:tcPr>
            <w:tcW w:w="937" w:type="dxa"/>
            <w:vAlign w:val="center"/>
          </w:tcPr>
          <w:p w:rsidR="00014AA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227</w:t>
            </w:r>
          </w:p>
        </w:tc>
      </w:tr>
      <w:tr w:rsidR="00014AA8" w:rsidTr="00FD5596">
        <w:trPr>
          <w:trHeight w:val="340"/>
        </w:trPr>
        <w:tc>
          <w:tcPr>
            <w:tcW w:w="962" w:type="dxa"/>
            <w:vAlign w:val="center"/>
          </w:tcPr>
          <w:p w:rsidR="00014AA8" w:rsidRDefault="006532C0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19</w:t>
            </w:r>
          </w:p>
        </w:tc>
        <w:tc>
          <w:tcPr>
            <w:tcW w:w="5048" w:type="dxa"/>
            <w:vAlign w:val="center"/>
          </w:tcPr>
          <w:p w:rsidR="00014AA8" w:rsidRDefault="00FD5596" w:rsidP="00FD5596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AHSBERG, ERNIE</w:t>
            </w:r>
          </w:p>
        </w:tc>
        <w:tc>
          <w:tcPr>
            <w:tcW w:w="624" w:type="dxa"/>
            <w:vAlign w:val="center"/>
          </w:tcPr>
          <w:p w:rsidR="00014AA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76</w:t>
            </w:r>
          </w:p>
        </w:tc>
        <w:tc>
          <w:tcPr>
            <w:tcW w:w="624" w:type="dxa"/>
            <w:vAlign w:val="center"/>
          </w:tcPr>
          <w:p w:rsidR="00014AA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79</w:t>
            </w:r>
          </w:p>
        </w:tc>
        <w:tc>
          <w:tcPr>
            <w:tcW w:w="624" w:type="dxa"/>
            <w:vAlign w:val="center"/>
          </w:tcPr>
          <w:p w:rsidR="00014AA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937" w:type="dxa"/>
            <w:vAlign w:val="center"/>
          </w:tcPr>
          <w:p w:rsidR="00014AA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228</w:t>
            </w:r>
          </w:p>
        </w:tc>
      </w:tr>
      <w:tr w:rsidR="00014AA8" w:rsidRPr="00FE7AD0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FE7AD0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014AA8" w:rsidRPr="00FE7AD0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HEINZINGER, LORENZ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FE7AD0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FE7AD0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FE7AD0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014AA8" w:rsidRPr="00FE7AD0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228</w:t>
            </w:r>
          </w:p>
        </w:tc>
      </w:tr>
      <w:tr w:rsidR="00014AA8" w:rsidRPr="00BD5D8B" w:rsidTr="00FD5596">
        <w:trPr>
          <w:trHeight w:val="340"/>
        </w:trPr>
        <w:tc>
          <w:tcPr>
            <w:tcW w:w="962" w:type="dxa"/>
            <w:vAlign w:val="center"/>
          </w:tcPr>
          <w:p w:rsidR="00014AA8" w:rsidRPr="00BD5D8B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014AA8" w:rsidRPr="00BD5D8B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TOUSSAINT, JEAN</w:t>
            </w:r>
          </w:p>
        </w:tc>
        <w:tc>
          <w:tcPr>
            <w:tcW w:w="624" w:type="dxa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228</w:t>
            </w:r>
          </w:p>
        </w:tc>
      </w:tr>
      <w:tr w:rsidR="00014AA8" w:rsidRPr="00BD5D8B" w:rsidTr="00FD5596">
        <w:trPr>
          <w:trHeight w:val="340"/>
        </w:trPr>
        <w:tc>
          <w:tcPr>
            <w:tcW w:w="962" w:type="dxa"/>
            <w:vAlign w:val="center"/>
          </w:tcPr>
          <w:p w:rsidR="00014AA8" w:rsidRPr="00BD5D8B" w:rsidRDefault="006532C0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</w:t>
            </w:r>
          </w:p>
        </w:tc>
        <w:tc>
          <w:tcPr>
            <w:tcW w:w="5048" w:type="dxa"/>
            <w:vAlign w:val="center"/>
          </w:tcPr>
          <w:p w:rsidR="00014AA8" w:rsidRPr="00BD5D8B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NOLDT, KARLHEINZ</w:t>
            </w:r>
          </w:p>
        </w:tc>
        <w:tc>
          <w:tcPr>
            <w:tcW w:w="624" w:type="dxa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937" w:type="dxa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229</w:t>
            </w:r>
          </w:p>
        </w:tc>
      </w:tr>
      <w:tr w:rsidR="00014AA8" w:rsidRPr="00BD5D8B" w:rsidTr="00FD5596">
        <w:trPr>
          <w:trHeight w:val="340"/>
        </w:trPr>
        <w:tc>
          <w:tcPr>
            <w:tcW w:w="962" w:type="dxa"/>
            <w:vAlign w:val="center"/>
          </w:tcPr>
          <w:p w:rsidR="00014AA8" w:rsidRPr="00BD5D8B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014AA8" w:rsidRPr="00BD5D8B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BÄCKSTEDT, BOB</w:t>
            </w:r>
          </w:p>
        </w:tc>
        <w:tc>
          <w:tcPr>
            <w:tcW w:w="624" w:type="dxa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937" w:type="dxa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229</w:t>
            </w:r>
          </w:p>
        </w:tc>
      </w:tr>
      <w:tr w:rsidR="00014AA8" w:rsidRPr="00BD5D8B" w:rsidTr="00FD5596">
        <w:trPr>
          <w:trHeight w:val="340"/>
        </w:trPr>
        <w:tc>
          <w:tcPr>
            <w:tcW w:w="962" w:type="dxa"/>
            <w:vAlign w:val="center"/>
          </w:tcPr>
          <w:p w:rsidR="00014AA8" w:rsidRPr="00BD5D8B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014AA8" w:rsidRPr="00BD5D8B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HILDEBRAND, PER</w:t>
            </w:r>
          </w:p>
        </w:tc>
        <w:tc>
          <w:tcPr>
            <w:tcW w:w="624" w:type="dxa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vAlign w:val="center"/>
          </w:tcPr>
          <w:p w:rsidR="00014AA8" w:rsidRPr="00BD5D8B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229</w:t>
            </w:r>
          </w:p>
        </w:tc>
      </w:tr>
      <w:tr w:rsidR="00014AA8" w:rsidRPr="00854288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854288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014AA8" w:rsidRPr="00854288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KESSLER, MARTIN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85428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85428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85428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014AA8" w:rsidRPr="00854288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229</w:t>
            </w:r>
          </w:p>
        </w:tc>
      </w:tr>
      <w:tr w:rsidR="00014AA8" w:rsidRPr="006532C0" w:rsidTr="006532C0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6532C0" w:rsidRDefault="006532C0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014AA8" w:rsidRPr="006532C0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SUNDBERG, ULF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6532C0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6532C0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6532C0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014AA8" w:rsidRPr="006532C0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230</w:t>
            </w:r>
          </w:p>
        </w:tc>
      </w:tr>
      <w:tr w:rsidR="00014AA8" w:rsidRPr="00576FEC" w:rsidTr="00FD5596">
        <w:trPr>
          <w:trHeight w:val="340"/>
        </w:trPr>
        <w:tc>
          <w:tcPr>
            <w:tcW w:w="962" w:type="dxa"/>
            <w:vAlign w:val="center"/>
          </w:tcPr>
          <w:p w:rsidR="00014AA8" w:rsidRPr="00C25347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014AA8" w:rsidRPr="00C25347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DUEHOLM, IVAN</w:t>
            </w:r>
          </w:p>
        </w:tc>
        <w:tc>
          <w:tcPr>
            <w:tcW w:w="624" w:type="dxa"/>
            <w:vAlign w:val="center"/>
          </w:tcPr>
          <w:p w:rsidR="00014AA8" w:rsidRPr="00C25347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014AA8" w:rsidRPr="00C25347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014AA8" w:rsidRPr="00C25347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vAlign w:val="center"/>
          </w:tcPr>
          <w:p w:rsidR="00014AA8" w:rsidRPr="00C25347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230</w:t>
            </w:r>
          </w:p>
        </w:tc>
      </w:tr>
      <w:tr w:rsidR="00014AA8" w:rsidRPr="00576FEC" w:rsidTr="00FD5596">
        <w:trPr>
          <w:trHeight w:val="340"/>
        </w:trPr>
        <w:tc>
          <w:tcPr>
            <w:tcW w:w="962" w:type="dxa"/>
            <w:vAlign w:val="center"/>
          </w:tcPr>
          <w:p w:rsidR="00014AA8" w:rsidRPr="00C25347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014AA8" w:rsidRPr="00C25347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USAI, FRANCO</w:t>
            </w:r>
          </w:p>
        </w:tc>
        <w:tc>
          <w:tcPr>
            <w:tcW w:w="624" w:type="dxa"/>
            <w:vAlign w:val="center"/>
          </w:tcPr>
          <w:p w:rsidR="00014AA8" w:rsidRPr="00C25347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014AA8" w:rsidRPr="00C25347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014AA8" w:rsidRPr="00C25347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vAlign w:val="center"/>
          </w:tcPr>
          <w:p w:rsidR="00014AA8" w:rsidRPr="00C25347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230</w:t>
            </w:r>
          </w:p>
        </w:tc>
      </w:tr>
      <w:tr w:rsidR="00014AA8" w:rsidRPr="00C25347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C25347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014AA8" w:rsidRPr="00C25347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STENDERUP, HANS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C25347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C25347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C25347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014AA8" w:rsidRPr="00C25347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230</w:t>
            </w:r>
          </w:p>
        </w:tc>
      </w:tr>
      <w:tr w:rsidR="00014AA8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D8487F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014AA8" w:rsidRPr="00D8487F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KINELL, CLAES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D8487F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D8487F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D8487F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014AA8" w:rsidRPr="00D8487F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231</w:t>
            </w:r>
          </w:p>
        </w:tc>
      </w:tr>
      <w:tr w:rsidR="00014AA8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D8487F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014AA8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DIEDERICH, MARCO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D8487F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D8487F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D8487F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014AA8" w:rsidRPr="00D8487F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231</w:t>
            </w:r>
          </w:p>
        </w:tc>
      </w:tr>
      <w:tr w:rsidR="00014AA8" w:rsidRPr="006532C0" w:rsidTr="006532C0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6532C0" w:rsidRDefault="006532C0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32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014AA8" w:rsidRPr="006532C0" w:rsidRDefault="00FD5596" w:rsidP="00FD559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PAGEL, VEIT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6532C0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6532C0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6532C0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014AA8" w:rsidRPr="006532C0" w:rsidRDefault="00E766DB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232</w:t>
            </w:r>
          </w:p>
        </w:tc>
      </w:tr>
      <w:tr w:rsidR="00014AA8" w:rsidRPr="00C25347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C25347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014AA8" w:rsidRPr="00C25347" w:rsidRDefault="00014AA8" w:rsidP="00FD5596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C25347">
              <w:rPr>
                <w:rFonts w:ascii="Garamond" w:hAnsi="Garamond"/>
                <w:b/>
                <w:snapToGrid w:val="0"/>
                <w:color w:val="000000"/>
              </w:rPr>
              <w:t>……………….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C25347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C25347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C25347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:rsidR="00014AA8" w:rsidRPr="00C25347" w:rsidRDefault="00014AA8" w:rsidP="00FD559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014AA8" w:rsidRPr="00C25347" w:rsidTr="00FD559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014AA8" w:rsidRPr="00C25347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014AA8" w:rsidRPr="00C25347" w:rsidRDefault="00014AA8" w:rsidP="00FD5596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C25347">
              <w:rPr>
                <w:rFonts w:ascii="Garamond" w:hAnsi="Garamond"/>
                <w:b/>
                <w:snapToGrid w:val="0"/>
                <w:color w:val="000000"/>
              </w:rPr>
              <w:t>Otros jugadores españoles: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C25347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C25347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014AA8" w:rsidRPr="00C25347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:rsidR="00014AA8" w:rsidRPr="00C25347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014AA8" w:rsidTr="00FD5596">
        <w:trPr>
          <w:trHeight w:val="340"/>
        </w:trPr>
        <w:tc>
          <w:tcPr>
            <w:tcW w:w="962" w:type="dxa"/>
            <w:shd w:val="clear" w:color="auto" w:fill="E0E0E0"/>
            <w:vAlign w:val="center"/>
          </w:tcPr>
          <w:p w:rsidR="00014AA8" w:rsidRPr="00576FEC" w:rsidRDefault="006532C0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41</w:t>
            </w:r>
          </w:p>
        </w:tc>
        <w:tc>
          <w:tcPr>
            <w:tcW w:w="5048" w:type="dxa"/>
            <w:shd w:val="clear" w:color="auto" w:fill="E0E0E0"/>
            <w:vAlign w:val="center"/>
          </w:tcPr>
          <w:p w:rsidR="00014AA8" w:rsidRDefault="00014AA8" w:rsidP="00FD5596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LARRAZÁBAL AGUERREVERE, GUSTAVO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014AA8" w:rsidRDefault="006532C0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014AA8" w:rsidRDefault="006532C0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014AA8" w:rsidRDefault="006532C0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937" w:type="dxa"/>
            <w:shd w:val="clear" w:color="auto" w:fill="E0E0E0"/>
            <w:vAlign w:val="center"/>
          </w:tcPr>
          <w:p w:rsidR="00014AA8" w:rsidRDefault="006532C0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236</w:t>
            </w:r>
          </w:p>
        </w:tc>
      </w:tr>
      <w:tr w:rsidR="00014AA8" w:rsidTr="00FD5596">
        <w:trPr>
          <w:trHeight w:val="340"/>
        </w:trPr>
        <w:tc>
          <w:tcPr>
            <w:tcW w:w="962" w:type="dxa"/>
            <w:shd w:val="clear" w:color="auto" w:fill="E0E0E0"/>
            <w:vAlign w:val="center"/>
          </w:tcPr>
          <w:p w:rsidR="00014AA8" w:rsidRDefault="006532C0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47</w:t>
            </w:r>
          </w:p>
        </w:tc>
        <w:tc>
          <w:tcPr>
            <w:tcW w:w="5048" w:type="dxa"/>
            <w:shd w:val="clear" w:color="auto" w:fill="E0E0E0"/>
            <w:vAlign w:val="center"/>
          </w:tcPr>
          <w:p w:rsidR="00014AA8" w:rsidRDefault="00014AA8" w:rsidP="00FD5596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FONTECILLA LIRA, ENRIQUE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014AA8" w:rsidRDefault="006532C0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014AA8" w:rsidRDefault="006532C0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014AA8" w:rsidRDefault="006532C0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80</w:t>
            </w:r>
          </w:p>
        </w:tc>
        <w:tc>
          <w:tcPr>
            <w:tcW w:w="937" w:type="dxa"/>
            <w:shd w:val="clear" w:color="auto" w:fill="E0E0E0"/>
            <w:vAlign w:val="center"/>
          </w:tcPr>
          <w:p w:rsidR="00014AA8" w:rsidRDefault="00014AA8" w:rsidP="00FD559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239</w:t>
            </w:r>
          </w:p>
        </w:tc>
      </w:tr>
    </w:tbl>
    <w:p w:rsidR="00014AA8" w:rsidRDefault="00014AA8" w:rsidP="00014AA8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</w:p>
    <w:p w:rsidR="00125B06" w:rsidRDefault="00125B06" w:rsidP="00125B06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 xml:space="preserve">CAMPEONATO DE ESPAÑA INDIVIDUAL MASCULINO </w:t>
      </w:r>
    </w:p>
    <w:p w:rsidR="00125B06" w:rsidRDefault="00125B06" w:rsidP="00125B06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t>DE 2ª CATEGORÍA</w:t>
      </w:r>
    </w:p>
    <w:p w:rsidR="00125B06" w:rsidRDefault="00B678E5" w:rsidP="00125B06">
      <w:pPr>
        <w:jc w:val="center"/>
        <w:rPr>
          <w:rFonts w:ascii="Franklin Gothic Demi" w:hAnsi="Franklin Gothic Demi"/>
          <w:lang w:val="es-ES_tradnl"/>
        </w:rPr>
      </w:pPr>
      <w:r>
        <w:rPr>
          <w:rFonts w:cs="Tahoma"/>
          <w:lang w:val="es-ES_tradnl"/>
        </w:rPr>
        <w:t>Augusta Golf Calatayud. 10 – 12 de junio de 2011</w:t>
      </w:r>
    </w:p>
    <w:p w:rsidR="00125B06" w:rsidRDefault="00125B06" w:rsidP="00125B06">
      <w:pPr>
        <w:rPr>
          <w:sz w:val="31"/>
        </w:rPr>
      </w:pPr>
    </w:p>
    <w:p w:rsidR="00125B06" w:rsidRDefault="00125B06" w:rsidP="00125B06">
      <w:pPr>
        <w:rPr>
          <w:rFonts w:ascii="Franklin Gothic Demi" w:hAnsi="Franklin Gothic Demi"/>
          <w:lang w:val="es-ES_tradnl"/>
        </w:rPr>
      </w:pPr>
    </w:p>
    <w:p w:rsidR="00125B06" w:rsidRDefault="00125B06" w:rsidP="00125B06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5048"/>
        <w:gridCol w:w="624"/>
        <w:gridCol w:w="624"/>
        <w:gridCol w:w="624"/>
        <w:gridCol w:w="937"/>
      </w:tblGrid>
      <w:tr w:rsidR="00125B06" w:rsidTr="00642231">
        <w:trPr>
          <w:trHeight w:val="340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125B06" w:rsidRDefault="00125B06" w:rsidP="00642231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0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25B06" w:rsidRDefault="00125B06" w:rsidP="00642231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25B06" w:rsidRDefault="00125B06" w:rsidP="00642231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25B06" w:rsidRDefault="00125B06" w:rsidP="00642231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25B06" w:rsidRDefault="00125B06" w:rsidP="00642231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5B06" w:rsidRDefault="00125B06" w:rsidP="00642231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125B06" w:rsidTr="00642231">
        <w:trPr>
          <w:trHeight w:val="341"/>
        </w:trPr>
        <w:tc>
          <w:tcPr>
            <w:tcW w:w="962" w:type="dxa"/>
            <w:tcBorders>
              <w:top w:val="single" w:sz="6" w:space="0" w:color="auto"/>
            </w:tcBorders>
            <w:vAlign w:val="center"/>
          </w:tcPr>
          <w:p w:rsidR="00125B06" w:rsidRDefault="00125B06" w:rsidP="00642231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tcBorders>
              <w:top w:val="single" w:sz="6" w:space="0" w:color="auto"/>
            </w:tcBorders>
            <w:vAlign w:val="center"/>
          </w:tcPr>
          <w:p w:rsidR="00125B06" w:rsidRDefault="00125B06" w:rsidP="00642231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125B06" w:rsidTr="00642231">
        <w:trPr>
          <w:trHeight w:val="341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048" w:type="dxa"/>
            <w:vAlign w:val="center"/>
          </w:tcPr>
          <w:p w:rsidR="00125B06" w:rsidRDefault="00B678E5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 xml:space="preserve">MORA </w:t>
            </w:r>
            <w:r w:rsidR="00085780">
              <w:rPr>
                <w:rFonts w:ascii="Garamond" w:hAnsi="Garamond"/>
                <w:snapToGrid w:val="0"/>
                <w:color w:val="000000"/>
              </w:rPr>
              <w:t>CALVO, AVELINO CARLOS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222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APARICIO LÓPEZ, EMILIO JOSÉ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226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OLASO ECHEVARRIA, GUILLERMO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226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085780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</w:t>
            </w: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BELLA GARCÍA, MARC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228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01069E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LOUREIRO COUTO, JOSÉ ENRIQUE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231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01069E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</w:t>
            </w: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CASTILLO ZABALEGUI, JON MIKEL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232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</w:t>
            </w: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MAICAS REDONDO, JORGE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233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ZURITA JIMÉNEZ, FCO. JAVIER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233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085780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GINER CAMUESCO, ANTONIO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233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FERNÁNDEZ-ARDAVÍN MARTÍNEZ, JUAN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233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085780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11</w:t>
            </w: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WEBER MILLER, ERIK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234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PRADA GARCÍA, EDUARDO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234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</w:t>
            </w: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VALLE MENÉNDEZ, JAVIER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236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ALONSO GUZON, ÁLVARO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236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PONCE VARGAS, JAVIER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236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01069E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16</w:t>
            </w: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RODRÍGUEZ RUIZ DE LA TORRE, CARLOS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237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JULVE JAUME, LLUIS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237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085780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18</w:t>
            </w: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RODRÍGUEZ GARCÍA, MARIO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238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ZANON PERELLÓ, MARCOS FCO.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238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085780" w:rsidP="000106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</w:t>
            </w: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IZQUIERDO SANTAMARIA, JUAN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239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SOLÉ ANGLES, JOSEP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239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SÁNCHEZ CUESTA, JOSÉ LUIS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239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FERRERO RODRÍGUEZ, JORDI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239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085780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</w:t>
            </w: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PESCADOR MESTRE, CARLOS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240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ZAPATA DE PABLOS, ENRIQUE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240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085780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</w:t>
            </w: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ARMENGOL ROFES, CARLOS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241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SOLANAS ESTAJE, ALEJANDRO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80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80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81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241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GARRIDO FERNÁNDEZ, DIEGO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241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085780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</w:t>
            </w: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APONTE POCIÑA, ENRIQUE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242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ROSALENY NAVARRO, ISMAEL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242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ALBERT REIG, JOSÉ VICENTE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242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125B06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VÁZQUEZ DÍAZ, DANIEL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89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242</w:t>
            </w:r>
          </w:p>
        </w:tc>
      </w:tr>
      <w:tr w:rsidR="00125B06" w:rsidTr="00642231">
        <w:trPr>
          <w:trHeight w:val="340"/>
        </w:trPr>
        <w:tc>
          <w:tcPr>
            <w:tcW w:w="962" w:type="dxa"/>
            <w:vAlign w:val="center"/>
          </w:tcPr>
          <w:p w:rsidR="00125B06" w:rsidRDefault="00085780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33</w:t>
            </w:r>
          </w:p>
        </w:tc>
        <w:tc>
          <w:tcPr>
            <w:tcW w:w="5048" w:type="dxa"/>
            <w:vAlign w:val="center"/>
          </w:tcPr>
          <w:p w:rsidR="00125B06" w:rsidRDefault="00085780" w:rsidP="00642231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ÁVILA LATORRE, CARLOS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937" w:type="dxa"/>
            <w:vAlign w:val="center"/>
          </w:tcPr>
          <w:p w:rsidR="00125B06" w:rsidRDefault="004F5977" w:rsidP="00642231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243</w:t>
            </w:r>
          </w:p>
        </w:tc>
      </w:tr>
    </w:tbl>
    <w:p w:rsidR="00125B06" w:rsidRDefault="00125B06" w:rsidP="00125B06">
      <w:pPr>
        <w:tabs>
          <w:tab w:val="left" w:pos="456"/>
          <w:tab w:val="left" w:pos="3716"/>
          <w:tab w:val="left" w:pos="4623"/>
          <w:tab w:val="left" w:pos="5842"/>
          <w:tab w:val="left" w:pos="6693"/>
        </w:tabs>
        <w:rPr>
          <w:rFonts w:ascii="Garamond" w:hAnsi="Garamond"/>
          <w:b/>
          <w:snapToGrid w:val="0"/>
          <w:color w:val="000000"/>
        </w:rPr>
      </w:pPr>
    </w:p>
    <w:p w:rsidR="005375C3" w:rsidRDefault="005375C3" w:rsidP="005375C3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n-GB"/>
        </w:rPr>
      </w:pPr>
      <w:r>
        <w:rPr>
          <w:rFonts w:cs="Tahoma"/>
          <w:b/>
          <w:bCs/>
          <w:sz w:val="30"/>
          <w:szCs w:val="28"/>
          <w:lang w:val="en-GB"/>
        </w:rPr>
        <w:lastRenderedPageBreak/>
        <w:t>THE BRITISH AMATEUR CHAMPIONSHIP</w:t>
      </w:r>
    </w:p>
    <w:p w:rsidR="005375C3" w:rsidRPr="00795FF3" w:rsidRDefault="008E44C2" w:rsidP="005375C3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</w:rPr>
      </w:pPr>
      <w:r w:rsidRPr="00FB51BA">
        <w:rPr>
          <w:rFonts w:cs="Tahoma"/>
          <w:lang w:val="en-US"/>
        </w:rPr>
        <w:t>Hillside &amp; Hesketh (Inglaterra</w:t>
      </w:r>
      <w:r w:rsidR="005375C3" w:rsidRPr="00FB51BA">
        <w:rPr>
          <w:rFonts w:cs="Tahoma"/>
          <w:lang w:val="en-US"/>
        </w:rPr>
        <w:t xml:space="preserve">). </w:t>
      </w:r>
      <w:r>
        <w:rPr>
          <w:rFonts w:cs="Tahoma"/>
        </w:rPr>
        <w:t>13 – 18 de junio de 2011</w:t>
      </w:r>
    </w:p>
    <w:p w:rsidR="005375C3" w:rsidRPr="00795FF3" w:rsidRDefault="005375C3" w:rsidP="005375C3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5375C3" w:rsidRPr="00795FF3" w:rsidRDefault="005375C3" w:rsidP="005375C3">
      <w:pPr>
        <w:rPr>
          <w:rFonts w:ascii="Franklin Gothic Demi" w:hAnsi="Franklin Gothic Demi"/>
        </w:rPr>
      </w:pPr>
    </w:p>
    <w:p w:rsidR="005375C3" w:rsidRPr="00795FF3" w:rsidRDefault="005375C3" w:rsidP="005375C3">
      <w:pPr>
        <w:rPr>
          <w:rFonts w:cs="Tahoma"/>
          <w:i/>
          <w:iCs/>
        </w:rPr>
      </w:pPr>
      <w:r w:rsidRPr="00795FF3">
        <w:rPr>
          <w:rFonts w:cs="Tahoma"/>
          <w:i/>
          <w:iCs/>
        </w:rPr>
        <w:t>FASE STROKE PLAY CLASIFICATORIA</w:t>
      </w:r>
    </w:p>
    <w:p w:rsidR="005375C3" w:rsidRPr="00795FF3" w:rsidRDefault="005375C3" w:rsidP="005375C3">
      <w:pPr>
        <w:rPr>
          <w:rFonts w:cs="Tahoma"/>
          <w:i/>
          <w:iCs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1"/>
        <w:gridCol w:w="932"/>
        <w:gridCol w:w="5589"/>
        <w:gridCol w:w="567"/>
        <w:gridCol w:w="567"/>
        <w:gridCol w:w="850"/>
      </w:tblGrid>
      <w:tr w:rsidR="005375C3" w:rsidRPr="00B20550" w:rsidTr="00737493">
        <w:trPr>
          <w:cantSplit/>
          <w:trHeight w:val="340"/>
        </w:trPr>
        <w:tc>
          <w:tcPr>
            <w:tcW w:w="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375C3" w:rsidRPr="00B20550" w:rsidRDefault="005375C3" w:rsidP="00737493">
            <w:pPr>
              <w:rPr>
                <w:rFonts w:cs="Tahoma"/>
                <w:b/>
                <w:snapToGrid w:val="0"/>
                <w:color w:val="000000"/>
              </w:rPr>
            </w:pPr>
            <w:r w:rsidRPr="00B20550"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5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375C3" w:rsidRPr="00B20550" w:rsidRDefault="005375C3" w:rsidP="00737493">
            <w:pPr>
              <w:rPr>
                <w:rFonts w:cs="Tahoma"/>
                <w:b/>
                <w:snapToGrid w:val="0"/>
                <w:color w:val="000000"/>
              </w:rPr>
            </w:pPr>
            <w:r w:rsidRPr="00B20550"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375C3" w:rsidRPr="00B20550" w:rsidRDefault="005375C3" w:rsidP="00737493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 w:rsidRPr="00B20550"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375C3" w:rsidRPr="00B20550" w:rsidRDefault="005375C3" w:rsidP="00737493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 w:rsidRPr="00B20550"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5C3" w:rsidRPr="00B20550" w:rsidRDefault="005375C3" w:rsidP="00737493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 w:rsidRPr="00B20550"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5375C3" w:rsidRPr="00B20550" w:rsidTr="00737493">
        <w:trPr>
          <w:cantSplit/>
          <w:trHeight w:val="340"/>
        </w:trPr>
        <w:tc>
          <w:tcPr>
            <w:tcW w:w="963" w:type="dxa"/>
            <w:gridSpan w:val="2"/>
            <w:tcBorders>
              <w:top w:val="single" w:sz="6" w:space="0" w:color="auto"/>
            </w:tcBorders>
            <w:vAlign w:val="center"/>
          </w:tcPr>
          <w:p w:rsidR="005375C3" w:rsidRPr="00B20550" w:rsidRDefault="005375C3" w:rsidP="0073749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tcBorders>
              <w:top w:val="single" w:sz="6" w:space="0" w:color="auto"/>
            </w:tcBorders>
            <w:vAlign w:val="center"/>
          </w:tcPr>
          <w:p w:rsidR="005375C3" w:rsidRPr="00B20550" w:rsidRDefault="005375C3" w:rsidP="00737493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5375C3" w:rsidRPr="00B20550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5375C3" w:rsidRPr="00B20550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:rsidR="005375C3" w:rsidRPr="00B20550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5375C3" w:rsidRPr="00B20550" w:rsidTr="00737493">
        <w:trPr>
          <w:cantSplit/>
          <w:trHeight w:val="340"/>
        </w:trPr>
        <w:tc>
          <w:tcPr>
            <w:tcW w:w="963" w:type="dxa"/>
            <w:gridSpan w:val="2"/>
            <w:vAlign w:val="center"/>
          </w:tcPr>
          <w:p w:rsidR="005375C3" w:rsidRPr="00B20550" w:rsidRDefault="0008108C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589" w:type="dxa"/>
            <w:vAlign w:val="center"/>
          </w:tcPr>
          <w:p w:rsidR="005375C3" w:rsidRPr="00B20550" w:rsidRDefault="008E44C2" w:rsidP="007374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EASON, GREGORY</w:t>
            </w:r>
          </w:p>
        </w:tc>
        <w:tc>
          <w:tcPr>
            <w:tcW w:w="567" w:type="dxa"/>
            <w:vAlign w:val="center"/>
          </w:tcPr>
          <w:p w:rsidR="005375C3" w:rsidRPr="00B20550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567" w:type="dxa"/>
            <w:vAlign w:val="center"/>
          </w:tcPr>
          <w:p w:rsidR="005375C3" w:rsidRPr="00B20550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850" w:type="dxa"/>
            <w:vAlign w:val="center"/>
          </w:tcPr>
          <w:p w:rsidR="005375C3" w:rsidRPr="00B20550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139</w:t>
            </w:r>
          </w:p>
        </w:tc>
      </w:tr>
      <w:tr w:rsidR="005375C3" w:rsidRPr="00B20550" w:rsidTr="00737493">
        <w:trPr>
          <w:cantSplit/>
          <w:trHeight w:val="340"/>
        </w:trPr>
        <w:tc>
          <w:tcPr>
            <w:tcW w:w="963" w:type="dxa"/>
            <w:gridSpan w:val="2"/>
            <w:vAlign w:val="center"/>
          </w:tcPr>
          <w:p w:rsidR="005375C3" w:rsidRPr="00B20550" w:rsidRDefault="0008108C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589" w:type="dxa"/>
            <w:vAlign w:val="center"/>
          </w:tcPr>
          <w:p w:rsidR="005375C3" w:rsidRPr="00B20550" w:rsidRDefault="008E44C2" w:rsidP="007374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JONES, ALASTAIR</w:t>
            </w:r>
          </w:p>
        </w:tc>
        <w:tc>
          <w:tcPr>
            <w:tcW w:w="567" w:type="dxa"/>
            <w:vAlign w:val="center"/>
          </w:tcPr>
          <w:p w:rsidR="005375C3" w:rsidRPr="00B20550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567" w:type="dxa"/>
            <w:vAlign w:val="center"/>
          </w:tcPr>
          <w:p w:rsidR="005375C3" w:rsidRPr="00B20550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850" w:type="dxa"/>
            <w:vAlign w:val="center"/>
          </w:tcPr>
          <w:p w:rsidR="005375C3" w:rsidRPr="00B20550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140</w:t>
            </w:r>
          </w:p>
        </w:tc>
      </w:tr>
      <w:tr w:rsidR="005375C3" w:rsidTr="00737493">
        <w:trPr>
          <w:cantSplit/>
          <w:trHeight w:val="340"/>
        </w:trPr>
        <w:tc>
          <w:tcPr>
            <w:tcW w:w="963" w:type="dxa"/>
            <w:gridSpan w:val="2"/>
            <w:vAlign w:val="center"/>
          </w:tcPr>
          <w:p w:rsidR="005375C3" w:rsidRPr="00E87E65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589" w:type="dxa"/>
            <w:vAlign w:val="center"/>
          </w:tcPr>
          <w:p w:rsidR="005375C3" w:rsidRDefault="008E44C2" w:rsidP="0073749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BROWN, STEVEN</w:t>
            </w:r>
          </w:p>
        </w:tc>
        <w:tc>
          <w:tcPr>
            <w:tcW w:w="567" w:type="dxa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567" w:type="dxa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850" w:type="dxa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141</w:t>
            </w:r>
          </w:p>
        </w:tc>
      </w:tr>
      <w:tr w:rsidR="005375C3" w:rsidTr="007230F3">
        <w:trPr>
          <w:cantSplit/>
          <w:trHeight w:val="340"/>
        </w:trPr>
        <w:tc>
          <w:tcPr>
            <w:tcW w:w="963" w:type="dxa"/>
            <w:gridSpan w:val="2"/>
            <w:shd w:val="clear" w:color="auto" w:fill="D9D9D9" w:themeFill="background1" w:themeFillShade="D9"/>
            <w:vAlign w:val="center"/>
          </w:tcPr>
          <w:p w:rsidR="005375C3" w:rsidRPr="007230F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7230F3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4</w:t>
            </w: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375C3" w:rsidRPr="007230F3" w:rsidRDefault="008E44C2" w:rsidP="00737493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7230F3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OTAEGUI JAÚREGUI, ADRIÁN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Pr="007230F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Pr="007230F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375C3" w:rsidRPr="007230F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142</w:t>
            </w:r>
          </w:p>
        </w:tc>
      </w:tr>
      <w:tr w:rsidR="005375C3" w:rsidTr="00737493">
        <w:trPr>
          <w:cantSplit/>
          <w:trHeight w:val="340"/>
        </w:trPr>
        <w:tc>
          <w:tcPr>
            <w:tcW w:w="963" w:type="dxa"/>
            <w:gridSpan w:val="2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vAlign w:val="center"/>
          </w:tcPr>
          <w:p w:rsidR="005375C3" w:rsidRDefault="008E44C2" w:rsidP="0073749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FLATAU, VICTOR</w:t>
            </w:r>
          </w:p>
        </w:tc>
        <w:tc>
          <w:tcPr>
            <w:tcW w:w="567" w:type="dxa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567" w:type="dxa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850" w:type="dxa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142</w:t>
            </w:r>
          </w:p>
        </w:tc>
      </w:tr>
      <w:tr w:rsidR="005375C3" w:rsidTr="00737493">
        <w:trPr>
          <w:cantSplit/>
          <w:trHeight w:val="340"/>
        </w:trPr>
        <w:tc>
          <w:tcPr>
            <w:tcW w:w="963" w:type="dxa"/>
            <w:gridSpan w:val="2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vAlign w:val="center"/>
          </w:tcPr>
          <w:p w:rsidR="005375C3" w:rsidRDefault="007230F3" w:rsidP="0073749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PORTEOUS, GARRICK</w:t>
            </w:r>
          </w:p>
        </w:tc>
        <w:tc>
          <w:tcPr>
            <w:tcW w:w="567" w:type="dxa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567" w:type="dxa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850" w:type="dxa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142</w:t>
            </w:r>
          </w:p>
        </w:tc>
      </w:tr>
      <w:tr w:rsidR="005375C3" w:rsidTr="00737493">
        <w:trPr>
          <w:cantSplit/>
          <w:trHeight w:val="340"/>
        </w:trPr>
        <w:tc>
          <w:tcPr>
            <w:tcW w:w="963" w:type="dxa"/>
            <w:gridSpan w:val="2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vAlign w:val="center"/>
          </w:tcPr>
          <w:p w:rsidR="005375C3" w:rsidRDefault="007230F3" w:rsidP="0073749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TIMMIS, JASON</w:t>
            </w:r>
          </w:p>
        </w:tc>
        <w:tc>
          <w:tcPr>
            <w:tcW w:w="567" w:type="dxa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567" w:type="dxa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850" w:type="dxa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142</w:t>
            </w:r>
          </w:p>
        </w:tc>
      </w:tr>
      <w:tr w:rsidR="005375C3" w:rsidTr="00737493">
        <w:trPr>
          <w:cantSplit/>
          <w:trHeight w:val="340"/>
        </w:trPr>
        <w:tc>
          <w:tcPr>
            <w:tcW w:w="963" w:type="dxa"/>
            <w:gridSpan w:val="2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vAlign w:val="center"/>
          </w:tcPr>
          <w:p w:rsidR="005375C3" w:rsidRDefault="007230F3" w:rsidP="0073749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PATERSON, GREG</w:t>
            </w:r>
          </w:p>
        </w:tc>
        <w:tc>
          <w:tcPr>
            <w:tcW w:w="567" w:type="dxa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567" w:type="dxa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850" w:type="dxa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142</w:t>
            </w:r>
          </w:p>
        </w:tc>
      </w:tr>
      <w:tr w:rsidR="005375C3" w:rsidTr="0073749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5375C3" w:rsidRDefault="007230F3" w:rsidP="0073749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CAMPBELL, BEN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142</w:t>
            </w:r>
          </w:p>
        </w:tc>
      </w:tr>
      <w:tr w:rsidR="005375C3" w:rsidTr="00737493">
        <w:trPr>
          <w:cantSplit/>
          <w:trHeight w:val="340"/>
        </w:trPr>
        <w:tc>
          <w:tcPr>
            <w:tcW w:w="963" w:type="dxa"/>
            <w:gridSpan w:val="2"/>
            <w:shd w:val="clear" w:color="auto" w:fill="FFFFFF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10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5375C3" w:rsidRDefault="007230F3" w:rsidP="0073749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SULLIVAN, ANDY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143</w:t>
            </w:r>
          </w:p>
        </w:tc>
      </w:tr>
      <w:tr w:rsidR="005375C3" w:rsidRPr="00E2621C" w:rsidTr="00737493">
        <w:trPr>
          <w:cantSplit/>
          <w:trHeight w:val="340"/>
        </w:trPr>
        <w:tc>
          <w:tcPr>
            <w:tcW w:w="963" w:type="dxa"/>
            <w:gridSpan w:val="2"/>
            <w:shd w:val="clear" w:color="auto" w:fill="auto"/>
            <w:vAlign w:val="center"/>
          </w:tcPr>
          <w:p w:rsidR="005375C3" w:rsidRPr="00E2621C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5375C3" w:rsidRPr="00E2621C" w:rsidRDefault="007230F3" w:rsidP="0073749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RAYMOND, NEIL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75C3" w:rsidRPr="00E2621C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75C3" w:rsidRPr="00E2621C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75C3" w:rsidRPr="00E2621C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143</w:t>
            </w:r>
          </w:p>
        </w:tc>
      </w:tr>
      <w:tr w:rsidR="005375C3" w:rsidTr="00737493">
        <w:trPr>
          <w:gridBefore w:val="1"/>
          <w:wBefore w:w="31" w:type="dxa"/>
          <w:cantSplit/>
          <w:trHeight w:val="340"/>
        </w:trPr>
        <w:tc>
          <w:tcPr>
            <w:tcW w:w="932" w:type="dxa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vAlign w:val="center"/>
          </w:tcPr>
          <w:p w:rsidR="005375C3" w:rsidRDefault="007230F3" w:rsidP="0073749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EDWARDS, LANDYN</w:t>
            </w:r>
          </w:p>
        </w:tc>
        <w:tc>
          <w:tcPr>
            <w:tcW w:w="567" w:type="dxa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567" w:type="dxa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50" w:type="dxa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143</w:t>
            </w:r>
          </w:p>
        </w:tc>
      </w:tr>
      <w:tr w:rsidR="005375C3" w:rsidTr="0073749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5375C3" w:rsidRDefault="007230F3" w:rsidP="007374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DEE, ROSS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143</w:t>
            </w:r>
          </w:p>
        </w:tc>
      </w:tr>
      <w:tr w:rsidR="005375C3" w:rsidTr="0073749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5375C3" w:rsidRDefault="007230F3" w:rsidP="007374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NORTJE, REIKUS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143</w:t>
            </w:r>
          </w:p>
        </w:tc>
      </w:tr>
      <w:tr w:rsidR="005375C3" w:rsidRPr="00D772F3" w:rsidTr="0073749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5375C3" w:rsidRPr="00D772F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</w:t>
            </w:r>
          </w:p>
        </w:tc>
        <w:tc>
          <w:tcPr>
            <w:tcW w:w="5589" w:type="dxa"/>
            <w:shd w:val="clear" w:color="auto" w:fill="auto"/>
            <w:vAlign w:val="center"/>
          </w:tcPr>
          <w:p w:rsidR="005375C3" w:rsidRPr="00D772F3" w:rsidRDefault="007230F3" w:rsidP="007374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LOUGHREY, JOSH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75C3" w:rsidRPr="00D772F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75C3" w:rsidRPr="00D772F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75C3" w:rsidRPr="00D772F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144</w:t>
            </w:r>
          </w:p>
        </w:tc>
      </w:tr>
      <w:tr w:rsidR="005375C3" w:rsidRPr="00D772F3" w:rsidTr="0073749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5375C3" w:rsidRPr="00D772F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5375C3" w:rsidRPr="00D772F3" w:rsidRDefault="007230F3" w:rsidP="007374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THACKER, GEORGE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75C3" w:rsidRPr="00D772F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75C3" w:rsidRPr="00D772F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75C3" w:rsidRPr="00D772F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144</w:t>
            </w:r>
          </w:p>
        </w:tc>
      </w:tr>
      <w:tr w:rsidR="00154F9D" w:rsidRPr="00D772F3" w:rsidTr="0073749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154F9D" w:rsidRPr="00D772F3" w:rsidRDefault="00154F9D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154F9D" w:rsidRDefault="00154F9D" w:rsidP="007374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WESTERMANN, PHILLIPP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54F9D" w:rsidRDefault="00154F9D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54F9D" w:rsidRDefault="00154F9D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4F9D" w:rsidRDefault="00154F9D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144</w:t>
            </w:r>
          </w:p>
        </w:tc>
      </w:tr>
      <w:tr w:rsidR="005375C3" w:rsidRPr="00D772F3" w:rsidTr="0073749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5375C3" w:rsidRPr="00D772F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5375C3" w:rsidRPr="005375C3" w:rsidRDefault="005375C3" w:rsidP="00737493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………………….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75C3" w:rsidRPr="00D772F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375C3" w:rsidRPr="00D772F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375C3" w:rsidRPr="00D772F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5375C3" w:rsidRPr="005375C3" w:rsidTr="007230F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5375C3" w:rsidRPr="005375C3" w:rsidRDefault="005375C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375C3">
              <w:rPr>
                <w:rFonts w:ascii="Garamond" w:hAnsi="Garamond"/>
                <w:b/>
                <w:snapToGrid w:val="0"/>
                <w:color w:val="000000"/>
              </w:rPr>
              <w:t>2</w:t>
            </w:r>
            <w:r w:rsidR="008E44C2">
              <w:rPr>
                <w:rFonts w:ascii="Garamond" w:hAnsi="Garamond"/>
                <w:b/>
                <w:snapToGrid w:val="0"/>
                <w:color w:val="000000"/>
              </w:rPr>
              <w:t>5</w:t>
            </w: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375C3" w:rsidRPr="005375C3" w:rsidRDefault="008E44C2" w:rsidP="00737493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HORTAL OCHOA, ANTONIO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Pr="005375C3" w:rsidRDefault="008E44C2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Pr="005375C3" w:rsidRDefault="0008108C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</w:t>
            </w:r>
            <w:r w:rsidR="008E44C2">
              <w:rPr>
                <w:rFonts w:ascii="Garamond" w:hAnsi="Garamond"/>
                <w:b/>
                <w:snapToGrid w:val="0"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375C3" w:rsidRPr="005375C3" w:rsidRDefault="0008108C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14</w:t>
            </w:r>
            <w:r w:rsidR="008E44C2">
              <w:rPr>
                <w:rFonts w:ascii="Garamond" w:hAnsi="Garamond"/>
                <w:b/>
                <w:snapToGrid w:val="0"/>
                <w:color w:val="000000"/>
              </w:rPr>
              <w:t>5</w:t>
            </w:r>
          </w:p>
        </w:tc>
      </w:tr>
      <w:tr w:rsidR="005375C3" w:rsidTr="0073749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5375C3" w:rsidRDefault="005375C3" w:rsidP="00737493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5375C3" w:rsidTr="00737493">
        <w:trPr>
          <w:gridBefore w:val="1"/>
          <w:wBefore w:w="31" w:type="dxa"/>
          <w:cantSplit/>
          <w:trHeight w:val="340"/>
        </w:trPr>
        <w:tc>
          <w:tcPr>
            <w:tcW w:w="932" w:type="dxa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5375C3" w:rsidRDefault="005375C3" w:rsidP="00737493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Españoles que no pasaron el corte:</w:t>
            </w:r>
          </w:p>
        </w:tc>
        <w:tc>
          <w:tcPr>
            <w:tcW w:w="567" w:type="dxa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5375C3" w:rsidRDefault="008E44C2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148</w:t>
            </w:r>
            <w:r w:rsidR="005375C3">
              <w:rPr>
                <w:rFonts w:ascii="Garamond" w:hAnsi="Garamond"/>
                <w:b/>
                <w:snapToGrid w:val="0"/>
                <w:color w:val="000000"/>
                <w:lang w:val="fr-FR"/>
              </w:rPr>
              <w:t xml:space="preserve"> </w:t>
            </w:r>
            <w:r w:rsidR="002E7EF7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(</w:t>
            </w: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+5</w:t>
            </w:r>
            <w:r w:rsidR="002E7EF7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)</w:t>
            </w:r>
          </w:p>
        </w:tc>
      </w:tr>
      <w:tr w:rsidR="005375C3" w:rsidTr="00737493">
        <w:trPr>
          <w:gridBefore w:val="1"/>
          <w:wBefore w:w="31" w:type="dxa"/>
          <w:cantSplit/>
          <w:trHeight w:val="340"/>
        </w:trPr>
        <w:tc>
          <w:tcPr>
            <w:tcW w:w="932" w:type="dxa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5375C3" w:rsidRDefault="005375C3" w:rsidP="00737493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</w:p>
        </w:tc>
      </w:tr>
      <w:tr w:rsidR="005375C3" w:rsidTr="007230F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SARASTI BERNARÁS, JUAN FRANCISCO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149</w:t>
            </w:r>
          </w:p>
        </w:tc>
      </w:tr>
      <w:tr w:rsidR="005375C3" w:rsidTr="007230F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PASTOR RUFIÁN, MARCOS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151</w:t>
            </w:r>
          </w:p>
        </w:tc>
      </w:tr>
      <w:tr w:rsidR="005375C3" w:rsidTr="007230F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PASTOR LÓPEZ, JACOBO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152</w:t>
            </w:r>
          </w:p>
        </w:tc>
      </w:tr>
      <w:tr w:rsidR="005375C3" w:rsidTr="007230F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MENA RUIZ, OLIVER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153</w:t>
            </w:r>
          </w:p>
        </w:tc>
      </w:tr>
      <w:tr w:rsidR="005375C3" w:rsidTr="007230F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PIRIS MATEU, GERARD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154</w:t>
            </w:r>
          </w:p>
        </w:tc>
      </w:tr>
      <w:tr w:rsidR="005375C3" w:rsidTr="007230F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FERNÁNDEZ SALMÓN, SCOTT W.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83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154</w:t>
            </w:r>
          </w:p>
        </w:tc>
      </w:tr>
      <w:tr w:rsidR="005375C3" w:rsidTr="007230F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CUARTERO BLANCO, EMILIO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79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155</w:t>
            </w:r>
          </w:p>
        </w:tc>
      </w:tr>
      <w:tr w:rsidR="005375C3" w:rsidTr="007230F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SEBASTIÁN TIRADO, ROBERTO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156</w:t>
            </w:r>
          </w:p>
        </w:tc>
      </w:tr>
      <w:tr w:rsidR="005375C3" w:rsidTr="007230F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5375C3" w:rsidRDefault="005375C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FERNÁNDEZ LÓPEZ, ALBERTO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375C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156</w:t>
            </w:r>
          </w:p>
        </w:tc>
      </w:tr>
      <w:tr w:rsidR="008E44C2" w:rsidTr="007230F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8E44C2" w:rsidRDefault="008E44C2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8E44C2" w:rsidRDefault="007230F3" w:rsidP="00737493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ELVIRA MIJARES, IGNACIO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8E44C2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8E44C2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8E44C2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157</w:t>
            </w:r>
          </w:p>
        </w:tc>
      </w:tr>
      <w:tr w:rsidR="008E44C2" w:rsidTr="007230F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8E44C2" w:rsidRDefault="008E44C2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8E44C2" w:rsidRDefault="007230F3" w:rsidP="00737493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PUIG GINEZ, XAVI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8E44C2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8E44C2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8E44C2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157</w:t>
            </w:r>
          </w:p>
        </w:tc>
      </w:tr>
      <w:tr w:rsidR="007230F3" w:rsidTr="007230F3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7230F3" w:rsidRDefault="007230F3" w:rsidP="007374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7230F3" w:rsidRDefault="007230F3" w:rsidP="00737493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BERLÍN MASCHWITZ, GONZALO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230F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230F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84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230F3" w:rsidRDefault="007230F3" w:rsidP="0073749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165</w:t>
            </w:r>
          </w:p>
        </w:tc>
      </w:tr>
    </w:tbl>
    <w:p w:rsidR="00154F9D" w:rsidRDefault="005375C3" w:rsidP="005375C3">
      <w:pPr>
        <w:tabs>
          <w:tab w:val="left" w:pos="962"/>
          <w:tab w:val="left" w:pos="6551"/>
          <w:tab w:val="left" w:pos="7118"/>
          <w:tab w:val="left" w:pos="7685"/>
          <w:tab w:val="left" w:pos="8394"/>
        </w:tabs>
        <w:rPr>
          <w:rFonts w:ascii="Garamond" w:hAnsi="Garamond"/>
          <w:snapToGrid w:val="0"/>
          <w:color w:val="000000"/>
          <w:lang w:val="en-GB"/>
        </w:rPr>
      </w:pPr>
      <w:r>
        <w:rPr>
          <w:rFonts w:ascii="Garamond" w:hAnsi="Garamond"/>
          <w:snapToGrid w:val="0"/>
          <w:color w:val="000000"/>
          <w:lang w:val="en-GB"/>
        </w:rPr>
        <w:tab/>
      </w:r>
      <w:r>
        <w:rPr>
          <w:rFonts w:ascii="Garamond" w:hAnsi="Garamond"/>
          <w:snapToGrid w:val="0"/>
          <w:color w:val="000000"/>
          <w:lang w:val="en-GB"/>
        </w:rPr>
        <w:tab/>
      </w:r>
    </w:p>
    <w:p w:rsidR="005375C3" w:rsidRDefault="005375C3" w:rsidP="005375C3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n-GB"/>
        </w:rPr>
      </w:pPr>
      <w:r>
        <w:rPr>
          <w:rFonts w:cs="Tahoma"/>
          <w:b/>
          <w:bCs/>
          <w:sz w:val="30"/>
          <w:szCs w:val="28"/>
          <w:lang w:val="en-GB"/>
        </w:rPr>
        <w:lastRenderedPageBreak/>
        <w:t>THE BRITISH AMATEUR CHAMPIONSHIP</w:t>
      </w:r>
    </w:p>
    <w:p w:rsidR="00154F9D" w:rsidRPr="00795FF3" w:rsidRDefault="00154F9D" w:rsidP="00154F9D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</w:rPr>
      </w:pPr>
      <w:r w:rsidRPr="00FB51BA">
        <w:rPr>
          <w:rFonts w:cs="Tahoma"/>
          <w:lang w:val="en-US"/>
        </w:rPr>
        <w:t xml:space="preserve">Hillside &amp; Hesketh (Inglaterra). </w:t>
      </w:r>
      <w:r>
        <w:rPr>
          <w:rFonts w:cs="Tahoma"/>
        </w:rPr>
        <w:t>13 – 18 de junio de 2011</w:t>
      </w:r>
    </w:p>
    <w:p w:rsidR="005375C3" w:rsidRPr="00617DC9" w:rsidRDefault="005375C3" w:rsidP="005375C3">
      <w:pPr>
        <w:tabs>
          <w:tab w:val="left" w:pos="962"/>
          <w:tab w:val="left" w:pos="6551"/>
          <w:tab w:val="left" w:pos="7118"/>
          <w:tab w:val="left" w:pos="7685"/>
          <w:tab w:val="left" w:pos="8394"/>
        </w:tabs>
        <w:rPr>
          <w:rFonts w:ascii="Garamond" w:hAnsi="Garamond"/>
          <w:snapToGrid w:val="0"/>
          <w:color w:val="000000"/>
        </w:rPr>
      </w:pPr>
    </w:p>
    <w:p w:rsidR="005375C3" w:rsidRPr="00617DC9" w:rsidRDefault="005375C3" w:rsidP="005375C3">
      <w:pPr>
        <w:pStyle w:val="Ttulo2"/>
        <w:jc w:val="left"/>
        <w:rPr>
          <w:rFonts w:cs="Tahoma"/>
          <w:b w:val="0"/>
          <w:bCs/>
          <w:i/>
          <w:iCs/>
          <w:sz w:val="22"/>
          <w:lang w:val="es-ES"/>
        </w:rPr>
      </w:pPr>
    </w:p>
    <w:p w:rsidR="005375C3" w:rsidRDefault="005375C3" w:rsidP="005375C3">
      <w:pPr>
        <w:pStyle w:val="Ttulo2"/>
        <w:jc w:val="left"/>
        <w:rPr>
          <w:rFonts w:cs="Tahoma"/>
          <w:b w:val="0"/>
          <w:bCs/>
          <w:i/>
          <w:iCs/>
          <w:sz w:val="22"/>
          <w:lang w:val="en-GB"/>
        </w:rPr>
      </w:pPr>
      <w:r>
        <w:rPr>
          <w:rFonts w:cs="Tahoma"/>
          <w:b w:val="0"/>
          <w:bCs/>
          <w:i/>
          <w:iCs/>
          <w:sz w:val="22"/>
          <w:lang w:val="en-GB"/>
        </w:rPr>
        <w:t>MATCH PLAY</w:t>
      </w:r>
    </w:p>
    <w:p w:rsidR="005375C3" w:rsidRDefault="005375C3" w:rsidP="005375C3">
      <w:pPr>
        <w:rPr>
          <w:rFonts w:ascii="Garamond" w:hAnsi="Garamond"/>
          <w:sz w:val="20"/>
          <w:lang w:val="en-GB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2"/>
        <w:gridCol w:w="2264"/>
        <w:gridCol w:w="2266"/>
        <w:gridCol w:w="1557"/>
        <w:gridCol w:w="1561"/>
        <w:gridCol w:w="15"/>
        <w:gridCol w:w="1125"/>
        <w:gridCol w:w="9"/>
        <w:gridCol w:w="1269"/>
      </w:tblGrid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1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GREGORY EASON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MATTHEW WALLACE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75C3" w:rsidRPr="00737493" w:rsidRDefault="000D2719" w:rsidP="00737493">
            <w:pPr>
              <w:pStyle w:val="Ttulo2"/>
              <w:rPr>
                <w:rFonts w:cs="Tahoma"/>
                <w:b w:val="0"/>
                <w:sz w:val="18"/>
                <w:szCs w:val="18"/>
              </w:rPr>
            </w:pPr>
            <w:r>
              <w:rPr>
                <w:rFonts w:cs="Tahoma"/>
                <w:b w:val="0"/>
                <w:sz w:val="18"/>
                <w:szCs w:val="18"/>
              </w:rPr>
              <w:t>ASHLEY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pStyle w:val="Ttulo2"/>
              <w:jc w:val="left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MATTHEW WALLACE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2/1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75C3" w:rsidRPr="00737493" w:rsidRDefault="000D2719" w:rsidP="00737493">
            <w:pPr>
              <w:pStyle w:val="Ttulo2"/>
              <w:rPr>
                <w:rFonts w:cs="Tahoma"/>
                <w:b w:val="0"/>
                <w:sz w:val="18"/>
                <w:szCs w:val="18"/>
              </w:rPr>
            </w:pPr>
            <w:r>
              <w:rPr>
                <w:rFonts w:cs="Tahoma"/>
                <w:b w:val="0"/>
                <w:sz w:val="18"/>
                <w:szCs w:val="18"/>
              </w:rPr>
              <w:t>CHESTERS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1 UP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  <w:r>
              <w:rPr>
                <w:rFonts w:ascii="Garamond" w:hAnsi="Garamond"/>
                <w:sz w:val="20"/>
                <w:lang w:val="en-US"/>
              </w:rPr>
              <w:t>2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THOMAS DETRY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ASHLEY CHESTERS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5375C3" w:rsidRPr="004A5F28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ASHLEY CHESTERS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H. 19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SEBASTIEN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5375C3" w:rsidRPr="004A5F28" w:rsidTr="003B2D01">
        <w:trPr>
          <w:cantSplit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0D2719" w:rsidP="00737493">
            <w:pPr>
              <w:pStyle w:val="Ttulo2"/>
              <w:rPr>
                <w:rFonts w:cs="Tahoma"/>
                <w:b w:val="0"/>
                <w:sz w:val="18"/>
                <w:lang w:val="en-US"/>
              </w:rPr>
            </w:pPr>
            <w:r>
              <w:rPr>
                <w:rFonts w:cs="Tahoma"/>
                <w:b w:val="0"/>
                <w:sz w:val="18"/>
                <w:lang w:val="en-US"/>
              </w:rPr>
              <w:t>GROS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pStyle w:val="Ttulo2"/>
              <w:rPr>
                <w:rFonts w:cs="Tahoma"/>
                <w:b w:val="0"/>
                <w:sz w:val="18"/>
                <w:lang w:val="en-US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pStyle w:val="Ttulo2"/>
              <w:rPr>
                <w:rFonts w:cs="Tahoma"/>
                <w:sz w:val="18"/>
                <w:lang w:val="en-US"/>
              </w:rPr>
            </w:pPr>
          </w:p>
        </w:tc>
      </w:tr>
      <w:tr w:rsidR="005375C3" w:rsidRPr="004A5F28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  <w:r>
              <w:rPr>
                <w:rFonts w:ascii="Garamond" w:hAnsi="Garamond"/>
                <w:sz w:val="20"/>
                <w:lang w:val="en-US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MAXIMILIAN ROTTLUFF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SIMON RICHARDSON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H. 19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5375C3" w:rsidRPr="004A5F28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SIMON RICHARDSON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4/2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SEBASTIEN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5375C3" w:rsidRPr="004A5F28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GROS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5375C3" w:rsidRPr="004A5F28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  <w:r>
              <w:rPr>
                <w:rFonts w:ascii="Garamond" w:hAnsi="Garamond"/>
                <w:sz w:val="20"/>
                <w:lang w:val="en-US"/>
              </w:rPr>
              <w:t>4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MARK BOOKLESS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SEBASTIEN GROS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6/5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SEBASTIEN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0621F7" w:rsidRPr="004A5F28" w:rsidTr="003B2D01">
        <w:trPr>
          <w:cantSplit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0621F7" w:rsidRDefault="000621F7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621F7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SEBASTIEN GROS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21F7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1 UP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21F7" w:rsidRDefault="000621F7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621F7" w:rsidRDefault="000621F7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21F7" w:rsidRDefault="000D2719" w:rsidP="000621F7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GROS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21F7" w:rsidRDefault="000621F7" w:rsidP="000621F7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4A5F28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1 UP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5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BEN CAMPBELL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BEN CAMPBELL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JOAKIM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CONOR O´NEIL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1 UP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MIKKELSEN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2 UP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6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 xml:space="preserve">GARTH </w:t>
            </w:r>
            <w:proofErr w:type="spellStart"/>
            <w:r>
              <w:rPr>
                <w:rFonts w:cs="Tahoma"/>
                <w:sz w:val="18"/>
                <w:lang w:val="en-GB"/>
              </w:rPr>
              <w:t>McGEE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JOAKIM MIKKELSEN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4A5F28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6E6147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JOAKIM MIKKELSEN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6E6147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H. 19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6E6147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6E6147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JOAKIM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6E6147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6E6147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4A5F28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6E6147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Pr="006E6147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6E6147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6E6147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MIKKELSEN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4A5F28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7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JASON TIMMIS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JASON TIMMIS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4/2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4A5F28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GARY STAL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2/1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JASON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4A5F28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TIMMIS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4A5F28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8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MIKE BEFORD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STUART PHILLIPS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6/4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4A5F28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pStyle w:val="Ttulo2"/>
              <w:jc w:val="left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STUART PHILLIPS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2 UP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szCs w:val="16"/>
                <w:lang w:val="en-GB"/>
              </w:rPr>
            </w:pPr>
            <w:r>
              <w:rPr>
                <w:rFonts w:cs="Tahoma"/>
                <w:sz w:val="18"/>
                <w:szCs w:val="16"/>
                <w:lang w:val="en-GB"/>
              </w:rPr>
              <w:t>MICHAEL</w:t>
            </w:r>
          </w:p>
        </w:tc>
      </w:tr>
      <w:tr w:rsidR="005375C3" w:rsidRPr="004A5F28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szCs w:val="16"/>
                <w:lang w:val="en-GB"/>
              </w:rPr>
            </w:pPr>
            <w:r>
              <w:rPr>
                <w:rFonts w:cs="Tahoma"/>
                <w:sz w:val="18"/>
                <w:szCs w:val="16"/>
                <w:lang w:val="en-GB"/>
              </w:rPr>
              <w:t>STEWART</w:t>
            </w:r>
          </w:p>
        </w:tc>
      </w:tr>
      <w:tr w:rsidR="005375C3" w:rsidRPr="004A5F28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9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VICTOR FLATAU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PHILIPP FENDT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PHILIPP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5/4</w:t>
            </w: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PHILIPP FENDT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2/1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FENDT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2/1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MICHAEL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10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VICTOR PEREZ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PAUL CUTLER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STEWART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F83CA0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375C3" w:rsidRPr="00F83CA0" w:rsidRDefault="004A5F28" w:rsidP="00737493">
            <w:pPr>
              <w:pStyle w:val="Ttulo2"/>
              <w:jc w:val="left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PAUL CUTLER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F83CA0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5/4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F83CA0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F83CA0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2 UP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F83CA0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F83CA0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F83CA0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F83CA0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Pr="00F83CA0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F83CA0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F83CA0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F83CA0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F83CA0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F83CA0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F83CA0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F83CA0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 w:rsidRPr="00F83CA0">
              <w:rPr>
                <w:rFonts w:ascii="Garamond" w:hAnsi="Garamond"/>
                <w:sz w:val="20"/>
                <w:lang w:val="en-GB"/>
              </w:rPr>
              <w:t>11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F83CA0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REIKUS NORTJE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F83CA0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DANIEL STAPFF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F83CA0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F83CA0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F83CA0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F83CA0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F83CA0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DANIEL STAPFF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4/3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MICHAEL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STEWART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12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MICHAEL STEWART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5C3" w:rsidRPr="00ED1DE3" w:rsidRDefault="004A5F28" w:rsidP="00737493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MICHAEL STEWART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4/3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MICHAEL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75C3" w:rsidRPr="00ED1DE3" w:rsidRDefault="004A5F28" w:rsidP="00737493">
            <w:pPr>
              <w:pStyle w:val="Ttulo2"/>
              <w:jc w:val="left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MARK YOUNG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75C3" w:rsidRPr="00ED1DE3" w:rsidRDefault="004A5F28" w:rsidP="00737493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5/4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STEWART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4/3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rPr>
          <w:cantSplit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13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GARRICK PORTEOUS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TOM LEWIS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TOM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2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both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TOM LEWIS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2 UP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LEWIS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1 UP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14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MORITZ LAMPERT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DAVID BOOTH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TOM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DAVID BOOTH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3/2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LEWIS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75C3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6/4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15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4A5F28" w:rsidP="00737493">
            <w:pPr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ANDY SULLIVAN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4A5F28" w:rsidP="00737493">
            <w:pPr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ANDY SULLIVAN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3B2D01" w:rsidRPr="004A5F28" w:rsidTr="004A5F28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B2D01" w:rsidRDefault="003B2D01" w:rsidP="00737493">
            <w:pPr>
              <w:pStyle w:val="Ttulo2"/>
              <w:shd w:val="clear" w:color="auto" w:fill="FFFFFF"/>
              <w:rPr>
                <w:rFonts w:ascii="Garamond" w:hAnsi="Garamond"/>
                <w:b w:val="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B2D01" w:rsidRPr="004A5F28" w:rsidRDefault="004A5F28" w:rsidP="00271F48">
            <w:pPr>
              <w:pStyle w:val="Ttulo2"/>
              <w:jc w:val="left"/>
              <w:rPr>
                <w:rFonts w:cs="Tahoma"/>
                <w:b w:val="0"/>
                <w:sz w:val="18"/>
                <w:szCs w:val="18"/>
              </w:rPr>
            </w:pPr>
            <w:r>
              <w:rPr>
                <w:rFonts w:cs="Tahoma"/>
                <w:b w:val="0"/>
                <w:sz w:val="18"/>
                <w:szCs w:val="18"/>
              </w:rPr>
              <w:t>OLAFUR LOFTSSON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B2D01" w:rsidRPr="00AD26B9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H. 20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B2D01" w:rsidRPr="00AD26B9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ANDY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B2D01" w:rsidRPr="00AD26B9" w:rsidRDefault="003B2D0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B2D01" w:rsidRPr="00AD26B9" w:rsidRDefault="003B2D0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B2D01" w:rsidRPr="00AD26B9" w:rsidRDefault="003B2D0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4A5F28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AD26B9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75C3" w:rsidRPr="00AD26B9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AD26B9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Pr="00AD26B9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SULLIVAN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AD26B9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AD26B9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AD26B9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4A5F28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AD26B9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 w:rsidRPr="00AD26B9">
              <w:rPr>
                <w:rFonts w:ascii="Garamond" w:hAnsi="Garamond"/>
                <w:sz w:val="20"/>
                <w:lang w:val="en-GB"/>
              </w:rPr>
              <w:t>16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AD26B9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JOSH LOUGHREY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Pr="00AD26B9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KENNY SUBREGIS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AD26B9" w:rsidRDefault="000D2719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5/4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AD26B9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AD26B9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AD26B9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4A5F28" w:rsidTr="003B2D0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AD26B9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375C3" w:rsidRPr="00AD26B9" w:rsidRDefault="004A5F2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KENNY SUBREGIS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4A5F2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1 UP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</w:tbl>
    <w:p w:rsidR="005375C3" w:rsidRDefault="005375C3" w:rsidP="005375C3">
      <w:pPr>
        <w:shd w:val="clear" w:color="auto" w:fill="FFFFFF"/>
        <w:rPr>
          <w:rFonts w:ascii="Garamond" w:hAnsi="Garamond"/>
          <w:sz w:val="20"/>
          <w:lang w:val="en-GB"/>
        </w:rPr>
      </w:pPr>
    </w:p>
    <w:p w:rsidR="005375C3" w:rsidRDefault="005375C3" w:rsidP="005375C3">
      <w:pPr>
        <w:rPr>
          <w:rFonts w:ascii="Garamond" w:hAnsi="Garamond"/>
          <w:sz w:val="20"/>
          <w:lang w:val="en-GB"/>
        </w:rPr>
      </w:pPr>
    </w:p>
    <w:p w:rsidR="005375C3" w:rsidRDefault="005375C3" w:rsidP="005375C3">
      <w:pPr>
        <w:rPr>
          <w:rFonts w:ascii="Garamond" w:hAnsi="Garamond"/>
          <w:sz w:val="20"/>
          <w:lang w:val="en-GB"/>
        </w:rPr>
      </w:pPr>
    </w:p>
    <w:p w:rsidR="005375C3" w:rsidRDefault="005375C3" w:rsidP="005375C3">
      <w:pPr>
        <w:rPr>
          <w:rFonts w:ascii="Garamond" w:hAnsi="Garamond"/>
          <w:sz w:val="20"/>
          <w:lang w:val="en-GB"/>
        </w:rPr>
      </w:pPr>
    </w:p>
    <w:p w:rsidR="005375C3" w:rsidRDefault="005375C3" w:rsidP="005375C3">
      <w:pPr>
        <w:rPr>
          <w:rFonts w:ascii="Garamond" w:hAnsi="Garamond"/>
          <w:sz w:val="20"/>
          <w:lang w:val="en-GB"/>
        </w:rPr>
      </w:pPr>
    </w:p>
    <w:p w:rsidR="005375C3" w:rsidRDefault="005375C3" w:rsidP="005375C3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n-GB"/>
        </w:rPr>
      </w:pPr>
    </w:p>
    <w:p w:rsidR="005375C3" w:rsidRDefault="005375C3" w:rsidP="005375C3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n-GB"/>
        </w:rPr>
      </w:pPr>
      <w:r>
        <w:rPr>
          <w:rFonts w:cs="Tahoma"/>
          <w:b/>
          <w:bCs/>
          <w:sz w:val="30"/>
          <w:szCs w:val="28"/>
          <w:lang w:val="en-GB"/>
        </w:rPr>
        <w:lastRenderedPageBreak/>
        <w:t>THE BRITISH AMATEUR CHAMPIONSHIP</w:t>
      </w:r>
    </w:p>
    <w:p w:rsidR="00DA7661" w:rsidRPr="00795FF3" w:rsidRDefault="00DA7661" w:rsidP="00DA7661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</w:rPr>
      </w:pPr>
      <w:proofErr w:type="spellStart"/>
      <w:r>
        <w:rPr>
          <w:rFonts w:cs="Tahoma"/>
        </w:rPr>
        <w:t>Hillside</w:t>
      </w:r>
      <w:proofErr w:type="spellEnd"/>
      <w:r>
        <w:rPr>
          <w:rFonts w:cs="Tahoma"/>
        </w:rPr>
        <w:t xml:space="preserve"> &amp; </w:t>
      </w:r>
      <w:proofErr w:type="spellStart"/>
      <w:r>
        <w:rPr>
          <w:rFonts w:cs="Tahoma"/>
        </w:rPr>
        <w:t>Hesketh</w:t>
      </w:r>
      <w:proofErr w:type="spellEnd"/>
      <w:r>
        <w:rPr>
          <w:rFonts w:cs="Tahoma"/>
        </w:rPr>
        <w:t xml:space="preserve"> (Inglaterra</w:t>
      </w:r>
      <w:r w:rsidRPr="005375C3">
        <w:rPr>
          <w:rFonts w:cs="Tahoma"/>
        </w:rPr>
        <w:t xml:space="preserve">). </w:t>
      </w:r>
      <w:r>
        <w:rPr>
          <w:rFonts w:cs="Tahoma"/>
        </w:rPr>
        <w:t>13 – 18 de junio de 2011</w:t>
      </w:r>
    </w:p>
    <w:p w:rsidR="005375C3" w:rsidRPr="00617DC9" w:rsidRDefault="005375C3" w:rsidP="005375C3">
      <w:pPr>
        <w:tabs>
          <w:tab w:val="left" w:pos="962"/>
          <w:tab w:val="left" w:pos="6551"/>
          <w:tab w:val="left" w:pos="7118"/>
          <w:tab w:val="left" w:pos="7685"/>
          <w:tab w:val="left" w:pos="8394"/>
        </w:tabs>
        <w:rPr>
          <w:rFonts w:ascii="Garamond" w:hAnsi="Garamond"/>
          <w:snapToGrid w:val="0"/>
          <w:color w:val="000000"/>
        </w:rPr>
      </w:pPr>
    </w:p>
    <w:p w:rsidR="005375C3" w:rsidRPr="00617DC9" w:rsidRDefault="005375C3" w:rsidP="005375C3">
      <w:pPr>
        <w:pStyle w:val="Ttulo2"/>
        <w:jc w:val="left"/>
        <w:rPr>
          <w:rFonts w:cs="Tahoma"/>
          <w:b w:val="0"/>
          <w:bCs/>
          <w:i/>
          <w:iCs/>
          <w:sz w:val="22"/>
          <w:lang w:val="es-ES"/>
        </w:rPr>
      </w:pPr>
    </w:p>
    <w:p w:rsidR="005375C3" w:rsidRDefault="005375C3" w:rsidP="005375C3">
      <w:pPr>
        <w:pStyle w:val="Ttulo2"/>
        <w:jc w:val="left"/>
        <w:rPr>
          <w:rFonts w:cs="Tahoma"/>
          <w:b w:val="0"/>
          <w:bCs/>
          <w:i/>
          <w:iCs/>
          <w:sz w:val="22"/>
          <w:lang w:val="en-GB"/>
        </w:rPr>
      </w:pPr>
      <w:r>
        <w:rPr>
          <w:rFonts w:cs="Tahoma"/>
          <w:b w:val="0"/>
          <w:bCs/>
          <w:i/>
          <w:iCs/>
          <w:sz w:val="22"/>
          <w:lang w:val="en-GB"/>
        </w:rPr>
        <w:t>MATCH PLAY</w:t>
      </w:r>
    </w:p>
    <w:p w:rsidR="005375C3" w:rsidRDefault="005375C3" w:rsidP="005375C3">
      <w:pPr>
        <w:pStyle w:val="Piedepgina"/>
        <w:tabs>
          <w:tab w:val="clear" w:pos="4252"/>
          <w:tab w:val="clear" w:pos="8504"/>
        </w:tabs>
        <w:rPr>
          <w:rFonts w:ascii="Garamond" w:hAnsi="Garamond"/>
          <w:lang w:val="en-GB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1"/>
        <w:gridCol w:w="2267"/>
        <w:gridCol w:w="2268"/>
        <w:gridCol w:w="1559"/>
        <w:gridCol w:w="1559"/>
        <w:gridCol w:w="1136"/>
        <w:gridCol w:w="1136"/>
      </w:tblGrid>
      <w:tr w:rsidR="005375C3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17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DA7661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PHILLIPP WESTERMANN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OSKAR ARVIDSSON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75C3" w:rsidRPr="004A7B39" w:rsidRDefault="00DA7661" w:rsidP="00737493">
            <w:pPr>
              <w:pStyle w:val="Ttulo2"/>
              <w:rPr>
                <w:rFonts w:cs="Tahoma"/>
                <w:b w:val="0"/>
                <w:sz w:val="18"/>
                <w:szCs w:val="18"/>
              </w:rPr>
            </w:pPr>
            <w:r>
              <w:rPr>
                <w:rFonts w:cs="Tahoma"/>
                <w:b w:val="0"/>
                <w:sz w:val="18"/>
                <w:szCs w:val="18"/>
              </w:rPr>
              <w:t>OLIVER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DA7661" w:rsidP="00737493">
            <w:pPr>
              <w:pStyle w:val="Ttulo2"/>
              <w:jc w:val="left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OSKAR ARVIDSSON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5/4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75C3" w:rsidRPr="004A7B39" w:rsidRDefault="00DA7661" w:rsidP="00737493">
            <w:pPr>
              <w:pStyle w:val="Ttulo2"/>
              <w:rPr>
                <w:rFonts w:cs="Tahoma"/>
                <w:b w:val="0"/>
                <w:sz w:val="18"/>
                <w:szCs w:val="18"/>
              </w:rPr>
            </w:pPr>
            <w:r>
              <w:rPr>
                <w:rFonts w:cs="Tahoma"/>
                <w:b w:val="0"/>
                <w:sz w:val="18"/>
                <w:szCs w:val="18"/>
              </w:rPr>
              <w:t>FARR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CA4B52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375C3" w:rsidRPr="00CA4B52" w:rsidRDefault="00DA7661" w:rsidP="00737493">
            <w:pPr>
              <w:pStyle w:val="Ttulo2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5/4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A4B52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A4B52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A4B52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CA4B52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CA4B52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 w:rsidRPr="00CA4B52">
              <w:rPr>
                <w:rFonts w:ascii="Garamond" w:hAnsi="Garamond"/>
                <w:sz w:val="20"/>
                <w:lang w:val="en-GB"/>
              </w:rPr>
              <w:t>18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375C3" w:rsidRPr="00CA4B52" w:rsidRDefault="00DA7661" w:rsidP="00737493">
            <w:pPr>
              <w:pStyle w:val="Ttulo2"/>
              <w:jc w:val="left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ROSS DEE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5C3" w:rsidRPr="00CA4B52" w:rsidRDefault="00DA7661" w:rsidP="00737493">
            <w:pPr>
              <w:pStyle w:val="Ttulo2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OLIVER FARR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CA4B52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A4B52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A4B52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A4B52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CE31A8" w:rsidRPr="00CA4B52" w:rsidTr="00CE31A8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CE31A8" w:rsidRPr="00CA4B52" w:rsidRDefault="00CE31A8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1A8" w:rsidRPr="00CA4B52" w:rsidRDefault="00CE31A8" w:rsidP="00737493">
            <w:pPr>
              <w:pStyle w:val="Ttulo2"/>
              <w:jc w:val="left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OLIVER FARR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E31A8" w:rsidRPr="00CA4B52" w:rsidRDefault="00CE31A8" w:rsidP="00737493">
            <w:pPr>
              <w:pStyle w:val="Ttulo2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1 UP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1A8" w:rsidRPr="00CA4B52" w:rsidRDefault="00CE31A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E31A8" w:rsidRPr="007D7EF3" w:rsidRDefault="00CE31A8" w:rsidP="00094697">
            <w:pPr>
              <w:pStyle w:val="Ttulo2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ANTONIO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1A8" w:rsidRPr="00CA4B52" w:rsidRDefault="00CE31A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1A8" w:rsidRPr="00CA4B52" w:rsidRDefault="00CE31A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CE31A8" w:rsidRPr="00CA4B52" w:rsidTr="00CE31A8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CE31A8" w:rsidRPr="00CA4B52" w:rsidRDefault="00CE31A8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CE31A8" w:rsidRPr="00CA4B52" w:rsidRDefault="00CE31A8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1A8" w:rsidRPr="00CA4B52" w:rsidRDefault="00CE31A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1A8" w:rsidRPr="00CA4B52" w:rsidRDefault="00CE31A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E31A8" w:rsidRPr="007D7EF3" w:rsidRDefault="00CE31A8" w:rsidP="00094697">
            <w:pPr>
              <w:pStyle w:val="Ttulo2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HORTAL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1A8" w:rsidRPr="00CA4B52" w:rsidRDefault="00CE31A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1A8" w:rsidRPr="00CA4B52" w:rsidRDefault="00CE31A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CE31A8" w:rsidRPr="00CA4B52" w:rsidTr="00CE31A8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CE31A8" w:rsidRPr="00CA4B52" w:rsidRDefault="00CE31A8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 w:rsidRPr="00CA4B52">
              <w:rPr>
                <w:rFonts w:ascii="Garamond" w:hAnsi="Garamond"/>
                <w:sz w:val="20"/>
                <w:lang w:val="en-GB"/>
              </w:rPr>
              <w:t>19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E31A8" w:rsidRPr="007D7EF3" w:rsidRDefault="00CE31A8" w:rsidP="00094697">
            <w:pPr>
              <w:pStyle w:val="Ttulo2"/>
              <w:jc w:val="left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ANTONIO HORTAL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E31A8" w:rsidRPr="007D7EF3" w:rsidRDefault="00CE31A8" w:rsidP="00CE31A8">
            <w:pPr>
              <w:pStyle w:val="Ttulo2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ANTONIO HORTAL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1A8" w:rsidRPr="00CA4B52" w:rsidRDefault="00CE31A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E31A8" w:rsidRPr="007D7EF3" w:rsidRDefault="00CE31A8" w:rsidP="00094697">
            <w:pPr>
              <w:pStyle w:val="Ttulo2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2/1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1A8" w:rsidRPr="00CA4B52" w:rsidRDefault="00CE31A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1A8" w:rsidRPr="00CA4B52" w:rsidRDefault="00CE31A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CE31A8" w:rsidRPr="003B2D01" w:rsidTr="00CE31A8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CE31A8" w:rsidRPr="00CA4B52" w:rsidRDefault="00CE31A8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1A8" w:rsidRPr="003B2D01" w:rsidRDefault="00CE31A8" w:rsidP="00737493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TIM GORNIK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E31A8" w:rsidRPr="007D7EF3" w:rsidRDefault="00CE31A8" w:rsidP="00094697">
            <w:pPr>
              <w:pStyle w:val="Ttulo2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3/2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E31A8" w:rsidRPr="007D7EF3" w:rsidRDefault="00CE31A8" w:rsidP="00094697">
            <w:pPr>
              <w:pStyle w:val="Ttulo2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ANTONIO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1A8" w:rsidRPr="003B2D01" w:rsidRDefault="00CE31A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1A8" w:rsidRPr="003B2D01" w:rsidRDefault="00CE31A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1A8" w:rsidRPr="003B2D01" w:rsidRDefault="00CE31A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CE31A8" w:rsidRPr="003B2D01" w:rsidTr="00CE31A8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CE31A8" w:rsidRPr="003B2D01" w:rsidRDefault="00CE31A8" w:rsidP="00737493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CE31A8" w:rsidRPr="003B2D01" w:rsidRDefault="00CE31A8" w:rsidP="00737493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1A8" w:rsidRPr="003B2D01" w:rsidRDefault="00CE31A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CE31A8" w:rsidRPr="007D7EF3" w:rsidRDefault="00CE31A8" w:rsidP="00094697">
            <w:pPr>
              <w:pStyle w:val="Ttulo2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HORTAL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1A8" w:rsidRPr="003B2D01" w:rsidRDefault="00CE31A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1A8" w:rsidRPr="003B2D01" w:rsidRDefault="00CE31A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1A8" w:rsidRPr="003B2D01" w:rsidRDefault="00CE31A8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143361" w:rsidRPr="003B2D01" w:rsidTr="00DD6B3A">
        <w:trPr>
          <w:cantSplit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143361" w:rsidRPr="003B2D01" w:rsidRDefault="00143361" w:rsidP="00737493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  <w:r w:rsidRPr="003B2D01">
              <w:rPr>
                <w:rFonts w:ascii="Garamond" w:hAnsi="Garamond"/>
                <w:sz w:val="20"/>
                <w:lang w:val="en-US"/>
              </w:rPr>
              <w:t>20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143361" w:rsidRPr="007D7EF3" w:rsidRDefault="00143361" w:rsidP="00DD6B3A">
            <w:pPr>
              <w:pStyle w:val="Ttulo2"/>
              <w:jc w:val="left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ADRIÁN OTAEGUI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361" w:rsidRPr="003B2D01" w:rsidRDefault="00143361" w:rsidP="00737493">
            <w:pPr>
              <w:pStyle w:val="Ttulo2"/>
              <w:rPr>
                <w:rFonts w:cs="Tahoma"/>
                <w:b w:val="0"/>
                <w:sz w:val="18"/>
                <w:szCs w:val="18"/>
                <w:lang w:val="en-US"/>
              </w:rPr>
            </w:pPr>
            <w:r>
              <w:rPr>
                <w:rFonts w:cs="Tahoma"/>
                <w:b w:val="0"/>
                <w:sz w:val="18"/>
                <w:szCs w:val="18"/>
                <w:lang w:val="en-US"/>
              </w:rPr>
              <w:t>DAVID COUPLAND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143361" w:rsidRPr="007D7EF3" w:rsidRDefault="00143361" w:rsidP="00094697">
            <w:pPr>
              <w:pStyle w:val="Ttulo2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6/5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43361" w:rsidRPr="003B2D01" w:rsidRDefault="001433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3361" w:rsidRPr="000A166A" w:rsidRDefault="00143361" w:rsidP="00737493">
            <w:pPr>
              <w:shd w:val="clear" w:color="auto" w:fill="FFFFFF"/>
              <w:jc w:val="center"/>
              <w:rPr>
                <w:rFonts w:cs="Tahoma"/>
                <w:sz w:val="16"/>
                <w:szCs w:val="16"/>
                <w:lang w:val="en-GB"/>
              </w:rPr>
            </w:pPr>
            <w:r w:rsidRPr="000A166A">
              <w:rPr>
                <w:rFonts w:cs="Tahoma"/>
                <w:sz w:val="16"/>
                <w:szCs w:val="16"/>
                <w:lang w:val="en-GB"/>
              </w:rPr>
              <w:t>BRYDEN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3361" w:rsidRDefault="00143361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</w:tr>
      <w:tr w:rsidR="005375C3" w:rsidRPr="00DD24AC" w:rsidTr="000A166A">
        <w:trPr>
          <w:cantSplit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3B2D01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375C3" w:rsidRPr="003B2D01" w:rsidRDefault="00DA7661" w:rsidP="00737493">
            <w:pPr>
              <w:pStyle w:val="Ttulo2"/>
              <w:jc w:val="left"/>
              <w:rPr>
                <w:rFonts w:cs="Tahoma"/>
                <w:b w:val="0"/>
                <w:sz w:val="18"/>
                <w:szCs w:val="18"/>
                <w:lang w:val="en-US"/>
              </w:rPr>
            </w:pPr>
            <w:r>
              <w:rPr>
                <w:rFonts w:cs="Tahoma"/>
                <w:b w:val="0"/>
                <w:sz w:val="18"/>
                <w:szCs w:val="18"/>
                <w:lang w:val="en-US"/>
              </w:rPr>
              <w:t>DAVID COUPLAND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75C3" w:rsidRPr="003B2D01" w:rsidRDefault="00DA7661" w:rsidP="00737493">
            <w:pPr>
              <w:pStyle w:val="Ttulo2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4/3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DD24AC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D24AC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0A166A" w:rsidRDefault="000A166A" w:rsidP="00737493">
            <w:pPr>
              <w:shd w:val="clear" w:color="auto" w:fill="FFFFFF"/>
              <w:jc w:val="center"/>
              <w:rPr>
                <w:rFonts w:cs="Tahoma"/>
                <w:sz w:val="14"/>
                <w:szCs w:val="14"/>
                <w:lang w:val="en-GB"/>
              </w:rPr>
            </w:pPr>
            <w:r w:rsidRPr="000A166A">
              <w:rPr>
                <w:rFonts w:cs="Tahoma"/>
                <w:sz w:val="14"/>
                <w:szCs w:val="14"/>
                <w:lang w:val="en-GB"/>
              </w:rPr>
              <w:t>MACPHERSON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</w:tr>
      <w:tr w:rsidR="005375C3" w:rsidRPr="00DD24AC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DD24AC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:rsidR="005375C3" w:rsidRPr="00DD24AC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DD24AC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DD24AC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D24AC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0A166A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2/1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DD24AC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21</w:t>
            </w:r>
          </w:p>
        </w:tc>
        <w:tc>
          <w:tcPr>
            <w:tcW w:w="226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:rsidR="005375C3" w:rsidRDefault="00DA7661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GEORGE THACKER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MARC DOBIAS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MARC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b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b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b/>
                <w:sz w:val="18"/>
                <w:lang w:val="en-GB"/>
              </w:rPr>
            </w:pPr>
          </w:p>
        </w:tc>
      </w:tr>
      <w:tr w:rsidR="005375C3" w:rsidRPr="00DA766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DA7661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MARC DOBIAS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H. 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DOBIAS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DA766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H. 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5375C3" w:rsidRPr="00DA766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DA7661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  <w:r w:rsidRPr="00DA7661">
              <w:rPr>
                <w:rFonts w:ascii="Garamond" w:hAnsi="Garamond"/>
                <w:sz w:val="20"/>
                <w:lang w:val="en-US"/>
              </w:rPr>
              <w:t>22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DA7661" w:rsidP="00737493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  <w:r w:rsidRPr="00DA7661">
              <w:rPr>
                <w:rFonts w:cs="Tahoma"/>
                <w:sz w:val="18"/>
                <w:lang w:val="en-US"/>
              </w:rPr>
              <w:t>LANDYN EDWARDS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Pr="00DA7661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LANDYN EDWARDS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5375C3" w:rsidRPr="00DA766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DA7661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DA7661" w:rsidP="00737493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  <w:r w:rsidRPr="00DA7661">
              <w:rPr>
                <w:rFonts w:cs="Tahoma"/>
                <w:sz w:val="18"/>
                <w:lang w:val="en-US"/>
              </w:rPr>
              <w:t>JAMES FOX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DA7661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4/2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BRYDEN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5375C3" w:rsidRPr="00DA766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DA7661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MACPHERSON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5375C3" w:rsidRPr="00DA766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DA7661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  <w:r w:rsidRPr="00DA7661">
              <w:rPr>
                <w:rFonts w:ascii="Garamond" w:hAnsi="Garamond"/>
                <w:sz w:val="20"/>
                <w:lang w:val="en-US"/>
              </w:rPr>
              <w:t>23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DA7661" w:rsidP="00737493">
            <w:pPr>
              <w:pStyle w:val="Ttulo2"/>
              <w:jc w:val="left"/>
              <w:rPr>
                <w:rFonts w:cs="Tahoma"/>
                <w:b w:val="0"/>
                <w:sz w:val="18"/>
                <w:lang w:val="en-US"/>
              </w:rPr>
            </w:pPr>
            <w:r w:rsidRPr="00DA7661">
              <w:rPr>
                <w:rFonts w:cs="Tahoma"/>
                <w:b w:val="0"/>
                <w:sz w:val="18"/>
                <w:lang w:val="en-US"/>
              </w:rPr>
              <w:t>BRYDEN MACPHERSON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DA7661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BRYDEN MACPHERSON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75C3" w:rsidRPr="00DA7661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2/1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5375C3" w:rsidRPr="00DA766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DA7661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DA7661" w:rsidP="00737493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  <w:r w:rsidRPr="00DA7661">
              <w:rPr>
                <w:rFonts w:cs="Tahoma"/>
                <w:sz w:val="18"/>
                <w:lang w:val="en-US"/>
              </w:rPr>
              <w:t>HENRY SMART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H. 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BRYDEN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5375C3" w:rsidRPr="00DA766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DA7661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Pr="00DA7661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MACPHERSON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DA766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5375C3" w:rsidRPr="003B2D0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DA7661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  <w:r w:rsidRPr="00DA7661">
              <w:rPr>
                <w:rFonts w:ascii="Garamond" w:hAnsi="Garamond"/>
                <w:sz w:val="20"/>
                <w:lang w:val="en-US"/>
              </w:rPr>
              <w:t>24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3B2D01" w:rsidRDefault="00DA7661" w:rsidP="00737493">
            <w:pPr>
              <w:shd w:val="clear" w:color="auto" w:fill="FFFFFF"/>
              <w:rPr>
                <w:rFonts w:cs="Tahoma"/>
                <w:sz w:val="18"/>
              </w:rPr>
            </w:pPr>
            <w:r w:rsidRPr="00DA7661">
              <w:rPr>
                <w:rFonts w:cs="Tahoma"/>
                <w:sz w:val="18"/>
                <w:lang w:val="en-US"/>
              </w:rPr>
              <w:t xml:space="preserve">STEVEN </w:t>
            </w:r>
            <w:r>
              <w:rPr>
                <w:rFonts w:cs="Tahoma"/>
                <w:sz w:val="18"/>
              </w:rPr>
              <w:t>BROWN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Pr="003B2D01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  <w:r>
              <w:rPr>
                <w:rFonts w:cs="Tahoma"/>
                <w:sz w:val="18"/>
              </w:rPr>
              <w:t>PATRICK SPRAGGS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3B2D01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  <w:r>
              <w:rPr>
                <w:rFonts w:cs="Tahoma"/>
                <w:sz w:val="18"/>
              </w:rPr>
              <w:t>4/2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3B2D0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3B2D0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3B2D0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</w:tr>
      <w:tr w:rsidR="000A166A" w:rsidRPr="003B2D0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0A166A" w:rsidRPr="003B2D01" w:rsidRDefault="000A166A" w:rsidP="00737493">
            <w:pPr>
              <w:shd w:val="clear" w:color="auto" w:fill="FFFFFF"/>
              <w:rPr>
                <w:rFonts w:ascii="Garamond" w:hAnsi="Garamond"/>
                <w:sz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A166A" w:rsidRPr="004A7B39" w:rsidRDefault="000A166A" w:rsidP="00737493">
            <w:pPr>
              <w:pStyle w:val="Ttulo2"/>
              <w:jc w:val="left"/>
              <w:rPr>
                <w:rFonts w:cs="Tahoma"/>
                <w:b w:val="0"/>
                <w:sz w:val="18"/>
                <w:szCs w:val="18"/>
              </w:rPr>
            </w:pPr>
            <w:r>
              <w:rPr>
                <w:rFonts w:cs="Tahoma"/>
                <w:b w:val="0"/>
                <w:sz w:val="18"/>
                <w:szCs w:val="18"/>
              </w:rPr>
              <w:t>PATRICK SPRAGGS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66A" w:rsidRPr="003B2D01" w:rsidRDefault="000A166A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  <w:r>
              <w:rPr>
                <w:rFonts w:cs="Tahoma"/>
                <w:sz w:val="18"/>
              </w:rPr>
              <w:t>3/2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66A" w:rsidRPr="003B2D01" w:rsidRDefault="000A166A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66A" w:rsidRPr="003B2D01" w:rsidRDefault="000A166A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A166A" w:rsidRPr="003B2D01" w:rsidRDefault="000A166A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66A" w:rsidRPr="000A166A" w:rsidRDefault="000A166A" w:rsidP="00094697">
            <w:pPr>
              <w:shd w:val="clear" w:color="auto" w:fill="FFFFFF"/>
              <w:jc w:val="center"/>
              <w:rPr>
                <w:rFonts w:cs="Tahoma"/>
                <w:sz w:val="16"/>
                <w:szCs w:val="16"/>
                <w:lang w:val="en-GB"/>
              </w:rPr>
            </w:pPr>
            <w:r w:rsidRPr="000A166A">
              <w:rPr>
                <w:rFonts w:cs="Tahoma"/>
                <w:sz w:val="16"/>
                <w:szCs w:val="16"/>
                <w:lang w:val="en-GB"/>
              </w:rPr>
              <w:t>BRYDEN</w:t>
            </w:r>
          </w:p>
        </w:tc>
      </w:tr>
      <w:tr w:rsidR="000A166A" w:rsidRPr="003B2D0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0A166A" w:rsidRPr="003B2D01" w:rsidRDefault="000A166A" w:rsidP="00737493">
            <w:pPr>
              <w:shd w:val="clear" w:color="auto" w:fill="FFFFFF"/>
              <w:rPr>
                <w:rFonts w:ascii="Garamond" w:hAnsi="Garamond"/>
                <w:sz w:val="20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0A166A" w:rsidRPr="003B2D01" w:rsidRDefault="000A166A" w:rsidP="00737493">
            <w:pPr>
              <w:shd w:val="clear" w:color="auto" w:fill="FFFFFF"/>
              <w:rPr>
                <w:rFonts w:cs="Tahoma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66A" w:rsidRPr="003B2D01" w:rsidRDefault="000A166A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66A" w:rsidRPr="003B2D01" w:rsidRDefault="000A166A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66A" w:rsidRPr="003B2D01" w:rsidRDefault="000A166A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A166A" w:rsidRPr="003B2D01" w:rsidRDefault="000A166A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166A" w:rsidRPr="000A166A" w:rsidRDefault="000A166A" w:rsidP="00094697">
            <w:pPr>
              <w:shd w:val="clear" w:color="auto" w:fill="FFFFFF"/>
              <w:jc w:val="center"/>
              <w:rPr>
                <w:rFonts w:cs="Tahoma"/>
                <w:sz w:val="14"/>
                <w:szCs w:val="14"/>
                <w:lang w:val="en-GB"/>
              </w:rPr>
            </w:pPr>
            <w:r w:rsidRPr="000A166A">
              <w:rPr>
                <w:rFonts w:cs="Tahoma"/>
                <w:sz w:val="14"/>
                <w:szCs w:val="14"/>
                <w:lang w:val="en-GB"/>
              </w:rPr>
              <w:t>MACPHERSON</w:t>
            </w:r>
          </w:p>
        </w:tc>
      </w:tr>
      <w:tr w:rsidR="005375C3" w:rsidRPr="003B2D0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3B2D01" w:rsidRDefault="005375C3" w:rsidP="00737493">
            <w:pPr>
              <w:shd w:val="clear" w:color="auto" w:fill="FFFFFF"/>
              <w:rPr>
                <w:rFonts w:ascii="Garamond" w:hAnsi="Garamond"/>
                <w:sz w:val="20"/>
              </w:rPr>
            </w:pPr>
            <w:r w:rsidRPr="003B2D01">
              <w:rPr>
                <w:rFonts w:ascii="Garamond" w:hAnsi="Garamond"/>
                <w:sz w:val="20"/>
              </w:rPr>
              <w:t>25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75C3" w:rsidRPr="003B2D01" w:rsidRDefault="00DA7661" w:rsidP="00737493">
            <w:pPr>
              <w:pStyle w:val="Ttulo2"/>
              <w:jc w:val="left"/>
              <w:rPr>
                <w:rFonts w:cs="Tahoma"/>
                <w:b w:val="0"/>
                <w:sz w:val="18"/>
                <w:lang w:val="es-ES"/>
              </w:rPr>
            </w:pPr>
            <w:r>
              <w:rPr>
                <w:rFonts w:cs="Tahoma"/>
                <w:b w:val="0"/>
                <w:sz w:val="18"/>
                <w:lang w:val="es-ES"/>
              </w:rPr>
              <w:t>LE RICHE EHIERS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75C3" w:rsidRPr="003B2D01" w:rsidRDefault="00DA7661" w:rsidP="00737493">
            <w:pPr>
              <w:pStyle w:val="Ttulo2"/>
              <w:rPr>
                <w:rFonts w:cs="Tahoma"/>
                <w:b w:val="0"/>
                <w:sz w:val="18"/>
                <w:lang w:val="es-ES"/>
              </w:rPr>
            </w:pPr>
            <w:r>
              <w:rPr>
                <w:rFonts w:cs="Tahoma"/>
                <w:b w:val="0"/>
                <w:sz w:val="18"/>
                <w:lang w:val="es-ES"/>
              </w:rPr>
              <w:t>LE RICHE EHIERS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75C3" w:rsidRPr="003B2D01" w:rsidRDefault="00DA7661" w:rsidP="00737493">
            <w:pPr>
              <w:pStyle w:val="Ttulo2"/>
              <w:rPr>
                <w:rFonts w:cs="Tahoma"/>
                <w:b w:val="0"/>
                <w:sz w:val="18"/>
                <w:lang w:val="es-ES"/>
              </w:rPr>
            </w:pPr>
            <w:r>
              <w:rPr>
                <w:rFonts w:cs="Tahoma"/>
                <w:b w:val="0"/>
                <w:sz w:val="18"/>
                <w:lang w:val="es-ES"/>
              </w:rPr>
              <w:t>JACK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75C3" w:rsidRPr="003B2D0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3B2D0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3B2D01" w:rsidRDefault="000A166A" w:rsidP="00737493">
            <w:pPr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4/3</w:t>
            </w:r>
          </w:p>
        </w:tc>
      </w:tr>
      <w:tr w:rsidR="005375C3" w:rsidRPr="003B2D0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3B2D01" w:rsidRDefault="005375C3" w:rsidP="00737493">
            <w:pPr>
              <w:shd w:val="clear" w:color="auto" w:fill="FFFFFF"/>
              <w:rPr>
                <w:rFonts w:ascii="Garamond" w:hAnsi="Garamond"/>
                <w:sz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75C3" w:rsidRPr="003B2D01" w:rsidRDefault="00DA7661" w:rsidP="00737493">
            <w:pPr>
              <w:shd w:val="clear" w:color="auto" w:fill="FFFFFF"/>
              <w:rPr>
                <w:rFonts w:cs="Tahoma"/>
                <w:sz w:val="18"/>
              </w:rPr>
            </w:pPr>
            <w:r>
              <w:rPr>
                <w:rFonts w:cs="Tahoma"/>
                <w:sz w:val="18"/>
              </w:rPr>
              <w:t>PAUL LOCKWOOD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75C3" w:rsidRPr="003B2D01" w:rsidRDefault="00DA7661" w:rsidP="00737493">
            <w:pPr>
              <w:pStyle w:val="Ttulo2"/>
              <w:rPr>
                <w:rFonts w:cs="Tahoma"/>
                <w:b w:val="0"/>
                <w:sz w:val="18"/>
                <w:lang w:val="es-ES"/>
              </w:rPr>
            </w:pPr>
            <w:r>
              <w:rPr>
                <w:rFonts w:cs="Tahoma"/>
                <w:b w:val="0"/>
                <w:sz w:val="18"/>
                <w:lang w:val="es-ES"/>
              </w:rPr>
              <w:t>3/1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75C3" w:rsidRPr="003B2D01" w:rsidRDefault="00DA7661" w:rsidP="00737493">
            <w:pPr>
              <w:pStyle w:val="Ttulo2"/>
              <w:rPr>
                <w:rFonts w:cs="Tahoma"/>
                <w:b w:val="0"/>
                <w:sz w:val="18"/>
                <w:lang w:val="es-ES"/>
              </w:rPr>
            </w:pPr>
            <w:r>
              <w:rPr>
                <w:rFonts w:cs="Tahoma"/>
                <w:b w:val="0"/>
                <w:sz w:val="18"/>
                <w:lang w:val="es-ES"/>
              </w:rPr>
              <w:t>BARTLETT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75C3" w:rsidRPr="003B2D0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3B2D0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3B2D0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</w:tr>
      <w:tr w:rsidR="005375C3" w:rsidRPr="003B2D0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3B2D01" w:rsidRDefault="005375C3" w:rsidP="00737493">
            <w:pPr>
              <w:shd w:val="clear" w:color="auto" w:fill="FFFFFF"/>
              <w:rPr>
                <w:rFonts w:ascii="Garamond" w:hAnsi="Garamond"/>
                <w:sz w:val="20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75C3" w:rsidRPr="003B2D01" w:rsidRDefault="005375C3" w:rsidP="00737493">
            <w:pPr>
              <w:shd w:val="clear" w:color="auto" w:fill="FFFFFF"/>
              <w:rPr>
                <w:rFonts w:cs="Tahoma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75C3" w:rsidRPr="003B2D0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75C3" w:rsidRPr="003B2D01" w:rsidRDefault="00DA7661" w:rsidP="00737493">
            <w:pPr>
              <w:pStyle w:val="Ttulo2"/>
              <w:rPr>
                <w:rFonts w:cs="Tahoma"/>
                <w:b w:val="0"/>
                <w:sz w:val="18"/>
                <w:lang w:val="es-ES"/>
              </w:rPr>
            </w:pPr>
            <w:r>
              <w:rPr>
                <w:rFonts w:cs="Tahoma"/>
                <w:b w:val="0"/>
                <w:sz w:val="18"/>
                <w:lang w:val="es-ES"/>
              </w:rPr>
              <w:t>3/1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75C3" w:rsidRPr="003B2D01" w:rsidRDefault="00DA7661" w:rsidP="00737493">
            <w:pPr>
              <w:pStyle w:val="Ttulo2"/>
              <w:rPr>
                <w:rFonts w:cs="Tahoma"/>
                <w:b w:val="0"/>
                <w:sz w:val="18"/>
                <w:lang w:val="es-ES"/>
              </w:rPr>
            </w:pPr>
            <w:r>
              <w:rPr>
                <w:rFonts w:cs="Tahoma"/>
                <w:b w:val="0"/>
                <w:sz w:val="18"/>
                <w:lang w:val="es-ES"/>
              </w:rPr>
              <w:t>GREG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3B2D0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3B2D01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</w:tr>
      <w:tr w:rsidR="005375C3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26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75C3" w:rsidRPr="00E22887" w:rsidRDefault="00DA7661" w:rsidP="00737493">
            <w:pPr>
              <w:shd w:val="clear" w:color="auto" w:fill="FFFFFF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NEIL RAYMOND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5C3" w:rsidRPr="00E22887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JACK BARTLETT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75C3" w:rsidRPr="00E22887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75C3" w:rsidRPr="00DD24AC" w:rsidRDefault="00DA7661" w:rsidP="00737493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PATERSON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75C3" w:rsidRPr="00E22887" w:rsidRDefault="00DA7661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JACK BARTLETT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75C3" w:rsidRPr="00E22887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1 UP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75C3" w:rsidRPr="00E22887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75C3" w:rsidRPr="00DD24AC" w:rsidRDefault="00DA7661" w:rsidP="00737493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7/6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27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DA7661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JOSHUA WHITE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BEN STOW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DA766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DA7661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BEN STOW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H. 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DA7661" w:rsidP="00737493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GREG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DA766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Default="00DA7661" w:rsidP="00737493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PATERSON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DA766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28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DA7661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GREG PATERSON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GREG PATERSON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5383B" w:rsidRDefault="00DA7661" w:rsidP="00737493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5/4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C5383B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C5383B" w:rsidRDefault="000A166A" w:rsidP="00737493">
            <w:pPr>
              <w:pStyle w:val="Ttulo2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GREG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5383B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DA766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C5383B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C5383B" w:rsidRDefault="00DA7661" w:rsidP="00737493">
            <w:pPr>
              <w:pStyle w:val="Ttulo2"/>
              <w:jc w:val="left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JOSE MARIA JOIA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5383B" w:rsidRDefault="00DA7661" w:rsidP="00737493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2/1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5383B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C5383B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C5383B" w:rsidRDefault="000A166A" w:rsidP="00737493">
            <w:pPr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PATERSON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5383B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DA766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C5383B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Pr="00C5383B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5383B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5383B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C5383B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75C3" w:rsidRPr="00C5383B" w:rsidRDefault="000A166A" w:rsidP="00737493">
            <w:pPr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1 UP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5383B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375C3" w:rsidRPr="00DA7661" w:rsidTr="000A166A">
        <w:trPr>
          <w:cantSplit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C5383B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 w:rsidRPr="00C5383B">
              <w:rPr>
                <w:rFonts w:ascii="Garamond" w:hAnsi="Garamond"/>
                <w:sz w:val="20"/>
                <w:lang w:val="en-GB"/>
              </w:rPr>
              <w:t>29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75C3" w:rsidRPr="00C5383B" w:rsidRDefault="00DA7661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HAMZA SAYIN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75C3" w:rsidRPr="00C5383B" w:rsidRDefault="00DA7661" w:rsidP="00737493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ALEX JOHNSON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75C3" w:rsidRPr="00C5383B" w:rsidRDefault="00DA7661" w:rsidP="00737493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ALEX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C5383B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5383B" w:rsidRDefault="005375C3" w:rsidP="00737493">
            <w:pPr>
              <w:pStyle w:val="Ttulo2"/>
              <w:jc w:val="left"/>
              <w:rPr>
                <w:rFonts w:cs="Tahoma"/>
                <w:b w:val="0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5383B" w:rsidRDefault="005375C3" w:rsidP="00737493">
            <w:pPr>
              <w:rPr>
                <w:rFonts w:ascii="Garamond" w:hAnsi="Garamond"/>
                <w:b/>
                <w:sz w:val="20"/>
                <w:lang w:val="en-GB"/>
              </w:rPr>
            </w:pPr>
          </w:p>
        </w:tc>
      </w:tr>
      <w:tr w:rsidR="005375C3" w:rsidRPr="00DA766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C5383B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75C3" w:rsidRPr="00C5383B" w:rsidRDefault="00DA7661" w:rsidP="00737493">
            <w:pPr>
              <w:pStyle w:val="Ttulo2"/>
              <w:jc w:val="left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ALEX JOHNSON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75C3" w:rsidRPr="00C5383B" w:rsidRDefault="00DA7661" w:rsidP="00737493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2/1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75C3" w:rsidRPr="00C5383B" w:rsidRDefault="00DA7661" w:rsidP="00737493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JOHNSON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C5383B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5383B" w:rsidRDefault="005375C3" w:rsidP="00737493">
            <w:pPr>
              <w:ind w:right="-211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5383B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  <w:tr w:rsidR="005375C3" w:rsidRPr="00DA766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C5383B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75C3" w:rsidRPr="00C5383B" w:rsidRDefault="005375C3" w:rsidP="00737493">
            <w:pPr>
              <w:shd w:val="clear" w:color="auto" w:fill="FFFFFF"/>
              <w:rPr>
                <w:rFonts w:cs="Tahoma"/>
                <w:b/>
                <w:sz w:val="18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75C3" w:rsidRPr="00C5383B" w:rsidRDefault="005375C3" w:rsidP="00737493">
            <w:pPr>
              <w:shd w:val="clear" w:color="auto" w:fill="FFFFFF"/>
              <w:jc w:val="center"/>
              <w:rPr>
                <w:rFonts w:cs="Tahoma"/>
                <w:b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75C3" w:rsidRPr="00C5383B" w:rsidRDefault="00DA7661" w:rsidP="00737493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3/1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C5383B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5383B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C5383B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  <w:tr w:rsidR="005375C3" w:rsidRPr="00422CC2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C5383B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 w:rsidRPr="00C5383B">
              <w:rPr>
                <w:rFonts w:ascii="Garamond" w:hAnsi="Garamond"/>
                <w:sz w:val="20"/>
                <w:lang w:val="en-GB"/>
              </w:rPr>
              <w:t>30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C5383B" w:rsidRDefault="00DA7661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ADRIEN SADDIER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Pr="00422CC2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ADRIEN SADDIER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422CC2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422CC2" w:rsidRDefault="000A166A" w:rsidP="00737493">
            <w:pPr>
              <w:pStyle w:val="Ttulo2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ALASTAIR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422CC2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422CC2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  <w:tr w:rsidR="005375C3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Pr="00422CC2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422CC2" w:rsidRDefault="00DA7661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KRIS NICOL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1 UP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422CC2" w:rsidRDefault="000A166A" w:rsidP="00737493">
            <w:pPr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JONES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  <w:tr w:rsidR="005375C3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75C3" w:rsidRPr="00422CC2" w:rsidRDefault="000A166A" w:rsidP="00737493">
            <w:pPr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2 UP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  <w:tr w:rsidR="005375C3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31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422CC2" w:rsidRDefault="00DA7661" w:rsidP="00737493">
            <w:pPr>
              <w:shd w:val="clear" w:color="auto" w:fill="FFFFFF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DYLAN BOSHART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422CC2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TONI HAKULA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422CC2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  <w:tr w:rsidR="005375C3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375C3" w:rsidRDefault="005375C3" w:rsidP="00737493">
            <w:pPr>
              <w:pStyle w:val="Ttulo2"/>
              <w:shd w:val="clear" w:color="auto" w:fill="FFFFFF"/>
              <w:rPr>
                <w:rFonts w:ascii="Garamond" w:hAnsi="Garamond"/>
                <w:b w:val="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75C3" w:rsidRPr="00422CC2" w:rsidRDefault="00DA7661" w:rsidP="00737493">
            <w:pPr>
              <w:pStyle w:val="Ttulo2"/>
              <w:shd w:val="clear" w:color="auto" w:fill="FFFFFF"/>
              <w:jc w:val="left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TONI HAKULA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75C3" w:rsidRPr="00422CC2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2/1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422CC2" w:rsidRDefault="00DA7661" w:rsidP="00737493">
            <w:pPr>
              <w:pStyle w:val="Ttulo2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ALASTAIR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  <w:tr w:rsidR="005375C3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422CC2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Pr="00422CC2" w:rsidRDefault="00DA7661" w:rsidP="00737493">
            <w:pPr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JONES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  <w:tr w:rsidR="005375C3" w:rsidRPr="00DA766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32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Pr="00422CC2" w:rsidRDefault="00DA7661" w:rsidP="00737493">
            <w:pPr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ALASTAIR JONES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Pr="00422CC2" w:rsidRDefault="00DA7661" w:rsidP="00737493">
            <w:pPr>
              <w:shd w:val="clear" w:color="auto" w:fill="FFFFFF"/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ALASTAIR JONES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422CC2" w:rsidRDefault="00DA7661" w:rsidP="00737493">
            <w:pPr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H. 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  <w:tr w:rsidR="005375C3" w:rsidRPr="00DA7661" w:rsidTr="000A166A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375C3" w:rsidRPr="003B2D01" w:rsidRDefault="00DA7661" w:rsidP="00737493">
            <w:pPr>
              <w:pStyle w:val="Ttulo2"/>
              <w:jc w:val="left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RICHARD BENTHAM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422CC2" w:rsidRDefault="00DA7661" w:rsidP="00737493">
            <w:pPr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1 UP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422CC2" w:rsidRDefault="005375C3" w:rsidP="00737493">
            <w:pPr>
              <w:shd w:val="clear" w:color="auto" w:fill="FFFFFF"/>
              <w:jc w:val="center"/>
              <w:rPr>
                <w:rFonts w:cs="Tahoma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</w:tbl>
    <w:p w:rsidR="005375C3" w:rsidRDefault="005375C3" w:rsidP="005375C3">
      <w:pPr>
        <w:rPr>
          <w:rFonts w:ascii="Garamond" w:hAnsi="Garamond"/>
          <w:sz w:val="20"/>
          <w:lang w:val="en-GB"/>
        </w:rPr>
      </w:pPr>
    </w:p>
    <w:p w:rsidR="005375C3" w:rsidRPr="00422CC2" w:rsidRDefault="005375C3" w:rsidP="005375C3">
      <w:pPr>
        <w:rPr>
          <w:rFonts w:ascii="Garamond" w:hAnsi="Garamond"/>
          <w:b/>
          <w:sz w:val="20"/>
          <w:lang w:val="en-GB"/>
        </w:rPr>
      </w:pPr>
    </w:p>
    <w:p w:rsidR="005375C3" w:rsidRPr="00DA7661" w:rsidRDefault="005375C3" w:rsidP="005375C3">
      <w:pPr>
        <w:rPr>
          <w:rFonts w:ascii="Garamond" w:hAnsi="Garamond"/>
          <w:sz w:val="20"/>
          <w:lang w:val="en-US"/>
        </w:rPr>
      </w:pPr>
    </w:p>
    <w:p w:rsidR="003B2D01" w:rsidRPr="00DA7661" w:rsidRDefault="003B2D01" w:rsidP="005375C3">
      <w:pPr>
        <w:rPr>
          <w:rFonts w:ascii="Garamond" w:hAnsi="Garamond"/>
          <w:sz w:val="20"/>
          <w:lang w:val="en-US"/>
        </w:rPr>
      </w:pPr>
    </w:p>
    <w:p w:rsidR="003B2D01" w:rsidRPr="00DA7661" w:rsidRDefault="003B2D01" w:rsidP="005375C3">
      <w:pPr>
        <w:rPr>
          <w:rFonts w:ascii="Garamond" w:hAnsi="Garamond"/>
          <w:sz w:val="20"/>
          <w:lang w:val="en-US"/>
        </w:rPr>
      </w:pPr>
    </w:p>
    <w:p w:rsidR="005375C3" w:rsidRPr="00DA7661" w:rsidRDefault="005375C3" w:rsidP="005375C3">
      <w:pPr>
        <w:rPr>
          <w:rFonts w:ascii="Garamond" w:hAnsi="Garamond"/>
          <w:sz w:val="20"/>
          <w:lang w:val="en-US"/>
        </w:rPr>
      </w:pPr>
    </w:p>
    <w:p w:rsidR="005375C3" w:rsidRDefault="005375C3" w:rsidP="005375C3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n-GB"/>
        </w:rPr>
      </w:pPr>
      <w:r>
        <w:rPr>
          <w:rFonts w:cs="Tahoma"/>
          <w:b/>
          <w:bCs/>
          <w:sz w:val="30"/>
          <w:szCs w:val="28"/>
          <w:lang w:val="en-GB"/>
        </w:rPr>
        <w:lastRenderedPageBreak/>
        <w:t>THE BRITISH AMATEUR CHAMPIONSHIP</w:t>
      </w:r>
    </w:p>
    <w:p w:rsidR="00F37E1B" w:rsidRPr="00795FF3" w:rsidRDefault="00F37E1B" w:rsidP="00F37E1B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</w:rPr>
      </w:pPr>
      <w:r w:rsidRPr="00FB51BA">
        <w:rPr>
          <w:rFonts w:cs="Tahoma"/>
          <w:lang w:val="en-US"/>
        </w:rPr>
        <w:t xml:space="preserve">Hillside &amp; Hesketh (Inglaterra). </w:t>
      </w:r>
      <w:r>
        <w:rPr>
          <w:rFonts w:cs="Tahoma"/>
        </w:rPr>
        <w:t>13 – 18 de junio de 2011</w:t>
      </w:r>
    </w:p>
    <w:p w:rsidR="005375C3" w:rsidRPr="00AD548A" w:rsidRDefault="005375C3" w:rsidP="005375C3">
      <w:pPr>
        <w:tabs>
          <w:tab w:val="left" w:pos="962"/>
          <w:tab w:val="left" w:pos="6551"/>
          <w:tab w:val="left" w:pos="7118"/>
          <w:tab w:val="left" w:pos="7685"/>
          <w:tab w:val="left" w:pos="8394"/>
        </w:tabs>
        <w:rPr>
          <w:rFonts w:ascii="Garamond" w:hAnsi="Garamond"/>
          <w:snapToGrid w:val="0"/>
          <w:color w:val="000000"/>
        </w:rPr>
      </w:pPr>
    </w:p>
    <w:p w:rsidR="005375C3" w:rsidRDefault="005375C3" w:rsidP="005375C3">
      <w:pPr>
        <w:pStyle w:val="Ttulo2"/>
        <w:jc w:val="left"/>
        <w:rPr>
          <w:rFonts w:cs="Tahoma"/>
          <w:b w:val="0"/>
          <w:bCs/>
          <w:i/>
          <w:iCs/>
          <w:sz w:val="22"/>
          <w:lang w:val="en-GB"/>
        </w:rPr>
      </w:pPr>
      <w:r>
        <w:rPr>
          <w:rFonts w:cs="Tahoma"/>
          <w:b w:val="0"/>
          <w:bCs/>
          <w:i/>
          <w:iCs/>
          <w:sz w:val="22"/>
          <w:lang w:val="en-GB"/>
        </w:rPr>
        <w:t>FINAL</w:t>
      </w:r>
    </w:p>
    <w:p w:rsidR="005375C3" w:rsidRDefault="005375C3" w:rsidP="005375C3">
      <w:pPr>
        <w:rPr>
          <w:rFonts w:ascii="Garamond" w:hAnsi="Garamond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3544"/>
      </w:tblGrid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rPr>
                <w:rFonts w:ascii="Garamond" w:hAnsi="Garamond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rPr>
                <w:rFonts w:ascii="Garamond" w:hAnsi="Garamond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F37E1B" w:rsidP="00737493">
            <w:pPr>
              <w:shd w:val="clear" w:color="auto" w:fill="FFFFFF"/>
              <w:jc w:val="center"/>
              <w:rPr>
                <w:rFonts w:cs="Tahoma"/>
                <w:sz w:val="20"/>
                <w:lang w:val="en-GB"/>
              </w:rPr>
            </w:pPr>
            <w:r>
              <w:rPr>
                <w:rFonts w:cs="Tahoma"/>
                <w:sz w:val="20"/>
                <w:lang w:val="en-GB"/>
              </w:rPr>
              <w:t>MICHAEL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75C3" w:rsidRDefault="00F37E1B" w:rsidP="00737493">
            <w:pPr>
              <w:shd w:val="clear" w:color="auto" w:fill="FFFFFF"/>
              <w:jc w:val="center"/>
              <w:rPr>
                <w:rFonts w:cs="Tahoma"/>
                <w:sz w:val="20"/>
                <w:lang w:val="en-GB"/>
              </w:rPr>
            </w:pPr>
            <w:r>
              <w:rPr>
                <w:rFonts w:cs="Tahoma"/>
                <w:sz w:val="20"/>
                <w:lang w:val="en-GB"/>
              </w:rPr>
              <w:t>STEWART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Pr="0084751D" w:rsidRDefault="005375C3" w:rsidP="00737493">
            <w:pPr>
              <w:shd w:val="clear" w:color="auto" w:fill="FFFFFF"/>
              <w:rPr>
                <w:rFonts w:cs="Tahoma"/>
                <w:b/>
                <w:sz w:val="20"/>
                <w:lang w:val="en-GB"/>
              </w:rPr>
            </w:pPr>
            <w:r>
              <w:rPr>
                <w:rFonts w:cs="Tahoma"/>
                <w:b/>
                <w:sz w:val="20"/>
                <w:lang w:val="en-GB"/>
              </w:rPr>
              <w:t xml:space="preserve">                  </w:t>
            </w:r>
            <w:r w:rsidRPr="0084751D">
              <w:rPr>
                <w:rFonts w:cs="Tahoma"/>
                <w:b/>
                <w:sz w:val="20"/>
                <w:lang w:val="en-GB"/>
              </w:rPr>
              <w:t xml:space="preserve"> </w:t>
            </w:r>
            <w:r w:rsidR="00B73BDB">
              <w:rPr>
                <w:rFonts w:cs="Tahoma"/>
                <w:b/>
                <w:sz w:val="20"/>
                <w:lang w:val="en-GB"/>
              </w:rPr>
              <w:t xml:space="preserve">  </w:t>
            </w:r>
            <w:r w:rsidR="00F37E1B">
              <w:rPr>
                <w:rFonts w:cs="Tahoma"/>
                <w:b/>
                <w:sz w:val="20"/>
                <w:lang w:val="en-GB"/>
              </w:rPr>
              <w:t>BRYDEN</w:t>
            </w: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75C3" w:rsidRPr="0084751D" w:rsidRDefault="005375C3" w:rsidP="00737493">
            <w:pPr>
              <w:shd w:val="clear" w:color="auto" w:fill="FFFFFF"/>
              <w:jc w:val="center"/>
              <w:rPr>
                <w:rFonts w:cs="Tahoma"/>
                <w:b/>
                <w:sz w:val="20"/>
                <w:lang w:val="en-GB"/>
              </w:rPr>
            </w:pPr>
            <w:r w:rsidRPr="0084751D">
              <w:rPr>
                <w:rFonts w:cs="Tahoma"/>
                <w:b/>
                <w:sz w:val="20"/>
                <w:lang w:val="en-GB"/>
              </w:rPr>
              <w:t xml:space="preserve">    </w:t>
            </w:r>
            <w:r w:rsidR="00F37E1B">
              <w:rPr>
                <w:rFonts w:cs="Tahoma"/>
                <w:b/>
                <w:sz w:val="20"/>
                <w:lang w:val="en-GB"/>
              </w:rPr>
              <w:t xml:space="preserve">       MACPHERSON   (AUS</w:t>
            </w:r>
            <w:r w:rsidR="00B73BDB">
              <w:rPr>
                <w:rFonts w:cs="Tahoma"/>
                <w:b/>
                <w:sz w:val="20"/>
                <w:lang w:val="en-GB"/>
              </w:rPr>
              <w:t>)</w:t>
            </w: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b/>
                <w:sz w:val="20"/>
                <w:lang w:val="en-GB"/>
              </w:rPr>
            </w:pPr>
            <w:proofErr w:type="spellStart"/>
            <w:r>
              <w:rPr>
                <w:rFonts w:cs="Tahoma"/>
                <w:b/>
                <w:sz w:val="20"/>
                <w:lang w:val="en-GB"/>
              </w:rPr>
              <w:t>Campeón</w:t>
            </w:r>
            <w:proofErr w:type="spellEnd"/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F37E1B" w:rsidP="00737493">
            <w:pPr>
              <w:jc w:val="center"/>
              <w:rPr>
                <w:rFonts w:cs="Tahoma"/>
                <w:sz w:val="20"/>
                <w:lang w:val="en-GB"/>
              </w:rPr>
            </w:pPr>
            <w:r>
              <w:rPr>
                <w:rFonts w:cs="Tahoma"/>
                <w:sz w:val="20"/>
                <w:lang w:val="en-GB"/>
              </w:rPr>
              <w:t>3</w:t>
            </w:r>
            <w:r w:rsidR="00B73BDB">
              <w:rPr>
                <w:rFonts w:cs="Tahoma"/>
                <w:sz w:val="20"/>
                <w:lang w:val="en-GB"/>
              </w:rPr>
              <w:t>/</w:t>
            </w:r>
            <w:r>
              <w:rPr>
                <w:rFonts w:cs="Tahoma"/>
                <w:sz w:val="20"/>
                <w:lang w:val="en-GB"/>
              </w:rPr>
              <w:t>2</w:t>
            </w: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75C3" w:rsidRDefault="00F37E1B" w:rsidP="00737493">
            <w:pPr>
              <w:pStyle w:val="Ttulo2"/>
              <w:rPr>
                <w:rFonts w:cs="Tahoma"/>
                <w:b w:val="0"/>
                <w:sz w:val="20"/>
                <w:lang w:val="en-GB"/>
              </w:rPr>
            </w:pPr>
            <w:r>
              <w:rPr>
                <w:rFonts w:cs="Tahoma"/>
                <w:b w:val="0"/>
                <w:sz w:val="20"/>
                <w:lang w:val="en-GB"/>
              </w:rPr>
              <w:t>BRYDEN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5C3" w:rsidRDefault="00F37E1B" w:rsidP="00737493">
            <w:pPr>
              <w:pStyle w:val="Ttulo2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MACPHERSON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s-ES_tradnl"/>
              </w:rPr>
            </w:pPr>
          </w:p>
        </w:tc>
      </w:tr>
      <w:tr w:rsidR="005375C3" w:rsidTr="00737493"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5C3" w:rsidRDefault="005375C3" w:rsidP="00737493">
            <w:pPr>
              <w:jc w:val="center"/>
              <w:rPr>
                <w:rFonts w:cs="Tahoma"/>
                <w:sz w:val="20"/>
                <w:lang w:val="es-ES_tradnl"/>
              </w:rPr>
            </w:pPr>
          </w:p>
        </w:tc>
      </w:tr>
    </w:tbl>
    <w:p w:rsidR="005375C3" w:rsidRDefault="005375C3" w:rsidP="005375C3">
      <w:pPr>
        <w:tabs>
          <w:tab w:val="left" w:pos="3756"/>
          <w:tab w:val="left" w:pos="7300"/>
        </w:tabs>
        <w:rPr>
          <w:rFonts w:ascii="Garamond" w:hAnsi="Garamond"/>
          <w:lang w:val="es-ES_tradnl"/>
        </w:rPr>
      </w:pPr>
    </w:p>
    <w:p w:rsidR="00EF6FC7" w:rsidRDefault="00EF6FC7" w:rsidP="00C67C58">
      <w:pPr>
        <w:pStyle w:val="Ttulo"/>
        <w:ind w:left="-142" w:right="-426"/>
        <w:rPr>
          <w:sz w:val="30"/>
        </w:rPr>
      </w:pPr>
    </w:p>
    <w:p w:rsidR="00FE39E4" w:rsidRPr="00FE39E4" w:rsidRDefault="00FE39E4" w:rsidP="00FE39E4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fr-FR"/>
        </w:rPr>
      </w:pPr>
    </w:p>
    <w:p w:rsidR="00FE39E4" w:rsidRPr="00FE39E4" w:rsidRDefault="00FE39E4" w:rsidP="00FE39E4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fr-FR"/>
        </w:rPr>
      </w:pPr>
    </w:p>
    <w:p w:rsidR="00EF6FC7" w:rsidRPr="00FE39E4" w:rsidRDefault="00EF6FC7" w:rsidP="00C67C58">
      <w:pPr>
        <w:pStyle w:val="Ttulo"/>
        <w:ind w:left="-142" w:right="-426"/>
        <w:rPr>
          <w:sz w:val="30"/>
          <w:lang w:val="fr-FR"/>
        </w:rPr>
      </w:pPr>
    </w:p>
    <w:p w:rsidR="00EF6FC7" w:rsidRPr="00FE39E4" w:rsidRDefault="00EF6FC7" w:rsidP="00C67C58">
      <w:pPr>
        <w:pStyle w:val="Ttulo"/>
        <w:ind w:left="-142" w:right="-426"/>
        <w:rPr>
          <w:sz w:val="30"/>
          <w:lang w:val="fr-FR"/>
        </w:rPr>
      </w:pPr>
    </w:p>
    <w:p w:rsidR="00094697" w:rsidRDefault="00094697" w:rsidP="00094697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CAMPEONATO DE ESPAÑA PARA MAYORES DE 35 AÑOS</w:t>
      </w:r>
    </w:p>
    <w:p w:rsidR="00094697" w:rsidRDefault="00094697" w:rsidP="00094697">
      <w:pPr>
        <w:jc w:val="center"/>
        <w:rPr>
          <w:rFonts w:ascii="Franklin Gothic Book" w:hAnsi="Franklin Gothic Book"/>
          <w:sz w:val="20"/>
          <w:lang w:val="es-ES_tradnl"/>
        </w:rPr>
      </w:pPr>
      <w:r>
        <w:rPr>
          <w:rFonts w:cs="Tahoma"/>
          <w:lang w:val="es-ES_tradnl"/>
        </w:rPr>
        <w:t xml:space="preserve">Golf </w:t>
      </w:r>
      <w:proofErr w:type="spellStart"/>
      <w:r>
        <w:rPr>
          <w:rFonts w:cs="Tahoma"/>
          <w:lang w:val="es-ES_tradnl"/>
        </w:rPr>
        <w:t>Platja</w:t>
      </w:r>
      <w:proofErr w:type="spellEnd"/>
      <w:r>
        <w:rPr>
          <w:rFonts w:cs="Tahoma"/>
          <w:lang w:val="es-ES_tradnl"/>
        </w:rPr>
        <w:t xml:space="preserve"> de Pals. 17 – 19 de junio de 2011</w:t>
      </w:r>
    </w:p>
    <w:p w:rsidR="00094697" w:rsidRDefault="00094697" w:rsidP="00094697">
      <w:pPr>
        <w:rPr>
          <w:rFonts w:ascii="Franklin Gothic Book" w:hAnsi="Franklin Gothic Book"/>
          <w:sz w:val="20"/>
          <w:lang w:val="es-ES_tradnl"/>
        </w:rPr>
      </w:pPr>
    </w:p>
    <w:p w:rsidR="00094697" w:rsidRDefault="00094697" w:rsidP="00094697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5048"/>
        <w:gridCol w:w="624"/>
        <w:gridCol w:w="624"/>
        <w:gridCol w:w="624"/>
        <w:gridCol w:w="937"/>
      </w:tblGrid>
      <w:tr w:rsidR="00094697" w:rsidTr="00094697">
        <w:trPr>
          <w:trHeight w:val="340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94697" w:rsidRDefault="00094697" w:rsidP="00094697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0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94697" w:rsidRDefault="00094697" w:rsidP="00094697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94697" w:rsidRDefault="00094697" w:rsidP="00094697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94697" w:rsidRDefault="00094697" w:rsidP="00094697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94697" w:rsidRDefault="00094697" w:rsidP="00094697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4697" w:rsidRDefault="00094697" w:rsidP="00094697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094697" w:rsidTr="00094697">
        <w:trPr>
          <w:trHeight w:val="382"/>
        </w:trPr>
        <w:tc>
          <w:tcPr>
            <w:tcW w:w="962" w:type="dxa"/>
            <w:tcBorders>
              <w:top w:val="single" w:sz="6" w:space="0" w:color="auto"/>
            </w:tcBorders>
            <w:vAlign w:val="center"/>
          </w:tcPr>
          <w:p w:rsidR="00094697" w:rsidRDefault="00094697" w:rsidP="00094697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tcBorders>
              <w:top w:val="single" w:sz="6" w:space="0" w:color="auto"/>
            </w:tcBorders>
            <w:vAlign w:val="center"/>
          </w:tcPr>
          <w:p w:rsidR="00094697" w:rsidRDefault="00094697" w:rsidP="00094697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048" w:type="dxa"/>
            <w:vAlign w:val="center"/>
          </w:tcPr>
          <w:p w:rsidR="00094697" w:rsidRPr="00271F48" w:rsidRDefault="00094697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CENDRA ARMIJO, CARLOS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221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048" w:type="dxa"/>
            <w:vAlign w:val="center"/>
          </w:tcPr>
          <w:p w:rsidR="00094697" w:rsidRDefault="00094697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PARADINAS GÓMEZ, GONZALO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227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048" w:type="dxa"/>
            <w:vAlign w:val="center"/>
          </w:tcPr>
          <w:p w:rsidR="00094697" w:rsidRDefault="00094697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GARCÍA ECHEVARRIETA, BORJA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228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094697" w:rsidRDefault="00094697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CESTINO CASTILLA, JACOBO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228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048" w:type="dxa"/>
            <w:vAlign w:val="center"/>
          </w:tcPr>
          <w:p w:rsidR="00094697" w:rsidRDefault="00094697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GARCÍA GUTIÉRREZ, LUIS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232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</w:t>
            </w:r>
          </w:p>
        </w:tc>
        <w:tc>
          <w:tcPr>
            <w:tcW w:w="5048" w:type="dxa"/>
            <w:vAlign w:val="center"/>
          </w:tcPr>
          <w:p w:rsidR="00094697" w:rsidRDefault="00094697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SAN FÉLIX CARBAJO, IVÁN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233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</w:t>
            </w:r>
          </w:p>
        </w:tc>
        <w:tc>
          <w:tcPr>
            <w:tcW w:w="5048" w:type="dxa"/>
            <w:vAlign w:val="center"/>
          </w:tcPr>
          <w:p w:rsidR="00094697" w:rsidRDefault="00094697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MARTÍNEZ VALENCIA, ENRIQUE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234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</w:t>
            </w:r>
          </w:p>
        </w:tc>
        <w:tc>
          <w:tcPr>
            <w:tcW w:w="5048" w:type="dxa"/>
            <w:vAlign w:val="center"/>
          </w:tcPr>
          <w:p w:rsidR="00094697" w:rsidRDefault="00094697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GONZÁLEZ MARTÍNEZ, IGNACIO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237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</w:t>
            </w:r>
          </w:p>
        </w:tc>
        <w:tc>
          <w:tcPr>
            <w:tcW w:w="5048" w:type="dxa"/>
            <w:vAlign w:val="center"/>
          </w:tcPr>
          <w:p w:rsidR="00094697" w:rsidRDefault="00094697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LILLY MARTÍNEZ, GONZALO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238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10</w:t>
            </w:r>
          </w:p>
        </w:tc>
        <w:tc>
          <w:tcPr>
            <w:tcW w:w="5048" w:type="dxa"/>
            <w:vAlign w:val="center"/>
          </w:tcPr>
          <w:p w:rsidR="00094697" w:rsidRDefault="00094697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MORAL ARIAS, ALFONSO DEL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240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094697" w:rsidRDefault="00094697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CARBALLAL POSE, MANUEL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240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094697" w:rsidRDefault="00094697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VEGA GONZÁLEZ, CARLOS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240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</w:t>
            </w:r>
          </w:p>
        </w:tc>
        <w:tc>
          <w:tcPr>
            <w:tcW w:w="5048" w:type="dxa"/>
            <w:vAlign w:val="center"/>
          </w:tcPr>
          <w:p w:rsidR="00094697" w:rsidRDefault="00094697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PARADINAS GÓMEZ, ÁLVARO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241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094697" w:rsidRDefault="00094697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URQUIJO RUBIO, ESTANISLAO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241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094697" w:rsidRDefault="00094697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BALAGUER BERNAL, MATEU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241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16</w:t>
            </w:r>
          </w:p>
        </w:tc>
        <w:tc>
          <w:tcPr>
            <w:tcW w:w="5048" w:type="dxa"/>
            <w:vAlign w:val="center"/>
          </w:tcPr>
          <w:p w:rsidR="00094697" w:rsidRDefault="00094697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ROSAL GARCIGOY, BRUNO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242</w:t>
            </w:r>
          </w:p>
        </w:tc>
      </w:tr>
      <w:tr w:rsidR="00094697" w:rsidRPr="007A031B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17</w:t>
            </w:r>
          </w:p>
        </w:tc>
        <w:tc>
          <w:tcPr>
            <w:tcW w:w="5048" w:type="dxa"/>
            <w:vAlign w:val="center"/>
          </w:tcPr>
          <w:p w:rsidR="00094697" w:rsidRDefault="00094697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CRABBE LECOCQ, PABLO</w:t>
            </w:r>
          </w:p>
        </w:tc>
        <w:tc>
          <w:tcPr>
            <w:tcW w:w="624" w:type="dxa"/>
            <w:vAlign w:val="center"/>
          </w:tcPr>
          <w:p w:rsidR="00094697" w:rsidRPr="007A031B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094697" w:rsidRPr="007A031B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094697" w:rsidRPr="007A031B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937" w:type="dxa"/>
            <w:vAlign w:val="center"/>
          </w:tcPr>
          <w:p w:rsidR="00094697" w:rsidRPr="007A031B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243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Pr="00FE16CD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094697" w:rsidRPr="00FE16CD" w:rsidRDefault="00094697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AROLA DIAZ, GUILLERMO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243</w:t>
            </w:r>
          </w:p>
        </w:tc>
      </w:tr>
      <w:tr w:rsidR="00430499" w:rsidTr="00094697">
        <w:trPr>
          <w:trHeight w:val="340"/>
        </w:trPr>
        <w:tc>
          <w:tcPr>
            <w:tcW w:w="962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430499" w:rsidRDefault="00430499" w:rsidP="001E60F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VELASO RODRIGUEZ, RAUL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</w:t>
            </w:r>
          </w:p>
        </w:tc>
        <w:tc>
          <w:tcPr>
            <w:tcW w:w="937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243</w:t>
            </w:r>
          </w:p>
        </w:tc>
      </w:tr>
      <w:tr w:rsidR="00430499" w:rsidTr="00094697">
        <w:trPr>
          <w:trHeight w:val="340"/>
        </w:trPr>
        <w:tc>
          <w:tcPr>
            <w:tcW w:w="962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</w:t>
            </w:r>
          </w:p>
        </w:tc>
        <w:tc>
          <w:tcPr>
            <w:tcW w:w="5048" w:type="dxa"/>
            <w:vAlign w:val="center"/>
          </w:tcPr>
          <w:p w:rsidR="00430499" w:rsidRDefault="00430499" w:rsidP="001E60F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MATA MARTINEZ, MIGUEL ANGEL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244</w:t>
            </w:r>
          </w:p>
        </w:tc>
      </w:tr>
      <w:tr w:rsidR="00430499" w:rsidTr="00094697">
        <w:trPr>
          <w:trHeight w:val="340"/>
        </w:trPr>
        <w:tc>
          <w:tcPr>
            <w:tcW w:w="962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430499" w:rsidRDefault="00430499" w:rsidP="001E60F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MORA MUÑOZ, DAVID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37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244</w:t>
            </w:r>
          </w:p>
        </w:tc>
      </w:tr>
      <w:tr w:rsidR="00430499" w:rsidTr="00094697">
        <w:trPr>
          <w:trHeight w:val="340"/>
        </w:trPr>
        <w:tc>
          <w:tcPr>
            <w:tcW w:w="962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430499" w:rsidRDefault="00430499" w:rsidP="001E60F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GARCIA DEL REY HAMILTON, PABLO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937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244</w:t>
            </w:r>
          </w:p>
        </w:tc>
      </w:tr>
      <w:tr w:rsidR="00430499" w:rsidTr="00094697">
        <w:trPr>
          <w:trHeight w:val="340"/>
        </w:trPr>
        <w:tc>
          <w:tcPr>
            <w:tcW w:w="962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</w:t>
            </w:r>
          </w:p>
        </w:tc>
        <w:tc>
          <w:tcPr>
            <w:tcW w:w="5048" w:type="dxa"/>
            <w:vAlign w:val="center"/>
          </w:tcPr>
          <w:p w:rsidR="00430499" w:rsidRDefault="00430499" w:rsidP="001E60F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REIG ESPINOS, FRANCESC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91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245</w:t>
            </w:r>
          </w:p>
        </w:tc>
      </w:tr>
      <w:tr w:rsidR="00430499" w:rsidTr="00094697">
        <w:trPr>
          <w:trHeight w:val="340"/>
        </w:trPr>
        <w:tc>
          <w:tcPr>
            <w:tcW w:w="962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430499" w:rsidRDefault="00430499" w:rsidP="001E60F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SARTORIUS CARVAJAL, ANGEL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937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245</w:t>
            </w:r>
          </w:p>
        </w:tc>
      </w:tr>
      <w:tr w:rsidR="00430499" w:rsidTr="00094697">
        <w:trPr>
          <w:trHeight w:val="340"/>
        </w:trPr>
        <w:tc>
          <w:tcPr>
            <w:tcW w:w="962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430499" w:rsidRDefault="00430499" w:rsidP="001E60F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RUEDA VICO, JOSE RAMON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937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245</w:t>
            </w:r>
          </w:p>
        </w:tc>
      </w:tr>
      <w:tr w:rsidR="00430499" w:rsidTr="00094697">
        <w:trPr>
          <w:trHeight w:val="340"/>
        </w:trPr>
        <w:tc>
          <w:tcPr>
            <w:tcW w:w="962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430499" w:rsidRDefault="00430499" w:rsidP="001E60F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BEÑARAN AROCENA, JAIME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937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245</w:t>
            </w:r>
          </w:p>
        </w:tc>
      </w:tr>
      <w:tr w:rsidR="00430499" w:rsidTr="00094697">
        <w:trPr>
          <w:trHeight w:val="340"/>
        </w:trPr>
        <w:tc>
          <w:tcPr>
            <w:tcW w:w="962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</w:t>
            </w:r>
          </w:p>
        </w:tc>
        <w:tc>
          <w:tcPr>
            <w:tcW w:w="5048" w:type="dxa"/>
            <w:vAlign w:val="center"/>
          </w:tcPr>
          <w:p w:rsidR="00430499" w:rsidRDefault="00430499" w:rsidP="001E60F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CUESTA MIEZA, JUAN CARLOS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246</w:t>
            </w:r>
          </w:p>
        </w:tc>
      </w:tr>
      <w:tr w:rsidR="00430499" w:rsidTr="00094697">
        <w:trPr>
          <w:trHeight w:val="340"/>
        </w:trPr>
        <w:tc>
          <w:tcPr>
            <w:tcW w:w="962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430499" w:rsidRDefault="00430499" w:rsidP="001E60F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MARQUEZ TRUCHARTE, JOAN JOSEP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624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937" w:type="dxa"/>
            <w:vAlign w:val="center"/>
          </w:tcPr>
          <w:p w:rsidR="00430499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246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</w:t>
            </w:r>
          </w:p>
        </w:tc>
        <w:tc>
          <w:tcPr>
            <w:tcW w:w="5048" w:type="dxa"/>
            <w:vAlign w:val="center"/>
          </w:tcPr>
          <w:p w:rsidR="00094697" w:rsidRDefault="00430499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FERNÁNDEZ DE CALEYA PUJOL, CÉSAR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247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094697" w:rsidRDefault="00430499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MAÑER VILA, DANIEL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247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094697" w:rsidRDefault="00430499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PALOMERAS VILA, JORDI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247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32</w:t>
            </w:r>
          </w:p>
        </w:tc>
        <w:tc>
          <w:tcPr>
            <w:tcW w:w="5048" w:type="dxa"/>
            <w:vAlign w:val="center"/>
          </w:tcPr>
          <w:p w:rsidR="00094697" w:rsidRDefault="00430499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ESCUDE LLUSCA, JORDI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248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094697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094697" w:rsidRDefault="00430499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MONGE ROYO, JOAQUIN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248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34</w:t>
            </w:r>
          </w:p>
        </w:tc>
        <w:tc>
          <w:tcPr>
            <w:tcW w:w="5048" w:type="dxa"/>
            <w:vAlign w:val="center"/>
          </w:tcPr>
          <w:p w:rsidR="00094697" w:rsidRDefault="00430499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BOADO MONTERO, LUIS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249</w:t>
            </w:r>
          </w:p>
        </w:tc>
      </w:tr>
      <w:tr w:rsidR="00094697" w:rsidTr="00094697">
        <w:trPr>
          <w:trHeight w:val="340"/>
        </w:trPr>
        <w:tc>
          <w:tcPr>
            <w:tcW w:w="962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</w:t>
            </w:r>
          </w:p>
        </w:tc>
        <w:tc>
          <w:tcPr>
            <w:tcW w:w="5048" w:type="dxa"/>
            <w:vAlign w:val="center"/>
          </w:tcPr>
          <w:p w:rsidR="00094697" w:rsidRDefault="00430499" w:rsidP="00094697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WIT GUZMAN, IGNACIO DE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937" w:type="dxa"/>
            <w:vAlign w:val="center"/>
          </w:tcPr>
          <w:p w:rsidR="00094697" w:rsidRDefault="00430499" w:rsidP="00094697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250</w:t>
            </w:r>
          </w:p>
        </w:tc>
      </w:tr>
    </w:tbl>
    <w:p w:rsidR="00094697" w:rsidRPr="00760E1D" w:rsidRDefault="00094697" w:rsidP="00094697">
      <w:pPr>
        <w:tabs>
          <w:tab w:val="left" w:pos="3756"/>
          <w:tab w:val="left" w:pos="7300"/>
        </w:tabs>
        <w:rPr>
          <w:rFonts w:ascii="Garamond" w:hAnsi="Garamond"/>
        </w:rPr>
      </w:pPr>
    </w:p>
    <w:p w:rsidR="00361FB2" w:rsidRDefault="00361FB2" w:rsidP="00361FB2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 xml:space="preserve">CAMPEONATO DE ESPAÑA INDIVIDUAL </w:t>
      </w:r>
    </w:p>
    <w:p w:rsidR="00361FB2" w:rsidRDefault="00361FB2" w:rsidP="00361FB2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t>MASCULINO DE 4ª CATEGORÍA</w:t>
      </w:r>
    </w:p>
    <w:p w:rsidR="00361FB2" w:rsidRDefault="00361FB2" w:rsidP="00361FB2">
      <w:pPr>
        <w:jc w:val="center"/>
        <w:rPr>
          <w:rFonts w:ascii="Franklin Gothic Book" w:hAnsi="Franklin Gothic Book"/>
          <w:sz w:val="20"/>
          <w:lang w:val="es-ES_tradnl"/>
        </w:rPr>
      </w:pPr>
      <w:r>
        <w:rPr>
          <w:rFonts w:cs="Tahoma"/>
          <w:lang w:val="es-ES_tradnl"/>
        </w:rPr>
        <w:t xml:space="preserve">Campo de Golf de </w:t>
      </w:r>
      <w:proofErr w:type="spellStart"/>
      <w:r>
        <w:rPr>
          <w:rFonts w:cs="Tahoma"/>
          <w:lang w:val="es-ES_tradnl"/>
        </w:rPr>
        <w:t>Meis</w:t>
      </w:r>
      <w:proofErr w:type="spellEnd"/>
      <w:r>
        <w:rPr>
          <w:rFonts w:cs="Tahoma"/>
          <w:lang w:val="es-ES_tradnl"/>
        </w:rPr>
        <w:t>. 17 – 19 de junio de 2011</w:t>
      </w:r>
    </w:p>
    <w:p w:rsidR="00361FB2" w:rsidRDefault="00361FB2" w:rsidP="00361FB2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  <w:lang w:val="es-ES_tradnl"/>
        </w:rPr>
      </w:pPr>
    </w:p>
    <w:p w:rsidR="00361FB2" w:rsidRDefault="00361FB2" w:rsidP="00361FB2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361FB2" w:rsidRDefault="00361FB2" w:rsidP="00361FB2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5048"/>
        <w:gridCol w:w="624"/>
        <w:gridCol w:w="624"/>
        <w:gridCol w:w="624"/>
        <w:gridCol w:w="1079"/>
      </w:tblGrid>
      <w:tr w:rsidR="00361FB2" w:rsidTr="001E60FF">
        <w:trPr>
          <w:trHeight w:val="340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361FB2" w:rsidRDefault="00361FB2" w:rsidP="001E60FF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048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361FB2" w:rsidRDefault="00361FB2" w:rsidP="001E60FF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361FB2" w:rsidRDefault="00361FB2" w:rsidP="001E60FF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361FB2" w:rsidRDefault="00361FB2" w:rsidP="001E60FF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361FB2" w:rsidRDefault="00361FB2" w:rsidP="001E60FF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1079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B2" w:rsidRDefault="00361FB2" w:rsidP="001E60FF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tcBorders>
              <w:top w:val="single" w:sz="4" w:space="0" w:color="auto"/>
            </w:tcBorders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tcBorders>
              <w:top w:val="single" w:sz="4" w:space="0" w:color="auto"/>
            </w:tcBorders>
            <w:vAlign w:val="center"/>
          </w:tcPr>
          <w:p w:rsidR="00361FB2" w:rsidRDefault="00361FB2" w:rsidP="001E60F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079" w:type="dxa"/>
            <w:tcBorders>
              <w:top w:val="single" w:sz="4" w:space="0" w:color="auto"/>
            </w:tcBorders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DOMINGUEZ RUBIROSA, JOSE VIVENCIO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93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92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92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277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VILLAZON GONZÁLEZ, JOSE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103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91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90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284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TORRES FERNÁNDEZ, ENRIQUE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99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94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93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286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VÁZQUEZ URRABIETA, JAVIER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94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103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97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294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ALBERO CAMUS, JUAN VICENTE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99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98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98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295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CASTELLANO MORENO, JOSÉ ANTONIO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101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103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93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297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1E60FF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GUILABERT PEDRERO, ALFONSO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101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102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100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303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1E60FF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GUILLAMON MELENDRERAS, ADOLFO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108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97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100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305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CASTAÑO CONDE, JAVIER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97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108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100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305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10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RIESTRA GUARDIOLA, JOSE ANTONIO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102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101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103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306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 xml:space="preserve">GARCIA </w:t>
            </w:r>
            <w:proofErr w:type="spellStart"/>
            <w:r>
              <w:rPr>
                <w:rFonts w:ascii="Garamond" w:hAnsi="Garamond" w:cs="Arial"/>
                <w:szCs w:val="22"/>
              </w:rPr>
              <w:t>GARCIA</w:t>
            </w:r>
            <w:proofErr w:type="spellEnd"/>
            <w:r>
              <w:rPr>
                <w:rFonts w:ascii="Garamond" w:hAnsi="Garamond" w:cs="Arial"/>
                <w:szCs w:val="22"/>
              </w:rPr>
              <w:t>, ENRIQUE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106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100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100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306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1E60FF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12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GONZALEZ ESTEVEZ, ALBERTO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106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101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100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307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1E60FF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CANEIRO CANOSA, FERNANDO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109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102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99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310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GARROTE BAILADOR, JOSE MANUEL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108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107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97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312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1E60FF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FERNANDEZ LOPEZ, FERNANDO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108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101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104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313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RAMAS RAMIREZ, SANTIAGO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102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109</w:t>
            </w:r>
          </w:p>
        </w:tc>
        <w:tc>
          <w:tcPr>
            <w:tcW w:w="624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102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313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1E60FF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17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AYLLON DE LA OSSA, JULIO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106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106</w:t>
            </w:r>
          </w:p>
        </w:tc>
        <w:tc>
          <w:tcPr>
            <w:tcW w:w="624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102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314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18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AMADO CASTRO, JUAN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109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105</w:t>
            </w:r>
          </w:p>
        </w:tc>
        <w:tc>
          <w:tcPr>
            <w:tcW w:w="624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101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315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19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FERNANDEZ RUBIO, ALVARO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105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107</w:t>
            </w:r>
          </w:p>
        </w:tc>
        <w:tc>
          <w:tcPr>
            <w:tcW w:w="624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104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316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LOPEZ MOSTEIRO, FERNANDO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110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105</w:t>
            </w:r>
          </w:p>
        </w:tc>
        <w:tc>
          <w:tcPr>
            <w:tcW w:w="624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102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317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FERREIRO GUTIERREZ, MANUEL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108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102</w:t>
            </w:r>
          </w:p>
        </w:tc>
        <w:tc>
          <w:tcPr>
            <w:tcW w:w="624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107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317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AMADOR MARTIN, CLEMENTE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114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106</w:t>
            </w:r>
          </w:p>
        </w:tc>
        <w:tc>
          <w:tcPr>
            <w:tcW w:w="624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98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318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1E60FF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CORES GONZALEZ, SALVADOR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118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102</w:t>
            </w:r>
          </w:p>
        </w:tc>
        <w:tc>
          <w:tcPr>
            <w:tcW w:w="624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105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325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1E60FF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SOLA RODRIGUEZ, FCO. JAVIER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112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111</w:t>
            </w:r>
          </w:p>
        </w:tc>
        <w:tc>
          <w:tcPr>
            <w:tcW w:w="624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103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326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25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LOPEZ DE PAZ, EMILIO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117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110</w:t>
            </w:r>
          </w:p>
        </w:tc>
        <w:tc>
          <w:tcPr>
            <w:tcW w:w="624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101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328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1E60FF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CARCEDO FERNANDEZ, JUAN CARLOS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111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116</w:t>
            </w:r>
          </w:p>
        </w:tc>
        <w:tc>
          <w:tcPr>
            <w:tcW w:w="624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113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340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1E60FF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SANTOS ORERO, JOSE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113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116</w:t>
            </w:r>
          </w:p>
        </w:tc>
        <w:tc>
          <w:tcPr>
            <w:tcW w:w="624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112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341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HERNANDEZ MAESTRE, ENRIQUE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117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116</w:t>
            </w:r>
          </w:p>
        </w:tc>
        <w:tc>
          <w:tcPr>
            <w:tcW w:w="624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115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348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1E60FF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</w:t>
            </w:r>
          </w:p>
        </w:tc>
        <w:tc>
          <w:tcPr>
            <w:tcW w:w="5048" w:type="dxa"/>
            <w:vAlign w:val="center"/>
          </w:tcPr>
          <w:p w:rsidR="00361FB2" w:rsidRPr="00FB0F17" w:rsidRDefault="0053534F" w:rsidP="001E60FF">
            <w:pPr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TORRES ARROYO, PEDRO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116</w:t>
            </w:r>
          </w:p>
        </w:tc>
        <w:tc>
          <w:tcPr>
            <w:tcW w:w="624" w:type="dxa"/>
            <w:vAlign w:val="center"/>
          </w:tcPr>
          <w:p w:rsidR="00361FB2" w:rsidRPr="00FB0F17" w:rsidRDefault="0053534F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120</w:t>
            </w:r>
          </w:p>
        </w:tc>
        <w:tc>
          <w:tcPr>
            <w:tcW w:w="624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113</w:t>
            </w:r>
          </w:p>
        </w:tc>
        <w:tc>
          <w:tcPr>
            <w:tcW w:w="1079" w:type="dxa"/>
            <w:vAlign w:val="center"/>
          </w:tcPr>
          <w:p w:rsidR="00361FB2" w:rsidRPr="00FB0F17" w:rsidRDefault="00E3180A" w:rsidP="001E60FF">
            <w:pPr>
              <w:jc w:val="center"/>
              <w:rPr>
                <w:rFonts w:ascii="Garamond" w:hAnsi="Garamond" w:cs="Arial"/>
                <w:szCs w:val="22"/>
              </w:rPr>
            </w:pPr>
            <w:r>
              <w:rPr>
                <w:rFonts w:ascii="Garamond" w:hAnsi="Garamond" w:cs="Arial"/>
                <w:szCs w:val="22"/>
              </w:rPr>
              <w:t>349</w:t>
            </w: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61FB2" w:rsidRPr="00FB0F17" w:rsidRDefault="00361FB2" w:rsidP="001E60FF">
            <w:pPr>
              <w:rPr>
                <w:rFonts w:ascii="Garamond" w:hAnsi="Garamond" w:cs="Arial"/>
                <w:szCs w:val="22"/>
              </w:rPr>
            </w:pPr>
          </w:p>
        </w:tc>
        <w:tc>
          <w:tcPr>
            <w:tcW w:w="624" w:type="dxa"/>
            <w:vAlign w:val="center"/>
          </w:tcPr>
          <w:p w:rsidR="00361FB2" w:rsidRPr="00FB0F17" w:rsidRDefault="00361FB2" w:rsidP="001E60FF">
            <w:pPr>
              <w:jc w:val="center"/>
              <w:rPr>
                <w:rFonts w:ascii="Garamond" w:hAnsi="Garamond" w:cs="Arial"/>
                <w:szCs w:val="22"/>
              </w:rPr>
            </w:pPr>
          </w:p>
        </w:tc>
        <w:tc>
          <w:tcPr>
            <w:tcW w:w="624" w:type="dxa"/>
            <w:vAlign w:val="center"/>
          </w:tcPr>
          <w:p w:rsidR="00361FB2" w:rsidRPr="00FB0F17" w:rsidRDefault="00361FB2" w:rsidP="001E60FF">
            <w:pPr>
              <w:jc w:val="center"/>
              <w:rPr>
                <w:rFonts w:ascii="Garamond" w:hAnsi="Garamond" w:cs="Arial"/>
                <w:szCs w:val="22"/>
              </w:rPr>
            </w:pPr>
          </w:p>
        </w:tc>
        <w:tc>
          <w:tcPr>
            <w:tcW w:w="624" w:type="dxa"/>
            <w:vAlign w:val="center"/>
          </w:tcPr>
          <w:p w:rsidR="00361FB2" w:rsidRPr="00FB0F17" w:rsidRDefault="00361FB2" w:rsidP="001E60FF">
            <w:pPr>
              <w:jc w:val="center"/>
              <w:rPr>
                <w:rFonts w:ascii="Garamond" w:hAnsi="Garamond" w:cs="Arial"/>
                <w:szCs w:val="22"/>
              </w:rPr>
            </w:pPr>
          </w:p>
        </w:tc>
        <w:tc>
          <w:tcPr>
            <w:tcW w:w="1079" w:type="dxa"/>
            <w:vAlign w:val="center"/>
          </w:tcPr>
          <w:p w:rsidR="00361FB2" w:rsidRPr="00FB0F17" w:rsidRDefault="00361FB2" w:rsidP="001E60FF">
            <w:pPr>
              <w:jc w:val="center"/>
              <w:rPr>
                <w:rFonts w:ascii="Garamond" w:hAnsi="Garamond" w:cs="Arial"/>
                <w:szCs w:val="22"/>
              </w:rPr>
            </w:pP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61FB2" w:rsidRPr="00FB0F17" w:rsidRDefault="00361FB2" w:rsidP="001E60FF">
            <w:pPr>
              <w:rPr>
                <w:rFonts w:ascii="Garamond" w:hAnsi="Garamond" w:cs="Arial"/>
                <w:szCs w:val="22"/>
              </w:rPr>
            </w:pPr>
          </w:p>
        </w:tc>
        <w:tc>
          <w:tcPr>
            <w:tcW w:w="624" w:type="dxa"/>
            <w:vAlign w:val="center"/>
          </w:tcPr>
          <w:p w:rsidR="00361FB2" w:rsidRPr="00FB0F17" w:rsidRDefault="00361FB2" w:rsidP="001E60FF">
            <w:pPr>
              <w:jc w:val="center"/>
              <w:rPr>
                <w:rFonts w:ascii="Garamond" w:hAnsi="Garamond" w:cs="Arial"/>
                <w:szCs w:val="22"/>
              </w:rPr>
            </w:pPr>
          </w:p>
        </w:tc>
        <w:tc>
          <w:tcPr>
            <w:tcW w:w="624" w:type="dxa"/>
            <w:vAlign w:val="center"/>
          </w:tcPr>
          <w:p w:rsidR="00361FB2" w:rsidRPr="00FB0F17" w:rsidRDefault="00361FB2" w:rsidP="001E60FF">
            <w:pPr>
              <w:jc w:val="center"/>
              <w:rPr>
                <w:rFonts w:ascii="Garamond" w:hAnsi="Garamond" w:cs="Arial"/>
                <w:szCs w:val="22"/>
              </w:rPr>
            </w:pPr>
          </w:p>
        </w:tc>
        <w:tc>
          <w:tcPr>
            <w:tcW w:w="624" w:type="dxa"/>
            <w:vAlign w:val="center"/>
          </w:tcPr>
          <w:p w:rsidR="00361FB2" w:rsidRPr="00FB0F17" w:rsidRDefault="00361FB2" w:rsidP="001E60FF">
            <w:pPr>
              <w:jc w:val="center"/>
              <w:rPr>
                <w:rFonts w:ascii="Garamond" w:hAnsi="Garamond" w:cs="Arial"/>
                <w:szCs w:val="22"/>
              </w:rPr>
            </w:pPr>
          </w:p>
        </w:tc>
        <w:tc>
          <w:tcPr>
            <w:tcW w:w="1079" w:type="dxa"/>
            <w:vAlign w:val="center"/>
          </w:tcPr>
          <w:p w:rsidR="00361FB2" w:rsidRPr="00FB0F17" w:rsidRDefault="00361FB2" w:rsidP="001E60FF">
            <w:pPr>
              <w:jc w:val="center"/>
              <w:rPr>
                <w:rFonts w:ascii="Garamond" w:hAnsi="Garamond" w:cs="Arial"/>
                <w:szCs w:val="22"/>
              </w:rPr>
            </w:pPr>
          </w:p>
        </w:tc>
      </w:tr>
      <w:tr w:rsidR="00361FB2" w:rsidTr="001E60FF">
        <w:trPr>
          <w:trHeight w:val="340"/>
        </w:trPr>
        <w:tc>
          <w:tcPr>
            <w:tcW w:w="962" w:type="dxa"/>
            <w:vAlign w:val="center"/>
          </w:tcPr>
          <w:p w:rsidR="00361FB2" w:rsidRDefault="00361FB2" w:rsidP="001E60F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361FB2" w:rsidRPr="00FB0F17" w:rsidRDefault="00361FB2" w:rsidP="001E60FF">
            <w:pPr>
              <w:rPr>
                <w:rFonts w:ascii="Garamond" w:hAnsi="Garamond" w:cs="Arial"/>
                <w:szCs w:val="22"/>
              </w:rPr>
            </w:pPr>
          </w:p>
        </w:tc>
        <w:tc>
          <w:tcPr>
            <w:tcW w:w="624" w:type="dxa"/>
            <w:vAlign w:val="center"/>
          </w:tcPr>
          <w:p w:rsidR="00361FB2" w:rsidRPr="00FB0F17" w:rsidRDefault="00361FB2" w:rsidP="001E60FF">
            <w:pPr>
              <w:jc w:val="center"/>
              <w:rPr>
                <w:rFonts w:ascii="Garamond" w:hAnsi="Garamond" w:cs="Arial"/>
                <w:szCs w:val="22"/>
              </w:rPr>
            </w:pPr>
          </w:p>
        </w:tc>
        <w:tc>
          <w:tcPr>
            <w:tcW w:w="624" w:type="dxa"/>
            <w:vAlign w:val="center"/>
          </w:tcPr>
          <w:p w:rsidR="00361FB2" w:rsidRPr="00FB0F17" w:rsidRDefault="00361FB2" w:rsidP="001E60FF">
            <w:pPr>
              <w:jc w:val="center"/>
              <w:rPr>
                <w:rFonts w:ascii="Garamond" w:hAnsi="Garamond" w:cs="Arial"/>
                <w:szCs w:val="22"/>
              </w:rPr>
            </w:pPr>
          </w:p>
        </w:tc>
        <w:tc>
          <w:tcPr>
            <w:tcW w:w="624" w:type="dxa"/>
            <w:vAlign w:val="center"/>
          </w:tcPr>
          <w:p w:rsidR="00361FB2" w:rsidRPr="00FB0F17" w:rsidRDefault="00361FB2" w:rsidP="001E60FF">
            <w:pPr>
              <w:jc w:val="center"/>
              <w:rPr>
                <w:rFonts w:ascii="Garamond" w:hAnsi="Garamond" w:cs="Arial"/>
                <w:szCs w:val="22"/>
              </w:rPr>
            </w:pPr>
          </w:p>
        </w:tc>
        <w:tc>
          <w:tcPr>
            <w:tcW w:w="1079" w:type="dxa"/>
            <w:vAlign w:val="center"/>
          </w:tcPr>
          <w:p w:rsidR="00361FB2" w:rsidRPr="00FB0F17" w:rsidRDefault="00361FB2" w:rsidP="001E60FF">
            <w:pPr>
              <w:jc w:val="center"/>
              <w:rPr>
                <w:rFonts w:ascii="Garamond" w:hAnsi="Garamond" w:cs="Arial"/>
                <w:szCs w:val="22"/>
              </w:rPr>
            </w:pPr>
          </w:p>
        </w:tc>
      </w:tr>
    </w:tbl>
    <w:p w:rsidR="00361FB2" w:rsidRDefault="00361FB2" w:rsidP="00361FB2">
      <w:pPr>
        <w:pStyle w:val="Ttulo"/>
        <w:tabs>
          <w:tab w:val="left" w:pos="1063"/>
          <w:tab w:val="left" w:pos="5457"/>
          <w:tab w:val="left" w:pos="9778"/>
        </w:tabs>
        <w:jc w:val="left"/>
        <w:rPr>
          <w:rFonts w:ascii="Franklin Gothic Book" w:hAnsi="Franklin Gothic Book"/>
          <w:b w:val="0"/>
          <w:sz w:val="27"/>
        </w:rPr>
      </w:pPr>
      <w:r>
        <w:rPr>
          <w:rFonts w:ascii="Franklin Gothic Book" w:hAnsi="Franklin Gothic Book"/>
          <w:b w:val="0"/>
          <w:sz w:val="27"/>
        </w:rPr>
        <w:tab/>
      </w:r>
      <w:r>
        <w:rPr>
          <w:rFonts w:ascii="Franklin Gothic Book" w:hAnsi="Franklin Gothic Book"/>
          <w:b w:val="0"/>
          <w:sz w:val="27"/>
        </w:rPr>
        <w:tab/>
      </w:r>
    </w:p>
    <w:p w:rsidR="00094697" w:rsidRDefault="00094697" w:rsidP="007A7843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</w:p>
    <w:p w:rsidR="007A7843" w:rsidRPr="001F0908" w:rsidRDefault="007A7843" w:rsidP="007A7843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  <w:r w:rsidRPr="001F0908">
        <w:rPr>
          <w:rFonts w:cs="Tahoma"/>
          <w:b/>
          <w:bCs/>
          <w:sz w:val="30"/>
          <w:szCs w:val="28"/>
        </w:rPr>
        <w:lastRenderedPageBreak/>
        <w:t>BRABAZON TROPHY</w:t>
      </w:r>
    </w:p>
    <w:p w:rsidR="007A7843" w:rsidRDefault="004F1929" w:rsidP="007A7843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  <w:lang w:val="es-ES_tradnl"/>
        </w:rPr>
      </w:pPr>
      <w:proofErr w:type="spellStart"/>
      <w:r>
        <w:rPr>
          <w:rFonts w:cs="Tahoma"/>
        </w:rPr>
        <w:t>Burnham</w:t>
      </w:r>
      <w:proofErr w:type="spellEnd"/>
      <w:r>
        <w:rPr>
          <w:rFonts w:cs="Tahoma"/>
        </w:rPr>
        <w:t xml:space="preserve"> &amp; </w:t>
      </w:r>
      <w:proofErr w:type="spellStart"/>
      <w:r>
        <w:rPr>
          <w:rFonts w:cs="Tahoma"/>
        </w:rPr>
        <w:t>Berrow</w:t>
      </w:r>
      <w:proofErr w:type="spellEnd"/>
      <w:r w:rsidR="007A7843" w:rsidRPr="004F1929">
        <w:rPr>
          <w:rFonts w:cs="Tahoma"/>
        </w:rPr>
        <w:t xml:space="preserve"> (Inglaterra). </w:t>
      </w:r>
      <w:r>
        <w:rPr>
          <w:rFonts w:cs="Tahoma"/>
        </w:rPr>
        <w:t>23 – 26 de junio de 2011</w:t>
      </w:r>
    </w:p>
    <w:p w:rsidR="007A7843" w:rsidRDefault="007A7843" w:rsidP="007A7843">
      <w:pPr>
        <w:pStyle w:val="Ttulo"/>
        <w:jc w:val="left"/>
        <w:rPr>
          <w:rFonts w:ascii="Garamond" w:hAnsi="Garamond"/>
          <w:snapToGrid w:val="0"/>
          <w:color w:val="000000"/>
        </w:rPr>
      </w:pPr>
    </w:p>
    <w:p w:rsidR="007A7843" w:rsidRDefault="007A7843" w:rsidP="007A7843">
      <w:pPr>
        <w:rPr>
          <w:rFonts w:ascii="Franklin Gothic Book" w:hAnsi="Franklin Gothic Book"/>
          <w:sz w:val="20"/>
          <w:lang w:val="es-ES_tradnl"/>
        </w:rPr>
      </w:pPr>
    </w:p>
    <w:p w:rsidR="002E7EF7" w:rsidRDefault="002E7EF7" w:rsidP="007A7843">
      <w:pPr>
        <w:rPr>
          <w:rFonts w:ascii="Franklin Gothic Book" w:hAnsi="Franklin Gothic Book"/>
          <w:sz w:val="20"/>
          <w:lang w:val="es-ES_tradnl"/>
        </w:rPr>
      </w:pPr>
    </w:p>
    <w:p w:rsidR="002E7EF7" w:rsidRDefault="002E7EF7" w:rsidP="007A7843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4968"/>
        <w:gridCol w:w="624"/>
        <w:gridCol w:w="624"/>
        <w:gridCol w:w="624"/>
        <w:gridCol w:w="624"/>
        <w:gridCol w:w="960"/>
      </w:tblGrid>
      <w:tr w:rsidR="007A7843">
        <w:trPr>
          <w:cantSplit/>
          <w:trHeight w:val="340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A7843" w:rsidRDefault="007A7843" w:rsidP="0092541B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49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A7843" w:rsidRDefault="007A7843" w:rsidP="0092541B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A7843" w:rsidRDefault="002E7EF7" w:rsidP="0092541B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 xml:space="preserve">1 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A7843" w:rsidRDefault="007A7843" w:rsidP="0092541B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 xml:space="preserve">2 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A7843" w:rsidRDefault="007A7843" w:rsidP="0092541B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A7843" w:rsidRDefault="007A7843" w:rsidP="0092541B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7843" w:rsidRDefault="007A7843" w:rsidP="0092541B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7B04C9" w:rsidRPr="001C489C">
        <w:trPr>
          <w:cantSplit/>
          <w:trHeight w:val="340"/>
        </w:trPr>
        <w:tc>
          <w:tcPr>
            <w:tcW w:w="962" w:type="dxa"/>
            <w:tcBorders>
              <w:top w:val="single" w:sz="6" w:space="0" w:color="auto"/>
            </w:tcBorders>
            <w:vAlign w:val="center"/>
          </w:tcPr>
          <w:p w:rsidR="007B04C9" w:rsidRPr="001C489C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4968" w:type="dxa"/>
            <w:tcBorders>
              <w:top w:val="single" w:sz="6" w:space="0" w:color="auto"/>
            </w:tcBorders>
            <w:vAlign w:val="center"/>
          </w:tcPr>
          <w:p w:rsidR="007B04C9" w:rsidRPr="001C489C" w:rsidRDefault="007B04C9" w:rsidP="001B224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RAYMOND, NEIL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7B04C9" w:rsidRPr="001C489C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7B04C9" w:rsidRPr="001C489C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7B04C9" w:rsidRPr="001C489C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7B04C9" w:rsidRPr="001C489C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60" w:type="dxa"/>
            <w:tcBorders>
              <w:top w:val="single" w:sz="6" w:space="0" w:color="auto"/>
            </w:tcBorders>
            <w:vAlign w:val="center"/>
          </w:tcPr>
          <w:p w:rsidR="007B04C9" w:rsidRPr="001C489C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287</w:t>
            </w:r>
          </w:p>
        </w:tc>
      </w:tr>
      <w:tr w:rsidR="007B04C9" w:rsidRPr="001C489C">
        <w:trPr>
          <w:cantSplit/>
          <w:trHeight w:val="340"/>
        </w:trPr>
        <w:tc>
          <w:tcPr>
            <w:tcW w:w="962" w:type="dxa"/>
            <w:vAlign w:val="center"/>
          </w:tcPr>
          <w:p w:rsidR="007B04C9" w:rsidRPr="001C489C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4968" w:type="dxa"/>
            <w:vAlign w:val="center"/>
          </w:tcPr>
          <w:p w:rsidR="007B04C9" w:rsidRPr="001C489C" w:rsidRDefault="007B04C9" w:rsidP="001B224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DUNBAR, ALAN</w:t>
            </w:r>
          </w:p>
        </w:tc>
        <w:tc>
          <w:tcPr>
            <w:tcW w:w="624" w:type="dxa"/>
            <w:vAlign w:val="center"/>
          </w:tcPr>
          <w:p w:rsidR="007B04C9" w:rsidRPr="001C489C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7B04C9" w:rsidRPr="001C489C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vAlign w:val="center"/>
          </w:tcPr>
          <w:p w:rsidR="007B04C9" w:rsidRPr="001C489C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7B04C9" w:rsidRPr="001C489C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960" w:type="dxa"/>
            <w:vAlign w:val="center"/>
          </w:tcPr>
          <w:p w:rsidR="007B04C9" w:rsidRPr="001C489C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288</w:t>
            </w:r>
          </w:p>
        </w:tc>
      </w:tr>
      <w:tr w:rsidR="007B04C9" w:rsidRPr="001C489C">
        <w:trPr>
          <w:cantSplit/>
          <w:trHeight w:val="340"/>
        </w:trPr>
        <w:tc>
          <w:tcPr>
            <w:tcW w:w="962" w:type="dxa"/>
            <w:vAlign w:val="center"/>
          </w:tcPr>
          <w:p w:rsidR="007B04C9" w:rsidRPr="001C489C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968" w:type="dxa"/>
            <w:vAlign w:val="center"/>
          </w:tcPr>
          <w:p w:rsidR="007B04C9" w:rsidRPr="007B04C9" w:rsidRDefault="007B04C9" w:rsidP="001B224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SULLIVAN, ANDY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7B04C9" w:rsidRPr="001C489C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7B04C9" w:rsidRPr="001C489C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7B04C9" w:rsidRPr="001C489C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7B04C9" w:rsidRPr="001C489C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960" w:type="dxa"/>
            <w:vAlign w:val="center"/>
          </w:tcPr>
          <w:p w:rsidR="007B04C9" w:rsidRPr="001C489C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288</w:t>
            </w:r>
          </w:p>
        </w:tc>
      </w:tr>
      <w:tr w:rsidR="007B04C9" w:rsidRPr="007B04C9" w:rsidTr="007B04C9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7B04C9" w:rsidRP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</w:t>
            </w:r>
          </w:p>
        </w:tc>
        <w:tc>
          <w:tcPr>
            <w:tcW w:w="4968" w:type="dxa"/>
            <w:shd w:val="clear" w:color="auto" w:fill="auto"/>
            <w:vAlign w:val="center"/>
          </w:tcPr>
          <w:p w:rsidR="007B04C9" w:rsidRDefault="007B04C9" w:rsidP="001B224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CROOKALL-NIXON, SEB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7B04C9" w:rsidRP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7B04C9" w:rsidRP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289</w:t>
            </w:r>
          </w:p>
        </w:tc>
      </w:tr>
      <w:tr w:rsidR="007B04C9">
        <w:trPr>
          <w:cantSplit/>
          <w:trHeight w:val="340"/>
        </w:trPr>
        <w:tc>
          <w:tcPr>
            <w:tcW w:w="962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5</w:t>
            </w:r>
          </w:p>
        </w:tc>
        <w:tc>
          <w:tcPr>
            <w:tcW w:w="4968" w:type="dxa"/>
            <w:vAlign w:val="center"/>
          </w:tcPr>
          <w:p w:rsidR="007B04C9" w:rsidRPr="007A7843" w:rsidRDefault="007B04C9" w:rsidP="001B224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STOW, BEN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80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64</w:t>
            </w:r>
          </w:p>
        </w:tc>
        <w:tc>
          <w:tcPr>
            <w:tcW w:w="960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292</w:t>
            </w:r>
          </w:p>
        </w:tc>
      </w:tr>
      <w:tr w:rsidR="007B04C9" w:rsidRPr="007A7843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7B04C9" w:rsidRPr="007A7843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7B04C9" w:rsidRDefault="007B04C9" w:rsidP="001B224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LOUGHREY, BEN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7B04C9" w:rsidRPr="007A7843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7A7843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7A7843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7A7843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7B04C9" w:rsidRPr="007A7843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292</w:t>
            </w:r>
          </w:p>
        </w:tc>
      </w:tr>
      <w:tr w:rsidR="007B04C9">
        <w:trPr>
          <w:cantSplit/>
          <w:trHeight w:val="340"/>
        </w:trPr>
        <w:tc>
          <w:tcPr>
            <w:tcW w:w="962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7B04C9" w:rsidRDefault="007B04C9" w:rsidP="001B224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HINTON, CRAIG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292</w:t>
            </w:r>
          </w:p>
        </w:tc>
      </w:tr>
      <w:tr w:rsidR="007B04C9">
        <w:trPr>
          <w:cantSplit/>
          <w:trHeight w:val="340"/>
        </w:trPr>
        <w:tc>
          <w:tcPr>
            <w:tcW w:w="962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7B04C9" w:rsidRDefault="007B04C9" w:rsidP="001B224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KINNEAR, PAUL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292</w:t>
            </w:r>
          </w:p>
        </w:tc>
      </w:tr>
      <w:tr w:rsidR="007B04C9">
        <w:trPr>
          <w:cantSplit/>
          <w:trHeight w:val="340"/>
        </w:trPr>
        <w:tc>
          <w:tcPr>
            <w:tcW w:w="962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7B04C9" w:rsidRDefault="007B04C9" w:rsidP="001B224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HODGSON, STIGGY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78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292</w:t>
            </w:r>
          </w:p>
        </w:tc>
      </w:tr>
      <w:tr w:rsidR="007B04C9">
        <w:trPr>
          <w:cantSplit/>
          <w:trHeight w:val="340"/>
        </w:trPr>
        <w:tc>
          <w:tcPr>
            <w:tcW w:w="962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10</w:t>
            </w:r>
          </w:p>
        </w:tc>
        <w:tc>
          <w:tcPr>
            <w:tcW w:w="4968" w:type="dxa"/>
            <w:vAlign w:val="center"/>
          </w:tcPr>
          <w:p w:rsidR="007B04C9" w:rsidRDefault="007B04C9" w:rsidP="001B224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NICOL, KRIS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293</w:t>
            </w:r>
          </w:p>
        </w:tc>
      </w:tr>
      <w:tr w:rsidR="007B04C9">
        <w:trPr>
          <w:cantSplit/>
          <w:trHeight w:val="340"/>
        </w:trPr>
        <w:tc>
          <w:tcPr>
            <w:tcW w:w="962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11</w:t>
            </w:r>
          </w:p>
        </w:tc>
        <w:tc>
          <w:tcPr>
            <w:tcW w:w="4968" w:type="dxa"/>
            <w:vAlign w:val="center"/>
          </w:tcPr>
          <w:p w:rsidR="007B04C9" w:rsidRPr="001F0908" w:rsidRDefault="007B04C9" w:rsidP="001B224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ADAMS, CRAIG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79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960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294</w:t>
            </w:r>
          </w:p>
        </w:tc>
      </w:tr>
      <w:tr w:rsidR="007B04C9" w:rsidRPr="001F0908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7B04C9" w:rsidRPr="001F0908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7B04C9" w:rsidRDefault="007B04C9" w:rsidP="001B224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KELLET, ROSS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7B04C9" w:rsidRPr="001F0908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1F0908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1F0908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1F0908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7B04C9" w:rsidRPr="001F0908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294</w:t>
            </w:r>
          </w:p>
        </w:tc>
      </w:tr>
      <w:tr w:rsidR="007B04C9">
        <w:trPr>
          <w:cantSplit/>
          <w:trHeight w:val="340"/>
        </w:trPr>
        <w:tc>
          <w:tcPr>
            <w:tcW w:w="962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7B04C9" w:rsidRDefault="007B04C9" w:rsidP="001B224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HATTON, TYRRELL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81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960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294</w:t>
            </w:r>
          </w:p>
        </w:tc>
      </w:tr>
      <w:tr w:rsidR="007B04C9">
        <w:trPr>
          <w:cantSplit/>
          <w:trHeight w:val="340"/>
        </w:trPr>
        <w:tc>
          <w:tcPr>
            <w:tcW w:w="962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</w:t>
            </w:r>
          </w:p>
        </w:tc>
        <w:tc>
          <w:tcPr>
            <w:tcW w:w="4968" w:type="dxa"/>
            <w:vAlign w:val="center"/>
          </w:tcPr>
          <w:p w:rsidR="007B04C9" w:rsidRDefault="007B04C9" w:rsidP="001B224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KELLY, PATRICK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78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960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295</w:t>
            </w:r>
          </w:p>
        </w:tc>
      </w:tr>
      <w:tr w:rsidR="007B04C9">
        <w:trPr>
          <w:cantSplit/>
          <w:trHeight w:val="340"/>
        </w:trPr>
        <w:tc>
          <w:tcPr>
            <w:tcW w:w="962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7B04C9" w:rsidRDefault="007B04C9" w:rsidP="001B224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WHITSON, REEVE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960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295</w:t>
            </w:r>
          </w:p>
        </w:tc>
      </w:tr>
      <w:tr w:rsidR="007B04C9">
        <w:trPr>
          <w:cantSplit/>
          <w:trHeight w:val="340"/>
        </w:trPr>
        <w:tc>
          <w:tcPr>
            <w:tcW w:w="962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7B04C9" w:rsidRDefault="007B04C9" w:rsidP="001B224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LOUGHREY, JOSH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960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295</w:t>
            </w:r>
          </w:p>
        </w:tc>
      </w:tr>
      <w:tr w:rsidR="007B04C9">
        <w:trPr>
          <w:cantSplit/>
          <w:trHeight w:val="340"/>
        </w:trPr>
        <w:tc>
          <w:tcPr>
            <w:tcW w:w="962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17</w:t>
            </w:r>
          </w:p>
        </w:tc>
        <w:tc>
          <w:tcPr>
            <w:tcW w:w="4968" w:type="dxa"/>
            <w:vAlign w:val="center"/>
          </w:tcPr>
          <w:p w:rsidR="007B04C9" w:rsidRPr="00F44962" w:rsidRDefault="007B04C9" w:rsidP="001B224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BOOTE, DAVID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960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296</w:t>
            </w:r>
          </w:p>
        </w:tc>
      </w:tr>
      <w:tr w:rsidR="007B04C9" w:rsidRPr="00F44962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7B04C9" w:rsidRPr="00F44962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7B04C9" w:rsidRDefault="007B04C9" w:rsidP="001B224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ADCOCK, TODD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7B04C9" w:rsidRPr="00F44962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F44962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F44962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F44962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7B04C9" w:rsidRPr="00F44962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296</w:t>
            </w:r>
          </w:p>
        </w:tc>
      </w:tr>
      <w:tr w:rsidR="007B04C9">
        <w:trPr>
          <w:cantSplit/>
          <w:trHeight w:val="340"/>
        </w:trPr>
        <w:tc>
          <w:tcPr>
            <w:tcW w:w="962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7B04C9" w:rsidRDefault="007B04C9" w:rsidP="001B224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STIEGER, MATTHEW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960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296</w:t>
            </w:r>
          </w:p>
        </w:tc>
      </w:tr>
      <w:tr w:rsidR="007B04C9">
        <w:trPr>
          <w:cantSplit/>
          <w:trHeight w:val="340"/>
        </w:trPr>
        <w:tc>
          <w:tcPr>
            <w:tcW w:w="962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7B04C9" w:rsidRDefault="007B04C9" w:rsidP="001B224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FIGUEIREDO, PEDRO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85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67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960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296</w:t>
            </w:r>
          </w:p>
        </w:tc>
      </w:tr>
      <w:tr w:rsidR="007B04C9">
        <w:trPr>
          <w:cantSplit/>
          <w:trHeight w:val="340"/>
        </w:trPr>
        <w:tc>
          <w:tcPr>
            <w:tcW w:w="962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7B04C9" w:rsidRDefault="007B04C9" w:rsidP="001B224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BROWN, STEVEN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78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960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296</w:t>
            </w:r>
          </w:p>
        </w:tc>
      </w:tr>
      <w:tr w:rsidR="007B04C9">
        <w:trPr>
          <w:cantSplit/>
          <w:trHeight w:val="340"/>
        </w:trPr>
        <w:tc>
          <w:tcPr>
            <w:tcW w:w="962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7B04C9" w:rsidRDefault="007B04C9" w:rsidP="001B224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MCLEAN, PHILIP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960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296</w:t>
            </w:r>
          </w:p>
        </w:tc>
      </w:tr>
      <w:tr w:rsidR="007B04C9">
        <w:trPr>
          <w:cantSplit/>
          <w:trHeight w:val="340"/>
        </w:trPr>
        <w:tc>
          <w:tcPr>
            <w:tcW w:w="962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23</w:t>
            </w:r>
          </w:p>
        </w:tc>
        <w:tc>
          <w:tcPr>
            <w:tcW w:w="4968" w:type="dxa"/>
            <w:vAlign w:val="center"/>
          </w:tcPr>
          <w:p w:rsidR="007B04C9" w:rsidRDefault="007B04C9" w:rsidP="0092541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BERGAMASCHI, FILIPPO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78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297</w:t>
            </w:r>
          </w:p>
        </w:tc>
      </w:tr>
      <w:tr w:rsidR="007B04C9" w:rsidRPr="00C712AE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7B04C9" w:rsidRPr="00C712AE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7B04C9" w:rsidRPr="00C712AE" w:rsidRDefault="007B04C9" w:rsidP="0092541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 w:rsidRPr="007A7843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………………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7B04C9" w:rsidRPr="00C712AE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C712AE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C712AE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C712AE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7B04C9" w:rsidRPr="00C712AE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7B04C9" w:rsidRPr="002E7EF7" w:rsidTr="002E7EF7">
        <w:trPr>
          <w:cantSplit/>
          <w:trHeight w:val="340"/>
        </w:trPr>
        <w:tc>
          <w:tcPr>
            <w:tcW w:w="962" w:type="dxa"/>
            <w:shd w:val="clear" w:color="auto" w:fill="D9D9D9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34</w:t>
            </w:r>
          </w:p>
        </w:tc>
        <w:tc>
          <w:tcPr>
            <w:tcW w:w="4968" w:type="dxa"/>
            <w:shd w:val="clear" w:color="auto" w:fill="D9D9D9"/>
            <w:vAlign w:val="center"/>
          </w:tcPr>
          <w:p w:rsidR="007B04C9" w:rsidRPr="002E7EF7" w:rsidRDefault="007B04C9" w:rsidP="0092541B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ANGLÉS ROS, PEP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D9D9D9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78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78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300</w:t>
            </w:r>
          </w:p>
        </w:tc>
      </w:tr>
      <w:tr w:rsidR="007B04C9" w:rsidRPr="002E7EF7" w:rsidTr="002E7EF7">
        <w:trPr>
          <w:cantSplit/>
          <w:trHeight w:val="340"/>
        </w:trPr>
        <w:tc>
          <w:tcPr>
            <w:tcW w:w="962" w:type="dxa"/>
            <w:shd w:val="clear" w:color="auto" w:fill="D9D9D9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45</w:t>
            </w:r>
          </w:p>
        </w:tc>
        <w:tc>
          <w:tcPr>
            <w:tcW w:w="4968" w:type="dxa"/>
            <w:shd w:val="clear" w:color="auto" w:fill="D9D9D9"/>
            <w:vAlign w:val="center"/>
          </w:tcPr>
          <w:p w:rsidR="007B04C9" w:rsidRDefault="007B04C9" w:rsidP="0092541B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RAHM RODRIGUEZ, JON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D9D9D9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80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302</w:t>
            </w:r>
          </w:p>
        </w:tc>
      </w:tr>
      <w:tr w:rsidR="007B04C9" w:rsidRPr="002E7EF7" w:rsidTr="002E7EF7">
        <w:trPr>
          <w:cantSplit/>
          <w:trHeight w:val="340"/>
        </w:trPr>
        <w:tc>
          <w:tcPr>
            <w:tcW w:w="962" w:type="dxa"/>
            <w:shd w:val="clear" w:color="auto" w:fill="D9D9D9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50</w:t>
            </w:r>
          </w:p>
        </w:tc>
        <w:tc>
          <w:tcPr>
            <w:tcW w:w="4968" w:type="dxa"/>
            <w:shd w:val="clear" w:color="auto" w:fill="D9D9D9"/>
            <w:vAlign w:val="center"/>
          </w:tcPr>
          <w:p w:rsidR="007B04C9" w:rsidRDefault="007B04C9" w:rsidP="0092541B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SAINZ DELGADO, JAVIER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D9D9D9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79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79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303</w:t>
            </w:r>
          </w:p>
        </w:tc>
      </w:tr>
      <w:tr w:rsidR="007B04C9" w:rsidRPr="002E7EF7" w:rsidTr="002E7EF7">
        <w:trPr>
          <w:cantSplit/>
          <w:trHeight w:val="340"/>
        </w:trPr>
        <w:tc>
          <w:tcPr>
            <w:tcW w:w="962" w:type="dxa"/>
            <w:shd w:val="clear" w:color="auto" w:fill="D9D9D9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55</w:t>
            </w:r>
          </w:p>
        </w:tc>
        <w:tc>
          <w:tcPr>
            <w:tcW w:w="4968" w:type="dxa"/>
            <w:shd w:val="clear" w:color="auto" w:fill="D9D9D9"/>
            <w:vAlign w:val="center"/>
          </w:tcPr>
          <w:p w:rsidR="007B04C9" w:rsidRDefault="007B04C9" w:rsidP="0092541B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GALLEGOS MARSAL, JAVIER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D9D9D9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304</w:t>
            </w:r>
          </w:p>
        </w:tc>
      </w:tr>
      <w:tr w:rsidR="007B04C9" w:rsidRPr="00C712AE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7B04C9" w:rsidRPr="00C712AE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7B04C9" w:rsidRPr="007A7843" w:rsidRDefault="007B04C9" w:rsidP="0092541B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7B04C9" w:rsidRPr="00C712AE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C712AE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C712AE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C712AE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7B04C9" w:rsidRPr="00C712AE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7B04C9" w:rsidRPr="002E7EF7">
        <w:trPr>
          <w:cantSplit/>
          <w:trHeight w:val="340"/>
        </w:trPr>
        <w:tc>
          <w:tcPr>
            <w:tcW w:w="962" w:type="dxa"/>
            <w:vAlign w:val="center"/>
          </w:tcPr>
          <w:p w:rsidR="007B04C9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vAlign w:val="center"/>
          </w:tcPr>
          <w:p w:rsidR="007B04C9" w:rsidRPr="002E7EF7" w:rsidRDefault="007B04C9" w:rsidP="0092541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Españoles que no pasaron el corte:</w:t>
            </w:r>
          </w:p>
        </w:tc>
        <w:tc>
          <w:tcPr>
            <w:tcW w:w="624" w:type="dxa"/>
            <w:tcBorders>
              <w:left w:val="nil"/>
            </w:tcBorders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60" w:type="dxa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153 (+11</w:t>
            </w:r>
            <w:r w:rsidRPr="002E7EF7">
              <w:rPr>
                <w:rFonts w:ascii="Garamond" w:hAnsi="Garamond"/>
                <w:b/>
                <w:snapToGrid w:val="0"/>
                <w:color w:val="000000"/>
              </w:rPr>
              <w:t>)</w:t>
            </w:r>
          </w:p>
        </w:tc>
      </w:tr>
      <w:tr w:rsidR="007B04C9" w:rsidRPr="002E7EF7" w:rsidTr="002E7EF7">
        <w:trPr>
          <w:cantSplit/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auto"/>
            <w:vAlign w:val="center"/>
          </w:tcPr>
          <w:p w:rsidR="007B04C9" w:rsidRPr="002E7EF7" w:rsidRDefault="007B04C9" w:rsidP="0092541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tcBorders>
              <w:left w:val="nil"/>
            </w:tcBorders>
            <w:shd w:val="clear" w:color="auto" w:fill="auto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7B04C9" w:rsidRPr="002E7EF7" w:rsidTr="002E7EF7">
        <w:trPr>
          <w:cantSplit/>
          <w:trHeight w:val="340"/>
        </w:trPr>
        <w:tc>
          <w:tcPr>
            <w:tcW w:w="962" w:type="dxa"/>
            <w:shd w:val="clear" w:color="auto" w:fill="D9D9D9"/>
            <w:vAlign w:val="center"/>
          </w:tcPr>
          <w:p w:rsidR="007B04C9" w:rsidRPr="002E7EF7" w:rsidRDefault="007B04C9" w:rsidP="00271F4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D9D9D9"/>
            <w:vAlign w:val="center"/>
          </w:tcPr>
          <w:p w:rsidR="007B04C9" w:rsidRPr="002E7EF7" w:rsidRDefault="007B04C9" w:rsidP="00271F48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BAENA SÁNCHEZ, NICOLÁS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D9D9D9"/>
            <w:vAlign w:val="center"/>
          </w:tcPr>
          <w:p w:rsidR="007B04C9" w:rsidRPr="002E7EF7" w:rsidRDefault="007B04C9" w:rsidP="00271F4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82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Pr="002E7EF7" w:rsidRDefault="007B04C9" w:rsidP="00271F4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Pr="002E7EF7" w:rsidRDefault="007B04C9" w:rsidP="00271F4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Pr="002E7EF7" w:rsidRDefault="007B04C9" w:rsidP="00271F4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7B04C9" w:rsidRPr="002E7EF7" w:rsidRDefault="007B04C9" w:rsidP="00271F4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-</w:t>
            </w:r>
          </w:p>
        </w:tc>
      </w:tr>
      <w:tr w:rsidR="007B04C9" w:rsidRPr="002E7EF7" w:rsidTr="002E7EF7">
        <w:trPr>
          <w:cantSplit/>
          <w:trHeight w:val="340"/>
        </w:trPr>
        <w:tc>
          <w:tcPr>
            <w:tcW w:w="962" w:type="dxa"/>
            <w:shd w:val="clear" w:color="auto" w:fill="D9D9D9"/>
            <w:vAlign w:val="center"/>
          </w:tcPr>
          <w:p w:rsidR="007B04C9" w:rsidRPr="002E7EF7" w:rsidRDefault="007B04C9" w:rsidP="00271F4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4968" w:type="dxa"/>
            <w:shd w:val="clear" w:color="auto" w:fill="D9D9D9"/>
            <w:vAlign w:val="center"/>
          </w:tcPr>
          <w:p w:rsidR="007B04C9" w:rsidRPr="002E7EF7" w:rsidRDefault="007B04C9" w:rsidP="00271F48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MORAGO AYRA, DAVID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D9D9D9"/>
            <w:vAlign w:val="center"/>
          </w:tcPr>
          <w:p w:rsidR="007B04C9" w:rsidRPr="002E7EF7" w:rsidRDefault="007B04C9" w:rsidP="00271F4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79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Pr="002E7EF7" w:rsidRDefault="007B04C9" w:rsidP="00271F4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Pr="002E7EF7" w:rsidRDefault="007B04C9" w:rsidP="00271F4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Pr="002E7EF7" w:rsidRDefault="007B04C9" w:rsidP="00271F4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7B04C9" w:rsidRPr="002E7EF7" w:rsidRDefault="007B04C9" w:rsidP="00271F48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-</w:t>
            </w:r>
          </w:p>
        </w:tc>
      </w:tr>
      <w:tr w:rsidR="007B04C9" w:rsidRPr="002E7EF7" w:rsidTr="002E7EF7">
        <w:trPr>
          <w:cantSplit/>
          <w:trHeight w:val="340"/>
        </w:trPr>
        <w:tc>
          <w:tcPr>
            <w:tcW w:w="962" w:type="dxa"/>
            <w:shd w:val="clear" w:color="auto" w:fill="D9D9D9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4968" w:type="dxa"/>
            <w:shd w:val="clear" w:color="auto" w:fill="D9D9D9"/>
            <w:vAlign w:val="center"/>
          </w:tcPr>
          <w:p w:rsidR="007B04C9" w:rsidRPr="002E7EF7" w:rsidRDefault="007B04C9" w:rsidP="0092541B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ARNAUS ANTÚNEZ, ADRIÁ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D9D9D9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85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</w:tr>
      <w:tr w:rsidR="007B04C9" w:rsidRPr="002E7EF7" w:rsidTr="002E7EF7">
        <w:trPr>
          <w:cantSplit/>
          <w:trHeight w:val="340"/>
        </w:trPr>
        <w:tc>
          <w:tcPr>
            <w:tcW w:w="962" w:type="dxa"/>
            <w:shd w:val="clear" w:color="auto" w:fill="D9D9D9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4968" w:type="dxa"/>
            <w:shd w:val="clear" w:color="auto" w:fill="D9D9D9"/>
            <w:vAlign w:val="center"/>
          </w:tcPr>
          <w:p w:rsidR="007B04C9" w:rsidRPr="002E7EF7" w:rsidRDefault="007B04C9" w:rsidP="0092541B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GALIANO AGUILAR, MARIO</w:t>
            </w:r>
          </w:p>
        </w:tc>
        <w:tc>
          <w:tcPr>
            <w:tcW w:w="624" w:type="dxa"/>
            <w:tcBorders>
              <w:left w:val="nil"/>
            </w:tcBorders>
            <w:shd w:val="clear" w:color="auto" w:fill="D9D9D9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84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960" w:type="dxa"/>
            <w:shd w:val="clear" w:color="auto" w:fill="D9D9D9"/>
            <w:vAlign w:val="center"/>
          </w:tcPr>
          <w:p w:rsidR="007B04C9" w:rsidRPr="002E7EF7" w:rsidRDefault="007B04C9" w:rsidP="0092541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</w:tr>
    </w:tbl>
    <w:p w:rsidR="004533C0" w:rsidRDefault="004533C0" w:rsidP="004533C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CAMPEONATO DE EUROPA ABSOLUTO POR EQUIPOS MASCULINO</w:t>
      </w:r>
    </w:p>
    <w:p w:rsidR="004533C0" w:rsidRDefault="009A5C55" w:rsidP="004533C0">
      <w:pPr>
        <w:jc w:val="center"/>
        <w:rPr>
          <w:rFonts w:ascii="Franklin Gothic Book" w:hAnsi="Franklin Gothic Book"/>
          <w:sz w:val="20"/>
          <w:lang w:val="es-ES_tradnl"/>
        </w:rPr>
      </w:pPr>
      <w:proofErr w:type="spellStart"/>
      <w:r>
        <w:rPr>
          <w:rFonts w:cs="Tahoma"/>
        </w:rPr>
        <w:t>Oceanico</w:t>
      </w:r>
      <w:proofErr w:type="spellEnd"/>
      <w:r>
        <w:rPr>
          <w:rFonts w:cs="Tahoma"/>
        </w:rPr>
        <w:t xml:space="preserve"> Victoria (Portugal</w:t>
      </w:r>
      <w:r w:rsidR="004533C0" w:rsidRPr="004069E0">
        <w:rPr>
          <w:rFonts w:cs="Tahoma"/>
        </w:rPr>
        <w:t xml:space="preserve">). </w:t>
      </w:r>
      <w:r>
        <w:rPr>
          <w:rFonts w:cs="Tahoma"/>
          <w:lang w:val="es-ES_tradnl"/>
        </w:rPr>
        <w:t xml:space="preserve"> 5 – 9 de julio de 2011</w:t>
      </w:r>
    </w:p>
    <w:p w:rsidR="004533C0" w:rsidRDefault="004533C0" w:rsidP="004533C0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  <w:lang w:val="es-ES_tradnl"/>
        </w:rPr>
      </w:pPr>
    </w:p>
    <w:p w:rsidR="004533C0" w:rsidRDefault="004533C0" w:rsidP="004533C0">
      <w:pPr>
        <w:rPr>
          <w:rFonts w:ascii="Garamond" w:hAnsi="Garamond"/>
          <w:sz w:val="16"/>
          <w:lang w:val="es-ES_tradnl"/>
        </w:rPr>
      </w:pPr>
    </w:p>
    <w:p w:rsidR="004533C0" w:rsidRDefault="004533C0" w:rsidP="004533C0">
      <w:pPr>
        <w:pStyle w:val="Ttulo6"/>
        <w:rPr>
          <w:rFonts w:ascii="Tahoma" w:hAnsi="Tahoma" w:cs="Tahoma"/>
          <w:b w:val="0"/>
          <w:bCs/>
          <w:i/>
          <w:iCs/>
        </w:rPr>
      </w:pPr>
      <w:r>
        <w:rPr>
          <w:rFonts w:ascii="Tahoma" w:hAnsi="Tahoma" w:cs="Tahoma"/>
          <w:b w:val="0"/>
          <w:bCs/>
          <w:i/>
          <w:iCs/>
        </w:rPr>
        <w:t>STROKE PLAY CLASIFICATORIO</w:t>
      </w:r>
    </w:p>
    <w:p w:rsidR="004533C0" w:rsidRDefault="004533C0" w:rsidP="004533C0">
      <w:pPr>
        <w:rPr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882"/>
        <w:gridCol w:w="5244"/>
        <w:gridCol w:w="708"/>
        <w:gridCol w:w="709"/>
        <w:gridCol w:w="992"/>
      </w:tblGrid>
      <w:tr w:rsidR="004533C0" w:rsidTr="004533C0">
        <w:trPr>
          <w:trHeight w:val="340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533C0" w:rsidRDefault="004533C0" w:rsidP="004533C0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24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533C0" w:rsidRDefault="004533C0" w:rsidP="004533C0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País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533C0" w:rsidRDefault="004533C0" w:rsidP="004533C0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533C0" w:rsidRDefault="004533C0" w:rsidP="004533C0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33C0" w:rsidRDefault="004533C0" w:rsidP="004533C0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TOTAL</w:t>
            </w:r>
          </w:p>
        </w:tc>
      </w:tr>
      <w:tr w:rsidR="004533C0" w:rsidTr="009A5C55">
        <w:trPr>
          <w:trHeight w:val="340"/>
        </w:trPr>
        <w:tc>
          <w:tcPr>
            <w:tcW w:w="882" w:type="dxa"/>
            <w:tcBorders>
              <w:top w:val="single" w:sz="6" w:space="0" w:color="auto"/>
            </w:tcBorders>
            <w:vAlign w:val="center"/>
          </w:tcPr>
          <w:p w:rsidR="004533C0" w:rsidRDefault="004533C0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4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4533C0" w:rsidRDefault="004533C0" w:rsidP="004533C0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4533C0" w:rsidRDefault="004533C0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4533C0" w:rsidRDefault="004533C0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4533C0" w:rsidRDefault="004533C0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9A5C55" w:rsidTr="009A5C55">
        <w:trPr>
          <w:trHeight w:val="340"/>
        </w:trPr>
        <w:tc>
          <w:tcPr>
            <w:tcW w:w="88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FD5F55">
              <w:rPr>
                <w:rFonts w:ascii="Garamond" w:hAnsi="Garamond"/>
                <w:b/>
                <w:snapToGrid w:val="0"/>
                <w:color w:val="000000"/>
              </w:rPr>
              <w:t>ESPAÑA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338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358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696</w:t>
            </w:r>
          </w:p>
        </w:tc>
      </w:tr>
      <w:tr w:rsidR="009A5C55" w:rsidTr="009A5C55">
        <w:trPr>
          <w:trHeight w:val="340"/>
        </w:trPr>
        <w:tc>
          <w:tcPr>
            <w:tcW w:w="882" w:type="dxa"/>
            <w:tcBorders>
              <w:right w:val="single" w:sz="4" w:space="0" w:color="auto"/>
            </w:tcBorders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244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</w:tr>
      <w:tr w:rsidR="009A5C55" w:rsidTr="009A5C55">
        <w:trPr>
          <w:trHeight w:val="340"/>
        </w:trPr>
        <w:tc>
          <w:tcPr>
            <w:tcW w:w="8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5244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9A5C55" w:rsidRDefault="009A5C55" w:rsidP="00A53C89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 w:rsidRPr="009A5C55">
              <w:rPr>
                <w:rFonts w:ascii="Garamond" w:hAnsi="Garamond"/>
                <w:b/>
                <w:i/>
                <w:snapToGrid w:val="0"/>
                <w:color w:val="000000"/>
              </w:rPr>
              <w:t>FERNÁNDEZ SALMÓN, SCOTT</w:t>
            </w: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 xml:space="preserve"> W.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9A5C55" w:rsidRPr="009A5C55" w:rsidRDefault="009A5C55" w:rsidP="00A53C89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66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5C55" w:rsidRPr="009A5C55" w:rsidRDefault="009A5C55" w:rsidP="00A53C89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69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9A5C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9A5C55" w:rsidTr="009A5C55">
        <w:trPr>
          <w:trHeight w:val="340"/>
        </w:trPr>
        <w:tc>
          <w:tcPr>
            <w:tcW w:w="8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A5C55" w:rsidRPr="009A5C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244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9A5C55" w:rsidRDefault="009A5C55" w:rsidP="00A53C89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OTAEGUI JAUREGUI, ADRIÁN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67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9A5C55" w:rsidTr="009A5C55">
        <w:trPr>
          <w:trHeight w:val="340"/>
        </w:trPr>
        <w:tc>
          <w:tcPr>
            <w:tcW w:w="8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244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ELVIRA MIJARES, IGNACIO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66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9A5C55" w:rsidTr="009A5C55">
        <w:trPr>
          <w:trHeight w:val="340"/>
        </w:trPr>
        <w:tc>
          <w:tcPr>
            <w:tcW w:w="8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244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HORTAL OCHOA, ANTONIO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69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9A5C55" w:rsidRPr="001D6BAF" w:rsidTr="009A5C55">
        <w:trPr>
          <w:trHeight w:val="340"/>
        </w:trPr>
        <w:tc>
          <w:tcPr>
            <w:tcW w:w="8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244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SARASTI BERNARÁS, JUAN FCO.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(71)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9A5C55" w:rsidRPr="001D6BAF" w:rsidTr="009A5C55">
        <w:trPr>
          <w:trHeight w:val="340"/>
        </w:trPr>
        <w:tc>
          <w:tcPr>
            <w:tcW w:w="8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2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MENA RUIZ, OLIVER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  <w:sz w:val="2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  <w:sz w:val="20"/>
              </w:rPr>
              <w:t>(76)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5C55" w:rsidRPr="00FD5F55" w:rsidRDefault="009A5C55" w:rsidP="00A53C89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4533C0" w:rsidRPr="001D6BAF" w:rsidTr="009A5C55">
        <w:trPr>
          <w:trHeight w:val="340"/>
        </w:trPr>
        <w:tc>
          <w:tcPr>
            <w:tcW w:w="882" w:type="dxa"/>
            <w:shd w:val="clear" w:color="auto" w:fill="auto"/>
            <w:vAlign w:val="center"/>
          </w:tcPr>
          <w:p w:rsidR="004533C0" w:rsidRPr="00FD5F55" w:rsidRDefault="004533C0" w:rsidP="004533C0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533C0" w:rsidRPr="00FD5F55" w:rsidRDefault="004533C0" w:rsidP="004533C0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533C0" w:rsidRPr="00FD5F55" w:rsidRDefault="004533C0" w:rsidP="004533C0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533C0" w:rsidRPr="00FD5F55" w:rsidRDefault="004533C0" w:rsidP="004533C0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533C0" w:rsidRPr="00FD5F55" w:rsidRDefault="004533C0" w:rsidP="004533C0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4533C0" w:rsidRPr="001D6BAF" w:rsidTr="009A5C55">
        <w:trPr>
          <w:trHeight w:val="340"/>
        </w:trPr>
        <w:tc>
          <w:tcPr>
            <w:tcW w:w="882" w:type="dxa"/>
            <w:shd w:val="clear" w:color="auto" w:fill="auto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9A5C55"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4533C0" w:rsidRPr="009A5C55" w:rsidRDefault="009A5C55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ALEMANIA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343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700</w:t>
            </w:r>
          </w:p>
        </w:tc>
      </w:tr>
      <w:tr w:rsidR="004533C0" w:rsidRPr="001D6BAF" w:rsidTr="009A5C55">
        <w:trPr>
          <w:trHeight w:val="340"/>
        </w:trPr>
        <w:tc>
          <w:tcPr>
            <w:tcW w:w="882" w:type="dxa"/>
            <w:shd w:val="clear" w:color="auto" w:fill="auto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4533C0" w:rsidRPr="009A5C55" w:rsidRDefault="009A5C55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FRANCIA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702</w:t>
            </w:r>
          </w:p>
        </w:tc>
      </w:tr>
      <w:tr w:rsidR="004533C0" w:rsidRPr="001D6BAF" w:rsidTr="009A5C55">
        <w:trPr>
          <w:trHeight w:val="340"/>
        </w:trPr>
        <w:tc>
          <w:tcPr>
            <w:tcW w:w="882" w:type="dxa"/>
            <w:shd w:val="clear" w:color="auto" w:fill="auto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4533C0" w:rsidRPr="009A5C55" w:rsidRDefault="009A5C55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FINLANDIA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  <w:sz w:val="20"/>
              </w:rPr>
            </w:pPr>
            <w:r>
              <w:rPr>
                <w:rFonts w:ascii="Garamond" w:hAnsi="Garamond"/>
                <w:snapToGrid w:val="0"/>
                <w:color w:val="000000"/>
                <w:sz w:val="20"/>
              </w:rPr>
              <w:t>355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708</w:t>
            </w:r>
          </w:p>
        </w:tc>
      </w:tr>
      <w:tr w:rsidR="004533C0" w:rsidRPr="001D6BAF" w:rsidTr="009A5C55">
        <w:trPr>
          <w:trHeight w:val="340"/>
        </w:trPr>
        <w:tc>
          <w:tcPr>
            <w:tcW w:w="882" w:type="dxa"/>
            <w:shd w:val="clear" w:color="auto" w:fill="auto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4533C0" w:rsidRPr="009A5C55" w:rsidRDefault="009A5C55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SUIZA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349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708</w:t>
            </w:r>
          </w:p>
        </w:tc>
      </w:tr>
      <w:tr w:rsidR="004533C0" w:rsidTr="004533C0">
        <w:trPr>
          <w:trHeight w:val="340"/>
        </w:trPr>
        <w:tc>
          <w:tcPr>
            <w:tcW w:w="882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</w:t>
            </w:r>
          </w:p>
        </w:tc>
        <w:tc>
          <w:tcPr>
            <w:tcW w:w="5244" w:type="dxa"/>
            <w:vAlign w:val="center"/>
          </w:tcPr>
          <w:p w:rsidR="004533C0" w:rsidRPr="009A5C55" w:rsidRDefault="009A5C55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IRLANDA</w:t>
            </w:r>
          </w:p>
        </w:tc>
        <w:tc>
          <w:tcPr>
            <w:tcW w:w="708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348</w:t>
            </w:r>
          </w:p>
        </w:tc>
        <w:tc>
          <w:tcPr>
            <w:tcW w:w="709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360</w:t>
            </w:r>
          </w:p>
        </w:tc>
        <w:tc>
          <w:tcPr>
            <w:tcW w:w="992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708</w:t>
            </w:r>
          </w:p>
        </w:tc>
      </w:tr>
      <w:tr w:rsidR="004533C0" w:rsidTr="004533C0">
        <w:trPr>
          <w:trHeight w:val="340"/>
        </w:trPr>
        <w:tc>
          <w:tcPr>
            <w:tcW w:w="882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</w:t>
            </w:r>
          </w:p>
        </w:tc>
        <w:tc>
          <w:tcPr>
            <w:tcW w:w="5244" w:type="dxa"/>
            <w:vAlign w:val="center"/>
          </w:tcPr>
          <w:p w:rsidR="004533C0" w:rsidRPr="009A5C55" w:rsidRDefault="009A5C55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ESCOCIA</w:t>
            </w:r>
          </w:p>
        </w:tc>
        <w:tc>
          <w:tcPr>
            <w:tcW w:w="708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359</w:t>
            </w:r>
          </w:p>
        </w:tc>
        <w:tc>
          <w:tcPr>
            <w:tcW w:w="709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349</w:t>
            </w:r>
          </w:p>
        </w:tc>
        <w:tc>
          <w:tcPr>
            <w:tcW w:w="992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708</w:t>
            </w:r>
          </w:p>
        </w:tc>
      </w:tr>
      <w:tr w:rsidR="004533C0" w:rsidTr="004533C0">
        <w:trPr>
          <w:trHeight w:val="340"/>
        </w:trPr>
        <w:tc>
          <w:tcPr>
            <w:tcW w:w="882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</w:t>
            </w:r>
          </w:p>
        </w:tc>
        <w:tc>
          <w:tcPr>
            <w:tcW w:w="5244" w:type="dxa"/>
            <w:vAlign w:val="center"/>
          </w:tcPr>
          <w:p w:rsidR="004533C0" w:rsidRPr="009A5C55" w:rsidRDefault="009A5C55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SUECIA</w:t>
            </w:r>
          </w:p>
        </w:tc>
        <w:tc>
          <w:tcPr>
            <w:tcW w:w="708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352</w:t>
            </w:r>
          </w:p>
        </w:tc>
        <w:tc>
          <w:tcPr>
            <w:tcW w:w="709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361</w:t>
            </w:r>
          </w:p>
        </w:tc>
        <w:tc>
          <w:tcPr>
            <w:tcW w:w="992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713</w:t>
            </w:r>
          </w:p>
        </w:tc>
      </w:tr>
      <w:tr w:rsidR="004533C0" w:rsidTr="004533C0">
        <w:trPr>
          <w:trHeight w:val="340"/>
        </w:trPr>
        <w:tc>
          <w:tcPr>
            <w:tcW w:w="882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</w:t>
            </w:r>
          </w:p>
        </w:tc>
        <w:tc>
          <w:tcPr>
            <w:tcW w:w="5244" w:type="dxa"/>
            <w:vAlign w:val="center"/>
          </w:tcPr>
          <w:p w:rsidR="004533C0" w:rsidRPr="009A5C55" w:rsidRDefault="009A5C55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INGLATERRA</w:t>
            </w:r>
          </w:p>
        </w:tc>
        <w:tc>
          <w:tcPr>
            <w:tcW w:w="708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353</w:t>
            </w:r>
          </w:p>
        </w:tc>
        <w:tc>
          <w:tcPr>
            <w:tcW w:w="709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363</w:t>
            </w:r>
          </w:p>
        </w:tc>
        <w:tc>
          <w:tcPr>
            <w:tcW w:w="992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716</w:t>
            </w:r>
          </w:p>
        </w:tc>
      </w:tr>
      <w:tr w:rsidR="004533C0" w:rsidTr="004533C0">
        <w:trPr>
          <w:trHeight w:val="340"/>
        </w:trPr>
        <w:tc>
          <w:tcPr>
            <w:tcW w:w="882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10</w:t>
            </w:r>
          </w:p>
        </w:tc>
        <w:tc>
          <w:tcPr>
            <w:tcW w:w="5244" w:type="dxa"/>
            <w:vAlign w:val="center"/>
          </w:tcPr>
          <w:p w:rsidR="004533C0" w:rsidRPr="009A5C55" w:rsidRDefault="009A5C55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ISLANDIA</w:t>
            </w:r>
          </w:p>
        </w:tc>
        <w:tc>
          <w:tcPr>
            <w:tcW w:w="708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356</w:t>
            </w:r>
          </w:p>
        </w:tc>
        <w:tc>
          <w:tcPr>
            <w:tcW w:w="709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362</w:t>
            </w:r>
          </w:p>
        </w:tc>
        <w:tc>
          <w:tcPr>
            <w:tcW w:w="992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718</w:t>
            </w:r>
          </w:p>
        </w:tc>
      </w:tr>
      <w:tr w:rsidR="004533C0" w:rsidTr="004533C0">
        <w:trPr>
          <w:trHeight w:val="340"/>
        </w:trPr>
        <w:tc>
          <w:tcPr>
            <w:tcW w:w="882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11</w:t>
            </w:r>
          </w:p>
        </w:tc>
        <w:tc>
          <w:tcPr>
            <w:tcW w:w="5244" w:type="dxa"/>
            <w:vAlign w:val="center"/>
          </w:tcPr>
          <w:p w:rsidR="004533C0" w:rsidRPr="009A5C55" w:rsidRDefault="009A5C55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AUSTRIA</w:t>
            </w:r>
          </w:p>
        </w:tc>
        <w:tc>
          <w:tcPr>
            <w:tcW w:w="708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346</w:t>
            </w:r>
          </w:p>
        </w:tc>
        <w:tc>
          <w:tcPr>
            <w:tcW w:w="709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373</w:t>
            </w:r>
          </w:p>
        </w:tc>
        <w:tc>
          <w:tcPr>
            <w:tcW w:w="992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719</w:t>
            </w:r>
          </w:p>
        </w:tc>
      </w:tr>
      <w:tr w:rsidR="004533C0" w:rsidTr="004533C0">
        <w:trPr>
          <w:trHeight w:val="340"/>
        </w:trPr>
        <w:tc>
          <w:tcPr>
            <w:tcW w:w="882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12</w:t>
            </w:r>
          </w:p>
        </w:tc>
        <w:tc>
          <w:tcPr>
            <w:tcW w:w="5244" w:type="dxa"/>
            <w:vAlign w:val="center"/>
          </w:tcPr>
          <w:p w:rsidR="004533C0" w:rsidRPr="009A5C55" w:rsidRDefault="009A5C55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HOLANDA</w:t>
            </w:r>
          </w:p>
        </w:tc>
        <w:tc>
          <w:tcPr>
            <w:tcW w:w="708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359</w:t>
            </w:r>
          </w:p>
        </w:tc>
        <w:tc>
          <w:tcPr>
            <w:tcW w:w="709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360</w:t>
            </w:r>
          </w:p>
        </w:tc>
        <w:tc>
          <w:tcPr>
            <w:tcW w:w="992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719</w:t>
            </w:r>
          </w:p>
        </w:tc>
      </w:tr>
      <w:tr w:rsidR="004533C0" w:rsidTr="004533C0">
        <w:trPr>
          <w:trHeight w:val="340"/>
        </w:trPr>
        <w:tc>
          <w:tcPr>
            <w:tcW w:w="882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</w:t>
            </w:r>
          </w:p>
        </w:tc>
        <w:tc>
          <w:tcPr>
            <w:tcW w:w="5244" w:type="dxa"/>
            <w:vAlign w:val="center"/>
          </w:tcPr>
          <w:p w:rsidR="004533C0" w:rsidRPr="009A5C55" w:rsidRDefault="009A5C55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DINAMARCA</w:t>
            </w:r>
          </w:p>
        </w:tc>
        <w:tc>
          <w:tcPr>
            <w:tcW w:w="708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359</w:t>
            </w:r>
          </w:p>
        </w:tc>
        <w:tc>
          <w:tcPr>
            <w:tcW w:w="709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361</w:t>
            </w:r>
          </w:p>
        </w:tc>
        <w:tc>
          <w:tcPr>
            <w:tcW w:w="992" w:type="dxa"/>
            <w:vAlign w:val="center"/>
          </w:tcPr>
          <w:p w:rsidR="004533C0" w:rsidRPr="009A5C55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720</w:t>
            </w:r>
          </w:p>
        </w:tc>
      </w:tr>
      <w:tr w:rsidR="004533C0" w:rsidTr="004533C0">
        <w:trPr>
          <w:trHeight w:val="340"/>
        </w:trPr>
        <w:tc>
          <w:tcPr>
            <w:tcW w:w="882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</w:t>
            </w:r>
          </w:p>
        </w:tc>
        <w:tc>
          <w:tcPr>
            <w:tcW w:w="5244" w:type="dxa"/>
            <w:vAlign w:val="center"/>
          </w:tcPr>
          <w:p w:rsidR="004533C0" w:rsidRDefault="009A5C55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ITALIA</w:t>
            </w:r>
          </w:p>
        </w:tc>
        <w:tc>
          <w:tcPr>
            <w:tcW w:w="708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360</w:t>
            </w:r>
          </w:p>
        </w:tc>
        <w:tc>
          <w:tcPr>
            <w:tcW w:w="709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362</w:t>
            </w:r>
          </w:p>
        </w:tc>
        <w:tc>
          <w:tcPr>
            <w:tcW w:w="992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722</w:t>
            </w:r>
          </w:p>
        </w:tc>
      </w:tr>
      <w:tr w:rsidR="004533C0" w:rsidTr="004533C0">
        <w:trPr>
          <w:trHeight w:val="340"/>
        </w:trPr>
        <w:tc>
          <w:tcPr>
            <w:tcW w:w="882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</w:t>
            </w:r>
          </w:p>
        </w:tc>
        <w:tc>
          <w:tcPr>
            <w:tcW w:w="5244" w:type="dxa"/>
            <w:vAlign w:val="center"/>
          </w:tcPr>
          <w:p w:rsidR="004533C0" w:rsidRDefault="009A5C55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NORUEGA</w:t>
            </w:r>
          </w:p>
        </w:tc>
        <w:tc>
          <w:tcPr>
            <w:tcW w:w="708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362</w:t>
            </w:r>
          </w:p>
        </w:tc>
        <w:tc>
          <w:tcPr>
            <w:tcW w:w="709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365</w:t>
            </w:r>
          </w:p>
        </w:tc>
        <w:tc>
          <w:tcPr>
            <w:tcW w:w="992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727</w:t>
            </w:r>
          </w:p>
        </w:tc>
      </w:tr>
      <w:tr w:rsidR="004533C0" w:rsidTr="004533C0">
        <w:trPr>
          <w:trHeight w:val="340"/>
        </w:trPr>
        <w:tc>
          <w:tcPr>
            <w:tcW w:w="882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16</w:t>
            </w:r>
          </w:p>
        </w:tc>
        <w:tc>
          <w:tcPr>
            <w:tcW w:w="5244" w:type="dxa"/>
            <w:vAlign w:val="center"/>
          </w:tcPr>
          <w:p w:rsidR="004533C0" w:rsidRDefault="009A5C55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GALES</w:t>
            </w:r>
          </w:p>
        </w:tc>
        <w:tc>
          <w:tcPr>
            <w:tcW w:w="708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363</w:t>
            </w:r>
          </w:p>
        </w:tc>
        <w:tc>
          <w:tcPr>
            <w:tcW w:w="709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367</w:t>
            </w:r>
          </w:p>
        </w:tc>
        <w:tc>
          <w:tcPr>
            <w:tcW w:w="992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730</w:t>
            </w:r>
          </w:p>
        </w:tc>
      </w:tr>
      <w:tr w:rsidR="004533C0" w:rsidTr="004533C0">
        <w:trPr>
          <w:trHeight w:val="340"/>
        </w:trPr>
        <w:tc>
          <w:tcPr>
            <w:tcW w:w="882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17</w:t>
            </w:r>
          </w:p>
        </w:tc>
        <w:tc>
          <w:tcPr>
            <w:tcW w:w="5244" w:type="dxa"/>
            <w:vAlign w:val="center"/>
          </w:tcPr>
          <w:p w:rsidR="004533C0" w:rsidRDefault="009A5C55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PORTUGAL</w:t>
            </w:r>
          </w:p>
        </w:tc>
        <w:tc>
          <w:tcPr>
            <w:tcW w:w="708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367</w:t>
            </w:r>
          </w:p>
        </w:tc>
        <w:tc>
          <w:tcPr>
            <w:tcW w:w="709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363</w:t>
            </w:r>
          </w:p>
        </w:tc>
        <w:tc>
          <w:tcPr>
            <w:tcW w:w="992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730</w:t>
            </w:r>
          </w:p>
        </w:tc>
      </w:tr>
      <w:tr w:rsidR="004533C0" w:rsidTr="004533C0">
        <w:trPr>
          <w:trHeight w:val="340"/>
        </w:trPr>
        <w:tc>
          <w:tcPr>
            <w:tcW w:w="882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18</w:t>
            </w:r>
          </w:p>
        </w:tc>
        <w:tc>
          <w:tcPr>
            <w:tcW w:w="5244" w:type="dxa"/>
            <w:vAlign w:val="center"/>
          </w:tcPr>
          <w:p w:rsidR="004533C0" w:rsidRDefault="009A5C55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BÉLGICA</w:t>
            </w:r>
          </w:p>
        </w:tc>
        <w:tc>
          <w:tcPr>
            <w:tcW w:w="708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366</w:t>
            </w:r>
          </w:p>
        </w:tc>
        <w:tc>
          <w:tcPr>
            <w:tcW w:w="709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371</w:t>
            </w:r>
          </w:p>
        </w:tc>
        <w:tc>
          <w:tcPr>
            <w:tcW w:w="992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737</w:t>
            </w:r>
          </w:p>
        </w:tc>
      </w:tr>
      <w:tr w:rsidR="004533C0" w:rsidTr="004533C0">
        <w:trPr>
          <w:trHeight w:val="340"/>
        </w:trPr>
        <w:tc>
          <w:tcPr>
            <w:tcW w:w="882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19</w:t>
            </w:r>
          </w:p>
        </w:tc>
        <w:tc>
          <w:tcPr>
            <w:tcW w:w="5244" w:type="dxa"/>
            <w:vAlign w:val="center"/>
          </w:tcPr>
          <w:p w:rsidR="004533C0" w:rsidRDefault="009A5C55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ESLOVAQUIA</w:t>
            </w:r>
          </w:p>
        </w:tc>
        <w:tc>
          <w:tcPr>
            <w:tcW w:w="708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367</w:t>
            </w:r>
          </w:p>
        </w:tc>
        <w:tc>
          <w:tcPr>
            <w:tcW w:w="709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372</w:t>
            </w:r>
          </w:p>
        </w:tc>
        <w:tc>
          <w:tcPr>
            <w:tcW w:w="992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739</w:t>
            </w:r>
          </w:p>
        </w:tc>
      </w:tr>
      <w:tr w:rsidR="004533C0" w:rsidTr="004533C0">
        <w:trPr>
          <w:trHeight w:val="340"/>
        </w:trPr>
        <w:tc>
          <w:tcPr>
            <w:tcW w:w="882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</w:t>
            </w:r>
          </w:p>
        </w:tc>
        <w:tc>
          <w:tcPr>
            <w:tcW w:w="5244" w:type="dxa"/>
            <w:vAlign w:val="center"/>
          </w:tcPr>
          <w:p w:rsidR="004533C0" w:rsidRDefault="009A5C55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RUSIA</w:t>
            </w:r>
          </w:p>
        </w:tc>
        <w:tc>
          <w:tcPr>
            <w:tcW w:w="708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379</w:t>
            </w:r>
          </w:p>
        </w:tc>
        <w:tc>
          <w:tcPr>
            <w:tcW w:w="709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402</w:t>
            </w:r>
          </w:p>
        </w:tc>
        <w:tc>
          <w:tcPr>
            <w:tcW w:w="992" w:type="dxa"/>
            <w:vAlign w:val="center"/>
          </w:tcPr>
          <w:p w:rsidR="004533C0" w:rsidRDefault="009A5C55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781</w:t>
            </w:r>
          </w:p>
        </w:tc>
      </w:tr>
      <w:tr w:rsidR="004533C0" w:rsidTr="004533C0">
        <w:trPr>
          <w:trHeight w:val="340"/>
        </w:trPr>
        <w:tc>
          <w:tcPr>
            <w:tcW w:w="882" w:type="dxa"/>
            <w:vAlign w:val="center"/>
          </w:tcPr>
          <w:p w:rsidR="004533C0" w:rsidRDefault="004533C0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4" w:type="dxa"/>
            <w:vAlign w:val="center"/>
          </w:tcPr>
          <w:p w:rsidR="004533C0" w:rsidRDefault="004533C0" w:rsidP="004533C0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4533C0" w:rsidRDefault="004533C0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4533C0" w:rsidRDefault="004533C0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4533C0" w:rsidRDefault="004533C0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</w:tbl>
    <w:p w:rsidR="004533C0" w:rsidRDefault="004533C0" w:rsidP="004533C0">
      <w:pPr>
        <w:tabs>
          <w:tab w:val="left" w:pos="881"/>
          <w:tab w:val="left" w:pos="6126"/>
          <w:tab w:val="left" w:pos="6834"/>
          <w:tab w:val="left" w:pos="7543"/>
          <w:tab w:val="left" w:pos="8535"/>
        </w:tabs>
        <w:rPr>
          <w:rFonts w:ascii="Garamond" w:hAnsi="Garamond"/>
          <w:snapToGrid w:val="0"/>
          <w:color w:val="000000"/>
        </w:rPr>
      </w:pPr>
      <w:r>
        <w:rPr>
          <w:rFonts w:ascii="Garamond" w:hAnsi="Garamond"/>
          <w:snapToGrid w:val="0"/>
          <w:color w:val="000000"/>
        </w:rPr>
        <w:tab/>
      </w:r>
    </w:p>
    <w:p w:rsidR="004533C0" w:rsidRDefault="004533C0" w:rsidP="004533C0">
      <w:pPr>
        <w:rPr>
          <w:rFonts w:ascii="Garamond" w:hAnsi="Garamond"/>
          <w:b/>
          <w:sz w:val="20"/>
          <w:lang w:val="es-ES_tradnl"/>
        </w:rPr>
      </w:pPr>
      <w:r>
        <w:rPr>
          <w:rFonts w:ascii="Garamond" w:hAnsi="Garamond"/>
          <w:b/>
          <w:sz w:val="20"/>
          <w:u w:val="single"/>
          <w:lang w:val="es-ES_tradnl"/>
        </w:rPr>
        <w:t>Capitán del Equipo Español</w:t>
      </w:r>
      <w:r>
        <w:rPr>
          <w:rFonts w:ascii="Garamond" w:hAnsi="Garamond"/>
          <w:b/>
          <w:sz w:val="20"/>
          <w:lang w:val="es-ES_tradnl"/>
        </w:rPr>
        <w:t xml:space="preserve">: </w:t>
      </w:r>
      <w:r>
        <w:rPr>
          <w:rFonts w:ascii="Garamond" w:hAnsi="Garamond"/>
          <w:b/>
          <w:sz w:val="20"/>
          <w:lang w:val="es-ES_tradnl"/>
        </w:rPr>
        <w:tab/>
        <w:t>D. José Miguel SAGNIER</w:t>
      </w:r>
    </w:p>
    <w:p w:rsidR="004533C0" w:rsidRDefault="004533C0" w:rsidP="004533C0">
      <w:pPr>
        <w:rPr>
          <w:rFonts w:ascii="Garamond" w:hAnsi="Garamond"/>
          <w:b/>
          <w:sz w:val="20"/>
          <w:lang w:val="es-ES_tradnl"/>
        </w:rPr>
      </w:pPr>
      <w:r>
        <w:rPr>
          <w:rFonts w:ascii="Garamond" w:hAnsi="Garamond"/>
          <w:b/>
          <w:sz w:val="20"/>
          <w:u w:val="single"/>
          <w:lang w:val="es-ES_tradnl"/>
        </w:rPr>
        <w:t>Entrenador</w:t>
      </w:r>
      <w:r w:rsidR="009A5C55">
        <w:rPr>
          <w:rFonts w:ascii="Garamond" w:hAnsi="Garamond"/>
          <w:b/>
          <w:sz w:val="20"/>
          <w:lang w:val="es-ES_tradnl"/>
        </w:rPr>
        <w:t xml:space="preserve">: </w:t>
      </w:r>
      <w:r w:rsidR="009A5C55">
        <w:rPr>
          <w:rFonts w:ascii="Garamond" w:hAnsi="Garamond"/>
          <w:b/>
          <w:sz w:val="20"/>
          <w:lang w:val="es-ES_tradnl"/>
        </w:rPr>
        <w:tab/>
      </w:r>
      <w:r w:rsidR="009A5C55">
        <w:rPr>
          <w:rFonts w:ascii="Garamond" w:hAnsi="Garamond"/>
          <w:b/>
          <w:sz w:val="20"/>
          <w:lang w:val="es-ES_tradnl"/>
        </w:rPr>
        <w:tab/>
      </w:r>
      <w:r w:rsidR="009A5C55">
        <w:rPr>
          <w:rFonts w:ascii="Garamond" w:hAnsi="Garamond"/>
          <w:b/>
          <w:sz w:val="20"/>
          <w:lang w:val="es-ES_tradnl"/>
        </w:rPr>
        <w:tab/>
        <w:t>D. Pedro LINHART</w:t>
      </w:r>
    </w:p>
    <w:p w:rsidR="004533C0" w:rsidRDefault="004533C0" w:rsidP="004533C0">
      <w:pPr>
        <w:rPr>
          <w:rFonts w:ascii="Garamond" w:hAnsi="Garamond"/>
          <w:b/>
          <w:sz w:val="20"/>
          <w:lang w:val="es-ES_tradnl"/>
        </w:rPr>
      </w:pPr>
    </w:p>
    <w:p w:rsidR="004533C0" w:rsidRDefault="004533C0" w:rsidP="004533C0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4533C0" w:rsidRDefault="004533C0" w:rsidP="004533C0">
      <w:pPr>
        <w:pStyle w:val="Encabezado"/>
        <w:tabs>
          <w:tab w:val="clear" w:pos="4252"/>
          <w:tab w:val="clear" w:pos="8504"/>
        </w:tabs>
        <w:jc w:val="center"/>
        <w:rPr>
          <w:rFonts w:ascii="Tahoma" w:hAnsi="Tahoma" w:cs="Tahoma"/>
          <w:sz w:val="20"/>
        </w:rPr>
      </w:pPr>
    </w:p>
    <w:p w:rsidR="004533C0" w:rsidRDefault="004533C0" w:rsidP="004533C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CAMPEONATO DE EUROPA ABSOLUTO POR EQUIPOS MASCULINO</w:t>
      </w:r>
    </w:p>
    <w:p w:rsidR="00A53C89" w:rsidRDefault="00A53C89" w:rsidP="00A53C89">
      <w:pPr>
        <w:jc w:val="center"/>
        <w:rPr>
          <w:rFonts w:ascii="Franklin Gothic Book" w:hAnsi="Franklin Gothic Book"/>
          <w:sz w:val="20"/>
          <w:lang w:val="es-ES_tradnl"/>
        </w:rPr>
      </w:pPr>
      <w:proofErr w:type="spellStart"/>
      <w:r>
        <w:rPr>
          <w:rFonts w:cs="Tahoma"/>
        </w:rPr>
        <w:t>Oceanico</w:t>
      </w:r>
      <w:proofErr w:type="spellEnd"/>
      <w:r>
        <w:rPr>
          <w:rFonts w:cs="Tahoma"/>
        </w:rPr>
        <w:t xml:space="preserve"> Victoria (Portugal</w:t>
      </w:r>
      <w:r w:rsidRPr="004069E0">
        <w:rPr>
          <w:rFonts w:cs="Tahoma"/>
        </w:rPr>
        <w:t xml:space="preserve">). </w:t>
      </w:r>
      <w:r>
        <w:rPr>
          <w:rFonts w:cs="Tahoma"/>
          <w:lang w:val="es-ES_tradnl"/>
        </w:rPr>
        <w:t xml:space="preserve"> 5 – 9 de julio de 2011</w:t>
      </w:r>
    </w:p>
    <w:p w:rsidR="004533C0" w:rsidRDefault="004533C0" w:rsidP="004533C0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  <w:lang w:val="es-ES_tradnl"/>
        </w:rPr>
      </w:pPr>
    </w:p>
    <w:p w:rsidR="004533C0" w:rsidRDefault="004533C0" w:rsidP="004533C0">
      <w:pPr>
        <w:rPr>
          <w:rFonts w:ascii="Franklin Gothic Book" w:hAnsi="Franklin Gothic Book"/>
          <w:b/>
          <w:sz w:val="20"/>
          <w:lang w:val="es-ES_tradnl"/>
        </w:rPr>
      </w:pPr>
      <w:r>
        <w:rPr>
          <w:rFonts w:ascii="Franklin Gothic Book" w:hAnsi="Franklin Gothic Book"/>
          <w:b/>
          <w:lang w:val="es-ES_tradnl"/>
        </w:rPr>
        <w:tab/>
      </w:r>
      <w:r>
        <w:rPr>
          <w:rFonts w:ascii="Franklin Gothic Book" w:hAnsi="Franklin Gothic Book"/>
          <w:b/>
          <w:lang w:val="es-ES_tradnl"/>
        </w:rPr>
        <w:tab/>
      </w:r>
      <w:r>
        <w:rPr>
          <w:rFonts w:ascii="Franklin Gothic Book" w:hAnsi="Franklin Gothic Book"/>
          <w:b/>
          <w:sz w:val="20"/>
          <w:lang w:val="es-ES_tradnl"/>
        </w:rPr>
        <w:t xml:space="preserve"> </w:t>
      </w:r>
    </w:p>
    <w:p w:rsidR="004533C0" w:rsidRPr="006455A1" w:rsidRDefault="004533C0" w:rsidP="004533C0">
      <w:pPr>
        <w:pStyle w:val="Ttulo2"/>
        <w:ind w:left="1418" w:hanging="1418"/>
        <w:rPr>
          <w:b w:val="0"/>
          <w:bCs/>
          <w:i/>
          <w:iCs/>
          <w:sz w:val="22"/>
          <w:lang w:val="es-ES"/>
        </w:rPr>
      </w:pPr>
      <w:r w:rsidRPr="006455A1">
        <w:rPr>
          <w:b w:val="0"/>
          <w:bCs/>
          <w:i/>
          <w:iCs/>
          <w:sz w:val="22"/>
          <w:lang w:val="es-ES"/>
        </w:rPr>
        <w:t>MATCH PLAY</w:t>
      </w:r>
      <w:r w:rsidRPr="006455A1">
        <w:rPr>
          <w:b w:val="0"/>
          <w:bCs/>
          <w:i/>
          <w:iCs/>
          <w:sz w:val="22"/>
          <w:lang w:val="es-ES"/>
        </w:rPr>
        <w:tab/>
      </w:r>
    </w:p>
    <w:p w:rsidR="004533C0" w:rsidRPr="006455A1" w:rsidRDefault="004533C0" w:rsidP="004533C0"/>
    <w:tbl>
      <w:tblPr>
        <w:tblW w:w="10350" w:type="dxa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565"/>
        <w:gridCol w:w="2832"/>
        <w:gridCol w:w="2268"/>
        <w:gridCol w:w="2550"/>
        <w:gridCol w:w="2135"/>
      </w:tblGrid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Pr="006455A1" w:rsidRDefault="004533C0" w:rsidP="004533C0">
            <w:pPr>
              <w:rPr>
                <w:rFonts w:cs="Tahoma"/>
                <w:sz w:val="20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A53C89" w:rsidP="00A53C89">
            <w:pPr>
              <w:pStyle w:val="Ttulo2"/>
              <w:jc w:val="left"/>
              <w:rPr>
                <w:rFonts w:cs="Tahoma"/>
                <w:b w:val="0"/>
                <w:sz w:val="20"/>
                <w:lang w:val="en-US"/>
              </w:rPr>
            </w:pPr>
            <w:r>
              <w:rPr>
                <w:rFonts w:cs="Tahoma"/>
                <w:b w:val="0"/>
                <w:sz w:val="20"/>
                <w:lang w:val="es-ES"/>
              </w:rPr>
              <w:t>2</w:t>
            </w:r>
            <w:r w:rsidR="004533C0">
              <w:rPr>
                <w:rFonts w:cs="Tahoma"/>
                <w:b w:val="0"/>
                <w:sz w:val="20"/>
                <w:lang w:val="es-ES"/>
              </w:rPr>
              <w:t xml:space="preserve"> </w:t>
            </w:r>
            <w:r>
              <w:rPr>
                <w:rFonts w:cs="Tahoma"/>
                <w:b w:val="0"/>
                <w:sz w:val="20"/>
                <w:lang w:val="es-ES"/>
              </w:rPr>
              <w:t>ALEMANIA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n-US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n-US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n-US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n-US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A53C89" w:rsidP="00A53C89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ALEMANIA       4 – 3</w:t>
            </w:r>
            <w:r w:rsidR="004533C0">
              <w:rPr>
                <w:rFonts w:cs="Tahoma"/>
                <w:b w:val="0"/>
                <w:sz w:val="20"/>
              </w:rPr>
              <w:t xml:space="preserve"> 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4533C0" w:rsidRPr="001E6EBB" w:rsidRDefault="00A53C89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7 ESCOCIA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EE02AC" w:rsidP="004533C0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FRANCIA      4,5 – 2</w:t>
            </w:r>
            <w:r w:rsidR="00E06205">
              <w:rPr>
                <w:rFonts w:cs="Tahoma"/>
                <w:b w:val="0"/>
                <w:sz w:val="20"/>
              </w:rPr>
              <w:t>,5</w:t>
            </w:r>
            <w:r w:rsidR="004533C0">
              <w:rPr>
                <w:rFonts w:cs="Tahoma"/>
                <w:b w:val="0"/>
                <w:sz w:val="20"/>
              </w:rPr>
              <w:t xml:space="preserve"> </w:t>
            </w: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A53C89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auto"/>
              <w:right w:val="single" w:sz="6" w:space="0" w:color="FFFFFF"/>
            </w:tcBorders>
            <w:shd w:val="clear" w:color="auto" w:fill="auto"/>
            <w:vAlign w:val="center"/>
          </w:tcPr>
          <w:p w:rsidR="004533C0" w:rsidRPr="00A53C89" w:rsidRDefault="00A53C89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6</w:t>
            </w:r>
            <w:r w:rsidR="00DB579C" w:rsidRPr="00A53C89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>IRLANDA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A53C89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right w:val="single" w:sz="6" w:space="0" w:color="auto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nil"/>
              <w:right w:val="single" w:sz="7" w:space="0" w:color="000000"/>
            </w:tcBorders>
            <w:shd w:val="clear" w:color="auto" w:fill="auto"/>
            <w:vAlign w:val="center"/>
          </w:tcPr>
          <w:p w:rsidR="004533C0" w:rsidRPr="00A53C89" w:rsidRDefault="00A53C89" w:rsidP="00A53C89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FRANCIA      4,5</w:t>
            </w:r>
            <w:r w:rsidR="00E06205" w:rsidRPr="00A53C89">
              <w:rPr>
                <w:rFonts w:cs="Tahoma"/>
                <w:sz w:val="20"/>
                <w:lang w:val="es-ES_tradnl"/>
              </w:rPr>
              <w:t xml:space="preserve"> –  </w:t>
            </w:r>
            <w:r>
              <w:rPr>
                <w:rFonts w:cs="Tahoma"/>
                <w:sz w:val="20"/>
                <w:lang w:val="es-ES_tradnl"/>
              </w:rPr>
              <w:t>2,5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EE02AC" w:rsidP="00E06205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FRANCIA</w:t>
            </w:r>
            <w:r w:rsidR="00E06205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 xml:space="preserve">    4,5-2</w:t>
            </w:r>
            <w:r w:rsidR="00E06205">
              <w:rPr>
                <w:rFonts w:cs="Tahoma"/>
                <w:sz w:val="20"/>
                <w:lang w:val="es-ES_tradnl"/>
              </w:rPr>
              <w:t>,5</w:t>
            </w:r>
            <w:r w:rsidR="004533C0">
              <w:rPr>
                <w:rFonts w:cs="Tahoma"/>
                <w:sz w:val="20"/>
                <w:lang w:val="es-ES_tradnl"/>
              </w:rPr>
              <w:t xml:space="preserve">    </w:t>
            </w: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auto"/>
              <w:right w:val="single" w:sz="6" w:space="0" w:color="auto"/>
            </w:tcBorders>
            <w:vAlign w:val="bottom"/>
          </w:tcPr>
          <w:p w:rsidR="004533C0" w:rsidRDefault="00A53C89" w:rsidP="004533C0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3</w:t>
            </w:r>
            <w:r w:rsidR="00DB579C">
              <w:rPr>
                <w:rFonts w:cs="Tahoma"/>
                <w:b w:val="0"/>
                <w:sz w:val="20"/>
              </w:rPr>
              <w:t xml:space="preserve"> </w:t>
            </w:r>
            <w:r>
              <w:rPr>
                <w:rFonts w:cs="Tahoma"/>
                <w:b w:val="0"/>
                <w:sz w:val="20"/>
              </w:rPr>
              <w:t>FRANCIA</w:t>
            </w:r>
          </w:p>
        </w:tc>
        <w:tc>
          <w:tcPr>
            <w:tcW w:w="2268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 xml:space="preserve">                    CAMPEÓN</w:t>
            </w: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auto"/>
            <w:vAlign w:val="center"/>
          </w:tcPr>
          <w:p w:rsidR="004533C0" w:rsidRPr="00A9771F" w:rsidRDefault="00A53C89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4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>FINLANDIA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auto"/>
            <w:vAlign w:val="center"/>
          </w:tcPr>
          <w:p w:rsidR="004533C0" w:rsidRPr="00A9771F" w:rsidRDefault="00A53C89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SUIZA         </w:t>
            </w:r>
            <w:r w:rsidR="00E06205">
              <w:rPr>
                <w:rFonts w:cs="Tahoma"/>
                <w:sz w:val="20"/>
                <w:lang w:val="es-ES_tradnl"/>
              </w:rPr>
              <w:t xml:space="preserve">   5 – 2</w:t>
            </w:r>
            <w:r w:rsidR="004533C0" w:rsidRPr="00A9771F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EE02AC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SUIZA</w:t>
            </w: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4533C0" w:rsidRPr="008477D3" w:rsidRDefault="00A53C89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5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>SUIZA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Subcampeón</w:t>
            </w: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EE02AC" w:rsidP="00E06205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SUIZA   </w:t>
            </w:r>
            <w:r w:rsidR="00E06205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 xml:space="preserve">     4,5</w:t>
            </w:r>
            <w:r w:rsidR="00E06205">
              <w:rPr>
                <w:rFonts w:cs="Tahoma"/>
                <w:sz w:val="20"/>
                <w:lang w:val="es-ES_tradnl"/>
              </w:rPr>
              <w:t xml:space="preserve"> – 2</w:t>
            </w:r>
            <w:r>
              <w:rPr>
                <w:rFonts w:cs="Tahoma"/>
                <w:sz w:val="20"/>
                <w:lang w:val="es-ES_tradnl"/>
              </w:rPr>
              <w:t>,5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A53C89" w:rsidP="004533C0">
            <w:pPr>
              <w:pStyle w:val="Ttulo2"/>
              <w:jc w:val="left"/>
              <w:rPr>
                <w:rFonts w:cs="Tahoma"/>
                <w:b w:val="0"/>
                <w:sz w:val="20"/>
                <w:shd w:val="clear" w:color="auto" w:fill="C0C0C0"/>
              </w:rPr>
            </w:pPr>
            <w:r>
              <w:rPr>
                <w:rFonts w:cs="Tahoma"/>
                <w:b w:val="0"/>
                <w:sz w:val="20"/>
              </w:rPr>
              <w:t>8</w:t>
            </w:r>
            <w:r w:rsidR="004533C0">
              <w:rPr>
                <w:rFonts w:cs="Tahoma"/>
                <w:b w:val="0"/>
                <w:sz w:val="20"/>
              </w:rPr>
              <w:t xml:space="preserve"> </w:t>
            </w:r>
            <w:r>
              <w:rPr>
                <w:rFonts w:cs="Tahoma"/>
                <w:b w:val="0"/>
                <w:sz w:val="20"/>
              </w:rPr>
              <w:t>SUECIA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A53C89" w:rsidP="00EE02AC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SUECIA</w:t>
            </w:r>
            <w:r w:rsidR="00EE02AC">
              <w:rPr>
                <w:rFonts w:cs="Tahoma"/>
                <w:b w:val="0"/>
                <w:sz w:val="20"/>
              </w:rPr>
              <w:t xml:space="preserve">        5,5 – 1,5</w:t>
            </w:r>
            <w:r w:rsidR="004533C0">
              <w:rPr>
                <w:rFonts w:cs="Tahoma"/>
                <w:b w:val="0"/>
                <w:sz w:val="20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EE02AC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  <w:vAlign w:val="center"/>
          </w:tcPr>
          <w:p w:rsidR="004533C0" w:rsidRPr="00EE02AC" w:rsidRDefault="00A53C89" w:rsidP="004533C0">
            <w:pPr>
              <w:rPr>
                <w:rFonts w:cs="Tahoma"/>
                <w:b/>
                <w:sz w:val="20"/>
                <w:lang w:val="es-ES_tradnl"/>
              </w:rPr>
            </w:pPr>
            <w:r w:rsidRPr="00EE02AC">
              <w:rPr>
                <w:rFonts w:cs="Tahoma"/>
                <w:b/>
                <w:sz w:val="20"/>
                <w:lang w:val="es-ES_tradnl"/>
              </w:rPr>
              <w:t>1</w:t>
            </w:r>
            <w:r w:rsidR="004533C0" w:rsidRPr="00EE02AC">
              <w:rPr>
                <w:rFonts w:cs="Tahoma"/>
                <w:b/>
                <w:sz w:val="20"/>
                <w:lang w:val="es-ES_tradnl"/>
              </w:rPr>
              <w:t xml:space="preserve"> </w:t>
            </w:r>
            <w:r w:rsidRPr="00EE02AC">
              <w:rPr>
                <w:rFonts w:cs="Tahoma"/>
                <w:b/>
                <w:sz w:val="20"/>
                <w:lang w:val="es-ES_tradnl"/>
              </w:rPr>
              <w:t>ESPAÑA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</w:tbl>
    <w:p w:rsidR="004533C0" w:rsidRDefault="004533C0" w:rsidP="004533C0">
      <w:pPr>
        <w:jc w:val="both"/>
        <w:rPr>
          <w:rFonts w:cs="Tahoma"/>
          <w:i/>
          <w:sz w:val="20"/>
          <w:szCs w:val="16"/>
          <w:lang w:val="es-ES_tradnl"/>
        </w:rPr>
      </w:pPr>
      <w:r>
        <w:rPr>
          <w:rFonts w:cs="Tahoma"/>
          <w:sz w:val="20"/>
          <w:lang w:val="es-ES_tradnl"/>
        </w:rPr>
        <w:tab/>
      </w:r>
      <w:r>
        <w:rPr>
          <w:rFonts w:cs="Tahoma"/>
          <w:sz w:val="20"/>
          <w:lang w:val="es-ES_tradnl"/>
        </w:rPr>
        <w:tab/>
      </w:r>
      <w:r>
        <w:rPr>
          <w:rFonts w:cs="Tahoma"/>
          <w:sz w:val="20"/>
          <w:lang w:val="es-ES_tradnl"/>
        </w:rPr>
        <w:tab/>
      </w:r>
      <w:r>
        <w:rPr>
          <w:rFonts w:cs="Tahoma"/>
          <w:sz w:val="20"/>
          <w:lang w:val="es-ES_tradnl"/>
        </w:rPr>
        <w:tab/>
      </w:r>
      <w:r>
        <w:rPr>
          <w:rFonts w:cs="Tahoma"/>
          <w:i/>
          <w:sz w:val="20"/>
          <w:szCs w:val="16"/>
          <w:lang w:val="es-ES_tradnl"/>
        </w:rPr>
        <w:t xml:space="preserve"> </w:t>
      </w:r>
      <w:r>
        <w:rPr>
          <w:rFonts w:cs="Tahoma"/>
          <w:i/>
          <w:sz w:val="20"/>
          <w:szCs w:val="16"/>
          <w:lang w:val="es-ES_tradnl"/>
        </w:rPr>
        <w:tab/>
      </w:r>
    </w:p>
    <w:p w:rsidR="004533C0" w:rsidRDefault="004533C0" w:rsidP="004533C0">
      <w:pPr>
        <w:jc w:val="both"/>
        <w:rPr>
          <w:rFonts w:cs="Tahoma"/>
          <w:i/>
          <w:sz w:val="18"/>
          <w:szCs w:val="16"/>
          <w:lang w:val="es-ES_tradnl"/>
        </w:rPr>
      </w:pPr>
    </w:p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4533C0" w:rsidTr="004533C0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3</w:t>
            </w:r>
            <w:r>
              <w:rPr>
                <w:rFonts w:cs="Tahoma"/>
                <w:b/>
                <w:sz w:val="20"/>
                <w:vertAlign w:val="superscript"/>
                <w:lang w:val="es-ES_tradnl"/>
              </w:rPr>
              <w:t>er</w:t>
            </w:r>
            <w:r>
              <w:rPr>
                <w:rFonts w:cs="Tahoma"/>
                <w:b/>
                <w:sz w:val="20"/>
                <w:lang w:val="es-ES_tradnl"/>
              </w:rPr>
              <w:t xml:space="preserve"> y 4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A53C89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4533C0" w:rsidRPr="00A53C89" w:rsidRDefault="00EE02AC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ALEMANIA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EE02AC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SUECIA   4 – 3</w:t>
            </w:r>
            <w:r w:rsidR="004533C0">
              <w:rPr>
                <w:rFonts w:cs="Tahoma"/>
                <w:sz w:val="20"/>
                <w:lang w:val="es-ES_tradnl"/>
              </w:rPr>
              <w:t xml:space="preserve">  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3º puesto</w:t>
            </w:r>
          </w:p>
        </w:tc>
      </w:tr>
      <w:tr w:rsidR="004533C0" w:rsidTr="00A53C89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auto"/>
            <w:vAlign w:val="center"/>
          </w:tcPr>
          <w:p w:rsidR="004533C0" w:rsidRPr="00A53C89" w:rsidRDefault="00EE02AC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ALEMANIA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4533C0" w:rsidRPr="00A9771F" w:rsidRDefault="00EE02AC" w:rsidP="004533C0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SUECIA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4º puesto</w:t>
            </w:r>
          </w:p>
        </w:tc>
      </w:tr>
    </w:tbl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  <w:gridCol w:w="2834"/>
      </w:tblGrid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</w:tcBorders>
            <w:vAlign w:val="center"/>
          </w:tcPr>
          <w:p w:rsidR="004533C0" w:rsidRDefault="004533C0" w:rsidP="004533C0">
            <w:pPr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5º al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vAlign w:val="bottom"/>
          </w:tcPr>
          <w:p w:rsidR="004533C0" w:rsidRPr="00C96B14" w:rsidRDefault="00EE02AC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ESCOCIA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95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331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FFFFFF"/>
            <w:vAlign w:val="center"/>
          </w:tcPr>
          <w:p w:rsidR="004533C0" w:rsidRDefault="00EE02AC" w:rsidP="00CE449F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ESCOCIA    </w:t>
            </w:r>
            <w:r w:rsidR="00CE449F">
              <w:rPr>
                <w:rFonts w:cs="Tahoma"/>
                <w:sz w:val="20"/>
                <w:lang w:val="es-ES_tradnl"/>
              </w:rPr>
              <w:t xml:space="preserve">       3,5 – 1,5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EE02AC">
        <w:trPr>
          <w:trHeight w:hRule="exact" w:val="360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EE02AC" w:rsidP="004533C0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IRLANDA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vAlign w:val="center"/>
          </w:tcPr>
          <w:p w:rsidR="004533C0" w:rsidRPr="00EE02AC" w:rsidRDefault="00EE02AC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 w:rsidRPr="00EE02AC">
              <w:rPr>
                <w:rFonts w:cs="Tahoma"/>
                <w:b/>
                <w:sz w:val="20"/>
                <w:lang w:val="es-ES_tradnl"/>
              </w:rPr>
              <w:t>ESPAÑA</w:t>
            </w:r>
            <w:r w:rsidR="004533C0" w:rsidRPr="00EE02AC">
              <w:rPr>
                <w:rFonts w:cs="Tahoma"/>
                <w:b/>
                <w:sz w:val="20"/>
                <w:lang w:val="es-ES_tradnl"/>
              </w:rPr>
              <w:t xml:space="preserve">   3</w:t>
            </w:r>
            <w:r w:rsidRPr="00EE02AC">
              <w:rPr>
                <w:rFonts w:cs="Tahoma"/>
                <w:b/>
                <w:sz w:val="20"/>
                <w:lang w:val="es-ES_tradnl"/>
              </w:rPr>
              <w:t>,5 – 1,5</w:t>
            </w:r>
            <w:r w:rsidR="004533C0" w:rsidRPr="00EE02AC">
              <w:rPr>
                <w:rFonts w:cs="Tahoma"/>
                <w:b/>
                <w:sz w:val="20"/>
                <w:lang w:val="es-ES_tradnl"/>
              </w:rPr>
              <w:t xml:space="preserve"> 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5º puesto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auto"/>
            <w:vAlign w:val="center"/>
          </w:tcPr>
          <w:p w:rsidR="004533C0" w:rsidRPr="008477D3" w:rsidRDefault="00CE449F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FINLANDIA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shd w:val="clear" w:color="auto" w:fill="auto"/>
            <w:vAlign w:val="center"/>
          </w:tcPr>
          <w:p w:rsidR="004533C0" w:rsidRPr="008477D3" w:rsidRDefault="00EE02AC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ESCOCIA</w:t>
            </w:r>
          </w:p>
        </w:tc>
      </w:tr>
      <w:tr w:rsidR="004533C0" w:rsidTr="00EE02AC">
        <w:trPr>
          <w:trHeight w:hRule="exact" w:val="317"/>
          <w:jc w:val="right"/>
        </w:trPr>
        <w:tc>
          <w:tcPr>
            <w:tcW w:w="2834" w:type="dxa"/>
            <w:tcBorders>
              <w:top w:val="single" w:sz="6" w:space="0" w:color="auto"/>
              <w:left w:val="single" w:sz="6" w:space="0" w:color="FFFFFF"/>
              <w:right w:val="single" w:sz="6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4533C0" w:rsidRPr="00EE02AC" w:rsidRDefault="00EE02AC" w:rsidP="00CE449F">
            <w:pPr>
              <w:pStyle w:val="Ttulo2"/>
              <w:jc w:val="left"/>
              <w:rPr>
                <w:rFonts w:cs="Tahoma"/>
                <w:sz w:val="20"/>
              </w:rPr>
            </w:pPr>
            <w:r w:rsidRPr="00EE02AC">
              <w:rPr>
                <w:rFonts w:cs="Tahoma"/>
                <w:sz w:val="20"/>
              </w:rPr>
              <w:t>ESPAÑA</w:t>
            </w:r>
            <w:r w:rsidR="004533C0" w:rsidRPr="00EE02AC">
              <w:rPr>
                <w:rFonts w:cs="Tahoma"/>
                <w:sz w:val="20"/>
              </w:rPr>
              <w:t xml:space="preserve">  </w:t>
            </w:r>
            <w:r w:rsidR="00CE449F" w:rsidRPr="00EE02AC">
              <w:rPr>
                <w:rFonts w:cs="Tahoma"/>
                <w:sz w:val="20"/>
              </w:rPr>
              <w:t xml:space="preserve"> </w:t>
            </w:r>
            <w:r w:rsidRPr="00EE02AC">
              <w:rPr>
                <w:rFonts w:cs="Tahoma"/>
                <w:sz w:val="20"/>
              </w:rPr>
              <w:t xml:space="preserve">            5 – 0</w:t>
            </w:r>
            <w:r w:rsidR="004533C0" w:rsidRPr="00EE02AC">
              <w:rPr>
                <w:rFonts w:cs="Tahoma"/>
                <w:sz w:val="20"/>
              </w:rPr>
              <w:t xml:space="preserve"> 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6º puesto</w:t>
            </w:r>
          </w:p>
        </w:tc>
      </w:tr>
      <w:tr w:rsidR="004533C0" w:rsidTr="00EE02AC">
        <w:trPr>
          <w:trHeight w:hRule="exact" w:val="295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4533C0" w:rsidRPr="00EE02AC" w:rsidRDefault="00EE02AC" w:rsidP="004533C0">
            <w:pPr>
              <w:pStyle w:val="Ttulo2"/>
              <w:jc w:val="left"/>
              <w:rPr>
                <w:rFonts w:cs="Tahoma"/>
                <w:sz w:val="20"/>
              </w:rPr>
            </w:pPr>
            <w:r w:rsidRPr="00EE02AC">
              <w:rPr>
                <w:rFonts w:cs="Tahoma"/>
                <w:sz w:val="20"/>
              </w:rPr>
              <w:t>ESPAÑA</w:t>
            </w:r>
          </w:p>
        </w:tc>
        <w:tc>
          <w:tcPr>
            <w:tcW w:w="2834" w:type="dxa"/>
            <w:tcBorders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</w:tbl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7º y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7" w:space="0" w:color="000000"/>
            </w:tcBorders>
            <w:shd w:val="clear" w:color="auto" w:fill="auto"/>
            <w:vAlign w:val="center"/>
          </w:tcPr>
          <w:p w:rsidR="004533C0" w:rsidRPr="00C96B14" w:rsidRDefault="00EE02AC" w:rsidP="004533C0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IRLANDA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auto"/>
            <w:vAlign w:val="center"/>
          </w:tcPr>
          <w:p w:rsidR="004533C0" w:rsidRPr="00C96B14" w:rsidRDefault="00EE02AC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FINLANDIA   3 – 2</w:t>
            </w:r>
            <w:r w:rsidR="004533C0" w:rsidRPr="00C96B14">
              <w:rPr>
                <w:rFonts w:cs="Tahoma"/>
                <w:sz w:val="20"/>
                <w:lang w:val="es-ES_tradnl"/>
              </w:rPr>
              <w:t xml:space="preserve"> 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7º puesto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EE02AC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IRLANDA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EE02AC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FINLANDIA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8º puesto</w:t>
            </w:r>
          </w:p>
        </w:tc>
      </w:tr>
    </w:tbl>
    <w:p w:rsidR="004533C0" w:rsidRDefault="004533C0" w:rsidP="004533C0">
      <w:pPr>
        <w:rPr>
          <w:rFonts w:ascii="Franklin Gothic Demi" w:hAnsi="Franklin Gothic Demi"/>
          <w:lang w:val="es-ES_tradnl"/>
        </w:rPr>
      </w:pPr>
    </w:p>
    <w:p w:rsidR="004533C0" w:rsidRDefault="004533C0" w:rsidP="004533C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CAMPEONATO DE EUROPA ABSOLUTO POR EQUIPOS MASCULINO</w:t>
      </w:r>
    </w:p>
    <w:p w:rsidR="004533C0" w:rsidRDefault="00EF1D99" w:rsidP="004533C0">
      <w:pPr>
        <w:jc w:val="center"/>
        <w:rPr>
          <w:rFonts w:ascii="Franklin Gothic Book" w:hAnsi="Franklin Gothic Book"/>
          <w:sz w:val="20"/>
          <w:lang w:val="es-ES_tradnl"/>
        </w:rPr>
      </w:pPr>
      <w:proofErr w:type="spellStart"/>
      <w:r>
        <w:rPr>
          <w:rFonts w:cs="Tahoma"/>
        </w:rPr>
        <w:t>Oceanico</w:t>
      </w:r>
      <w:proofErr w:type="spellEnd"/>
      <w:r>
        <w:rPr>
          <w:rFonts w:cs="Tahoma"/>
        </w:rPr>
        <w:t xml:space="preserve"> Victoria (Portugal</w:t>
      </w:r>
      <w:r w:rsidR="004533C0" w:rsidRPr="004069E0">
        <w:rPr>
          <w:rFonts w:cs="Tahoma"/>
        </w:rPr>
        <w:t xml:space="preserve">). </w:t>
      </w:r>
      <w:r>
        <w:rPr>
          <w:rFonts w:cs="Tahoma"/>
          <w:lang w:val="es-ES_tradnl"/>
        </w:rPr>
        <w:t xml:space="preserve"> 5</w:t>
      </w:r>
      <w:r w:rsidR="004533C0">
        <w:rPr>
          <w:rFonts w:cs="Tahoma"/>
          <w:lang w:val="es-ES_tradnl"/>
        </w:rPr>
        <w:t xml:space="preserve"> </w:t>
      </w:r>
      <w:r>
        <w:rPr>
          <w:rFonts w:cs="Tahoma"/>
          <w:lang w:val="es-ES_tradnl"/>
        </w:rPr>
        <w:t>– 9 de julio de 2011</w:t>
      </w:r>
    </w:p>
    <w:p w:rsidR="004533C0" w:rsidRDefault="004533C0" w:rsidP="004533C0">
      <w:pPr>
        <w:rPr>
          <w:rFonts w:ascii="Franklin Gothic Demi" w:hAnsi="Franklin Gothic Demi"/>
          <w:lang w:val="es-ES_tradnl"/>
        </w:rPr>
      </w:pPr>
    </w:p>
    <w:p w:rsidR="004533C0" w:rsidRPr="004069E0" w:rsidRDefault="004533C0" w:rsidP="004533C0">
      <w:pPr>
        <w:pStyle w:val="Ttulo2"/>
        <w:rPr>
          <w:b w:val="0"/>
          <w:bCs/>
          <w:i/>
          <w:iCs/>
          <w:sz w:val="22"/>
          <w:lang w:val="es-ES"/>
        </w:rPr>
      </w:pPr>
      <w:r w:rsidRPr="004069E0">
        <w:rPr>
          <w:b w:val="0"/>
          <w:bCs/>
          <w:i/>
          <w:iCs/>
          <w:sz w:val="22"/>
          <w:lang w:val="es-ES"/>
        </w:rPr>
        <w:t>MATCH PLAY</w:t>
      </w: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565"/>
        <w:gridCol w:w="2832"/>
        <w:gridCol w:w="2268"/>
        <w:gridCol w:w="2550"/>
        <w:gridCol w:w="2557"/>
      </w:tblGrid>
      <w:tr w:rsidR="004533C0" w:rsidRPr="004069E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Pr="004069E0" w:rsidRDefault="004533C0" w:rsidP="004533C0">
            <w:pPr>
              <w:rPr>
                <w:rFonts w:cs="Tahoma"/>
                <w:sz w:val="20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Pr="004069E0" w:rsidRDefault="00EF1D99" w:rsidP="00EF1D99">
            <w:pPr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>10</w:t>
            </w:r>
            <w:r w:rsidR="001033A4">
              <w:rPr>
                <w:rFonts w:cs="Tahoma"/>
                <w:sz w:val="20"/>
              </w:rPr>
              <w:t xml:space="preserve"> </w:t>
            </w:r>
            <w:r>
              <w:rPr>
                <w:rFonts w:cs="Tahoma"/>
                <w:sz w:val="20"/>
              </w:rPr>
              <w:t>ISLANDIA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Pr="004069E0" w:rsidRDefault="004533C0" w:rsidP="004533C0">
            <w:pPr>
              <w:rPr>
                <w:rFonts w:cs="Tahoma"/>
                <w:sz w:val="20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Pr="004069E0" w:rsidRDefault="004533C0" w:rsidP="004533C0">
            <w:pPr>
              <w:rPr>
                <w:rFonts w:cs="Tahoma"/>
                <w:sz w:val="20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Pr="004069E0" w:rsidRDefault="004533C0" w:rsidP="004533C0">
            <w:pPr>
              <w:rPr>
                <w:rFonts w:cs="Tahoma"/>
                <w:sz w:val="20"/>
              </w:rPr>
            </w:pPr>
          </w:p>
        </w:tc>
      </w:tr>
      <w:tr w:rsidR="004533C0" w:rsidRPr="004069E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Pr="004069E0" w:rsidRDefault="004533C0" w:rsidP="004533C0">
            <w:pPr>
              <w:rPr>
                <w:rFonts w:cs="Tahoma"/>
                <w:sz w:val="20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Pr="004069E0" w:rsidRDefault="004533C0" w:rsidP="004533C0">
            <w:pPr>
              <w:rPr>
                <w:rFonts w:cs="Tahoma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auto"/>
            <w:vAlign w:val="center"/>
          </w:tcPr>
          <w:p w:rsidR="004533C0" w:rsidRPr="004533C0" w:rsidRDefault="00EF1D99" w:rsidP="00EF1D99">
            <w:pPr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>NORUEGA</w:t>
            </w:r>
            <w:r w:rsidR="001033A4">
              <w:rPr>
                <w:rFonts w:cs="Tahoma"/>
                <w:sz w:val="20"/>
              </w:rPr>
              <w:t xml:space="preserve">      4 – 1</w:t>
            </w:r>
            <w:r w:rsidR="004533C0" w:rsidRPr="004533C0">
              <w:rPr>
                <w:rFonts w:cs="Tahoma"/>
                <w:sz w:val="20"/>
              </w:rPr>
              <w:t xml:space="preserve"> 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Pr="004069E0" w:rsidRDefault="004533C0" w:rsidP="004533C0">
            <w:pPr>
              <w:rPr>
                <w:rFonts w:cs="Tahoma"/>
                <w:sz w:val="20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Pr="004069E0" w:rsidRDefault="004533C0" w:rsidP="004533C0">
            <w:pPr>
              <w:rPr>
                <w:rFonts w:cs="Tahoma"/>
                <w:sz w:val="20"/>
              </w:rPr>
            </w:pPr>
          </w:p>
        </w:tc>
      </w:tr>
      <w:tr w:rsidR="004533C0" w:rsidRPr="004069E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Pr="004069E0" w:rsidRDefault="004533C0" w:rsidP="004533C0">
            <w:pPr>
              <w:rPr>
                <w:rFonts w:cs="Tahoma"/>
                <w:sz w:val="20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4533C0" w:rsidRPr="004533C0" w:rsidRDefault="00EF1D99" w:rsidP="00EF1D99">
            <w:pPr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>15</w:t>
            </w:r>
            <w:r w:rsidR="001033A4">
              <w:rPr>
                <w:rFonts w:cs="Tahoma"/>
                <w:sz w:val="20"/>
              </w:rPr>
              <w:t xml:space="preserve"> </w:t>
            </w:r>
            <w:r>
              <w:rPr>
                <w:rFonts w:cs="Tahoma"/>
                <w:sz w:val="20"/>
              </w:rPr>
              <w:t>NORUEGA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4533C0" w:rsidRPr="004069E0" w:rsidRDefault="004533C0" w:rsidP="004533C0">
            <w:pPr>
              <w:rPr>
                <w:rFonts w:cs="Tahoma"/>
                <w:sz w:val="20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Pr="004069E0" w:rsidRDefault="004533C0" w:rsidP="004533C0">
            <w:pPr>
              <w:rPr>
                <w:rFonts w:cs="Tahoma"/>
                <w:sz w:val="20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Pr="004069E0" w:rsidRDefault="004533C0" w:rsidP="004533C0">
            <w:pPr>
              <w:rPr>
                <w:rFonts w:cs="Tahoma"/>
                <w:sz w:val="20"/>
              </w:rPr>
            </w:pPr>
          </w:p>
        </w:tc>
      </w:tr>
      <w:tr w:rsidR="004533C0" w:rsidRPr="004069E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Pr="004069E0" w:rsidRDefault="004533C0" w:rsidP="004533C0">
            <w:pPr>
              <w:rPr>
                <w:rFonts w:cs="Tahoma"/>
                <w:sz w:val="20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Pr="004069E0" w:rsidRDefault="004533C0" w:rsidP="004533C0">
            <w:pPr>
              <w:rPr>
                <w:rFonts w:cs="Tahoma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Pr="004069E0" w:rsidRDefault="004533C0" w:rsidP="004533C0">
            <w:pPr>
              <w:rPr>
                <w:rFonts w:cs="Tahoma"/>
                <w:sz w:val="20"/>
              </w:rPr>
            </w:pPr>
          </w:p>
        </w:tc>
        <w:tc>
          <w:tcPr>
            <w:tcW w:w="2550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Pr="004069E0" w:rsidRDefault="00EF1D99" w:rsidP="004533C0">
            <w:pPr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>AUSTRIA     3</w:t>
            </w:r>
            <w:r w:rsidR="001033A4">
              <w:rPr>
                <w:rFonts w:cs="Tahoma"/>
                <w:sz w:val="20"/>
              </w:rPr>
              <w:t xml:space="preserve"> – </w:t>
            </w:r>
            <w:r>
              <w:rPr>
                <w:rFonts w:cs="Tahoma"/>
                <w:sz w:val="20"/>
              </w:rPr>
              <w:t>2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Pr="004069E0" w:rsidRDefault="004533C0" w:rsidP="004533C0">
            <w:pPr>
              <w:rPr>
                <w:rFonts w:cs="Tahoma"/>
                <w:sz w:val="20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Pr="004069E0" w:rsidRDefault="004533C0" w:rsidP="004533C0">
            <w:pPr>
              <w:rPr>
                <w:rFonts w:cs="Tahoma"/>
                <w:sz w:val="20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auto"/>
              <w:right w:val="single" w:sz="6" w:space="0" w:color="FFFFFF"/>
            </w:tcBorders>
            <w:vAlign w:val="center"/>
          </w:tcPr>
          <w:p w:rsidR="004533C0" w:rsidRDefault="00EF1D99" w:rsidP="00EF1D99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14</w:t>
            </w:r>
            <w:r w:rsidR="001033A4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>ITALIA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right w:val="single" w:sz="6" w:space="0" w:color="auto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nil"/>
              <w:right w:val="single" w:sz="7" w:space="0" w:color="000000"/>
            </w:tcBorders>
            <w:vAlign w:val="center"/>
          </w:tcPr>
          <w:p w:rsidR="004533C0" w:rsidRDefault="00EF1D99" w:rsidP="001033A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AUSTRIA        4 – 1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EF1D99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GALES  3,5</w:t>
            </w:r>
            <w:r w:rsidR="001033A4">
              <w:rPr>
                <w:rFonts w:cs="Tahoma"/>
                <w:sz w:val="20"/>
                <w:lang w:val="es-ES_tradnl"/>
              </w:rPr>
              <w:t xml:space="preserve"> – 1</w:t>
            </w:r>
            <w:r>
              <w:rPr>
                <w:rFonts w:cs="Tahoma"/>
                <w:sz w:val="20"/>
                <w:lang w:val="es-ES_tradnl"/>
              </w:rPr>
              <w:t>,5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33C0" w:rsidRDefault="00EF1D99" w:rsidP="00EF1D99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11</w:t>
            </w:r>
            <w:r w:rsidR="001033A4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>AUSTRIA</w:t>
            </w:r>
          </w:p>
        </w:tc>
        <w:tc>
          <w:tcPr>
            <w:tcW w:w="2268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 xml:space="preserve">                    9º Puesto</w:t>
            </w: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EF1D99" w:rsidP="00EF1D99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12</w:t>
            </w:r>
            <w:r w:rsidR="001033A4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>HOLANDA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EF1D99" w:rsidP="00EF1D99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DINAMARCA</w:t>
            </w:r>
            <w:r w:rsidR="001033A4">
              <w:rPr>
                <w:rFonts w:cs="Tahoma"/>
                <w:sz w:val="20"/>
                <w:lang w:val="es-ES_tradnl"/>
              </w:rPr>
              <w:t xml:space="preserve">  </w:t>
            </w:r>
            <w:r>
              <w:rPr>
                <w:rFonts w:cs="Tahoma"/>
                <w:sz w:val="20"/>
                <w:lang w:val="es-ES_tradnl"/>
              </w:rPr>
              <w:t>3</w:t>
            </w:r>
            <w:r w:rsidR="001033A4">
              <w:rPr>
                <w:rFonts w:cs="Tahoma"/>
                <w:sz w:val="20"/>
                <w:lang w:val="es-ES_tradnl"/>
              </w:rPr>
              <w:t>,5</w:t>
            </w:r>
            <w:r>
              <w:rPr>
                <w:rFonts w:cs="Tahoma"/>
                <w:sz w:val="20"/>
                <w:lang w:val="es-ES_tradnl"/>
              </w:rPr>
              <w:t xml:space="preserve"> – 1</w:t>
            </w:r>
            <w:r w:rsidR="001033A4">
              <w:rPr>
                <w:rFonts w:cs="Tahoma"/>
                <w:sz w:val="20"/>
                <w:lang w:val="es-ES_tradnl"/>
              </w:rPr>
              <w:t>,5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EF1D99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AUSTRIA</w:t>
            </w: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EF1D99" w:rsidP="00EF1D99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13</w:t>
            </w:r>
            <w:r w:rsidR="001033A4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>DINAMARCA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10º Puesto</w:t>
            </w: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EF1D99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GALES</w:t>
            </w:r>
            <w:r w:rsidR="001033A4">
              <w:rPr>
                <w:rFonts w:cs="Tahoma"/>
                <w:sz w:val="20"/>
                <w:lang w:val="es-ES_tradnl"/>
              </w:rPr>
              <w:t xml:space="preserve">     </w:t>
            </w:r>
            <w:r>
              <w:rPr>
                <w:rFonts w:cs="Tahoma"/>
                <w:sz w:val="20"/>
                <w:lang w:val="es-ES_tradnl"/>
              </w:rPr>
              <w:t xml:space="preserve"> </w:t>
            </w:r>
            <w:r w:rsidR="001033A4">
              <w:rPr>
                <w:rFonts w:cs="Tahoma"/>
                <w:sz w:val="20"/>
                <w:lang w:val="es-ES_tradnl"/>
              </w:rPr>
              <w:t>3</w:t>
            </w:r>
            <w:r>
              <w:rPr>
                <w:rFonts w:cs="Tahoma"/>
                <w:sz w:val="20"/>
                <w:lang w:val="es-ES_tradnl"/>
              </w:rPr>
              <w:t>,5 – 1,5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EF1D99" w:rsidP="00EF1D99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16</w:t>
            </w:r>
            <w:r w:rsidR="001033A4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>GALES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EF1D99" w:rsidP="001033A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GALES</w:t>
            </w:r>
            <w:r w:rsidR="001033A4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 xml:space="preserve">          4 – 1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EF1D99" w:rsidP="00EF1D99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9</w:t>
            </w:r>
            <w:r w:rsidR="001033A4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 xml:space="preserve"> INGLATERRA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</w:tbl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4533C0" w:rsidTr="004533C0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11º y 12º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4533C0" w:rsidRPr="004533C0" w:rsidRDefault="00EF1D99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NORUEGA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auto"/>
            <w:vAlign w:val="center"/>
          </w:tcPr>
          <w:p w:rsidR="004533C0" w:rsidRPr="004533C0" w:rsidRDefault="00EF1D99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DINAMARCA</w:t>
            </w:r>
            <w:r w:rsidR="001033A4">
              <w:rPr>
                <w:rFonts w:cs="Tahoma"/>
                <w:sz w:val="20"/>
                <w:lang w:val="es-ES_tradnl"/>
              </w:rPr>
              <w:t xml:space="preserve">   4 – 1</w:t>
            </w:r>
            <w:r w:rsidR="004533C0" w:rsidRPr="004533C0">
              <w:rPr>
                <w:rFonts w:cs="Tahoma"/>
                <w:sz w:val="20"/>
                <w:lang w:val="es-ES_tradnl"/>
              </w:rPr>
              <w:t xml:space="preserve"> 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auto"/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11º puesto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EF1D99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NORUEGA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EF1D99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DINAMARCA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12º puesto</w:t>
            </w:r>
          </w:p>
        </w:tc>
      </w:tr>
    </w:tbl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  <w:gridCol w:w="2834"/>
      </w:tblGrid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</w:tcBorders>
            <w:vAlign w:val="center"/>
          </w:tcPr>
          <w:p w:rsidR="004533C0" w:rsidRDefault="004533C0" w:rsidP="004533C0">
            <w:pPr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13º al 15º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4533C0" w:rsidRDefault="00EF1D99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ISLANDIA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95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331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FFFFFF"/>
            <w:vAlign w:val="center"/>
          </w:tcPr>
          <w:p w:rsidR="004533C0" w:rsidRDefault="00EF1D99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ITALIA              4 – 1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360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:rsidR="004533C0" w:rsidRDefault="00EF1D99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ITALIA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4533C0" w:rsidRDefault="00EF1D99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ITALIA</w:t>
            </w:r>
            <w:r w:rsidR="001033A4">
              <w:rPr>
                <w:rFonts w:cs="Tahoma"/>
                <w:sz w:val="20"/>
                <w:lang w:val="es-ES_tradnl"/>
              </w:rPr>
              <w:t xml:space="preserve">  3,5</w:t>
            </w:r>
            <w:r w:rsidR="004533C0">
              <w:rPr>
                <w:rFonts w:cs="Tahoma"/>
                <w:sz w:val="20"/>
                <w:lang w:val="es-ES_tradnl"/>
              </w:rPr>
              <w:t xml:space="preserve"> – 1</w:t>
            </w:r>
            <w:r w:rsidR="001033A4">
              <w:rPr>
                <w:rFonts w:cs="Tahoma"/>
                <w:sz w:val="20"/>
                <w:lang w:val="es-ES_tradnl"/>
              </w:rPr>
              <w:t>,5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13º puesto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EF1D99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HOLANDA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vAlign w:val="center"/>
          </w:tcPr>
          <w:p w:rsidR="004533C0" w:rsidRDefault="00EF1D99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HOLANDA</w:t>
            </w:r>
          </w:p>
        </w:tc>
      </w:tr>
      <w:tr w:rsidR="004533C0" w:rsidTr="004533C0">
        <w:trPr>
          <w:trHeight w:hRule="exact" w:val="317"/>
          <w:jc w:val="right"/>
        </w:trPr>
        <w:tc>
          <w:tcPr>
            <w:tcW w:w="2834" w:type="dxa"/>
            <w:tcBorders>
              <w:top w:val="single" w:sz="6" w:space="0" w:color="auto"/>
              <w:left w:val="single" w:sz="6" w:space="0" w:color="FFFFFF"/>
              <w:right w:val="single" w:sz="6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000000"/>
            </w:tcBorders>
            <w:vAlign w:val="center"/>
          </w:tcPr>
          <w:p w:rsidR="004533C0" w:rsidRDefault="00EF1D99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HOLANDA          3 – 2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14º puesto</w:t>
            </w:r>
          </w:p>
        </w:tc>
      </w:tr>
      <w:tr w:rsidR="004533C0" w:rsidTr="004533C0">
        <w:trPr>
          <w:trHeight w:hRule="exact" w:val="295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auto"/>
            </w:tcBorders>
            <w:vAlign w:val="center"/>
          </w:tcPr>
          <w:p w:rsidR="004533C0" w:rsidRDefault="00EF1D99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INGLATERRA</w:t>
            </w:r>
          </w:p>
        </w:tc>
        <w:tc>
          <w:tcPr>
            <w:tcW w:w="2834" w:type="dxa"/>
            <w:tcBorders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</w:tbl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15º Y 16º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</w:tbl>
    <w:p w:rsidR="004533C0" w:rsidRDefault="004533C0" w:rsidP="004533C0">
      <w:pPr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4" w:space="0" w:color="auto"/>
              <w:left w:val="single" w:sz="6" w:space="0" w:color="FFFFFF"/>
              <w:bottom w:val="single" w:sz="6" w:space="0" w:color="000000"/>
              <w:right w:val="single" w:sz="4" w:space="0" w:color="000000"/>
            </w:tcBorders>
            <w:vAlign w:val="center"/>
          </w:tcPr>
          <w:p w:rsidR="004533C0" w:rsidRDefault="00EF1D99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ISLANDIA</w:t>
            </w:r>
          </w:p>
        </w:tc>
        <w:tc>
          <w:tcPr>
            <w:tcW w:w="2834" w:type="dxa"/>
            <w:tcBorders>
              <w:top w:val="single" w:sz="6" w:space="0" w:color="FFFFFF"/>
              <w:left w:val="nil"/>
              <w:right w:val="single" w:sz="6" w:space="0" w:color="FFFFFF"/>
            </w:tcBorders>
            <w:vAlign w:val="center"/>
          </w:tcPr>
          <w:p w:rsidR="004533C0" w:rsidRDefault="00EF1D99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INGLATERRA</w:t>
            </w:r>
            <w:r w:rsidR="001033A4">
              <w:rPr>
                <w:rFonts w:cs="Tahoma"/>
                <w:sz w:val="20"/>
                <w:lang w:val="es-ES_tradnl"/>
              </w:rPr>
              <w:t xml:space="preserve">  4 – 1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6" w:space="0" w:color="FFFFFF"/>
              <w:right w:val="single" w:sz="6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15º puesto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EF1D99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ISLANDIA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EF1D99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INGLATERRA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16º puesto</w:t>
            </w:r>
          </w:p>
        </w:tc>
      </w:tr>
    </w:tbl>
    <w:p w:rsidR="004533C0" w:rsidRDefault="004533C0" w:rsidP="004533C0">
      <w:pPr>
        <w:rPr>
          <w:rFonts w:cs="Tahoma"/>
          <w:sz w:val="20"/>
          <w:lang w:val="es-ES_tradnl"/>
        </w:rPr>
      </w:pPr>
    </w:p>
    <w:p w:rsidR="004533C0" w:rsidRDefault="004533C0" w:rsidP="004533C0">
      <w:pPr>
        <w:pStyle w:val="Encabezado"/>
        <w:tabs>
          <w:tab w:val="clear" w:pos="4252"/>
          <w:tab w:val="clear" w:pos="8504"/>
        </w:tabs>
        <w:ind w:left="709" w:firstLine="709"/>
        <w:rPr>
          <w:rFonts w:ascii="Tahoma" w:hAnsi="Tahoma" w:cs="Tahoma"/>
          <w:b/>
          <w:sz w:val="20"/>
          <w:lang w:val="es-ES_tradnl"/>
        </w:rPr>
      </w:pPr>
    </w:p>
    <w:p w:rsidR="004533C0" w:rsidRPr="00C135CD" w:rsidRDefault="004533C0" w:rsidP="004533C0">
      <w:pPr>
        <w:pStyle w:val="Encabezado"/>
        <w:tabs>
          <w:tab w:val="clear" w:pos="4252"/>
          <w:tab w:val="clear" w:pos="8504"/>
        </w:tabs>
        <w:jc w:val="center"/>
        <w:rPr>
          <w:rFonts w:ascii="Garamond" w:hAnsi="Garamond"/>
        </w:rPr>
      </w:pPr>
      <w:r w:rsidRPr="001033A4">
        <w:rPr>
          <w:rFonts w:ascii="Tahoma" w:hAnsi="Tahoma" w:cs="Tahoma"/>
          <w:b/>
          <w:sz w:val="20"/>
        </w:rPr>
        <w:t>17º.</w:t>
      </w:r>
      <w:r w:rsidR="00EF1D99">
        <w:rPr>
          <w:rFonts w:ascii="Tahoma" w:hAnsi="Tahoma" w:cs="Tahoma"/>
          <w:sz w:val="20"/>
        </w:rPr>
        <w:t xml:space="preserve"> PORTUGAL         </w:t>
      </w:r>
      <w:r w:rsidRPr="001033A4">
        <w:rPr>
          <w:rFonts w:ascii="Tahoma" w:hAnsi="Tahoma" w:cs="Tahoma"/>
          <w:sz w:val="20"/>
        </w:rPr>
        <w:t xml:space="preserve">    </w:t>
      </w:r>
      <w:r w:rsidRPr="001033A4">
        <w:rPr>
          <w:rFonts w:ascii="Tahoma" w:hAnsi="Tahoma" w:cs="Tahoma"/>
          <w:b/>
          <w:sz w:val="20"/>
        </w:rPr>
        <w:t xml:space="preserve">18º. </w:t>
      </w:r>
      <w:r w:rsidR="00EF1D99">
        <w:rPr>
          <w:rFonts w:ascii="Tahoma" w:hAnsi="Tahoma" w:cs="Tahoma"/>
          <w:sz w:val="20"/>
        </w:rPr>
        <w:t>BÉLGICA</w:t>
      </w:r>
      <w:r w:rsidRPr="001033A4">
        <w:rPr>
          <w:rFonts w:ascii="Tahoma" w:hAnsi="Tahoma" w:cs="Tahoma"/>
          <w:sz w:val="20"/>
        </w:rPr>
        <w:t xml:space="preserve">            </w:t>
      </w:r>
      <w:r w:rsidRPr="001033A4">
        <w:rPr>
          <w:rFonts w:ascii="Tahoma" w:hAnsi="Tahoma" w:cs="Tahoma"/>
          <w:b/>
          <w:sz w:val="20"/>
        </w:rPr>
        <w:t>19º.</w:t>
      </w:r>
      <w:r w:rsidR="00EF1D99">
        <w:rPr>
          <w:rFonts w:ascii="Tahoma" w:hAnsi="Tahoma" w:cs="Tahoma"/>
          <w:sz w:val="20"/>
        </w:rPr>
        <w:t xml:space="preserve"> ESLOVAQUIA</w:t>
      </w:r>
      <w:r>
        <w:rPr>
          <w:rFonts w:ascii="Tahoma" w:hAnsi="Tahoma" w:cs="Tahoma"/>
          <w:sz w:val="20"/>
        </w:rPr>
        <w:t xml:space="preserve">     </w:t>
      </w:r>
      <w:r w:rsidRPr="00C135CD">
        <w:rPr>
          <w:rFonts w:ascii="Tahoma" w:hAnsi="Tahoma" w:cs="Tahoma"/>
          <w:sz w:val="20"/>
        </w:rPr>
        <w:t xml:space="preserve">      </w:t>
      </w:r>
      <w:r w:rsidRPr="00C135CD">
        <w:rPr>
          <w:rFonts w:ascii="Tahoma" w:hAnsi="Tahoma" w:cs="Tahoma"/>
          <w:b/>
          <w:sz w:val="20"/>
        </w:rPr>
        <w:t>20º.</w:t>
      </w:r>
      <w:r>
        <w:rPr>
          <w:rFonts w:ascii="Tahoma" w:hAnsi="Tahoma" w:cs="Tahoma"/>
          <w:sz w:val="20"/>
        </w:rPr>
        <w:t xml:space="preserve"> </w:t>
      </w:r>
      <w:r w:rsidR="00EF1D99">
        <w:rPr>
          <w:rFonts w:ascii="Tahoma" w:hAnsi="Tahoma" w:cs="Tahoma"/>
          <w:sz w:val="20"/>
        </w:rPr>
        <w:t>RUSIA</w:t>
      </w:r>
    </w:p>
    <w:p w:rsidR="004533C0" w:rsidRPr="007A7843" w:rsidRDefault="004533C0" w:rsidP="004533C0">
      <w:pPr>
        <w:pStyle w:val="Ttulo"/>
        <w:ind w:left="-142" w:right="-426"/>
        <w:rPr>
          <w:sz w:val="30"/>
          <w:lang w:val="es-ES"/>
        </w:rPr>
      </w:pPr>
    </w:p>
    <w:p w:rsidR="004533C0" w:rsidRDefault="004533C0" w:rsidP="004533C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CAMPEONATO DE EUROPA SUB-18 MASCULINO POR EQUIPOS</w:t>
      </w:r>
    </w:p>
    <w:p w:rsidR="004533C0" w:rsidRDefault="00E729BA" w:rsidP="004533C0">
      <w:pPr>
        <w:jc w:val="center"/>
        <w:rPr>
          <w:rFonts w:ascii="Franklin Gothic Book" w:hAnsi="Franklin Gothic Book"/>
          <w:sz w:val="20"/>
          <w:lang w:val="es-ES_tradnl"/>
        </w:rPr>
      </w:pPr>
      <w:proofErr w:type="spellStart"/>
      <w:r w:rsidRPr="00E729BA">
        <w:rPr>
          <w:rFonts w:cs="Tahoma"/>
        </w:rPr>
        <w:t>Prague</w:t>
      </w:r>
      <w:proofErr w:type="spellEnd"/>
      <w:r w:rsidRPr="00E729BA">
        <w:rPr>
          <w:rFonts w:cs="Tahoma"/>
        </w:rPr>
        <w:t xml:space="preserve"> City G.C. (República Checa</w:t>
      </w:r>
      <w:r w:rsidR="004533C0" w:rsidRPr="00E729BA">
        <w:rPr>
          <w:rFonts w:cs="Tahoma"/>
        </w:rPr>
        <w:t xml:space="preserve">). </w:t>
      </w:r>
      <w:r>
        <w:rPr>
          <w:rFonts w:cs="Tahoma"/>
          <w:lang w:val="es-ES_tradnl"/>
        </w:rPr>
        <w:t>5 – 9 de julio de 2011</w:t>
      </w:r>
    </w:p>
    <w:p w:rsidR="004533C0" w:rsidRDefault="004533C0" w:rsidP="004533C0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  <w:lang w:val="es-ES_tradnl"/>
        </w:rPr>
      </w:pPr>
    </w:p>
    <w:p w:rsidR="004533C0" w:rsidRDefault="004533C0" w:rsidP="004533C0">
      <w:pPr>
        <w:rPr>
          <w:rFonts w:ascii="Garamond" w:hAnsi="Garamond"/>
          <w:sz w:val="16"/>
          <w:lang w:val="es-ES_tradnl"/>
        </w:rPr>
      </w:pPr>
    </w:p>
    <w:p w:rsidR="004533C0" w:rsidRDefault="004533C0" w:rsidP="004533C0">
      <w:pPr>
        <w:pStyle w:val="Ttulo6"/>
        <w:rPr>
          <w:rFonts w:ascii="Tahoma" w:hAnsi="Tahoma" w:cs="Tahoma"/>
          <w:b w:val="0"/>
          <w:bCs/>
          <w:i/>
          <w:iCs/>
        </w:rPr>
      </w:pPr>
      <w:r>
        <w:rPr>
          <w:rFonts w:ascii="Tahoma" w:hAnsi="Tahoma" w:cs="Tahoma"/>
          <w:b w:val="0"/>
          <w:bCs/>
          <w:i/>
          <w:iCs/>
        </w:rPr>
        <w:t>STROKE PLAY CLASIFICATORIO</w:t>
      </w:r>
    </w:p>
    <w:p w:rsidR="004533C0" w:rsidRPr="00ED32BD" w:rsidRDefault="004533C0" w:rsidP="004533C0">
      <w:pPr>
        <w:rPr>
          <w:sz w:val="18"/>
          <w:szCs w:val="18"/>
          <w:lang w:val="es-ES_tradnl"/>
        </w:rPr>
      </w:pPr>
    </w:p>
    <w:p w:rsidR="004533C0" w:rsidRDefault="004533C0" w:rsidP="004533C0">
      <w:pPr>
        <w:rPr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881"/>
        <w:gridCol w:w="5245"/>
        <w:gridCol w:w="708"/>
        <w:gridCol w:w="709"/>
        <w:gridCol w:w="992"/>
      </w:tblGrid>
      <w:tr w:rsidR="004533C0" w:rsidTr="004533C0">
        <w:trPr>
          <w:trHeight w:val="34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533C0" w:rsidRDefault="004533C0" w:rsidP="004533C0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533C0" w:rsidRDefault="004533C0" w:rsidP="004533C0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País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533C0" w:rsidRDefault="004533C0" w:rsidP="004533C0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533C0" w:rsidRDefault="004533C0" w:rsidP="004533C0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33C0" w:rsidRDefault="004533C0" w:rsidP="004533C0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TOTAL</w:t>
            </w:r>
          </w:p>
        </w:tc>
      </w:tr>
      <w:tr w:rsidR="004533C0" w:rsidTr="004533C0">
        <w:trPr>
          <w:trHeight w:val="340"/>
        </w:trPr>
        <w:tc>
          <w:tcPr>
            <w:tcW w:w="881" w:type="dxa"/>
            <w:tcBorders>
              <w:top w:val="single" w:sz="6" w:space="0" w:color="auto"/>
            </w:tcBorders>
            <w:vAlign w:val="center"/>
          </w:tcPr>
          <w:p w:rsidR="004533C0" w:rsidRDefault="004533C0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245" w:type="dxa"/>
            <w:tcBorders>
              <w:top w:val="single" w:sz="6" w:space="0" w:color="auto"/>
            </w:tcBorders>
            <w:vAlign w:val="center"/>
          </w:tcPr>
          <w:p w:rsidR="004533C0" w:rsidRDefault="00BF0BA9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ALEMANIA</w:t>
            </w:r>
          </w:p>
        </w:tc>
        <w:tc>
          <w:tcPr>
            <w:tcW w:w="708" w:type="dxa"/>
            <w:tcBorders>
              <w:top w:val="single" w:sz="6" w:space="0" w:color="auto"/>
            </w:tcBorders>
            <w:vAlign w:val="center"/>
          </w:tcPr>
          <w:p w:rsidR="004533C0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350</w:t>
            </w: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:rsidR="004533C0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355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4533C0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705</w:t>
            </w:r>
          </w:p>
        </w:tc>
      </w:tr>
      <w:tr w:rsidR="004533C0" w:rsidTr="00BF0BA9">
        <w:trPr>
          <w:trHeight w:val="340"/>
        </w:trPr>
        <w:tc>
          <w:tcPr>
            <w:tcW w:w="881" w:type="dxa"/>
            <w:vAlign w:val="center"/>
          </w:tcPr>
          <w:p w:rsidR="004533C0" w:rsidRDefault="004533C0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4533C0" w:rsidRDefault="004533C0" w:rsidP="004533C0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4533C0" w:rsidRDefault="004533C0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533C0" w:rsidRDefault="004533C0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533C0" w:rsidRDefault="004533C0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BF0BA9" w:rsidTr="00BF0BA9">
        <w:trPr>
          <w:trHeight w:val="340"/>
        </w:trPr>
        <w:tc>
          <w:tcPr>
            <w:tcW w:w="881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BF0BA9" w:rsidRDefault="00BF0BA9" w:rsidP="004533C0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BF0BA9">
              <w:rPr>
                <w:rFonts w:ascii="Garamond" w:hAnsi="Garamond"/>
                <w:b/>
                <w:snapToGrid w:val="0"/>
                <w:color w:val="000000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ESPAÑA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362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712</w:t>
            </w:r>
          </w:p>
        </w:tc>
      </w:tr>
      <w:tr w:rsidR="00BF0BA9" w:rsidTr="00BF0BA9">
        <w:trPr>
          <w:trHeight w:val="340"/>
        </w:trPr>
        <w:tc>
          <w:tcPr>
            <w:tcW w:w="8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0BA9" w:rsidRPr="000315CA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0315CA" w:rsidRDefault="00BF0BA9" w:rsidP="007E247A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F0BA9" w:rsidRPr="000315CA" w:rsidRDefault="00BF0BA9" w:rsidP="007E247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BF0BA9" w:rsidRPr="000315CA" w:rsidRDefault="00BF0BA9" w:rsidP="007E247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0315CA" w:rsidRDefault="00BF0BA9" w:rsidP="007E247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BF0BA9" w:rsidTr="00BF0BA9">
        <w:trPr>
          <w:trHeight w:val="340"/>
        </w:trPr>
        <w:tc>
          <w:tcPr>
            <w:tcW w:w="8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0BA9" w:rsidRPr="000315CA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ANGLÉS ROS, PEP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F0BA9" w:rsidRPr="009F4D81" w:rsidRDefault="00706BA3" w:rsidP="007E247A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(</w:t>
            </w:r>
            <w:r w:rsidR="00BF0BA9">
              <w:rPr>
                <w:rFonts w:ascii="Garamond" w:hAnsi="Garamond"/>
                <w:b/>
                <w:i/>
                <w:snapToGrid w:val="0"/>
                <w:color w:val="000000"/>
              </w:rPr>
              <w:t>75</w:t>
            </w: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)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0315CA" w:rsidRDefault="00BF0BA9" w:rsidP="007E247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BF0BA9" w:rsidRPr="009F4D81" w:rsidTr="00BF0BA9">
        <w:trPr>
          <w:trHeight w:val="340"/>
        </w:trPr>
        <w:tc>
          <w:tcPr>
            <w:tcW w:w="8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0BA9" w:rsidRPr="009A46C6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ARANAUS ANTÚNEZ, ADRIÁ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0315CA" w:rsidRDefault="00BF0BA9" w:rsidP="007E247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BF0BA9" w:rsidTr="00BF0BA9">
        <w:trPr>
          <w:trHeight w:val="340"/>
        </w:trPr>
        <w:tc>
          <w:tcPr>
            <w:tcW w:w="8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0BA9" w:rsidRPr="000315CA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GALIANO AGUILAR, MARIO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BF0BA9" w:rsidRPr="009F4D81" w:rsidRDefault="00706BA3" w:rsidP="007E247A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(</w:t>
            </w:r>
            <w:r w:rsidR="00BF0BA9">
              <w:rPr>
                <w:rFonts w:ascii="Garamond" w:hAnsi="Garamond"/>
                <w:b/>
                <w:i/>
                <w:snapToGrid w:val="0"/>
                <w:color w:val="000000"/>
              </w:rPr>
              <w:t>77</w:t>
            </w: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5B5461" w:rsidRDefault="00BF0BA9" w:rsidP="007E247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BF0BA9" w:rsidTr="00BF0BA9">
        <w:trPr>
          <w:trHeight w:val="340"/>
        </w:trPr>
        <w:tc>
          <w:tcPr>
            <w:tcW w:w="8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0BA9" w:rsidRPr="000315CA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MORAGO AYRA, DAVID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5B5461" w:rsidRDefault="00BF0BA9" w:rsidP="007E247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BF0BA9" w:rsidTr="00BF0BA9">
        <w:trPr>
          <w:trHeight w:val="340"/>
        </w:trPr>
        <w:tc>
          <w:tcPr>
            <w:tcW w:w="8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0BA9" w:rsidRPr="000315CA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RAHM RODRÍGUEZ, JON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67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5B5461" w:rsidRDefault="00BF0BA9" w:rsidP="007E247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BF0BA9" w:rsidTr="00BF0BA9">
        <w:trPr>
          <w:trHeight w:val="340"/>
        </w:trPr>
        <w:tc>
          <w:tcPr>
            <w:tcW w:w="8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0BA9" w:rsidRPr="00EA0E22" w:rsidRDefault="00BF0BA9" w:rsidP="004533C0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SAINZ DELGADO, JAVIER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9F4D81" w:rsidRDefault="00BF0BA9" w:rsidP="007E247A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69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BA9" w:rsidRPr="005B5461" w:rsidRDefault="00BF0BA9" w:rsidP="007E247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9A46C6" w:rsidTr="00BF0BA9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9A46C6" w:rsidRPr="005B5461" w:rsidRDefault="009A46C6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A46C6" w:rsidRPr="000315CA" w:rsidRDefault="009A46C6" w:rsidP="009A46C6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A46C6" w:rsidRPr="000315CA" w:rsidRDefault="009A46C6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A46C6" w:rsidRPr="000315CA" w:rsidRDefault="009A46C6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A46C6" w:rsidRPr="000315CA" w:rsidRDefault="009A46C6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9A46C6" w:rsidTr="00BF0BA9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46C6" w:rsidRPr="00BF0BA9" w:rsidRDefault="00BF0BA9" w:rsidP="009A46C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FINLANDIA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46C6" w:rsidRPr="00BF0BA9" w:rsidRDefault="00BF0BA9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A46C6" w:rsidRPr="00BF0BA9" w:rsidRDefault="00BF0BA9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46C6" w:rsidRPr="00BF0BA9" w:rsidRDefault="00BF0BA9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712</w:t>
            </w:r>
          </w:p>
        </w:tc>
      </w:tr>
      <w:tr w:rsidR="009A46C6" w:rsidTr="00BF0BA9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46C6" w:rsidRPr="00BF0BA9" w:rsidRDefault="00BF0BA9" w:rsidP="009A46C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AUSTRIA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46C6" w:rsidRPr="00BF0BA9" w:rsidRDefault="00BF0BA9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A46C6" w:rsidRPr="00BF0BA9" w:rsidRDefault="00BF0BA9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46C6" w:rsidRPr="00BF0BA9" w:rsidRDefault="00BF0BA9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716</w:t>
            </w:r>
          </w:p>
        </w:tc>
      </w:tr>
      <w:tr w:rsidR="009A46C6" w:rsidTr="00BF0BA9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46C6" w:rsidRPr="00BF0BA9" w:rsidRDefault="00BF0BA9" w:rsidP="009A46C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ITALIA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46C6" w:rsidRPr="00BF0BA9" w:rsidRDefault="00BF0BA9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A46C6" w:rsidRPr="00BF0BA9" w:rsidRDefault="00BF0BA9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46C6" w:rsidRPr="00BF0BA9" w:rsidRDefault="00BF0BA9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717</w:t>
            </w:r>
          </w:p>
        </w:tc>
      </w:tr>
      <w:tr w:rsidR="009A46C6" w:rsidTr="00BF0BA9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46C6" w:rsidRPr="00BF0BA9" w:rsidRDefault="00BF0BA9" w:rsidP="009A46C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DINAMARCA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46C6" w:rsidRPr="00BF0BA9" w:rsidRDefault="00BF0BA9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A46C6" w:rsidRPr="00BF0BA9" w:rsidRDefault="00BF0BA9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46C6" w:rsidRPr="00BF0BA9" w:rsidRDefault="00BF0BA9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718</w:t>
            </w:r>
          </w:p>
        </w:tc>
      </w:tr>
      <w:tr w:rsidR="009A46C6" w:rsidTr="00BF0BA9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46C6" w:rsidRPr="00BF0BA9" w:rsidRDefault="00BF0BA9" w:rsidP="009A46C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IRLANDA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46C6" w:rsidRPr="00BF0BA9" w:rsidRDefault="00BF0BA9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A46C6" w:rsidRPr="00BF0BA9" w:rsidRDefault="00BF0BA9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46C6" w:rsidRPr="00BF0BA9" w:rsidRDefault="00BF0BA9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722</w:t>
            </w:r>
          </w:p>
        </w:tc>
      </w:tr>
      <w:tr w:rsidR="009A46C6" w:rsidTr="00BF0BA9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46C6" w:rsidRPr="00BF0BA9" w:rsidRDefault="00BF0BA9" w:rsidP="009A46C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FRANCIA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46C6" w:rsidRPr="00BF0BA9" w:rsidRDefault="00BF0BA9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A46C6" w:rsidRPr="00BF0BA9" w:rsidRDefault="00BF0BA9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46C6" w:rsidRPr="00BF0BA9" w:rsidRDefault="00BF0BA9" w:rsidP="009A46C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722</w:t>
            </w:r>
          </w:p>
        </w:tc>
      </w:tr>
      <w:tr w:rsidR="009A46C6" w:rsidRPr="009F4D81" w:rsidTr="00BF0BA9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46C6" w:rsidRPr="00BF0BA9" w:rsidRDefault="00BF0BA9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REP. CHECA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723</w:t>
            </w:r>
          </w:p>
        </w:tc>
      </w:tr>
      <w:tr w:rsidR="009A46C6" w:rsidTr="004533C0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10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46C6" w:rsidRPr="00BF0BA9" w:rsidRDefault="00BF0BA9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ESCOCIA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359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723</w:t>
            </w:r>
          </w:p>
        </w:tc>
      </w:tr>
      <w:tr w:rsidR="009A46C6" w:rsidTr="004533C0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11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46C6" w:rsidRPr="00BF0BA9" w:rsidRDefault="00BF0BA9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HOLANDA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728</w:t>
            </w:r>
          </w:p>
        </w:tc>
      </w:tr>
      <w:tr w:rsidR="009A46C6" w:rsidTr="004533C0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12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46C6" w:rsidRPr="00BF0BA9" w:rsidRDefault="00BF0BA9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GALES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372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357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46C6" w:rsidRPr="00BF0BA9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729</w:t>
            </w:r>
          </w:p>
        </w:tc>
      </w:tr>
      <w:tr w:rsidR="009A46C6" w:rsidTr="004533C0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13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A46C6" w:rsidRPr="00750E81" w:rsidRDefault="00BF0BA9" w:rsidP="004533C0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NORUEGA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372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359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731</w:t>
            </w:r>
          </w:p>
        </w:tc>
      </w:tr>
      <w:tr w:rsidR="009A46C6" w:rsidTr="004533C0">
        <w:trPr>
          <w:trHeight w:val="340"/>
        </w:trPr>
        <w:tc>
          <w:tcPr>
            <w:tcW w:w="881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</w:t>
            </w:r>
          </w:p>
        </w:tc>
        <w:tc>
          <w:tcPr>
            <w:tcW w:w="5245" w:type="dxa"/>
            <w:vAlign w:val="center"/>
          </w:tcPr>
          <w:p w:rsidR="009A46C6" w:rsidRPr="00750E81" w:rsidRDefault="00BF0BA9" w:rsidP="004533C0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SUECIA</w:t>
            </w:r>
          </w:p>
        </w:tc>
        <w:tc>
          <w:tcPr>
            <w:tcW w:w="708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367</w:t>
            </w:r>
          </w:p>
        </w:tc>
        <w:tc>
          <w:tcPr>
            <w:tcW w:w="709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365</w:t>
            </w:r>
          </w:p>
        </w:tc>
        <w:tc>
          <w:tcPr>
            <w:tcW w:w="992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732</w:t>
            </w:r>
          </w:p>
        </w:tc>
      </w:tr>
      <w:tr w:rsidR="009A46C6" w:rsidTr="004533C0">
        <w:trPr>
          <w:trHeight w:val="340"/>
        </w:trPr>
        <w:tc>
          <w:tcPr>
            <w:tcW w:w="881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</w:t>
            </w:r>
          </w:p>
        </w:tc>
        <w:tc>
          <w:tcPr>
            <w:tcW w:w="5245" w:type="dxa"/>
            <w:vAlign w:val="center"/>
          </w:tcPr>
          <w:p w:rsidR="009A46C6" w:rsidRPr="00750E81" w:rsidRDefault="00BF0BA9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INGLATERRA</w:t>
            </w:r>
          </w:p>
        </w:tc>
        <w:tc>
          <w:tcPr>
            <w:tcW w:w="708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366</w:t>
            </w:r>
          </w:p>
        </w:tc>
        <w:tc>
          <w:tcPr>
            <w:tcW w:w="709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369</w:t>
            </w:r>
          </w:p>
        </w:tc>
        <w:tc>
          <w:tcPr>
            <w:tcW w:w="992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735</w:t>
            </w:r>
          </w:p>
        </w:tc>
      </w:tr>
      <w:tr w:rsidR="009A46C6" w:rsidTr="004533C0">
        <w:trPr>
          <w:trHeight w:val="340"/>
        </w:trPr>
        <w:tc>
          <w:tcPr>
            <w:tcW w:w="881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16</w:t>
            </w:r>
          </w:p>
        </w:tc>
        <w:tc>
          <w:tcPr>
            <w:tcW w:w="5245" w:type="dxa"/>
            <w:vAlign w:val="center"/>
          </w:tcPr>
          <w:p w:rsidR="009A46C6" w:rsidRPr="00750E81" w:rsidRDefault="00BF0BA9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SUIZA</w:t>
            </w:r>
          </w:p>
        </w:tc>
        <w:tc>
          <w:tcPr>
            <w:tcW w:w="708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365</w:t>
            </w:r>
          </w:p>
        </w:tc>
        <w:tc>
          <w:tcPr>
            <w:tcW w:w="709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378</w:t>
            </w:r>
          </w:p>
        </w:tc>
        <w:tc>
          <w:tcPr>
            <w:tcW w:w="992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743</w:t>
            </w:r>
          </w:p>
        </w:tc>
      </w:tr>
      <w:tr w:rsidR="009A46C6" w:rsidTr="004533C0">
        <w:trPr>
          <w:trHeight w:val="340"/>
        </w:trPr>
        <w:tc>
          <w:tcPr>
            <w:tcW w:w="881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17</w:t>
            </w:r>
          </w:p>
        </w:tc>
        <w:tc>
          <w:tcPr>
            <w:tcW w:w="5245" w:type="dxa"/>
            <w:vAlign w:val="center"/>
          </w:tcPr>
          <w:p w:rsidR="009A46C6" w:rsidRPr="00750E81" w:rsidRDefault="00BF0BA9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BÉLGICA</w:t>
            </w:r>
          </w:p>
        </w:tc>
        <w:tc>
          <w:tcPr>
            <w:tcW w:w="708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380</w:t>
            </w:r>
          </w:p>
        </w:tc>
        <w:tc>
          <w:tcPr>
            <w:tcW w:w="709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375</w:t>
            </w:r>
          </w:p>
        </w:tc>
        <w:tc>
          <w:tcPr>
            <w:tcW w:w="992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755</w:t>
            </w:r>
          </w:p>
        </w:tc>
      </w:tr>
      <w:tr w:rsidR="009A46C6" w:rsidTr="004533C0">
        <w:trPr>
          <w:trHeight w:val="340"/>
        </w:trPr>
        <w:tc>
          <w:tcPr>
            <w:tcW w:w="881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18</w:t>
            </w:r>
          </w:p>
        </w:tc>
        <w:tc>
          <w:tcPr>
            <w:tcW w:w="5245" w:type="dxa"/>
            <w:vAlign w:val="center"/>
          </w:tcPr>
          <w:p w:rsidR="009A46C6" w:rsidRPr="00750E81" w:rsidRDefault="00BF0BA9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TURQUÍA</w:t>
            </w:r>
          </w:p>
        </w:tc>
        <w:tc>
          <w:tcPr>
            <w:tcW w:w="708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404</w:t>
            </w:r>
          </w:p>
        </w:tc>
        <w:tc>
          <w:tcPr>
            <w:tcW w:w="709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370</w:t>
            </w:r>
          </w:p>
        </w:tc>
        <w:tc>
          <w:tcPr>
            <w:tcW w:w="992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774</w:t>
            </w:r>
          </w:p>
        </w:tc>
      </w:tr>
      <w:tr w:rsidR="009A46C6" w:rsidTr="004533C0">
        <w:trPr>
          <w:trHeight w:val="340"/>
        </w:trPr>
        <w:tc>
          <w:tcPr>
            <w:tcW w:w="881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19</w:t>
            </w:r>
          </w:p>
        </w:tc>
        <w:tc>
          <w:tcPr>
            <w:tcW w:w="5245" w:type="dxa"/>
            <w:vAlign w:val="center"/>
          </w:tcPr>
          <w:p w:rsidR="009A46C6" w:rsidRPr="00750E81" w:rsidRDefault="00BF0BA9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PORTUGAL</w:t>
            </w:r>
          </w:p>
        </w:tc>
        <w:tc>
          <w:tcPr>
            <w:tcW w:w="708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390</w:t>
            </w:r>
          </w:p>
        </w:tc>
        <w:tc>
          <w:tcPr>
            <w:tcW w:w="709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389</w:t>
            </w:r>
          </w:p>
        </w:tc>
        <w:tc>
          <w:tcPr>
            <w:tcW w:w="992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779</w:t>
            </w:r>
          </w:p>
        </w:tc>
      </w:tr>
      <w:tr w:rsidR="009A46C6" w:rsidTr="004533C0">
        <w:trPr>
          <w:trHeight w:val="340"/>
        </w:trPr>
        <w:tc>
          <w:tcPr>
            <w:tcW w:w="881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</w:t>
            </w:r>
          </w:p>
        </w:tc>
        <w:tc>
          <w:tcPr>
            <w:tcW w:w="5245" w:type="dxa"/>
            <w:vAlign w:val="center"/>
          </w:tcPr>
          <w:p w:rsidR="009A46C6" w:rsidRPr="00750E81" w:rsidRDefault="00BF0BA9" w:rsidP="004533C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ISLANDIA</w:t>
            </w:r>
          </w:p>
        </w:tc>
        <w:tc>
          <w:tcPr>
            <w:tcW w:w="708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401</w:t>
            </w:r>
          </w:p>
        </w:tc>
        <w:tc>
          <w:tcPr>
            <w:tcW w:w="709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388</w:t>
            </w:r>
          </w:p>
        </w:tc>
        <w:tc>
          <w:tcPr>
            <w:tcW w:w="992" w:type="dxa"/>
            <w:vAlign w:val="center"/>
          </w:tcPr>
          <w:p w:rsidR="009A46C6" w:rsidRPr="00750E81" w:rsidRDefault="00BF0BA9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789</w:t>
            </w:r>
          </w:p>
        </w:tc>
      </w:tr>
      <w:tr w:rsidR="009A46C6" w:rsidTr="004533C0">
        <w:trPr>
          <w:trHeight w:val="340"/>
        </w:trPr>
        <w:tc>
          <w:tcPr>
            <w:tcW w:w="881" w:type="dxa"/>
            <w:vAlign w:val="center"/>
          </w:tcPr>
          <w:p w:rsidR="009A46C6" w:rsidRPr="00750E81" w:rsidRDefault="009A46C6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9A46C6" w:rsidRPr="00750E81" w:rsidRDefault="009A46C6" w:rsidP="004533C0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9A46C6" w:rsidRPr="00750E81" w:rsidRDefault="009A46C6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9A46C6" w:rsidRPr="00750E81" w:rsidRDefault="009A46C6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9A46C6" w:rsidRPr="00750E81" w:rsidRDefault="009A46C6" w:rsidP="004533C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</w:tbl>
    <w:p w:rsidR="004533C0" w:rsidRDefault="004533C0" w:rsidP="004533C0">
      <w:pPr>
        <w:tabs>
          <w:tab w:val="left" w:pos="881"/>
          <w:tab w:val="left" w:pos="6126"/>
          <w:tab w:val="left" w:pos="6834"/>
          <w:tab w:val="left" w:pos="7543"/>
          <w:tab w:val="left" w:pos="8535"/>
        </w:tabs>
        <w:rPr>
          <w:rFonts w:ascii="Garamond" w:hAnsi="Garamond"/>
          <w:snapToGrid w:val="0"/>
          <w:color w:val="000000"/>
        </w:rPr>
      </w:pPr>
      <w:r>
        <w:rPr>
          <w:rFonts w:ascii="Garamond" w:hAnsi="Garamond"/>
          <w:snapToGrid w:val="0"/>
          <w:color w:val="000000"/>
        </w:rPr>
        <w:tab/>
      </w:r>
    </w:p>
    <w:p w:rsidR="004533C0" w:rsidRDefault="004533C0" w:rsidP="004533C0">
      <w:pPr>
        <w:rPr>
          <w:rFonts w:ascii="Garamond" w:hAnsi="Garamond"/>
          <w:b/>
          <w:sz w:val="20"/>
          <w:lang w:val="es-ES_tradnl"/>
        </w:rPr>
      </w:pPr>
      <w:r>
        <w:rPr>
          <w:rFonts w:ascii="Garamond" w:hAnsi="Garamond"/>
          <w:b/>
          <w:sz w:val="20"/>
          <w:u w:val="single"/>
          <w:lang w:val="es-ES_tradnl"/>
        </w:rPr>
        <w:t>Capitán del Equipo Español</w:t>
      </w:r>
      <w:r w:rsidR="00C409EF">
        <w:rPr>
          <w:rFonts w:ascii="Garamond" w:hAnsi="Garamond"/>
          <w:b/>
          <w:sz w:val="20"/>
          <w:lang w:val="es-ES_tradnl"/>
        </w:rPr>
        <w:t xml:space="preserve">: </w:t>
      </w:r>
      <w:r w:rsidR="00C409EF">
        <w:rPr>
          <w:rFonts w:ascii="Garamond" w:hAnsi="Garamond"/>
          <w:b/>
          <w:sz w:val="20"/>
          <w:lang w:val="es-ES_tradnl"/>
        </w:rPr>
        <w:tab/>
        <w:t>D. Asís de BASTIDA</w:t>
      </w:r>
    </w:p>
    <w:p w:rsidR="004533C0" w:rsidRDefault="004533C0" w:rsidP="004533C0">
      <w:pPr>
        <w:rPr>
          <w:rFonts w:ascii="Garamond" w:hAnsi="Garamond"/>
          <w:b/>
          <w:sz w:val="20"/>
          <w:lang w:val="es-ES_tradnl"/>
        </w:rPr>
      </w:pPr>
      <w:r>
        <w:rPr>
          <w:rFonts w:ascii="Garamond" w:hAnsi="Garamond"/>
          <w:b/>
          <w:sz w:val="20"/>
          <w:u w:val="single"/>
          <w:lang w:val="es-ES_tradnl"/>
        </w:rPr>
        <w:t>Entrenador</w:t>
      </w:r>
      <w:r w:rsidR="00C409EF">
        <w:rPr>
          <w:rFonts w:ascii="Garamond" w:hAnsi="Garamond"/>
          <w:b/>
          <w:sz w:val="20"/>
          <w:lang w:val="es-ES_tradnl"/>
        </w:rPr>
        <w:t xml:space="preserve">: </w:t>
      </w:r>
      <w:r w:rsidR="00C409EF">
        <w:rPr>
          <w:rFonts w:ascii="Garamond" w:hAnsi="Garamond"/>
          <w:b/>
          <w:sz w:val="20"/>
          <w:lang w:val="es-ES_tradnl"/>
        </w:rPr>
        <w:tab/>
      </w:r>
      <w:r w:rsidR="00C409EF">
        <w:rPr>
          <w:rFonts w:ascii="Garamond" w:hAnsi="Garamond"/>
          <w:b/>
          <w:sz w:val="20"/>
          <w:lang w:val="es-ES_tradnl"/>
        </w:rPr>
        <w:tab/>
      </w:r>
      <w:r w:rsidR="00C409EF">
        <w:rPr>
          <w:rFonts w:ascii="Garamond" w:hAnsi="Garamond"/>
          <w:b/>
          <w:sz w:val="20"/>
          <w:lang w:val="es-ES_tradnl"/>
        </w:rPr>
        <w:tab/>
        <w:t xml:space="preserve">D. </w:t>
      </w:r>
      <w:r w:rsidR="00BF0BA9">
        <w:rPr>
          <w:rFonts w:ascii="Garamond" w:hAnsi="Garamond"/>
          <w:b/>
          <w:sz w:val="20"/>
          <w:lang w:val="es-ES_tradnl"/>
        </w:rPr>
        <w:t>Domingo HOSPITAL</w:t>
      </w:r>
    </w:p>
    <w:p w:rsidR="004533C0" w:rsidRDefault="004533C0" w:rsidP="004533C0">
      <w:pPr>
        <w:rPr>
          <w:rFonts w:ascii="Garamond" w:hAnsi="Garamond"/>
          <w:b/>
          <w:sz w:val="20"/>
          <w:lang w:val="es-ES_tradnl"/>
        </w:rPr>
      </w:pPr>
    </w:p>
    <w:p w:rsidR="004533C0" w:rsidRDefault="004533C0" w:rsidP="004533C0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4533C0" w:rsidRDefault="004533C0" w:rsidP="004533C0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4533C0" w:rsidRDefault="004533C0" w:rsidP="004533C0">
      <w:pPr>
        <w:pStyle w:val="Encabezado"/>
        <w:tabs>
          <w:tab w:val="clear" w:pos="4252"/>
          <w:tab w:val="clear" w:pos="8504"/>
        </w:tabs>
        <w:jc w:val="center"/>
        <w:rPr>
          <w:rFonts w:ascii="Tahoma" w:hAnsi="Tahoma" w:cs="Tahoma"/>
          <w:sz w:val="20"/>
        </w:rPr>
      </w:pPr>
    </w:p>
    <w:p w:rsidR="004533C0" w:rsidRDefault="004533C0" w:rsidP="004533C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CAMPEONATO DE EUROPA SUB-18 MASCULINO POR EQUIPOS</w:t>
      </w:r>
    </w:p>
    <w:p w:rsidR="00E729BA" w:rsidRDefault="00E729BA" w:rsidP="00E729BA">
      <w:pPr>
        <w:jc w:val="center"/>
        <w:rPr>
          <w:rFonts w:ascii="Franklin Gothic Book" w:hAnsi="Franklin Gothic Book"/>
          <w:sz w:val="20"/>
          <w:lang w:val="es-ES_tradnl"/>
        </w:rPr>
      </w:pPr>
      <w:proofErr w:type="spellStart"/>
      <w:r w:rsidRPr="00E729BA">
        <w:rPr>
          <w:rFonts w:cs="Tahoma"/>
        </w:rPr>
        <w:t>Prague</w:t>
      </w:r>
      <w:proofErr w:type="spellEnd"/>
      <w:r w:rsidRPr="00E729BA">
        <w:rPr>
          <w:rFonts w:cs="Tahoma"/>
        </w:rPr>
        <w:t xml:space="preserve"> City G.C. (República Checa). </w:t>
      </w:r>
      <w:r>
        <w:rPr>
          <w:rFonts w:cs="Tahoma"/>
          <w:lang w:val="es-ES_tradnl"/>
        </w:rPr>
        <w:t>5 – 9 de julio de 2011</w:t>
      </w:r>
    </w:p>
    <w:p w:rsidR="004533C0" w:rsidRDefault="004533C0" w:rsidP="004533C0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  <w:lang w:val="es-ES_tradnl"/>
        </w:rPr>
      </w:pPr>
    </w:p>
    <w:p w:rsidR="004533C0" w:rsidRDefault="004533C0" w:rsidP="004533C0">
      <w:pPr>
        <w:rPr>
          <w:rFonts w:ascii="Franklin Gothic Book" w:hAnsi="Franklin Gothic Book"/>
          <w:b/>
          <w:sz w:val="20"/>
          <w:lang w:val="es-ES_tradnl"/>
        </w:rPr>
      </w:pPr>
      <w:r>
        <w:rPr>
          <w:rFonts w:ascii="Franklin Gothic Book" w:hAnsi="Franklin Gothic Book"/>
          <w:b/>
          <w:lang w:val="es-ES_tradnl"/>
        </w:rPr>
        <w:tab/>
      </w:r>
      <w:r>
        <w:rPr>
          <w:rFonts w:ascii="Franklin Gothic Book" w:hAnsi="Franklin Gothic Book"/>
          <w:b/>
          <w:lang w:val="es-ES_tradnl"/>
        </w:rPr>
        <w:tab/>
      </w:r>
      <w:r>
        <w:rPr>
          <w:rFonts w:ascii="Franklin Gothic Book" w:hAnsi="Franklin Gothic Book"/>
          <w:b/>
          <w:sz w:val="20"/>
          <w:lang w:val="es-ES_tradnl"/>
        </w:rPr>
        <w:t xml:space="preserve"> </w:t>
      </w:r>
    </w:p>
    <w:p w:rsidR="004533C0" w:rsidRPr="006455A1" w:rsidRDefault="004533C0" w:rsidP="004533C0">
      <w:pPr>
        <w:pStyle w:val="Ttulo2"/>
        <w:ind w:left="1418" w:hanging="1418"/>
        <w:rPr>
          <w:b w:val="0"/>
          <w:bCs/>
          <w:i/>
          <w:iCs/>
          <w:sz w:val="22"/>
          <w:lang w:val="es-ES"/>
        </w:rPr>
      </w:pPr>
      <w:r w:rsidRPr="006455A1">
        <w:rPr>
          <w:b w:val="0"/>
          <w:bCs/>
          <w:i/>
          <w:iCs/>
          <w:sz w:val="22"/>
          <w:lang w:val="es-ES"/>
        </w:rPr>
        <w:t>MATCH PLAY</w:t>
      </w:r>
      <w:r w:rsidRPr="006455A1">
        <w:rPr>
          <w:b w:val="0"/>
          <w:bCs/>
          <w:i/>
          <w:iCs/>
          <w:sz w:val="22"/>
          <w:lang w:val="es-ES"/>
        </w:rPr>
        <w:tab/>
      </w:r>
    </w:p>
    <w:p w:rsidR="004533C0" w:rsidRPr="006455A1" w:rsidRDefault="004533C0" w:rsidP="004533C0"/>
    <w:tbl>
      <w:tblPr>
        <w:tblW w:w="10350" w:type="dxa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565"/>
        <w:gridCol w:w="2832"/>
        <w:gridCol w:w="2268"/>
        <w:gridCol w:w="2550"/>
        <w:gridCol w:w="2135"/>
      </w:tblGrid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Pr="006455A1" w:rsidRDefault="004533C0" w:rsidP="004533C0">
            <w:pPr>
              <w:rPr>
                <w:rFonts w:cs="Tahoma"/>
                <w:sz w:val="20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4533C0" w:rsidP="00747357">
            <w:pPr>
              <w:pStyle w:val="Ttulo2"/>
              <w:jc w:val="left"/>
              <w:rPr>
                <w:rFonts w:cs="Tahoma"/>
                <w:b w:val="0"/>
                <w:sz w:val="20"/>
                <w:lang w:val="en-US"/>
              </w:rPr>
            </w:pPr>
            <w:r>
              <w:rPr>
                <w:rFonts w:cs="Tahoma"/>
                <w:b w:val="0"/>
                <w:sz w:val="20"/>
                <w:lang w:val="es-ES"/>
              </w:rPr>
              <w:t xml:space="preserve">1 </w:t>
            </w:r>
            <w:r w:rsidR="00747357">
              <w:rPr>
                <w:rFonts w:cs="Tahoma"/>
                <w:b w:val="0"/>
                <w:sz w:val="20"/>
                <w:lang w:val="es-ES"/>
              </w:rPr>
              <w:t>ALEMANIA</w:t>
            </w:r>
            <w:r w:rsidR="00332294">
              <w:rPr>
                <w:rFonts w:cs="Tahoma"/>
                <w:b w:val="0"/>
                <w:sz w:val="20"/>
                <w:lang w:val="es-ES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n-US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n-US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n-US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n-US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747357" w:rsidP="004533C0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FRANCIA       4 – 3</w:t>
            </w:r>
            <w:r w:rsidR="004533C0">
              <w:rPr>
                <w:rFonts w:cs="Tahoma"/>
                <w:b w:val="0"/>
                <w:sz w:val="20"/>
              </w:rPr>
              <w:t xml:space="preserve">  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4533C0" w:rsidRPr="001E6EBB" w:rsidRDefault="004533C0" w:rsidP="00747357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8 </w:t>
            </w:r>
            <w:r w:rsidR="00747357">
              <w:rPr>
                <w:rFonts w:cs="Tahoma"/>
                <w:sz w:val="20"/>
                <w:lang w:val="es-ES_tradnl"/>
              </w:rPr>
              <w:t>FRANCIA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332294" w:rsidP="004C6FF1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 xml:space="preserve">    </w:t>
            </w:r>
            <w:r w:rsidR="004C6FF1">
              <w:rPr>
                <w:rFonts w:cs="Tahoma"/>
                <w:b w:val="0"/>
                <w:sz w:val="20"/>
              </w:rPr>
              <w:t>AUSTRIA</w:t>
            </w:r>
            <w:r>
              <w:rPr>
                <w:rFonts w:cs="Tahoma"/>
                <w:b w:val="0"/>
                <w:sz w:val="20"/>
              </w:rPr>
              <w:t xml:space="preserve">     4</w:t>
            </w:r>
            <w:r w:rsidR="004C6FF1">
              <w:rPr>
                <w:rFonts w:cs="Tahoma"/>
                <w:b w:val="0"/>
                <w:sz w:val="20"/>
              </w:rPr>
              <w:t>,5 – 2,5</w:t>
            </w:r>
            <w:r w:rsidR="004533C0">
              <w:rPr>
                <w:rFonts w:cs="Tahoma"/>
                <w:b w:val="0"/>
                <w:sz w:val="20"/>
              </w:rPr>
              <w:t xml:space="preserve"> </w:t>
            </w: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auto"/>
              <w:right w:val="single" w:sz="6" w:space="0" w:color="FFFFFF"/>
            </w:tcBorders>
            <w:vAlign w:val="center"/>
          </w:tcPr>
          <w:p w:rsidR="004533C0" w:rsidRDefault="00332294" w:rsidP="00747357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4 </w:t>
            </w:r>
            <w:r w:rsidR="00747357">
              <w:rPr>
                <w:rFonts w:cs="Tahoma"/>
                <w:sz w:val="20"/>
                <w:lang w:val="es-ES_tradnl"/>
              </w:rPr>
              <w:t>AUSTRIA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C6FF1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right w:val="single" w:sz="6" w:space="0" w:color="auto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nil"/>
              <w:right w:val="single" w:sz="7" w:space="0" w:color="000000"/>
            </w:tcBorders>
            <w:shd w:val="clear" w:color="auto" w:fill="auto"/>
            <w:vAlign w:val="center"/>
          </w:tcPr>
          <w:p w:rsidR="004533C0" w:rsidRPr="00332294" w:rsidRDefault="004C6FF1" w:rsidP="003322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AUSTRIA     4,5 – 2,5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D9D9D9" w:themeFill="background1" w:themeFillShade="D9"/>
            <w:vAlign w:val="center"/>
          </w:tcPr>
          <w:p w:rsidR="004533C0" w:rsidRPr="004C6FF1" w:rsidRDefault="00332294" w:rsidP="004C6FF1">
            <w:pPr>
              <w:rPr>
                <w:rFonts w:cs="Tahoma"/>
                <w:b/>
                <w:sz w:val="20"/>
                <w:lang w:val="es-ES_tradnl"/>
              </w:rPr>
            </w:pPr>
            <w:r w:rsidRPr="004C6FF1">
              <w:rPr>
                <w:rFonts w:cs="Tahoma"/>
                <w:b/>
                <w:sz w:val="20"/>
                <w:lang w:val="es-ES_tradnl"/>
              </w:rPr>
              <w:t xml:space="preserve">  </w:t>
            </w:r>
            <w:r w:rsidR="004C6FF1" w:rsidRPr="004C6FF1">
              <w:rPr>
                <w:rFonts w:cs="Tahoma"/>
                <w:b/>
                <w:sz w:val="20"/>
                <w:lang w:val="es-ES_tradnl"/>
              </w:rPr>
              <w:t>ESPAÑA  5 – 2</w:t>
            </w:r>
            <w:r w:rsidR="004533C0" w:rsidRPr="004C6FF1">
              <w:rPr>
                <w:rFonts w:cs="Tahoma"/>
                <w:b/>
                <w:sz w:val="20"/>
                <w:lang w:val="es-ES_tradnl"/>
              </w:rPr>
              <w:t xml:space="preserve">    </w:t>
            </w:r>
          </w:p>
        </w:tc>
      </w:tr>
      <w:tr w:rsidR="004533C0" w:rsidTr="003322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33C0" w:rsidRPr="00332294" w:rsidRDefault="00332294" w:rsidP="00747357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 xml:space="preserve">5 </w:t>
            </w:r>
            <w:r w:rsidR="00747357">
              <w:rPr>
                <w:rFonts w:cs="Tahoma"/>
                <w:b w:val="0"/>
                <w:sz w:val="20"/>
              </w:rPr>
              <w:t>ITALIA</w:t>
            </w:r>
          </w:p>
        </w:tc>
        <w:tc>
          <w:tcPr>
            <w:tcW w:w="2268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 xml:space="preserve">                    CAMPEÓN</w:t>
            </w: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auto"/>
            <w:vAlign w:val="center"/>
          </w:tcPr>
          <w:p w:rsidR="004533C0" w:rsidRPr="00A9113D" w:rsidRDefault="00747357" w:rsidP="00747357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6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>DINAMARCA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auto"/>
            <w:vAlign w:val="center"/>
          </w:tcPr>
          <w:p w:rsidR="004533C0" w:rsidRPr="00A9113D" w:rsidRDefault="004C6FF1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DINAMARCA    4 – 3</w:t>
            </w:r>
            <w:r w:rsidR="004533C0" w:rsidRPr="00A9113D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4C6FF1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AUSTRIA</w:t>
            </w: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747357" w:rsidP="00747357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3</w:t>
            </w:r>
            <w:r w:rsidR="00332294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>FINLANDIA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Subcampeón</w:t>
            </w:r>
          </w:p>
        </w:tc>
      </w:tr>
      <w:tr w:rsidR="004533C0" w:rsidTr="004C6FF1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  <w:vAlign w:val="center"/>
          </w:tcPr>
          <w:p w:rsidR="004533C0" w:rsidRPr="004C6FF1" w:rsidRDefault="00332294" w:rsidP="004C6FF1">
            <w:pPr>
              <w:rPr>
                <w:rFonts w:cs="Tahoma"/>
                <w:b/>
                <w:sz w:val="20"/>
                <w:lang w:val="es-ES_tradnl"/>
              </w:rPr>
            </w:pPr>
            <w:r w:rsidRPr="004C6FF1">
              <w:rPr>
                <w:rFonts w:cs="Tahoma"/>
                <w:b/>
                <w:sz w:val="20"/>
                <w:lang w:val="es-ES_tradnl"/>
              </w:rPr>
              <w:t xml:space="preserve">    </w:t>
            </w:r>
            <w:r w:rsidR="004C6FF1" w:rsidRPr="004C6FF1">
              <w:rPr>
                <w:rFonts w:cs="Tahoma"/>
                <w:b/>
                <w:sz w:val="20"/>
                <w:lang w:val="es-ES_tradnl"/>
              </w:rPr>
              <w:t>ESPAÑA         4</w:t>
            </w:r>
            <w:r w:rsidRPr="004C6FF1">
              <w:rPr>
                <w:rFonts w:cs="Tahoma"/>
                <w:b/>
                <w:sz w:val="20"/>
                <w:lang w:val="es-ES_tradnl"/>
              </w:rPr>
              <w:t xml:space="preserve"> – </w:t>
            </w:r>
            <w:r w:rsidR="004C6FF1" w:rsidRPr="004C6FF1">
              <w:rPr>
                <w:rFonts w:cs="Tahoma"/>
                <w:b/>
                <w:sz w:val="20"/>
                <w:lang w:val="es-ES_tradnl"/>
              </w:rPr>
              <w:t>3</w:t>
            </w: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747357" w:rsidP="004533C0">
            <w:pPr>
              <w:pStyle w:val="Ttulo2"/>
              <w:jc w:val="left"/>
              <w:rPr>
                <w:rFonts w:cs="Tahoma"/>
                <w:b w:val="0"/>
                <w:sz w:val="20"/>
                <w:shd w:val="clear" w:color="auto" w:fill="C0C0C0"/>
              </w:rPr>
            </w:pPr>
            <w:r>
              <w:rPr>
                <w:rFonts w:cs="Tahoma"/>
                <w:b w:val="0"/>
                <w:sz w:val="20"/>
              </w:rPr>
              <w:t>7</w:t>
            </w:r>
            <w:r w:rsidR="004533C0">
              <w:rPr>
                <w:rFonts w:cs="Tahoma"/>
                <w:b w:val="0"/>
                <w:sz w:val="20"/>
              </w:rPr>
              <w:t xml:space="preserve"> </w:t>
            </w:r>
            <w:r w:rsidR="00332294">
              <w:rPr>
                <w:rFonts w:cs="Tahoma"/>
                <w:b w:val="0"/>
                <w:sz w:val="20"/>
              </w:rPr>
              <w:t>I</w:t>
            </w:r>
            <w:r>
              <w:rPr>
                <w:rFonts w:cs="Tahoma"/>
                <w:b w:val="0"/>
                <w:sz w:val="20"/>
              </w:rPr>
              <w:t>RLANDA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C6FF1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  <w:vAlign w:val="center"/>
          </w:tcPr>
          <w:p w:rsidR="004533C0" w:rsidRPr="004C6FF1" w:rsidRDefault="004C6FF1" w:rsidP="004533C0">
            <w:pPr>
              <w:pStyle w:val="Ttulo2"/>
              <w:jc w:val="left"/>
              <w:rPr>
                <w:rFonts w:cs="Tahoma"/>
                <w:sz w:val="20"/>
              </w:rPr>
            </w:pPr>
            <w:r w:rsidRPr="004C6FF1">
              <w:rPr>
                <w:rFonts w:cs="Tahoma"/>
                <w:sz w:val="20"/>
              </w:rPr>
              <w:t>ESPAÑA</w:t>
            </w:r>
            <w:r w:rsidR="004533C0" w:rsidRPr="004C6FF1">
              <w:rPr>
                <w:rFonts w:cs="Tahoma"/>
                <w:sz w:val="20"/>
              </w:rPr>
              <w:t xml:space="preserve">   </w:t>
            </w:r>
            <w:r w:rsidRPr="004C6FF1">
              <w:rPr>
                <w:rFonts w:cs="Tahoma"/>
                <w:sz w:val="20"/>
              </w:rPr>
              <w:t xml:space="preserve">       4 – 3</w:t>
            </w:r>
            <w:r w:rsidR="004533C0" w:rsidRPr="004C6FF1">
              <w:rPr>
                <w:rFonts w:cs="Tahoma"/>
                <w:sz w:val="20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C6FF1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  <w:vAlign w:val="center"/>
          </w:tcPr>
          <w:p w:rsidR="004533C0" w:rsidRPr="004C6FF1" w:rsidRDefault="00747357" w:rsidP="004533C0">
            <w:pPr>
              <w:rPr>
                <w:rFonts w:cs="Tahoma"/>
                <w:b/>
                <w:sz w:val="20"/>
                <w:lang w:val="es-ES_tradnl"/>
              </w:rPr>
            </w:pPr>
            <w:r w:rsidRPr="004C6FF1">
              <w:rPr>
                <w:rFonts w:cs="Tahoma"/>
                <w:b/>
                <w:sz w:val="20"/>
                <w:lang w:val="es-ES_tradnl"/>
              </w:rPr>
              <w:t>2</w:t>
            </w:r>
            <w:r w:rsidR="00332294" w:rsidRPr="004C6FF1">
              <w:rPr>
                <w:rFonts w:cs="Tahoma"/>
                <w:b/>
                <w:sz w:val="20"/>
                <w:lang w:val="es-ES_tradnl"/>
              </w:rPr>
              <w:t xml:space="preserve"> </w:t>
            </w:r>
            <w:r w:rsidRPr="004C6FF1">
              <w:rPr>
                <w:rFonts w:cs="Tahoma"/>
                <w:b/>
                <w:sz w:val="20"/>
                <w:lang w:val="es-ES_tradnl"/>
              </w:rPr>
              <w:t>ESPAÑA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</w:tbl>
    <w:p w:rsidR="004533C0" w:rsidRDefault="004533C0" w:rsidP="004533C0">
      <w:pPr>
        <w:jc w:val="both"/>
        <w:rPr>
          <w:rFonts w:cs="Tahoma"/>
          <w:i/>
          <w:sz w:val="20"/>
          <w:szCs w:val="16"/>
          <w:lang w:val="es-ES_tradnl"/>
        </w:rPr>
      </w:pPr>
      <w:r>
        <w:rPr>
          <w:rFonts w:cs="Tahoma"/>
          <w:sz w:val="20"/>
          <w:lang w:val="es-ES_tradnl"/>
        </w:rPr>
        <w:tab/>
      </w:r>
      <w:r>
        <w:rPr>
          <w:rFonts w:cs="Tahoma"/>
          <w:sz w:val="20"/>
          <w:lang w:val="es-ES_tradnl"/>
        </w:rPr>
        <w:tab/>
      </w:r>
      <w:r>
        <w:rPr>
          <w:rFonts w:cs="Tahoma"/>
          <w:sz w:val="20"/>
          <w:lang w:val="es-ES_tradnl"/>
        </w:rPr>
        <w:tab/>
      </w:r>
      <w:r>
        <w:rPr>
          <w:rFonts w:cs="Tahoma"/>
          <w:sz w:val="20"/>
          <w:lang w:val="es-ES_tradnl"/>
        </w:rPr>
        <w:tab/>
      </w:r>
      <w:r>
        <w:rPr>
          <w:rFonts w:cs="Tahoma"/>
          <w:i/>
          <w:sz w:val="20"/>
          <w:szCs w:val="16"/>
          <w:lang w:val="es-ES_tradnl"/>
        </w:rPr>
        <w:t xml:space="preserve"> </w:t>
      </w:r>
      <w:r>
        <w:rPr>
          <w:rFonts w:cs="Tahoma"/>
          <w:i/>
          <w:sz w:val="20"/>
          <w:szCs w:val="16"/>
          <w:lang w:val="es-ES_tradnl"/>
        </w:rPr>
        <w:tab/>
      </w:r>
    </w:p>
    <w:p w:rsidR="004533C0" w:rsidRDefault="004533C0" w:rsidP="004533C0">
      <w:pPr>
        <w:jc w:val="both"/>
        <w:rPr>
          <w:rFonts w:cs="Tahoma"/>
          <w:i/>
          <w:sz w:val="18"/>
          <w:szCs w:val="16"/>
          <w:lang w:val="es-ES_tradnl"/>
        </w:rPr>
      </w:pPr>
    </w:p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4533C0" w:rsidTr="004533C0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3</w:t>
            </w:r>
            <w:r>
              <w:rPr>
                <w:rFonts w:cs="Tahoma"/>
                <w:b/>
                <w:sz w:val="20"/>
                <w:vertAlign w:val="superscript"/>
                <w:lang w:val="es-ES_tradnl"/>
              </w:rPr>
              <w:t>er</w:t>
            </w:r>
            <w:r>
              <w:rPr>
                <w:rFonts w:cs="Tahoma"/>
                <w:b/>
                <w:sz w:val="20"/>
                <w:lang w:val="es-ES_tradnl"/>
              </w:rPr>
              <w:t xml:space="preserve"> y 4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332294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4533C0" w:rsidRPr="00332294" w:rsidRDefault="004C6FF1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FRANCIA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4C6FF1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FRANCIA</w:t>
            </w:r>
            <w:r w:rsidR="00332294">
              <w:rPr>
                <w:rFonts w:cs="Tahoma"/>
                <w:sz w:val="20"/>
                <w:lang w:val="es-ES_tradnl"/>
              </w:rPr>
              <w:t xml:space="preserve">   5</w:t>
            </w:r>
            <w:r>
              <w:rPr>
                <w:rFonts w:cs="Tahoma"/>
                <w:sz w:val="20"/>
                <w:lang w:val="es-ES_tradnl"/>
              </w:rPr>
              <w:t>,5 – 1,5</w:t>
            </w:r>
            <w:r w:rsidR="004533C0">
              <w:rPr>
                <w:rFonts w:cs="Tahoma"/>
                <w:sz w:val="20"/>
                <w:lang w:val="es-ES_tradnl"/>
              </w:rPr>
              <w:t xml:space="preserve">  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3º puesto</w:t>
            </w:r>
          </w:p>
        </w:tc>
      </w:tr>
      <w:tr w:rsidR="004533C0" w:rsidTr="00332294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auto"/>
            <w:vAlign w:val="center"/>
          </w:tcPr>
          <w:p w:rsidR="004533C0" w:rsidRPr="00332294" w:rsidRDefault="004C6FF1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DINAMARCA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4533C0" w:rsidRPr="00A9113D" w:rsidRDefault="004C6FF1" w:rsidP="004533C0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DINAMARCA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4º puesto</w:t>
            </w:r>
          </w:p>
        </w:tc>
      </w:tr>
    </w:tbl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  <w:gridCol w:w="2834"/>
      </w:tblGrid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</w:tcBorders>
            <w:vAlign w:val="center"/>
          </w:tcPr>
          <w:p w:rsidR="004533C0" w:rsidRDefault="004533C0" w:rsidP="004533C0">
            <w:pPr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5º al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vAlign w:val="bottom"/>
          </w:tcPr>
          <w:p w:rsidR="004533C0" w:rsidRPr="00C96B14" w:rsidRDefault="004C6FF1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ALEMANIA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95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331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FFFFFF"/>
            <w:vAlign w:val="center"/>
          </w:tcPr>
          <w:p w:rsidR="004533C0" w:rsidRDefault="00332294" w:rsidP="004C6FF1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        </w:t>
            </w:r>
            <w:r w:rsidR="004C6FF1">
              <w:rPr>
                <w:rFonts w:cs="Tahoma"/>
                <w:sz w:val="20"/>
                <w:lang w:val="es-ES_tradnl"/>
              </w:rPr>
              <w:t>ALEMANIA</w:t>
            </w:r>
            <w:r>
              <w:rPr>
                <w:rFonts w:cs="Tahoma"/>
                <w:sz w:val="20"/>
                <w:lang w:val="es-ES_tradnl"/>
              </w:rPr>
              <w:t xml:space="preserve">     3</w:t>
            </w:r>
            <w:r w:rsidR="004C6FF1">
              <w:rPr>
                <w:rFonts w:cs="Tahoma"/>
                <w:sz w:val="20"/>
                <w:lang w:val="es-ES_tradnl"/>
              </w:rPr>
              <w:t>,5 – 1,5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360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4C6FF1" w:rsidP="004533C0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ITALIA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C6FF1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ALEMANIA</w:t>
            </w:r>
            <w:r w:rsidR="00332294">
              <w:rPr>
                <w:rFonts w:cs="Tahoma"/>
                <w:sz w:val="20"/>
                <w:lang w:val="es-ES_tradnl"/>
              </w:rPr>
              <w:t xml:space="preserve"> 3 – 2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5º puesto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C6FF1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FINLANDIA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vAlign w:val="center"/>
          </w:tcPr>
          <w:p w:rsidR="004533C0" w:rsidRDefault="004C6FF1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IRLANDA</w:t>
            </w:r>
          </w:p>
        </w:tc>
      </w:tr>
      <w:tr w:rsidR="004533C0" w:rsidTr="004533C0">
        <w:trPr>
          <w:trHeight w:hRule="exact" w:val="317"/>
          <w:jc w:val="right"/>
        </w:trPr>
        <w:tc>
          <w:tcPr>
            <w:tcW w:w="2834" w:type="dxa"/>
            <w:tcBorders>
              <w:top w:val="single" w:sz="6" w:space="0" w:color="auto"/>
              <w:left w:val="single" w:sz="6" w:space="0" w:color="FFFFFF"/>
              <w:right w:val="single" w:sz="6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000000"/>
            </w:tcBorders>
            <w:vAlign w:val="center"/>
          </w:tcPr>
          <w:p w:rsidR="004533C0" w:rsidRDefault="00332294" w:rsidP="004C6FF1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 xml:space="preserve">        </w:t>
            </w:r>
            <w:r w:rsidR="004C6FF1">
              <w:rPr>
                <w:rFonts w:cs="Tahoma"/>
                <w:b w:val="0"/>
                <w:sz w:val="20"/>
              </w:rPr>
              <w:t>IRLANDA          4 – 1</w:t>
            </w:r>
            <w:r w:rsidR="004533C0">
              <w:rPr>
                <w:rFonts w:cs="Tahoma"/>
                <w:b w:val="0"/>
                <w:sz w:val="20"/>
              </w:rPr>
              <w:t xml:space="preserve"> 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6º puesto</w:t>
            </w:r>
          </w:p>
        </w:tc>
      </w:tr>
      <w:tr w:rsidR="004533C0" w:rsidTr="004533C0">
        <w:trPr>
          <w:trHeight w:hRule="exact" w:val="295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auto"/>
            </w:tcBorders>
            <w:vAlign w:val="center"/>
          </w:tcPr>
          <w:p w:rsidR="004533C0" w:rsidRDefault="004C6FF1" w:rsidP="004533C0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IRLANDA</w:t>
            </w:r>
          </w:p>
        </w:tc>
        <w:tc>
          <w:tcPr>
            <w:tcW w:w="2834" w:type="dxa"/>
            <w:tcBorders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</w:tbl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7º y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7" w:space="0" w:color="000000"/>
            </w:tcBorders>
            <w:shd w:val="clear" w:color="auto" w:fill="auto"/>
            <w:vAlign w:val="center"/>
          </w:tcPr>
          <w:p w:rsidR="004533C0" w:rsidRPr="00C96B14" w:rsidRDefault="004C6FF1" w:rsidP="004533C0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ITALIA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auto"/>
            <w:vAlign w:val="center"/>
          </w:tcPr>
          <w:p w:rsidR="004533C0" w:rsidRPr="00C96B14" w:rsidRDefault="004533C0" w:rsidP="004C6FF1">
            <w:pPr>
              <w:jc w:val="right"/>
              <w:rPr>
                <w:rFonts w:cs="Tahoma"/>
                <w:sz w:val="20"/>
                <w:lang w:val="es-ES_tradnl"/>
              </w:rPr>
            </w:pPr>
            <w:r w:rsidRPr="00C96B14">
              <w:rPr>
                <w:rFonts w:cs="Tahoma"/>
                <w:sz w:val="20"/>
                <w:lang w:val="es-ES_tradnl"/>
              </w:rPr>
              <w:t xml:space="preserve"> </w:t>
            </w:r>
            <w:r w:rsidR="004C6FF1">
              <w:rPr>
                <w:rFonts w:cs="Tahoma"/>
                <w:sz w:val="20"/>
                <w:lang w:val="es-ES_tradnl"/>
              </w:rPr>
              <w:t>ITALIA</w:t>
            </w:r>
            <w:r>
              <w:rPr>
                <w:rFonts w:cs="Tahoma"/>
                <w:sz w:val="20"/>
                <w:lang w:val="es-ES_tradnl"/>
              </w:rPr>
              <w:t xml:space="preserve">  3 – 2</w:t>
            </w:r>
            <w:r w:rsidRPr="00C96B14">
              <w:rPr>
                <w:rFonts w:cs="Tahoma"/>
                <w:sz w:val="20"/>
                <w:lang w:val="es-ES_tradnl"/>
              </w:rPr>
              <w:t xml:space="preserve"> 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7º puesto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4C6FF1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FINLANDIA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4C6FF1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FINLANDIA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8º puesto</w:t>
            </w:r>
          </w:p>
        </w:tc>
      </w:tr>
    </w:tbl>
    <w:p w:rsidR="004533C0" w:rsidRDefault="004533C0" w:rsidP="004533C0">
      <w:pPr>
        <w:rPr>
          <w:rFonts w:ascii="Franklin Gothic Demi" w:hAnsi="Franklin Gothic Demi"/>
          <w:lang w:val="es-ES_tradnl"/>
        </w:rPr>
      </w:pPr>
    </w:p>
    <w:p w:rsidR="004533C0" w:rsidRDefault="004533C0" w:rsidP="004533C0">
      <w:pPr>
        <w:rPr>
          <w:rFonts w:ascii="Franklin Gothic Demi" w:hAnsi="Franklin Gothic Demi"/>
          <w:lang w:val="es-ES_tradnl"/>
        </w:rPr>
      </w:pPr>
    </w:p>
    <w:p w:rsidR="004533C0" w:rsidRDefault="004533C0" w:rsidP="004533C0">
      <w:pPr>
        <w:rPr>
          <w:rFonts w:ascii="Franklin Gothic Demi" w:hAnsi="Franklin Gothic Demi"/>
          <w:lang w:val="es-ES_tradnl"/>
        </w:rPr>
      </w:pPr>
    </w:p>
    <w:p w:rsidR="004533C0" w:rsidRDefault="004533C0" w:rsidP="004533C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CAMPEONATO DE EUROPA SUB-18 MASCULINO POR EQUIPOS</w:t>
      </w:r>
    </w:p>
    <w:p w:rsidR="00E729BA" w:rsidRDefault="00E729BA" w:rsidP="00E729BA">
      <w:pPr>
        <w:jc w:val="center"/>
        <w:rPr>
          <w:rFonts w:ascii="Franklin Gothic Book" w:hAnsi="Franklin Gothic Book"/>
          <w:sz w:val="20"/>
          <w:lang w:val="es-ES_tradnl"/>
        </w:rPr>
      </w:pPr>
      <w:proofErr w:type="spellStart"/>
      <w:r w:rsidRPr="00E729BA">
        <w:rPr>
          <w:rFonts w:cs="Tahoma"/>
        </w:rPr>
        <w:t>Prague</w:t>
      </w:r>
      <w:proofErr w:type="spellEnd"/>
      <w:r w:rsidRPr="00E729BA">
        <w:rPr>
          <w:rFonts w:cs="Tahoma"/>
        </w:rPr>
        <w:t xml:space="preserve"> City G.C. (República Checa). </w:t>
      </w:r>
      <w:r>
        <w:rPr>
          <w:rFonts w:cs="Tahoma"/>
          <w:lang w:val="es-ES_tradnl"/>
        </w:rPr>
        <w:t>5 – 9 de julio de 2011</w:t>
      </w:r>
    </w:p>
    <w:p w:rsidR="004533C0" w:rsidRDefault="004533C0" w:rsidP="004533C0">
      <w:pPr>
        <w:rPr>
          <w:rFonts w:ascii="Franklin Gothic Demi" w:hAnsi="Franklin Gothic Demi"/>
          <w:lang w:val="es-ES_tradnl"/>
        </w:rPr>
      </w:pPr>
    </w:p>
    <w:p w:rsidR="004533C0" w:rsidRDefault="004533C0" w:rsidP="004533C0">
      <w:pPr>
        <w:pStyle w:val="Ttulo2"/>
        <w:rPr>
          <w:b w:val="0"/>
          <w:bCs/>
          <w:i/>
          <w:iCs/>
          <w:sz w:val="22"/>
          <w:lang w:val="en-US"/>
        </w:rPr>
      </w:pPr>
      <w:r>
        <w:rPr>
          <w:b w:val="0"/>
          <w:bCs/>
          <w:i/>
          <w:iCs/>
          <w:sz w:val="22"/>
          <w:lang w:val="en-US"/>
        </w:rPr>
        <w:t>MATCH PLAY</w:t>
      </w: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565"/>
        <w:gridCol w:w="2832"/>
        <w:gridCol w:w="2268"/>
        <w:gridCol w:w="2550"/>
        <w:gridCol w:w="2557"/>
      </w:tblGrid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n-US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Pr="007E247A" w:rsidRDefault="007E247A" w:rsidP="004533C0">
            <w:pPr>
              <w:rPr>
                <w:rFonts w:cs="Tahoma"/>
                <w:sz w:val="20"/>
              </w:rPr>
            </w:pPr>
            <w:r w:rsidRPr="007E247A">
              <w:rPr>
                <w:rFonts w:cs="Tahoma"/>
                <w:sz w:val="20"/>
              </w:rPr>
              <w:t>9</w:t>
            </w:r>
            <w:r w:rsidR="006968E1" w:rsidRPr="007E247A">
              <w:rPr>
                <w:rFonts w:cs="Tahoma"/>
                <w:sz w:val="20"/>
              </w:rPr>
              <w:t xml:space="preserve"> </w:t>
            </w:r>
            <w:r w:rsidRPr="007E247A">
              <w:rPr>
                <w:rFonts w:cs="Tahoma"/>
                <w:sz w:val="20"/>
              </w:rPr>
              <w:t xml:space="preserve"> REP. </w:t>
            </w:r>
            <w:r>
              <w:rPr>
                <w:rFonts w:cs="Tahoma"/>
                <w:sz w:val="20"/>
              </w:rPr>
              <w:t>CHECA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Pr="007E247A" w:rsidRDefault="004533C0" w:rsidP="004533C0">
            <w:pPr>
              <w:rPr>
                <w:rFonts w:cs="Tahoma"/>
                <w:sz w:val="20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Pr="007E247A" w:rsidRDefault="004533C0" w:rsidP="004533C0">
            <w:pPr>
              <w:rPr>
                <w:rFonts w:cs="Tahoma"/>
                <w:sz w:val="20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Pr="007E247A" w:rsidRDefault="004533C0" w:rsidP="004533C0">
            <w:pPr>
              <w:rPr>
                <w:rFonts w:cs="Tahoma"/>
                <w:sz w:val="20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Pr="007E247A" w:rsidRDefault="004533C0" w:rsidP="004533C0">
            <w:pPr>
              <w:rPr>
                <w:rFonts w:cs="Tahoma"/>
                <w:sz w:val="20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Pr="007E247A" w:rsidRDefault="004533C0" w:rsidP="004533C0">
            <w:pPr>
              <w:rPr>
                <w:rFonts w:cs="Tahoma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7E247A" w:rsidP="004533C0">
            <w:pPr>
              <w:rPr>
                <w:rFonts w:cs="Tahoma"/>
                <w:sz w:val="20"/>
                <w:lang w:val="fr-FR"/>
              </w:rPr>
            </w:pPr>
            <w:r>
              <w:rPr>
                <w:rFonts w:cs="Tahoma"/>
                <w:sz w:val="20"/>
                <w:lang w:val="fr-FR"/>
              </w:rPr>
              <w:t>SUIZA           4 – 1</w:t>
            </w:r>
            <w:r w:rsidR="004533C0">
              <w:rPr>
                <w:rFonts w:cs="Tahoma"/>
                <w:sz w:val="20"/>
                <w:lang w:val="fr-FR"/>
              </w:rPr>
              <w:t xml:space="preserve"> 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fr-FR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fr-FR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fr-FR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7E247A" w:rsidP="007E247A">
            <w:pPr>
              <w:rPr>
                <w:rFonts w:cs="Tahoma"/>
                <w:sz w:val="20"/>
                <w:lang w:val="fr-FR"/>
              </w:rPr>
            </w:pPr>
            <w:r>
              <w:rPr>
                <w:rFonts w:cs="Tahoma"/>
                <w:sz w:val="20"/>
                <w:lang w:val="fr-FR"/>
              </w:rPr>
              <w:t>16</w:t>
            </w:r>
            <w:r w:rsidR="006968E1">
              <w:rPr>
                <w:rFonts w:cs="Tahoma"/>
                <w:sz w:val="20"/>
                <w:lang w:val="fr-FR"/>
              </w:rPr>
              <w:t xml:space="preserve"> </w:t>
            </w:r>
            <w:r>
              <w:rPr>
                <w:rFonts w:cs="Tahoma"/>
                <w:sz w:val="20"/>
                <w:lang w:val="fr-FR"/>
              </w:rPr>
              <w:t>SUIZA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fr-FR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fr-FR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fr-FR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fr-FR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fr-FR"/>
              </w:rPr>
            </w:pPr>
          </w:p>
        </w:tc>
        <w:tc>
          <w:tcPr>
            <w:tcW w:w="2550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4533C0" w:rsidP="007E247A">
            <w:pPr>
              <w:rPr>
                <w:rFonts w:cs="Tahoma"/>
                <w:sz w:val="20"/>
                <w:lang w:val="fr-FR"/>
              </w:rPr>
            </w:pPr>
            <w:r>
              <w:rPr>
                <w:rFonts w:cs="Tahoma"/>
                <w:sz w:val="20"/>
                <w:lang w:val="fr-FR"/>
              </w:rPr>
              <w:t xml:space="preserve">     </w:t>
            </w:r>
            <w:r w:rsidR="006968E1">
              <w:rPr>
                <w:rFonts w:cs="Tahoma"/>
                <w:sz w:val="20"/>
                <w:lang w:val="fr-FR"/>
              </w:rPr>
              <w:t xml:space="preserve">   </w:t>
            </w:r>
            <w:r w:rsidR="007E247A">
              <w:rPr>
                <w:rFonts w:cs="Tahoma"/>
                <w:sz w:val="20"/>
                <w:lang w:val="fr-FR"/>
              </w:rPr>
              <w:t>SUIZA       4 – 1</w:t>
            </w:r>
            <w:r>
              <w:rPr>
                <w:rFonts w:cs="Tahoma"/>
                <w:sz w:val="20"/>
                <w:lang w:val="fr-FR"/>
              </w:rPr>
              <w:t xml:space="preserve"> 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fr-FR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fr-FR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auto"/>
              <w:right w:val="single" w:sz="6" w:space="0" w:color="FFFFFF"/>
            </w:tcBorders>
            <w:vAlign w:val="center"/>
          </w:tcPr>
          <w:p w:rsidR="004533C0" w:rsidRDefault="007E247A" w:rsidP="007E247A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12</w:t>
            </w:r>
            <w:r w:rsidR="006968E1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>GALES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7E247A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right w:val="single" w:sz="6" w:space="0" w:color="auto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nil"/>
              <w:right w:val="single" w:sz="7" w:space="0" w:color="000000"/>
            </w:tcBorders>
            <w:vAlign w:val="center"/>
          </w:tcPr>
          <w:p w:rsidR="004533C0" w:rsidRDefault="007E247A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NORUEGA      3 – 2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auto"/>
            <w:vAlign w:val="center"/>
          </w:tcPr>
          <w:p w:rsidR="004533C0" w:rsidRPr="007E247A" w:rsidRDefault="007E247A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SUECIA  4 – 1</w:t>
            </w:r>
            <w:r w:rsidR="004533C0" w:rsidRPr="007E247A">
              <w:rPr>
                <w:rFonts w:cs="Tahoma"/>
                <w:sz w:val="20"/>
                <w:lang w:val="es-ES_tradnl"/>
              </w:rPr>
              <w:t xml:space="preserve"> </w:t>
            </w: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33C0" w:rsidRPr="007E7852" w:rsidRDefault="007E247A" w:rsidP="007E247A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13</w:t>
            </w:r>
            <w:r w:rsidR="006968E1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>NORUEGA</w:t>
            </w:r>
          </w:p>
        </w:tc>
        <w:tc>
          <w:tcPr>
            <w:tcW w:w="2268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 xml:space="preserve">                    9º Puesto</w:t>
            </w: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7E247A" w:rsidP="007E247A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14</w:t>
            </w:r>
            <w:r w:rsidR="006968E1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>SEUCIA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7E247A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SUECIA          3 – 2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7E247A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SUIZA</w:t>
            </w: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7E247A" w:rsidP="007E247A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11</w:t>
            </w:r>
            <w:r w:rsidR="006968E1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>HOLANDA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10º Puesto</w:t>
            </w:r>
          </w:p>
        </w:tc>
      </w:tr>
      <w:tr w:rsidR="004533C0" w:rsidTr="007E247A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4533C0" w:rsidRPr="007E247A" w:rsidRDefault="006968E1" w:rsidP="007E247A">
            <w:pPr>
              <w:rPr>
                <w:rFonts w:cs="Tahoma"/>
                <w:sz w:val="20"/>
                <w:lang w:val="es-ES_tradnl"/>
              </w:rPr>
            </w:pPr>
            <w:r w:rsidRPr="007E247A">
              <w:rPr>
                <w:rFonts w:cs="Tahoma"/>
                <w:sz w:val="20"/>
                <w:lang w:val="es-ES_tradnl"/>
              </w:rPr>
              <w:t xml:space="preserve">         </w:t>
            </w:r>
            <w:r w:rsidR="007E247A">
              <w:rPr>
                <w:rFonts w:cs="Tahoma"/>
                <w:sz w:val="20"/>
                <w:lang w:val="es-ES_tradnl"/>
              </w:rPr>
              <w:t>SUECIA    3 – 2</w:t>
            </w:r>
            <w:r w:rsidR="004533C0" w:rsidRPr="007E247A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7E247A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auto"/>
            <w:vAlign w:val="center"/>
          </w:tcPr>
          <w:p w:rsidR="004533C0" w:rsidRPr="007E247A" w:rsidRDefault="007E247A" w:rsidP="007E247A">
            <w:pPr>
              <w:rPr>
                <w:rFonts w:cs="Tahoma"/>
                <w:sz w:val="20"/>
                <w:lang w:val="es-ES_tradnl"/>
              </w:rPr>
            </w:pPr>
            <w:r w:rsidRPr="007E247A">
              <w:rPr>
                <w:rFonts w:cs="Tahoma"/>
                <w:sz w:val="20"/>
                <w:lang w:val="es-ES_tradnl"/>
              </w:rPr>
              <w:t>15</w:t>
            </w:r>
            <w:r w:rsidR="004533C0" w:rsidRPr="007E247A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>INGLATERRA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7E247A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4533C0" w:rsidRPr="007E247A" w:rsidRDefault="007E247A" w:rsidP="007E247A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INGLATERRA</w:t>
            </w:r>
            <w:r w:rsidR="006968E1" w:rsidRPr="007E247A">
              <w:rPr>
                <w:rFonts w:cs="Tahoma"/>
                <w:sz w:val="20"/>
                <w:lang w:val="es-ES_tradnl"/>
              </w:rPr>
              <w:t xml:space="preserve">  3 – 2</w:t>
            </w:r>
            <w:r w:rsidR="004533C0" w:rsidRPr="007E247A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4533C0" w:rsidRPr="005D73A2" w:rsidRDefault="007E247A" w:rsidP="007E247A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10</w:t>
            </w:r>
            <w:r w:rsidR="004533C0" w:rsidRPr="005D73A2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>ESCOCIA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</w:tbl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4533C0" w:rsidTr="004533C0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11º y 12º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7E247A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NORUEGA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6968E1" w:rsidP="007E247A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  </w:t>
            </w:r>
            <w:r w:rsidR="007E247A">
              <w:rPr>
                <w:rFonts w:cs="Tahoma"/>
                <w:sz w:val="20"/>
                <w:lang w:val="es-ES_tradnl"/>
              </w:rPr>
              <w:t>INGLATERRA</w:t>
            </w:r>
            <w:r w:rsidR="000A23D1">
              <w:rPr>
                <w:rFonts w:cs="Tahoma"/>
                <w:sz w:val="20"/>
                <w:lang w:val="es-ES_tradnl"/>
              </w:rPr>
              <w:t xml:space="preserve">  5 – 0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11º puesto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7E247A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NORUEGA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7E247A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INGLATERRA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12º puesto</w:t>
            </w:r>
          </w:p>
        </w:tc>
      </w:tr>
    </w:tbl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  <w:gridCol w:w="2834"/>
      </w:tblGrid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</w:tcBorders>
            <w:vAlign w:val="center"/>
          </w:tcPr>
          <w:p w:rsidR="004533C0" w:rsidRDefault="004533C0" w:rsidP="004533C0">
            <w:pPr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13º al 15º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4533C0" w:rsidRDefault="007E247A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REP. CHECA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95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331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auto"/>
            <w:vAlign w:val="center"/>
          </w:tcPr>
          <w:p w:rsidR="004533C0" w:rsidRPr="007E7852" w:rsidRDefault="004533C0" w:rsidP="007E247A">
            <w:pPr>
              <w:rPr>
                <w:rFonts w:cs="Tahoma"/>
                <w:sz w:val="20"/>
                <w:lang w:val="es-ES_tradnl"/>
              </w:rPr>
            </w:pPr>
            <w:r w:rsidRPr="007E7852">
              <w:rPr>
                <w:rFonts w:cs="Tahoma"/>
                <w:sz w:val="20"/>
                <w:lang w:val="es-ES_tradnl"/>
              </w:rPr>
              <w:t xml:space="preserve">             </w:t>
            </w:r>
            <w:r w:rsidR="007E247A">
              <w:rPr>
                <w:rFonts w:cs="Tahoma"/>
                <w:sz w:val="20"/>
                <w:lang w:val="es-ES_tradnl"/>
              </w:rPr>
              <w:t>REP. CHECA</w:t>
            </w:r>
            <w:r w:rsidR="000A23D1">
              <w:rPr>
                <w:rFonts w:cs="Tahoma"/>
                <w:sz w:val="20"/>
                <w:lang w:val="es-ES_tradnl"/>
              </w:rPr>
              <w:t xml:space="preserve">  3 – 2</w:t>
            </w:r>
            <w:r w:rsidRPr="007E7852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533C0" w:rsidTr="004533C0">
        <w:trPr>
          <w:trHeight w:hRule="exact" w:val="360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4533C0" w:rsidRPr="007E7852" w:rsidRDefault="007E247A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GALES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shd w:val="clear" w:color="auto" w:fill="FFFFFF"/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auto"/>
            <w:vAlign w:val="center"/>
          </w:tcPr>
          <w:p w:rsidR="004533C0" w:rsidRPr="005B5461" w:rsidRDefault="007E247A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ESCOCIA</w:t>
            </w:r>
            <w:r w:rsidR="000A23D1">
              <w:rPr>
                <w:rFonts w:cs="Tahoma"/>
                <w:sz w:val="20"/>
                <w:lang w:val="es-ES_tradnl"/>
              </w:rPr>
              <w:t xml:space="preserve">  4 – 1</w:t>
            </w:r>
            <w:r w:rsidR="004533C0" w:rsidRPr="005B5461">
              <w:rPr>
                <w:rFonts w:cs="Tahoma"/>
                <w:sz w:val="20"/>
                <w:lang w:val="es-ES_tradnl"/>
              </w:rPr>
              <w:t xml:space="preserve"> 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13º puesto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533C0" w:rsidRDefault="007E247A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HOLANDA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shd w:val="clear" w:color="auto" w:fill="auto"/>
            <w:vAlign w:val="center"/>
          </w:tcPr>
          <w:p w:rsidR="004533C0" w:rsidRPr="007E7852" w:rsidRDefault="006968E1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REP. CHECA</w:t>
            </w:r>
          </w:p>
        </w:tc>
      </w:tr>
      <w:tr w:rsidR="004533C0" w:rsidTr="004533C0">
        <w:trPr>
          <w:trHeight w:hRule="exact" w:val="317"/>
          <w:jc w:val="right"/>
        </w:trPr>
        <w:tc>
          <w:tcPr>
            <w:tcW w:w="2834" w:type="dxa"/>
            <w:tcBorders>
              <w:top w:val="single" w:sz="6" w:space="0" w:color="auto"/>
              <w:left w:val="single" w:sz="6" w:space="0" w:color="FFFFFF"/>
              <w:right w:val="single" w:sz="6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000000"/>
            </w:tcBorders>
            <w:shd w:val="clear" w:color="auto" w:fill="auto"/>
            <w:vAlign w:val="center"/>
          </w:tcPr>
          <w:p w:rsidR="004533C0" w:rsidRPr="005B5461" w:rsidRDefault="006968E1" w:rsidP="007E247A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            </w:t>
            </w:r>
            <w:r w:rsidR="007E247A">
              <w:rPr>
                <w:rFonts w:cs="Tahoma"/>
                <w:sz w:val="20"/>
                <w:lang w:val="es-ES_tradnl"/>
              </w:rPr>
              <w:t>ESCOCIA</w:t>
            </w:r>
            <w:r w:rsidR="004533C0" w:rsidRPr="005B5461">
              <w:rPr>
                <w:rFonts w:cs="Tahoma"/>
                <w:sz w:val="20"/>
                <w:lang w:val="es-ES_tradnl"/>
              </w:rPr>
              <w:t xml:space="preserve">  </w:t>
            </w:r>
            <w:r w:rsidR="000A23D1">
              <w:rPr>
                <w:rFonts w:cs="Tahoma"/>
                <w:sz w:val="20"/>
                <w:lang w:val="es-ES_tradnl"/>
              </w:rPr>
              <w:t xml:space="preserve">     3 – 2</w:t>
            </w:r>
            <w:r w:rsidR="004533C0" w:rsidRPr="005B5461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14º puesto</w:t>
            </w:r>
          </w:p>
        </w:tc>
      </w:tr>
      <w:tr w:rsidR="004533C0" w:rsidTr="004533C0">
        <w:trPr>
          <w:trHeight w:hRule="exact" w:val="295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4533C0" w:rsidRPr="005B5461" w:rsidRDefault="007E247A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ESCOCIA</w:t>
            </w:r>
          </w:p>
        </w:tc>
        <w:tc>
          <w:tcPr>
            <w:tcW w:w="2834" w:type="dxa"/>
            <w:tcBorders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</w:tbl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p w:rsidR="004533C0" w:rsidRDefault="004533C0" w:rsidP="004533C0">
      <w:pPr>
        <w:jc w:val="both"/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15º Y 16º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</w:tr>
    </w:tbl>
    <w:p w:rsidR="004533C0" w:rsidRDefault="004533C0" w:rsidP="004533C0">
      <w:pPr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4" w:space="0" w:color="auto"/>
              <w:left w:val="single" w:sz="6" w:space="0" w:color="FFFFFF"/>
              <w:bottom w:val="single" w:sz="6" w:space="0" w:color="000000"/>
              <w:right w:val="single" w:sz="4" w:space="0" w:color="000000"/>
            </w:tcBorders>
            <w:vAlign w:val="center"/>
          </w:tcPr>
          <w:p w:rsidR="004533C0" w:rsidRDefault="007E247A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GALES</w:t>
            </w:r>
          </w:p>
        </w:tc>
        <w:tc>
          <w:tcPr>
            <w:tcW w:w="2834" w:type="dxa"/>
            <w:tcBorders>
              <w:top w:val="single" w:sz="6" w:space="0" w:color="FFFFFF"/>
              <w:left w:val="nil"/>
              <w:right w:val="single" w:sz="6" w:space="0" w:color="FFFFFF"/>
            </w:tcBorders>
            <w:vAlign w:val="center"/>
          </w:tcPr>
          <w:p w:rsidR="004533C0" w:rsidRDefault="004935AA" w:rsidP="007E247A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  </w:t>
            </w:r>
            <w:r w:rsidR="007E247A">
              <w:rPr>
                <w:rFonts w:cs="Tahoma"/>
                <w:sz w:val="20"/>
                <w:lang w:val="es-ES_tradnl"/>
              </w:rPr>
              <w:t>GALES</w:t>
            </w:r>
            <w:r w:rsidR="000A23D1">
              <w:rPr>
                <w:rFonts w:cs="Tahoma"/>
                <w:sz w:val="20"/>
                <w:lang w:val="es-ES_tradnl"/>
              </w:rPr>
              <w:t xml:space="preserve">  3 – 2</w:t>
            </w:r>
            <w:r w:rsidR="004533C0">
              <w:rPr>
                <w:rFonts w:cs="Tahoma"/>
                <w:sz w:val="20"/>
                <w:lang w:val="es-ES_tradnl"/>
              </w:rPr>
              <w:t xml:space="preserve"> 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6" w:space="0" w:color="FFFFFF"/>
              <w:right w:val="single" w:sz="6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15º puesto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4533C0" w:rsidP="004533C0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533C0" w:rsidRDefault="007E247A" w:rsidP="004533C0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HOLANDA</w:t>
            </w:r>
          </w:p>
        </w:tc>
      </w:tr>
      <w:tr w:rsidR="004533C0" w:rsidTr="004533C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533C0" w:rsidRDefault="007E247A" w:rsidP="004533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HOLANDA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533C0" w:rsidRDefault="004533C0" w:rsidP="004533C0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16º puesto</w:t>
            </w:r>
          </w:p>
        </w:tc>
      </w:tr>
    </w:tbl>
    <w:p w:rsidR="004533C0" w:rsidRDefault="004533C0" w:rsidP="004533C0">
      <w:pPr>
        <w:rPr>
          <w:rFonts w:cs="Tahoma"/>
          <w:sz w:val="20"/>
          <w:lang w:val="es-ES_tradnl"/>
        </w:rPr>
      </w:pPr>
    </w:p>
    <w:p w:rsidR="004533C0" w:rsidRDefault="004533C0" w:rsidP="004533C0">
      <w:pPr>
        <w:pStyle w:val="Encabezado"/>
        <w:tabs>
          <w:tab w:val="clear" w:pos="4252"/>
          <w:tab w:val="clear" w:pos="8504"/>
        </w:tabs>
        <w:ind w:left="709" w:firstLine="709"/>
        <w:rPr>
          <w:rFonts w:ascii="Tahoma" w:hAnsi="Tahoma" w:cs="Tahoma"/>
          <w:b/>
          <w:sz w:val="20"/>
          <w:lang w:val="es-ES_tradnl"/>
        </w:rPr>
      </w:pPr>
    </w:p>
    <w:p w:rsidR="004533C0" w:rsidRPr="003B50C6" w:rsidRDefault="004533C0" w:rsidP="004533C0">
      <w:pPr>
        <w:pStyle w:val="Encabezado"/>
        <w:tabs>
          <w:tab w:val="clear" w:pos="4252"/>
          <w:tab w:val="clear" w:pos="8504"/>
        </w:tabs>
        <w:jc w:val="center"/>
        <w:rPr>
          <w:rFonts w:ascii="Garamond" w:hAnsi="Garamond"/>
          <w:lang w:val="en-US"/>
        </w:rPr>
      </w:pPr>
      <w:r w:rsidRPr="005B5461">
        <w:rPr>
          <w:rFonts w:ascii="Tahoma" w:hAnsi="Tahoma" w:cs="Tahoma"/>
          <w:b/>
          <w:sz w:val="20"/>
        </w:rPr>
        <w:t>17º.</w:t>
      </w:r>
      <w:r w:rsidR="000A23D1">
        <w:rPr>
          <w:rFonts w:ascii="Tahoma" w:hAnsi="Tahoma" w:cs="Tahoma"/>
          <w:sz w:val="20"/>
        </w:rPr>
        <w:t xml:space="preserve"> BÉLGICA</w:t>
      </w:r>
      <w:r w:rsidRPr="005B5461">
        <w:rPr>
          <w:rFonts w:ascii="Tahoma" w:hAnsi="Tahoma" w:cs="Tahoma"/>
          <w:sz w:val="20"/>
        </w:rPr>
        <w:tab/>
        <w:t xml:space="preserve">  </w:t>
      </w:r>
      <w:r w:rsidR="004935AA">
        <w:rPr>
          <w:rFonts w:ascii="Tahoma" w:hAnsi="Tahoma" w:cs="Tahoma"/>
          <w:sz w:val="20"/>
        </w:rPr>
        <w:t xml:space="preserve"> </w:t>
      </w:r>
      <w:r w:rsidR="000A23D1">
        <w:rPr>
          <w:rFonts w:ascii="Tahoma" w:hAnsi="Tahoma" w:cs="Tahoma"/>
          <w:sz w:val="20"/>
        </w:rPr>
        <w:t xml:space="preserve">  </w:t>
      </w:r>
      <w:r w:rsidRPr="005B5461">
        <w:rPr>
          <w:rFonts w:ascii="Tahoma" w:hAnsi="Tahoma" w:cs="Tahoma"/>
          <w:sz w:val="20"/>
        </w:rPr>
        <w:t xml:space="preserve">   </w:t>
      </w:r>
      <w:r w:rsidRPr="005B5461">
        <w:rPr>
          <w:rFonts w:ascii="Tahoma" w:hAnsi="Tahoma" w:cs="Tahoma"/>
          <w:b/>
          <w:sz w:val="20"/>
        </w:rPr>
        <w:t xml:space="preserve">18º. </w:t>
      </w:r>
      <w:r w:rsidR="004935AA">
        <w:rPr>
          <w:rFonts w:ascii="Tahoma" w:hAnsi="Tahoma" w:cs="Tahoma"/>
          <w:sz w:val="20"/>
        </w:rPr>
        <w:t>TURQUÍA</w:t>
      </w:r>
      <w:r w:rsidRPr="005B5461">
        <w:rPr>
          <w:rFonts w:ascii="Tahoma" w:hAnsi="Tahoma" w:cs="Tahoma"/>
          <w:sz w:val="20"/>
        </w:rPr>
        <w:tab/>
        <w:t xml:space="preserve"> </w:t>
      </w:r>
      <w:r>
        <w:rPr>
          <w:rFonts w:ascii="Tahoma" w:hAnsi="Tahoma" w:cs="Tahoma"/>
          <w:sz w:val="20"/>
        </w:rPr>
        <w:t xml:space="preserve">   </w:t>
      </w:r>
      <w:r w:rsidR="004935AA"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 xml:space="preserve"> </w:t>
      </w:r>
      <w:r w:rsidRPr="005B5461">
        <w:rPr>
          <w:rFonts w:ascii="Tahoma" w:hAnsi="Tahoma" w:cs="Tahoma"/>
          <w:b/>
          <w:sz w:val="20"/>
        </w:rPr>
        <w:t>19º.</w:t>
      </w:r>
      <w:r w:rsidRPr="005B5461">
        <w:rPr>
          <w:rFonts w:ascii="Tahoma" w:hAnsi="Tahoma" w:cs="Tahoma"/>
          <w:sz w:val="20"/>
        </w:rPr>
        <w:t xml:space="preserve"> </w:t>
      </w:r>
      <w:proofErr w:type="gramStart"/>
      <w:r w:rsidR="000A23D1" w:rsidRPr="003B50C6">
        <w:rPr>
          <w:rFonts w:ascii="Tahoma" w:hAnsi="Tahoma" w:cs="Tahoma"/>
          <w:sz w:val="20"/>
          <w:lang w:val="en-US"/>
        </w:rPr>
        <w:t>PORTUGAL</w:t>
      </w:r>
      <w:r w:rsidR="004935AA" w:rsidRPr="003B50C6">
        <w:rPr>
          <w:rFonts w:ascii="Tahoma" w:hAnsi="Tahoma" w:cs="Tahoma"/>
          <w:sz w:val="20"/>
          <w:lang w:val="en-US"/>
        </w:rPr>
        <w:t xml:space="preserve">         </w:t>
      </w:r>
      <w:r w:rsidRPr="003B50C6">
        <w:rPr>
          <w:rFonts w:ascii="Tahoma" w:hAnsi="Tahoma" w:cs="Tahoma"/>
          <w:sz w:val="20"/>
          <w:lang w:val="en-US"/>
        </w:rPr>
        <w:t xml:space="preserve">  </w:t>
      </w:r>
      <w:r w:rsidRPr="003B50C6">
        <w:rPr>
          <w:rFonts w:ascii="Tahoma" w:hAnsi="Tahoma" w:cs="Tahoma"/>
          <w:b/>
          <w:sz w:val="20"/>
          <w:lang w:val="en-US"/>
        </w:rPr>
        <w:t>20º.</w:t>
      </w:r>
      <w:proofErr w:type="gramEnd"/>
      <w:r w:rsidRPr="003B50C6">
        <w:rPr>
          <w:rFonts w:ascii="Tahoma" w:hAnsi="Tahoma" w:cs="Tahoma"/>
          <w:sz w:val="20"/>
          <w:lang w:val="en-US"/>
        </w:rPr>
        <w:t xml:space="preserve"> </w:t>
      </w:r>
      <w:r w:rsidR="000A23D1" w:rsidRPr="003B50C6">
        <w:rPr>
          <w:rFonts w:ascii="Tahoma" w:hAnsi="Tahoma" w:cs="Tahoma"/>
          <w:sz w:val="20"/>
          <w:lang w:val="en-US"/>
        </w:rPr>
        <w:t>ISLANDIA</w:t>
      </w:r>
    </w:p>
    <w:p w:rsidR="004533C0" w:rsidRPr="003B50C6" w:rsidRDefault="004533C0" w:rsidP="004533C0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  <w:lang w:val="en-US"/>
        </w:rPr>
      </w:pPr>
    </w:p>
    <w:p w:rsidR="004533C0" w:rsidRPr="003B50C6" w:rsidRDefault="004533C0" w:rsidP="00E51458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n-US"/>
        </w:rPr>
      </w:pPr>
    </w:p>
    <w:p w:rsidR="00D807AF" w:rsidRPr="003B50C6" w:rsidRDefault="00D807AF" w:rsidP="00D807AF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n-US"/>
        </w:rPr>
      </w:pPr>
      <w:r w:rsidRPr="003B50C6">
        <w:rPr>
          <w:rFonts w:cs="Tahoma"/>
          <w:b/>
          <w:bCs/>
          <w:sz w:val="30"/>
          <w:szCs w:val="28"/>
          <w:lang w:val="en-US"/>
        </w:rPr>
        <w:lastRenderedPageBreak/>
        <w:t>RIVERWOODS JUNIOR OPEN</w:t>
      </w:r>
    </w:p>
    <w:p w:rsidR="00D807AF" w:rsidRDefault="00D807AF" w:rsidP="00D807AF">
      <w:pPr>
        <w:jc w:val="center"/>
        <w:rPr>
          <w:rFonts w:ascii="Franklin Gothic Book" w:hAnsi="Franklin Gothic Book"/>
          <w:sz w:val="20"/>
          <w:lang w:val="es-ES_tradnl"/>
        </w:rPr>
      </w:pPr>
      <w:r w:rsidRPr="00D807AF">
        <w:rPr>
          <w:rFonts w:cs="Tahoma"/>
        </w:rPr>
        <w:t xml:space="preserve">G.C. </w:t>
      </w:r>
      <w:proofErr w:type="spellStart"/>
      <w:r w:rsidRPr="00D807AF">
        <w:rPr>
          <w:rFonts w:cs="Tahoma"/>
        </w:rPr>
        <w:t>Toxandria</w:t>
      </w:r>
      <w:proofErr w:type="spellEnd"/>
      <w:r w:rsidRPr="00D807AF">
        <w:rPr>
          <w:rFonts w:cs="Tahoma"/>
        </w:rPr>
        <w:t xml:space="preserve"> (Holanda). </w:t>
      </w:r>
      <w:r w:rsidR="001743EC">
        <w:rPr>
          <w:rFonts w:cs="Tahoma"/>
          <w:lang w:val="es-ES_tradnl"/>
        </w:rPr>
        <w:t>13 – 16 de julio de 2011</w:t>
      </w:r>
    </w:p>
    <w:p w:rsidR="00D807AF" w:rsidRDefault="00D807AF" w:rsidP="00D807AF">
      <w:pPr>
        <w:rPr>
          <w:rFonts w:ascii="Garamond" w:hAnsi="Garamond"/>
          <w:sz w:val="16"/>
          <w:lang w:val="es-ES_tradnl"/>
        </w:rPr>
      </w:pPr>
    </w:p>
    <w:p w:rsidR="00D807AF" w:rsidRDefault="00D807AF" w:rsidP="00D807AF">
      <w:pPr>
        <w:rPr>
          <w:lang w:val="es-ES_tradnl"/>
        </w:rPr>
      </w:pPr>
    </w:p>
    <w:tbl>
      <w:tblPr>
        <w:tblW w:w="9923" w:type="dxa"/>
        <w:tblInd w:w="-25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851"/>
        <w:gridCol w:w="5245"/>
        <w:gridCol w:w="709"/>
        <w:gridCol w:w="709"/>
        <w:gridCol w:w="708"/>
        <w:gridCol w:w="709"/>
        <w:gridCol w:w="992"/>
      </w:tblGrid>
      <w:tr w:rsidR="00D807AF" w:rsidTr="00D807AF">
        <w:trPr>
          <w:trHeight w:val="3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807AF" w:rsidRDefault="00D807AF" w:rsidP="00D807AF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807AF" w:rsidRDefault="00D807AF" w:rsidP="00D807AF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País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807AF" w:rsidRDefault="00D807AF" w:rsidP="00D807AF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807AF" w:rsidRDefault="00D807AF" w:rsidP="00D807AF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807AF" w:rsidRDefault="00D807AF" w:rsidP="00D807AF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807AF" w:rsidRDefault="00D807AF" w:rsidP="00D807AF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7AF" w:rsidRDefault="00D807AF" w:rsidP="00D807AF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TOTAL</w:t>
            </w:r>
          </w:p>
        </w:tc>
      </w:tr>
      <w:tr w:rsidR="00D807AF" w:rsidTr="00D807AF">
        <w:trPr>
          <w:trHeight w:val="340"/>
        </w:trPr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:rsid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top w:val="single" w:sz="6" w:space="0" w:color="auto"/>
            </w:tcBorders>
            <w:vAlign w:val="center"/>
          </w:tcPr>
          <w:p w:rsidR="00D807AF" w:rsidRDefault="00D807AF" w:rsidP="00D807A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:rsid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:rsid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</w:tcBorders>
            <w:vAlign w:val="center"/>
          </w:tcPr>
          <w:p w:rsid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:rsid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D807AF" w:rsidRPr="004B67B6" w:rsidTr="00D807AF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D807AF" w:rsidRP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D807AF" w:rsidRPr="004B67B6" w:rsidRDefault="004B67B6" w:rsidP="00D807AF">
            <w:pPr>
              <w:rPr>
                <w:rFonts w:ascii="Garamond" w:hAnsi="Garamond"/>
                <w:i/>
                <w:snapToGrid w:val="0"/>
                <w:color w:val="000000"/>
                <w:lang w:val="en-US"/>
              </w:rPr>
            </w:pPr>
            <w:r w:rsidRPr="004B67B6">
              <w:rPr>
                <w:rFonts w:ascii="Garamond" w:hAnsi="Garamond"/>
                <w:snapToGrid w:val="0"/>
                <w:color w:val="000000"/>
                <w:lang w:val="en-US"/>
              </w:rPr>
              <w:t xml:space="preserve">KIND, ROBIN     </w:t>
            </w:r>
            <w:r w:rsidRPr="004B67B6">
              <w:rPr>
                <w:rFonts w:ascii="Garamond" w:hAnsi="Garamond"/>
                <w:i/>
                <w:snapToGrid w:val="0"/>
                <w:color w:val="000000"/>
                <w:lang w:val="en-US"/>
              </w:rPr>
              <w:t>(</w:t>
            </w:r>
            <w:proofErr w:type="spellStart"/>
            <w:r w:rsidRPr="004B67B6">
              <w:rPr>
                <w:rFonts w:ascii="Garamond" w:hAnsi="Garamond"/>
                <w:i/>
                <w:snapToGrid w:val="0"/>
                <w:color w:val="000000"/>
                <w:lang w:val="en-US"/>
              </w:rPr>
              <w:t>Gana</w:t>
            </w:r>
            <w:proofErr w:type="spellEnd"/>
            <w:r w:rsidRPr="004B67B6">
              <w:rPr>
                <w:rFonts w:ascii="Garamond" w:hAnsi="Garamond"/>
                <w:i/>
                <w:snapToGrid w:val="0"/>
                <w:color w:val="000000"/>
                <w:lang w:val="en-US"/>
              </w:rPr>
              <w:t xml:space="preserve"> en Play Off)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286</w:t>
            </w:r>
          </w:p>
        </w:tc>
      </w:tr>
      <w:tr w:rsidR="00D807AF" w:rsidRPr="00D807AF" w:rsidTr="00D807AF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D807AF" w:rsidRPr="00D807AF" w:rsidRDefault="00E9302D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D807AF" w:rsidRPr="00D807AF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PIETERS, THOMAS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286</w:t>
            </w:r>
          </w:p>
        </w:tc>
      </w:tr>
      <w:tr w:rsidR="00D807AF" w:rsidRPr="00D807AF" w:rsidTr="00D807AF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D807AF" w:rsidRPr="00D807AF" w:rsidRDefault="00E9302D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D807AF" w:rsidRPr="00D807AF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LAPORTA, FRANCESCO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287</w:t>
            </w:r>
          </w:p>
        </w:tc>
      </w:tr>
      <w:tr w:rsidR="00D807AF" w:rsidRPr="00D807AF" w:rsidTr="00D807AF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D807AF" w:rsidRP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D807AF" w:rsidRPr="00D807AF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CARON, ROWIN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287</w:t>
            </w:r>
          </w:p>
        </w:tc>
      </w:tr>
      <w:tr w:rsidR="00D807AF" w:rsidRPr="00D807AF" w:rsidTr="00D807AF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D807AF" w:rsidRPr="00D807AF" w:rsidRDefault="00584782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D807AF" w:rsidRPr="00D807AF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LOCKWOOD, PAUL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288</w:t>
            </w:r>
          </w:p>
        </w:tc>
      </w:tr>
      <w:tr w:rsidR="00D807AF" w:rsidRPr="005078EB" w:rsidTr="005078EB">
        <w:trPr>
          <w:trHeight w:val="340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:rsidR="00D807AF" w:rsidRPr="005078EB" w:rsidRDefault="00584782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6</w:t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:rsidR="00D807AF" w:rsidRPr="005078EB" w:rsidRDefault="004B67B6" w:rsidP="00D807AF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MENA RUIZ, OLIVER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290</w:t>
            </w:r>
          </w:p>
        </w:tc>
      </w:tr>
      <w:tr w:rsidR="00D807AF" w:rsidRPr="004B67B6" w:rsidTr="004B67B6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D807AF" w:rsidRPr="004B67B6" w:rsidRDefault="00E9302D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4B67B6">
              <w:rPr>
                <w:rFonts w:ascii="Garamond" w:hAnsi="Garamond"/>
                <w:snapToGrid w:val="0"/>
                <w:color w:val="000000"/>
              </w:rPr>
              <w:t>7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D807AF" w:rsidRPr="004B67B6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PELLICCIA, VALERIO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291</w:t>
            </w:r>
          </w:p>
        </w:tc>
      </w:tr>
      <w:tr w:rsidR="00D807AF" w:rsidRPr="004B67B6" w:rsidTr="004B67B6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D807AF" w:rsidRPr="004B67B6" w:rsidRDefault="00E9302D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4B67B6">
              <w:rPr>
                <w:rFonts w:ascii="Garamond" w:hAnsi="Garamond"/>
                <w:snapToGrid w:val="0"/>
                <w:color w:val="000000"/>
              </w:rPr>
              <w:t>8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D807AF" w:rsidRPr="004B67B6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VAN UDEN, RUBEN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292</w:t>
            </w:r>
          </w:p>
        </w:tc>
      </w:tr>
      <w:tr w:rsidR="00D807AF" w:rsidRPr="00D807AF" w:rsidTr="00D807AF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D807AF" w:rsidRP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D807AF" w:rsidRPr="00D807AF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BOSHART, DYLAN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292</w:t>
            </w:r>
          </w:p>
        </w:tc>
      </w:tr>
      <w:tr w:rsidR="00D807AF" w:rsidRPr="00D807AF" w:rsidTr="00D807AF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D807AF" w:rsidRP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D807AF" w:rsidRPr="00D807AF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VAN WEST, ROBBIE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292</w:t>
            </w:r>
          </w:p>
        </w:tc>
      </w:tr>
      <w:tr w:rsidR="00D807AF" w:rsidRPr="00D807AF" w:rsidTr="00D807AF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D807AF" w:rsidRPr="00D807AF" w:rsidRDefault="00584782" w:rsidP="00D807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11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D807AF" w:rsidRPr="00D807AF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VER ELST, NICK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293</w:t>
            </w:r>
          </w:p>
        </w:tc>
      </w:tr>
      <w:tr w:rsidR="00D807AF" w:rsidRPr="00D807AF" w:rsidTr="00D807AF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D807AF" w:rsidRPr="00D807AF" w:rsidRDefault="00E9302D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12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D807AF" w:rsidRPr="00D807AF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VORK, WILLEM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294</w:t>
            </w:r>
          </w:p>
        </w:tc>
      </w:tr>
      <w:tr w:rsidR="00D807AF" w:rsidRPr="00D807AF" w:rsidTr="00D807AF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D807AF" w:rsidRPr="00D807AF" w:rsidRDefault="00584782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D807AF" w:rsidRPr="00D807AF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DE FILIPPI, GIORGIO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295</w:t>
            </w:r>
          </w:p>
        </w:tc>
      </w:tr>
      <w:tr w:rsidR="00D807AF" w:rsidRPr="00D807AF" w:rsidTr="00D807AF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D807AF" w:rsidRP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D807AF" w:rsidRPr="00D807AF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DETRY, THOMAS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807AF" w:rsidRP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295</w:t>
            </w:r>
          </w:p>
        </w:tc>
      </w:tr>
      <w:tr w:rsidR="00D807AF" w:rsidRPr="005078EB" w:rsidTr="005078EB">
        <w:trPr>
          <w:trHeight w:val="340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:rsidR="00D807AF" w:rsidRPr="005078EB" w:rsidRDefault="00D807AF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:rsidR="00D807AF" w:rsidRPr="005078EB" w:rsidRDefault="004B67B6" w:rsidP="00D807AF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VIRTO ASTUDILLO, BORJA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295</w:t>
            </w:r>
          </w:p>
        </w:tc>
      </w:tr>
      <w:tr w:rsidR="00D807AF" w:rsidRPr="005078EB" w:rsidTr="005078EB">
        <w:trPr>
          <w:trHeight w:val="340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:rsidR="00D807AF" w:rsidRPr="005078EB" w:rsidRDefault="00E9302D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16</w:t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:rsidR="00D807AF" w:rsidRPr="005078EB" w:rsidRDefault="004B67B6" w:rsidP="00D807AF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SEBASTIÁN TIRADO, ROBERTO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296</w:t>
            </w:r>
          </w:p>
        </w:tc>
      </w:tr>
      <w:tr w:rsidR="00D807AF" w:rsidTr="00D807AF">
        <w:trPr>
          <w:trHeight w:val="340"/>
        </w:trPr>
        <w:tc>
          <w:tcPr>
            <w:tcW w:w="851" w:type="dxa"/>
            <w:vAlign w:val="center"/>
          </w:tcPr>
          <w:p w:rsid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D807AF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WASTENEY, DANIEL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8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992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296</w:t>
            </w:r>
          </w:p>
        </w:tc>
      </w:tr>
      <w:tr w:rsidR="00D807AF" w:rsidTr="00D807AF">
        <w:trPr>
          <w:trHeight w:val="340"/>
        </w:trPr>
        <w:tc>
          <w:tcPr>
            <w:tcW w:w="851" w:type="dxa"/>
            <w:vAlign w:val="center"/>
          </w:tcPr>
          <w:p w:rsid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D807AF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SACCARELLO, LUCA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708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92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296</w:t>
            </w:r>
          </w:p>
        </w:tc>
      </w:tr>
      <w:tr w:rsidR="00D807AF" w:rsidTr="00D807AF">
        <w:trPr>
          <w:trHeight w:val="340"/>
        </w:trPr>
        <w:tc>
          <w:tcPr>
            <w:tcW w:w="851" w:type="dxa"/>
            <w:vAlign w:val="center"/>
          </w:tcPr>
          <w:p w:rsid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D807AF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VAZQUEZ, SEBASTIAN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08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992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296</w:t>
            </w:r>
          </w:p>
        </w:tc>
      </w:tr>
      <w:tr w:rsidR="00D807AF" w:rsidTr="00D807AF">
        <w:trPr>
          <w:trHeight w:val="340"/>
        </w:trPr>
        <w:tc>
          <w:tcPr>
            <w:tcW w:w="851" w:type="dxa"/>
            <w:vAlign w:val="center"/>
          </w:tcPr>
          <w:p w:rsid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D807AF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VAN DE VIN, ROB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08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92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296</w:t>
            </w:r>
          </w:p>
        </w:tc>
      </w:tr>
      <w:tr w:rsidR="00D807AF" w:rsidTr="00D807AF">
        <w:trPr>
          <w:trHeight w:val="340"/>
        </w:trPr>
        <w:tc>
          <w:tcPr>
            <w:tcW w:w="851" w:type="dxa"/>
            <w:vAlign w:val="center"/>
          </w:tcPr>
          <w:p w:rsidR="00D807AF" w:rsidRDefault="00584782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</w:t>
            </w:r>
          </w:p>
        </w:tc>
        <w:tc>
          <w:tcPr>
            <w:tcW w:w="5245" w:type="dxa"/>
            <w:vAlign w:val="center"/>
          </w:tcPr>
          <w:p w:rsidR="00D807AF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KRAAIJ, MICHAEL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708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992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297</w:t>
            </w:r>
          </w:p>
        </w:tc>
      </w:tr>
      <w:tr w:rsidR="00D807AF" w:rsidRPr="004B67B6" w:rsidTr="004B67B6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D807AF" w:rsidRPr="004B67B6" w:rsidRDefault="00584782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D807AF" w:rsidRPr="004B67B6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BOESMANS, MATHIAS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299</w:t>
            </w:r>
          </w:p>
        </w:tc>
      </w:tr>
      <w:tr w:rsidR="00D807AF" w:rsidRPr="005078EB" w:rsidTr="005078EB">
        <w:trPr>
          <w:trHeight w:val="340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:rsidR="00D807AF" w:rsidRPr="005078EB" w:rsidRDefault="00D807AF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:rsidR="00D807AF" w:rsidRPr="005078EB" w:rsidRDefault="004B67B6" w:rsidP="00D807AF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CUARTERO BLANCO, EMILIO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299</w:t>
            </w:r>
          </w:p>
        </w:tc>
      </w:tr>
      <w:tr w:rsidR="00D807AF" w:rsidRPr="004B67B6" w:rsidTr="004B67B6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D807AF" w:rsidRPr="004B67B6" w:rsidRDefault="00E9302D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4B67B6">
              <w:rPr>
                <w:rFonts w:ascii="Garamond" w:hAnsi="Garamond"/>
                <w:snapToGrid w:val="0"/>
                <w:color w:val="000000"/>
              </w:rPr>
              <w:t>24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D807AF" w:rsidRPr="004B67B6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HAUSWEILER, MORITZ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807AF" w:rsidRP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300</w:t>
            </w:r>
          </w:p>
        </w:tc>
      </w:tr>
      <w:tr w:rsidR="00D807AF" w:rsidTr="00D807AF">
        <w:trPr>
          <w:trHeight w:val="340"/>
        </w:trPr>
        <w:tc>
          <w:tcPr>
            <w:tcW w:w="851" w:type="dxa"/>
            <w:vAlign w:val="center"/>
          </w:tcPr>
          <w:p w:rsidR="00D807AF" w:rsidRDefault="00E9302D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25</w:t>
            </w:r>
          </w:p>
        </w:tc>
        <w:tc>
          <w:tcPr>
            <w:tcW w:w="5245" w:type="dxa"/>
            <w:vAlign w:val="center"/>
          </w:tcPr>
          <w:p w:rsidR="00D807AF" w:rsidRDefault="004B67B6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ROLLAND, PIERRE ALEXIS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708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992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301</w:t>
            </w:r>
          </w:p>
        </w:tc>
      </w:tr>
      <w:tr w:rsidR="00D807AF" w:rsidTr="00D807AF">
        <w:trPr>
          <w:trHeight w:val="340"/>
        </w:trPr>
        <w:tc>
          <w:tcPr>
            <w:tcW w:w="851" w:type="dxa"/>
            <w:vAlign w:val="center"/>
          </w:tcPr>
          <w:p w:rsidR="00D807AF" w:rsidRDefault="00584782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</w:t>
            </w:r>
          </w:p>
        </w:tc>
        <w:tc>
          <w:tcPr>
            <w:tcW w:w="5245" w:type="dxa"/>
            <w:vAlign w:val="center"/>
          </w:tcPr>
          <w:p w:rsidR="00D807AF" w:rsidRDefault="00584782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VAN DEN DUNGEN, AARON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708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992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302</w:t>
            </w:r>
          </w:p>
        </w:tc>
      </w:tr>
      <w:tr w:rsidR="00D807AF" w:rsidTr="00D807AF">
        <w:trPr>
          <w:trHeight w:val="340"/>
        </w:trPr>
        <w:tc>
          <w:tcPr>
            <w:tcW w:w="851" w:type="dxa"/>
            <w:vAlign w:val="center"/>
          </w:tcPr>
          <w:p w:rsid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D807AF" w:rsidRDefault="00584782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YOUNG, SAMUEL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</w:t>
            </w:r>
          </w:p>
        </w:tc>
        <w:tc>
          <w:tcPr>
            <w:tcW w:w="708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992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302</w:t>
            </w:r>
          </w:p>
        </w:tc>
      </w:tr>
      <w:tr w:rsidR="00D807AF" w:rsidTr="00D807AF">
        <w:trPr>
          <w:trHeight w:val="340"/>
        </w:trPr>
        <w:tc>
          <w:tcPr>
            <w:tcW w:w="851" w:type="dxa"/>
            <w:vAlign w:val="center"/>
          </w:tcPr>
          <w:p w:rsid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D807AF" w:rsidRDefault="00584782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BAKKER, TEEMU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708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92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302</w:t>
            </w:r>
          </w:p>
        </w:tc>
      </w:tr>
      <w:tr w:rsidR="00D807AF" w:rsidTr="00D807AF">
        <w:trPr>
          <w:trHeight w:val="340"/>
        </w:trPr>
        <w:tc>
          <w:tcPr>
            <w:tcW w:w="851" w:type="dxa"/>
            <w:vAlign w:val="center"/>
          </w:tcPr>
          <w:p w:rsidR="00D807AF" w:rsidRDefault="00584782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</w:t>
            </w:r>
          </w:p>
        </w:tc>
        <w:tc>
          <w:tcPr>
            <w:tcW w:w="5245" w:type="dxa"/>
            <w:vAlign w:val="center"/>
          </w:tcPr>
          <w:p w:rsidR="00D807AF" w:rsidRDefault="00584782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HENDRIKS, NIELS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8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992" w:type="dxa"/>
            <w:vAlign w:val="center"/>
          </w:tcPr>
          <w:p w:rsidR="00D807AF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303</w:t>
            </w:r>
          </w:p>
        </w:tc>
      </w:tr>
      <w:tr w:rsidR="00D807AF" w:rsidRPr="005078EB" w:rsidTr="005078EB">
        <w:trPr>
          <w:trHeight w:val="340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:rsidR="00D807AF" w:rsidRPr="005078EB" w:rsidRDefault="00E9302D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30</w:t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:rsidR="00D807AF" w:rsidRPr="005078EB" w:rsidRDefault="00584782" w:rsidP="00D807AF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BERTRÁN CROUS, VÍCTOR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84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D807AF" w:rsidRPr="005078EB" w:rsidRDefault="005078EB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78EB">
              <w:rPr>
                <w:rFonts w:ascii="Garamond" w:hAnsi="Garamond"/>
                <w:b/>
                <w:snapToGrid w:val="0"/>
                <w:color w:val="000000"/>
              </w:rPr>
              <w:t>304</w:t>
            </w:r>
          </w:p>
        </w:tc>
      </w:tr>
      <w:tr w:rsidR="004B67B6" w:rsidTr="00D807AF">
        <w:trPr>
          <w:trHeight w:val="340"/>
        </w:trPr>
        <w:tc>
          <w:tcPr>
            <w:tcW w:w="851" w:type="dxa"/>
            <w:vAlign w:val="center"/>
          </w:tcPr>
          <w:p w:rsidR="004B67B6" w:rsidRDefault="004B67B6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4B67B6" w:rsidRDefault="00584782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VAN MEIJEL, LARS</w:t>
            </w:r>
          </w:p>
        </w:tc>
        <w:tc>
          <w:tcPr>
            <w:tcW w:w="709" w:type="dxa"/>
            <w:vAlign w:val="center"/>
          </w:tcPr>
          <w:p w:rsid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709" w:type="dxa"/>
            <w:vAlign w:val="center"/>
          </w:tcPr>
          <w:p w:rsid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8" w:type="dxa"/>
            <w:vAlign w:val="center"/>
          </w:tcPr>
          <w:p w:rsid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709" w:type="dxa"/>
            <w:vAlign w:val="center"/>
          </w:tcPr>
          <w:p w:rsid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92" w:type="dxa"/>
            <w:vAlign w:val="center"/>
          </w:tcPr>
          <w:p w:rsid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304</w:t>
            </w:r>
          </w:p>
        </w:tc>
      </w:tr>
      <w:tr w:rsidR="004B67B6" w:rsidTr="00D807AF">
        <w:trPr>
          <w:trHeight w:val="340"/>
        </w:trPr>
        <w:tc>
          <w:tcPr>
            <w:tcW w:w="851" w:type="dxa"/>
            <w:vAlign w:val="center"/>
          </w:tcPr>
          <w:p w:rsidR="004B67B6" w:rsidRDefault="004B67B6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4B67B6" w:rsidRDefault="00584782" w:rsidP="00D807A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GEERS, AXEL</w:t>
            </w:r>
          </w:p>
        </w:tc>
        <w:tc>
          <w:tcPr>
            <w:tcW w:w="709" w:type="dxa"/>
            <w:vAlign w:val="center"/>
          </w:tcPr>
          <w:p w:rsid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709" w:type="dxa"/>
            <w:vAlign w:val="center"/>
          </w:tcPr>
          <w:p w:rsid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708" w:type="dxa"/>
            <w:vAlign w:val="center"/>
          </w:tcPr>
          <w:p w:rsid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vAlign w:val="center"/>
          </w:tcPr>
          <w:p w:rsid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92" w:type="dxa"/>
            <w:vAlign w:val="center"/>
          </w:tcPr>
          <w:p w:rsidR="004B67B6" w:rsidRDefault="005078EB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304</w:t>
            </w:r>
          </w:p>
        </w:tc>
      </w:tr>
      <w:tr w:rsidR="00D807AF" w:rsidTr="00D807AF">
        <w:trPr>
          <w:trHeight w:val="340"/>
        </w:trPr>
        <w:tc>
          <w:tcPr>
            <w:tcW w:w="851" w:type="dxa"/>
            <w:vAlign w:val="center"/>
          </w:tcPr>
          <w:p w:rsid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D807AF" w:rsidRPr="00E51F3F" w:rsidRDefault="00D807AF" w:rsidP="00D807AF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………………….</w:t>
            </w:r>
          </w:p>
        </w:tc>
        <w:tc>
          <w:tcPr>
            <w:tcW w:w="709" w:type="dxa"/>
            <w:vAlign w:val="center"/>
          </w:tcPr>
          <w:p w:rsid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D807AF" w:rsidRDefault="00D807AF" w:rsidP="00D807A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D807AF" w:rsidRDefault="00D807AF" w:rsidP="007071D9">
            <w:pPr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D807AF" w:rsidRPr="00D807AF" w:rsidTr="00D807AF">
        <w:trPr>
          <w:trHeight w:val="340"/>
        </w:trPr>
        <w:tc>
          <w:tcPr>
            <w:tcW w:w="851" w:type="dxa"/>
            <w:shd w:val="clear" w:color="auto" w:fill="D9D9D9"/>
            <w:vAlign w:val="center"/>
          </w:tcPr>
          <w:p w:rsidR="00D807AF" w:rsidRPr="00D807AF" w:rsidRDefault="004B67B6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36</w:t>
            </w:r>
          </w:p>
        </w:tc>
        <w:tc>
          <w:tcPr>
            <w:tcW w:w="5245" w:type="dxa"/>
            <w:shd w:val="clear" w:color="auto" w:fill="D9D9D9"/>
            <w:vAlign w:val="center"/>
          </w:tcPr>
          <w:p w:rsidR="00D807AF" w:rsidRPr="00D807AF" w:rsidRDefault="004B67B6" w:rsidP="00D807AF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FERNÁNDEZ SALMÓN, SCOTT W.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D807AF" w:rsidRPr="00D807AF" w:rsidRDefault="004B67B6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D807AF" w:rsidRPr="00D807AF" w:rsidRDefault="004B67B6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81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D807AF" w:rsidRPr="00D807AF" w:rsidRDefault="004B67B6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D807AF" w:rsidRPr="00D807AF" w:rsidRDefault="004B67B6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79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D807AF" w:rsidRPr="00D807AF" w:rsidRDefault="004B67B6" w:rsidP="00D807A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308</w:t>
            </w:r>
          </w:p>
        </w:tc>
      </w:tr>
      <w:tr w:rsidR="00A33C0D" w:rsidRPr="002E7EF7" w:rsidTr="00A33C0D">
        <w:trPr>
          <w:trHeight w:val="340"/>
        </w:trPr>
        <w:tc>
          <w:tcPr>
            <w:tcW w:w="851" w:type="dxa"/>
            <w:shd w:val="clear" w:color="auto" w:fill="D9D9D9"/>
            <w:vAlign w:val="center"/>
          </w:tcPr>
          <w:p w:rsidR="00A33C0D" w:rsidRPr="00A33C0D" w:rsidRDefault="004B67B6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44</w:t>
            </w:r>
          </w:p>
        </w:tc>
        <w:tc>
          <w:tcPr>
            <w:tcW w:w="5245" w:type="dxa"/>
            <w:shd w:val="clear" w:color="auto" w:fill="D9D9D9"/>
            <w:vAlign w:val="center"/>
          </w:tcPr>
          <w:p w:rsidR="00A33C0D" w:rsidRPr="00A33C0D" w:rsidRDefault="004B67B6" w:rsidP="00957456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SANSÓ ALBERICH, JORDI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33C0D" w:rsidRPr="00A33C0D" w:rsidRDefault="004B67B6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70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33C0D" w:rsidRPr="00A33C0D" w:rsidRDefault="004B67B6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85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A33C0D" w:rsidRPr="00A33C0D" w:rsidRDefault="004B67B6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33C0D" w:rsidRPr="00A33C0D" w:rsidRDefault="004B67B6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81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A33C0D" w:rsidRPr="00A33C0D" w:rsidRDefault="004B67B6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312</w:t>
            </w:r>
          </w:p>
        </w:tc>
      </w:tr>
    </w:tbl>
    <w:p w:rsidR="00D807AF" w:rsidRDefault="00D807AF" w:rsidP="00D807AF">
      <w:pPr>
        <w:pStyle w:val="Ttulo"/>
        <w:ind w:left="-142" w:right="-426"/>
        <w:rPr>
          <w:sz w:val="30"/>
        </w:rPr>
      </w:pPr>
    </w:p>
    <w:p w:rsidR="00957456" w:rsidRDefault="00957456" w:rsidP="00957456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COPA BIARRITZ</w:t>
      </w:r>
    </w:p>
    <w:p w:rsidR="00957456" w:rsidRDefault="00E57CD6" w:rsidP="00957456">
      <w:pPr>
        <w:jc w:val="center"/>
        <w:rPr>
          <w:rFonts w:ascii="Franklin Gothic Book" w:hAnsi="Franklin Gothic Book"/>
          <w:sz w:val="20"/>
          <w:lang w:val="es-ES_tradnl"/>
        </w:rPr>
      </w:pPr>
      <w:r>
        <w:rPr>
          <w:rFonts w:cs="Tahoma"/>
          <w:lang w:val="es-ES_tradnl"/>
        </w:rPr>
        <w:t xml:space="preserve">Golf de </w:t>
      </w:r>
      <w:r w:rsidR="00957456">
        <w:rPr>
          <w:rFonts w:cs="Tahoma"/>
          <w:lang w:val="es-ES_tradnl"/>
        </w:rPr>
        <w:t>Biarritz</w:t>
      </w:r>
      <w:r w:rsidR="001B2244">
        <w:rPr>
          <w:rFonts w:cs="Tahoma"/>
          <w:lang w:val="es-ES_tradnl"/>
        </w:rPr>
        <w:t xml:space="preserve"> le </w:t>
      </w:r>
      <w:proofErr w:type="spellStart"/>
      <w:r w:rsidR="001B2244">
        <w:rPr>
          <w:rFonts w:cs="Tahoma"/>
          <w:lang w:val="es-ES_tradnl"/>
        </w:rPr>
        <w:t>Phare</w:t>
      </w:r>
      <w:proofErr w:type="spellEnd"/>
      <w:r w:rsidR="001B2244">
        <w:rPr>
          <w:rFonts w:cs="Tahoma"/>
          <w:lang w:val="es-ES_tradnl"/>
        </w:rPr>
        <w:t xml:space="preserve"> (Francia). 14 – 17 de julio de 2011</w:t>
      </w:r>
    </w:p>
    <w:p w:rsidR="00957456" w:rsidRDefault="00957456" w:rsidP="00957456">
      <w:pPr>
        <w:rPr>
          <w:rFonts w:ascii="Franklin Gothic Demi" w:hAnsi="Franklin Gothic Demi"/>
          <w:lang w:val="es-ES_tradnl"/>
        </w:rPr>
      </w:pPr>
    </w:p>
    <w:p w:rsidR="00957456" w:rsidRDefault="00957456" w:rsidP="00957456">
      <w:pPr>
        <w:rPr>
          <w:rFonts w:ascii="Franklin Gothic Book" w:hAnsi="Franklin Gothic Book"/>
          <w:sz w:val="20"/>
          <w:lang w:val="es-ES_tradnl"/>
        </w:rPr>
      </w:pPr>
    </w:p>
    <w:p w:rsidR="00957456" w:rsidRDefault="00957456" w:rsidP="00957456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0"/>
        <w:gridCol w:w="932"/>
        <w:gridCol w:w="5048"/>
        <w:gridCol w:w="624"/>
        <w:gridCol w:w="624"/>
        <w:gridCol w:w="624"/>
        <w:gridCol w:w="624"/>
        <w:gridCol w:w="880"/>
      </w:tblGrid>
      <w:tr w:rsidR="00957456" w:rsidTr="00957456">
        <w:trPr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57456" w:rsidRDefault="00957456" w:rsidP="00957456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0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57456" w:rsidRDefault="00957456" w:rsidP="00957456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57456" w:rsidRDefault="00957456" w:rsidP="0095745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57456" w:rsidRDefault="00957456" w:rsidP="0095745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57456" w:rsidRDefault="00957456" w:rsidP="0095745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57456" w:rsidRDefault="00957456" w:rsidP="0095745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4</w:t>
            </w:r>
          </w:p>
        </w:tc>
        <w:tc>
          <w:tcPr>
            <w:tcW w:w="8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7456" w:rsidRDefault="00957456" w:rsidP="00957456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957456" w:rsidRPr="00507A44" w:rsidTr="00957456">
        <w:trPr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</w:tcBorders>
            <w:vAlign w:val="center"/>
          </w:tcPr>
          <w:p w:rsidR="00957456" w:rsidRDefault="00957456" w:rsidP="00957456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048" w:type="dxa"/>
            <w:tcBorders>
              <w:top w:val="single" w:sz="6" w:space="0" w:color="auto"/>
            </w:tcBorders>
            <w:vAlign w:val="center"/>
          </w:tcPr>
          <w:p w:rsidR="00957456" w:rsidRDefault="00957456" w:rsidP="00957456">
            <w:pPr>
              <w:rPr>
                <w:rFonts w:ascii="Garamond" w:hAnsi="Garamond"/>
                <w:b/>
                <w:snapToGrid w:val="0"/>
                <w:color w:val="000000"/>
                <w:lang w:val="es-ES_tradnl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957456" w:rsidRPr="00507A44" w:rsidRDefault="00957456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957456" w:rsidRPr="00507A44" w:rsidRDefault="00957456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957456" w:rsidRPr="00507A44" w:rsidRDefault="00957456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957456" w:rsidRPr="00507A44" w:rsidRDefault="00957456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80" w:type="dxa"/>
            <w:tcBorders>
              <w:top w:val="single" w:sz="6" w:space="0" w:color="auto"/>
            </w:tcBorders>
            <w:vAlign w:val="center"/>
          </w:tcPr>
          <w:p w:rsidR="00957456" w:rsidRPr="00507A44" w:rsidRDefault="00957456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957456" w:rsidRPr="008A6176" w:rsidTr="00957456">
        <w:trPr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957456" w:rsidRPr="00957456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957456"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957456" w:rsidRPr="008D2785" w:rsidRDefault="008D2785" w:rsidP="00957456">
            <w:pPr>
              <w:rPr>
                <w:rFonts w:ascii="Garamond" w:hAnsi="Garamond"/>
                <w:snapToGrid w:val="0"/>
                <w:color w:val="000000"/>
                <w:lang w:val="es-ES_tradnl"/>
              </w:rPr>
            </w:pPr>
            <w:r>
              <w:rPr>
                <w:rFonts w:ascii="Garamond" w:hAnsi="Garamond"/>
                <w:snapToGrid w:val="0"/>
                <w:color w:val="000000"/>
                <w:lang w:val="es-ES_tradnl"/>
              </w:rPr>
              <w:t>BEAUCOUSIN, TEREMOANA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264</w:t>
            </w:r>
          </w:p>
        </w:tc>
      </w:tr>
      <w:tr w:rsidR="00957456" w:rsidRPr="008D2785" w:rsidTr="008D2785">
        <w:trPr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957456" w:rsidRPr="008D2785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8D2785"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957456" w:rsidRPr="008D2785" w:rsidRDefault="008D2785" w:rsidP="0095745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PEREZ, VICTOR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268</w:t>
            </w:r>
          </w:p>
        </w:tc>
      </w:tr>
      <w:tr w:rsidR="00957456" w:rsidRPr="00B61946" w:rsidTr="00B6194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957456" w:rsidRPr="00B61946" w:rsidRDefault="00957456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</w:rPr>
              <w:t>3</w:t>
            </w: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PIGEM XAMMAR, CARLOS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64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65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67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269</w:t>
            </w:r>
          </w:p>
        </w:tc>
      </w:tr>
      <w:tr w:rsidR="00957456" w:rsidRPr="008D2785" w:rsidTr="008D2785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957456" w:rsidRPr="008D2785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 w:rsidRPr="008D2785">
              <w:rPr>
                <w:rFonts w:ascii="Garamond" w:hAnsi="Garamond"/>
                <w:snapToGrid w:val="0"/>
                <w:color w:val="000000"/>
                <w:lang w:val="fr-FR"/>
              </w:rPr>
              <w:t>4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957456" w:rsidRPr="008D2785" w:rsidRDefault="008D2785" w:rsidP="00957456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STAL, GARY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69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271</w:t>
            </w:r>
          </w:p>
        </w:tc>
      </w:tr>
      <w:tr w:rsidR="00957456" w:rsidRPr="004D4B66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957456" w:rsidRPr="00957456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957456" w:rsidRPr="00957456" w:rsidRDefault="008D2785" w:rsidP="00957456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GUILLAUME, VAITA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271</w:t>
            </w:r>
          </w:p>
        </w:tc>
      </w:tr>
      <w:tr w:rsidR="00957456" w:rsidRPr="004D4B66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957456" w:rsidRPr="00957456" w:rsidRDefault="00E57CD6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957456" w:rsidRPr="00957456" w:rsidRDefault="008D2785" w:rsidP="0095745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PAVON, MATTHIEU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272</w:t>
            </w:r>
          </w:p>
        </w:tc>
      </w:tr>
      <w:tr w:rsidR="00957456" w:rsidRPr="00B61946" w:rsidTr="00B6194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957456" w:rsidRPr="00B61946" w:rsidRDefault="00957456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</w:rPr>
              <w:t>FERNÁNDEZ LÓPEZ, ALBERTO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67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272</w:t>
            </w:r>
          </w:p>
        </w:tc>
      </w:tr>
      <w:tr w:rsidR="00957456" w:rsidRPr="004D4B66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957456" w:rsidRPr="00957456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957456" w:rsidRPr="00957456" w:rsidRDefault="008D2785" w:rsidP="0095745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LOUGHREY, JOSH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272</w:t>
            </w:r>
          </w:p>
        </w:tc>
      </w:tr>
      <w:tr w:rsidR="00957456" w:rsidRPr="008D2785" w:rsidTr="008D2785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957456" w:rsidRPr="008D2785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957456" w:rsidRPr="008D2785" w:rsidRDefault="008D2785" w:rsidP="00957456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SADDIER, ADRIEN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272</w:t>
            </w:r>
          </w:p>
        </w:tc>
      </w:tr>
      <w:tr w:rsidR="00957456" w:rsidRPr="004D4B66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957456" w:rsidRPr="00957456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957456" w:rsidRPr="00957456" w:rsidRDefault="008D2785" w:rsidP="0095745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COURTACHON, BAPTISTE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272</w:t>
            </w:r>
          </w:p>
        </w:tc>
      </w:tr>
      <w:tr w:rsidR="00957456" w:rsidRPr="004D4B66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957456" w:rsidRPr="00957456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957456">
              <w:rPr>
                <w:rFonts w:ascii="Garamond" w:hAnsi="Garamond"/>
                <w:snapToGrid w:val="0"/>
                <w:color w:val="000000"/>
              </w:rPr>
              <w:t>11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957456" w:rsidRPr="00957456" w:rsidRDefault="008D2785" w:rsidP="0095745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LESPINASSE, LEO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273</w:t>
            </w:r>
          </w:p>
        </w:tc>
      </w:tr>
      <w:tr w:rsidR="00957456" w:rsidRPr="004D4B66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957456" w:rsidRPr="00957456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957456" w:rsidRPr="00957456" w:rsidRDefault="008D2785" w:rsidP="0095745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ELISSALDE, THOMAS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273</w:t>
            </w:r>
          </w:p>
        </w:tc>
      </w:tr>
      <w:tr w:rsidR="00957456" w:rsidRPr="004D4B66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957456" w:rsidRPr="00957456" w:rsidRDefault="008D2785" w:rsidP="0095745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VERSELIN, J. PIERRE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274</w:t>
            </w:r>
          </w:p>
        </w:tc>
      </w:tr>
      <w:tr w:rsidR="00957456" w:rsidRPr="001B6FA1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14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957456" w:rsidRPr="00957456" w:rsidRDefault="008D2785" w:rsidP="00957456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COHEN-BOYER, LOUIS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66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275</w:t>
            </w:r>
          </w:p>
        </w:tc>
      </w:tr>
      <w:tr w:rsidR="00957456" w:rsidRPr="004D4B66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957456" w:rsidRPr="00957456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957456" w:rsidRPr="00957456" w:rsidRDefault="008D2785" w:rsidP="00957456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LOUTRE, FLORIAN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275</w:t>
            </w:r>
          </w:p>
        </w:tc>
      </w:tr>
      <w:tr w:rsidR="00957456" w:rsidRPr="00B61946" w:rsidTr="00B6194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957456" w:rsidRPr="00B61946" w:rsidRDefault="00957456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HORTAL OCHOA, ANTONIO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65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67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275</w:t>
            </w:r>
          </w:p>
        </w:tc>
      </w:tr>
      <w:tr w:rsidR="00957456" w:rsidRPr="008D2785" w:rsidTr="008D2785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957456" w:rsidRPr="008D2785" w:rsidRDefault="00E57CD6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 w:rsidRPr="008D2785">
              <w:rPr>
                <w:rFonts w:ascii="Garamond" w:hAnsi="Garamond"/>
                <w:snapToGrid w:val="0"/>
                <w:color w:val="000000"/>
                <w:lang w:val="fr-FR"/>
              </w:rPr>
              <w:t>17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957456" w:rsidRPr="008D2785" w:rsidRDefault="008D2785" w:rsidP="00957456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BORDONADO, JULES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70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276</w:t>
            </w:r>
          </w:p>
        </w:tc>
      </w:tr>
      <w:tr w:rsidR="00957456" w:rsidRPr="004D4B66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957456" w:rsidRPr="00957456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957456" w:rsidRPr="00957456" w:rsidRDefault="008D2785" w:rsidP="00957456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DESROUSSEAUX, YOHANN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276</w:t>
            </w:r>
          </w:p>
        </w:tc>
      </w:tr>
      <w:tr w:rsidR="00957456" w:rsidRPr="00B61946" w:rsidTr="00B6194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957456" w:rsidRPr="00B61946" w:rsidRDefault="00957456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rPr>
                <w:rFonts w:ascii="Garamond" w:hAnsi="Garamond"/>
                <w:b/>
                <w:snapToGrid w:val="0"/>
                <w:color w:val="000000"/>
                <w:lang w:val="es-ES_tradnl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es-ES_tradnl"/>
              </w:rPr>
              <w:t>PUIG GINER, XAVI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s-ES_tradnl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es-ES_tradnl"/>
              </w:rPr>
              <w:t>65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s-ES_tradnl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es-ES_tradnl"/>
              </w:rPr>
              <w:t>69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s-ES_tradnl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es-ES_tradnl"/>
              </w:rPr>
              <w:t>69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s-ES_tradnl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es-ES_tradnl"/>
              </w:rPr>
              <w:t>73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s-ES_tradnl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es-ES_tradnl"/>
              </w:rPr>
              <w:t>276</w:t>
            </w:r>
          </w:p>
        </w:tc>
      </w:tr>
      <w:tr w:rsidR="00957456" w:rsidRPr="00B61946" w:rsidTr="00B6194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20</w:t>
            </w: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ELVIRA MIJARES, IGNACIO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67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68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957456" w:rsidRPr="00B61946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B61946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277</w:t>
            </w:r>
          </w:p>
        </w:tc>
      </w:tr>
      <w:tr w:rsidR="00957456" w:rsidRPr="004D4B66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957456" w:rsidRPr="00957456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957456" w:rsidRPr="00957456" w:rsidRDefault="008D2785" w:rsidP="00957456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TIMMIS, JASON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75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277</w:t>
            </w:r>
          </w:p>
        </w:tc>
      </w:tr>
      <w:tr w:rsidR="00957456" w:rsidRPr="004D4B66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957456" w:rsidRPr="00957456" w:rsidRDefault="00E57CD6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22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957456" w:rsidRPr="00957456" w:rsidRDefault="008D2785" w:rsidP="00957456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FENASSE, MATHIEU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66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279</w:t>
            </w:r>
          </w:p>
        </w:tc>
      </w:tr>
      <w:tr w:rsidR="00957456" w:rsidRPr="004D4B66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957456" w:rsidRPr="00957456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957456" w:rsidRPr="00957456" w:rsidRDefault="008D2785" w:rsidP="00957456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STOW, BEN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279</w:t>
            </w:r>
          </w:p>
        </w:tc>
      </w:tr>
      <w:tr w:rsidR="00957456" w:rsidRPr="004D4B66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957456" w:rsidRPr="00957456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957456" w:rsidRPr="00957456" w:rsidRDefault="008D2785" w:rsidP="00957456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JOFFRAY, VICTOR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279</w:t>
            </w:r>
          </w:p>
        </w:tc>
      </w:tr>
      <w:tr w:rsidR="005360B1" w:rsidRPr="004D4B66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5360B1" w:rsidRPr="00957456" w:rsidRDefault="005360B1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5360B1" w:rsidRPr="00957456" w:rsidRDefault="008D2785" w:rsidP="00957456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BERTRAND, NOEL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360B1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360B1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360B1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360B1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5360B1" w:rsidRPr="00957456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279</w:t>
            </w:r>
          </w:p>
        </w:tc>
      </w:tr>
      <w:tr w:rsidR="005360B1" w:rsidRPr="008D2785" w:rsidTr="008D2785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5360B1" w:rsidRPr="008D2785" w:rsidRDefault="005360B1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5360B1" w:rsidRPr="008D2785" w:rsidRDefault="008D2785" w:rsidP="00957456">
            <w:pPr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8D2785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SEGUROLA SOLANA, JOSÉ PABLO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360B1" w:rsidRPr="008D2785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8D2785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69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360B1" w:rsidRPr="008D2785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8D2785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67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360B1" w:rsidRPr="008D2785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8D2785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69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360B1" w:rsidRPr="008D2785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8D2785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5360B1" w:rsidRPr="008D2785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8D2785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279</w:t>
            </w:r>
          </w:p>
        </w:tc>
      </w:tr>
      <w:tr w:rsidR="005360B1" w:rsidRPr="008D2785" w:rsidTr="008D2785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5360B1" w:rsidRPr="008D2785" w:rsidRDefault="00E57CD6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 w:rsidRPr="008D2785">
              <w:rPr>
                <w:rFonts w:ascii="Garamond" w:hAnsi="Garamond"/>
                <w:snapToGrid w:val="0"/>
                <w:color w:val="000000"/>
                <w:lang w:val="fr-FR"/>
              </w:rPr>
              <w:t>27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5360B1" w:rsidRPr="008D2785" w:rsidRDefault="008D2785" w:rsidP="00957456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LE FLOHIC, THOMAS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360B1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360B1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360B1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360B1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5360B1" w:rsidRPr="008D2785" w:rsidRDefault="008D2785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280</w:t>
            </w:r>
          </w:p>
        </w:tc>
      </w:tr>
      <w:tr w:rsidR="00957456" w:rsidRPr="00631C72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957456" w:rsidRPr="00171583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957456" w:rsidRDefault="00957456" w:rsidP="00957456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. . . . . . . . . . . . . . . . 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631C72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631C72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631C72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631C72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631C72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957456" w:rsidRPr="00631C72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957456" w:rsidRPr="00171583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957456" w:rsidRDefault="00957456" w:rsidP="00957456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Otros jugadores españoles: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631C72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631C72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631C72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957456" w:rsidRPr="00631C72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957456" w:rsidRPr="00631C72" w:rsidRDefault="00957456" w:rsidP="00957456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957456" w:rsidRPr="00A052BC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43</w:t>
            </w:r>
          </w:p>
        </w:tc>
        <w:tc>
          <w:tcPr>
            <w:tcW w:w="5048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ERVITI ISTURIZ, JAVIER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69</w:t>
            </w:r>
          </w:p>
        </w:tc>
        <w:tc>
          <w:tcPr>
            <w:tcW w:w="880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286</w:t>
            </w:r>
          </w:p>
        </w:tc>
      </w:tr>
      <w:tr w:rsidR="00957456" w:rsidRPr="00631C72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43</w:t>
            </w:r>
          </w:p>
        </w:tc>
        <w:tc>
          <w:tcPr>
            <w:tcW w:w="5048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PÌRIS MATEU, GERARD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286</w:t>
            </w:r>
          </w:p>
        </w:tc>
      </w:tr>
      <w:tr w:rsidR="00957456" w:rsidRPr="00631C72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43</w:t>
            </w:r>
          </w:p>
        </w:tc>
        <w:tc>
          <w:tcPr>
            <w:tcW w:w="5048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ERREA MAYO, XABIER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286</w:t>
            </w:r>
          </w:p>
        </w:tc>
      </w:tr>
      <w:tr w:rsidR="00957456" w:rsidRPr="00631C72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53</w:t>
            </w:r>
          </w:p>
        </w:tc>
        <w:tc>
          <w:tcPr>
            <w:tcW w:w="5048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BENÍTEZ LORENTE, JORGE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289</w:t>
            </w:r>
          </w:p>
        </w:tc>
      </w:tr>
      <w:tr w:rsidR="00957456" w:rsidRPr="00631C72" w:rsidTr="0095745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56</w:t>
            </w:r>
          </w:p>
        </w:tc>
        <w:tc>
          <w:tcPr>
            <w:tcW w:w="5048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OCHOTORENA FERNÁNDEZ, OSCAR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80</w:t>
            </w:r>
          </w:p>
        </w:tc>
        <w:tc>
          <w:tcPr>
            <w:tcW w:w="880" w:type="dxa"/>
            <w:shd w:val="clear" w:color="auto" w:fill="E0E0E0"/>
            <w:vAlign w:val="center"/>
          </w:tcPr>
          <w:p w:rsidR="00957456" w:rsidRPr="00171583" w:rsidRDefault="008D2785" w:rsidP="00957456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290</w:t>
            </w:r>
          </w:p>
        </w:tc>
      </w:tr>
    </w:tbl>
    <w:p w:rsidR="00957456" w:rsidRDefault="00957456" w:rsidP="00957456">
      <w:pPr>
        <w:tabs>
          <w:tab w:val="left" w:pos="962"/>
          <w:tab w:val="left" w:pos="6010"/>
          <w:tab w:val="left" w:pos="6634"/>
          <w:tab w:val="left" w:pos="7258"/>
          <w:tab w:val="left" w:pos="7882"/>
          <w:tab w:val="left" w:pos="8506"/>
          <w:tab w:val="left" w:pos="9386"/>
        </w:tabs>
        <w:ind w:left="30"/>
        <w:rPr>
          <w:rFonts w:ascii="Garamond" w:hAnsi="Garamond"/>
          <w:snapToGrid w:val="0"/>
          <w:color w:val="000000"/>
          <w:lang w:val="fr-FR"/>
        </w:rPr>
      </w:pPr>
    </w:p>
    <w:p w:rsidR="008D2785" w:rsidRDefault="008D2785" w:rsidP="00957456">
      <w:pPr>
        <w:tabs>
          <w:tab w:val="left" w:pos="962"/>
          <w:tab w:val="left" w:pos="6010"/>
          <w:tab w:val="left" w:pos="6634"/>
          <w:tab w:val="left" w:pos="7258"/>
          <w:tab w:val="left" w:pos="7882"/>
          <w:tab w:val="left" w:pos="8506"/>
          <w:tab w:val="left" w:pos="9386"/>
        </w:tabs>
        <w:ind w:left="30"/>
        <w:rPr>
          <w:rFonts w:ascii="Garamond" w:hAnsi="Garamond"/>
          <w:snapToGrid w:val="0"/>
          <w:color w:val="000000"/>
          <w:lang w:val="fr-FR"/>
        </w:rPr>
      </w:pPr>
    </w:p>
    <w:p w:rsidR="0052504A" w:rsidRPr="00523AF6" w:rsidRDefault="0052504A" w:rsidP="0052504A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n-US"/>
        </w:rPr>
      </w:pPr>
      <w:r w:rsidRPr="00523AF6">
        <w:rPr>
          <w:rFonts w:cs="Tahoma"/>
          <w:b/>
          <w:bCs/>
          <w:sz w:val="30"/>
          <w:szCs w:val="28"/>
          <w:lang w:val="en-US"/>
        </w:rPr>
        <w:lastRenderedPageBreak/>
        <w:t>CARRIS TROPHY</w:t>
      </w:r>
    </w:p>
    <w:p w:rsidR="0052504A" w:rsidRDefault="00523AF6" w:rsidP="0052504A">
      <w:pPr>
        <w:jc w:val="center"/>
        <w:rPr>
          <w:rFonts w:ascii="Franklin Gothic Book" w:hAnsi="Franklin Gothic Book"/>
          <w:sz w:val="20"/>
          <w:lang w:val="es-ES_tradnl"/>
        </w:rPr>
      </w:pPr>
      <w:proofErr w:type="spellStart"/>
      <w:r w:rsidRPr="00000E44">
        <w:rPr>
          <w:rFonts w:cs="Tahoma"/>
        </w:rPr>
        <w:t>Broadstone</w:t>
      </w:r>
      <w:proofErr w:type="spellEnd"/>
      <w:r w:rsidR="0052504A" w:rsidRPr="00000E44">
        <w:rPr>
          <w:rFonts w:cs="Tahoma"/>
        </w:rPr>
        <w:t xml:space="preserve"> G.C. (Inglaterra). </w:t>
      </w:r>
      <w:r>
        <w:rPr>
          <w:rFonts w:cs="Tahoma"/>
          <w:lang w:val="es-ES_tradnl"/>
        </w:rPr>
        <w:t>19 – 22 de julio de 2011</w:t>
      </w:r>
    </w:p>
    <w:p w:rsidR="0052504A" w:rsidRDefault="0052504A" w:rsidP="0052504A">
      <w:pPr>
        <w:rPr>
          <w:rFonts w:ascii="Franklin Gothic Demi" w:hAnsi="Franklin Gothic Demi"/>
          <w:lang w:val="es-ES_tradnl"/>
        </w:rPr>
      </w:pPr>
    </w:p>
    <w:p w:rsidR="0052504A" w:rsidRDefault="0052504A" w:rsidP="0052504A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0"/>
        <w:gridCol w:w="932"/>
        <w:gridCol w:w="5048"/>
        <w:gridCol w:w="624"/>
        <w:gridCol w:w="624"/>
        <w:gridCol w:w="624"/>
        <w:gridCol w:w="624"/>
        <w:gridCol w:w="880"/>
      </w:tblGrid>
      <w:tr w:rsidR="0052504A" w:rsidTr="0010465F">
        <w:trPr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2504A" w:rsidRDefault="0052504A" w:rsidP="0010465F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0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2504A" w:rsidRDefault="0052504A" w:rsidP="0010465F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2504A" w:rsidRDefault="0052504A" w:rsidP="0010465F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2504A" w:rsidRDefault="0052504A" w:rsidP="0010465F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2504A" w:rsidRDefault="0052504A" w:rsidP="0010465F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2504A" w:rsidRDefault="0052504A" w:rsidP="0010465F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4</w:t>
            </w:r>
          </w:p>
        </w:tc>
        <w:tc>
          <w:tcPr>
            <w:tcW w:w="8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504A" w:rsidRDefault="0052504A" w:rsidP="0010465F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52504A" w:rsidRPr="007A52E6" w:rsidTr="0010465F">
        <w:trPr>
          <w:trHeight w:val="452"/>
        </w:trPr>
        <w:tc>
          <w:tcPr>
            <w:tcW w:w="962" w:type="dxa"/>
            <w:gridSpan w:val="2"/>
            <w:tcBorders>
              <w:top w:val="single" w:sz="6" w:space="0" w:color="auto"/>
            </w:tcBorders>
            <w:vAlign w:val="center"/>
          </w:tcPr>
          <w:p w:rsidR="0052504A" w:rsidRPr="007A52E6" w:rsidRDefault="0052504A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tcBorders>
              <w:top w:val="single" w:sz="6" w:space="0" w:color="auto"/>
            </w:tcBorders>
            <w:vAlign w:val="center"/>
          </w:tcPr>
          <w:p w:rsidR="0052504A" w:rsidRPr="007A52E6" w:rsidRDefault="0052504A" w:rsidP="0010465F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52504A" w:rsidRPr="007A52E6" w:rsidRDefault="0052504A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52504A" w:rsidRPr="007A52E6" w:rsidRDefault="0052504A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52504A" w:rsidRPr="007A52E6" w:rsidRDefault="0052504A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52504A" w:rsidRPr="007A52E6" w:rsidRDefault="0052504A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80" w:type="dxa"/>
            <w:tcBorders>
              <w:top w:val="single" w:sz="6" w:space="0" w:color="auto"/>
            </w:tcBorders>
            <w:vAlign w:val="center"/>
          </w:tcPr>
          <w:p w:rsidR="0052504A" w:rsidRPr="007A52E6" w:rsidRDefault="0052504A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52504A" w:rsidRPr="007A52E6" w:rsidTr="00523AF6">
        <w:trPr>
          <w:trHeight w:val="341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52504A" w:rsidRPr="005B363F" w:rsidRDefault="0052504A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52504A" w:rsidRPr="0010465F" w:rsidRDefault="00523AF6" w:rsidP="0010465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CASEY, HARRY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2504A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2504A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2504A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2504A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52504A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274</w:t>
            </w:r>
          </w:p>
        </w:tc>
      </w:tr>
      <w:tr w:rsidR="0052504A" w:rsidRPr="007A52E6" w:rsidTr="00523AF6">
        <w:trPr>
          <w:trHeight w:val="341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52504A" w:rsidRPr="005B363F" w:rsidRDefault="0052504A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52504A" w:rsidRPr="005B363F" w:rsidRDefault="00523AF6" w:rsidP="0010465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FITZPATRICK, MATTHEW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2504A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2504A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2504A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2504A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52504A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275</w:t>
            </w:r>
          </w:p>
        </w:tc>
      </w:tr>
      <w:tr w:rsidR="00292A7D" w:rsidTr="00523AF6">
        <w:trPr>
          <w:trHeight w:val="341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DE STEFANI, CORRADO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277</w:t>
            </w:r>
          </w:p>
        </w:tc>
      </w:tr>
      <w:tr w:rsidR="00292A7D" w:rsidRPr="005F610C" w:rsidTr="00523AF6">
        <w:trPr>
          <w:trHeight w:val="341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292A7D" w:rsidRPr="005B363F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4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CASTAGNARA, GIULIO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279</w:t>
            </w:r>
          </w:p>
        </w:tc>
      </w:tr>
      <w:tr w:rsidR="00292A7D" w:rsidTr="00523AF6">
        <w:trPr>
          <w:trHeight w:val="341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292A7D" w:rsidRPr="005B363F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KIMSEY, NATHAN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279</w:t>
            </w:r>
          </w:p>
        </w:tc>
      </w:tr>
      <w:tr w:rsidR="00292A7D" w:rsidRPr="0052504A" w:rsidTr="00523AF6">
        <w:trPr>
          <w:trHeight w:val="341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292A7D" w:rsidRPr="0052504A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SHINKWIN, CALLUM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2504A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2504A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2504A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2504A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2504A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279</w:t>
            </w:r>
          </w:p>
        </w:tc>
      </w:tr>
      <w:tr w:rsidR="00292A7D" w:rsidTr="00523AF6">
        <w:trPr>
          <w:trHeight w:val="341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292A7D" w:rsidRPr="005B363F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2504A" w:rsidRDefault="00523AF6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GREENBERRY, HARRISON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66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282</w:t>
            </w:r>
          </w:p>
        </w:tc>
      </w:tr>
      <w:tr w:rsidR="00292A7D" w:rsidTr="00523AF6">
        <w:trPr>
          <w:trHeight w:val="341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292A7D" w:rsidRPr="005B363F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MICHELINI, RICCARDO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282</w:t>
            </w:r>
          </w:p>
        </w:tc>
      </w:tr>
      <w:tr w:rsidR="00292A7D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292A7D" w:rsidRPr="005B363F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SINGH, JACK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282</w:t>
            </w:r>
          </w:p>
        </w:tc>
      </w:tr>
      <w:tr w:rsidR="00292A7D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292A7D" w:rsidRPr="005B363F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DETRY, THOMAS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282</w:t>
            </w:r>
          </w:p>
        </w:tc>
      </w:tr>
      <w:tr w:rsidR="00292A7D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292A7D" w:rsidRPr="005B363F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SUTTON, LIAM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282</w:t>
            </w:r>
          </w:p>
        </w:tc>
      </w:tr>
      <w:tr w:rsidR="00292A7D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12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SIMPSON, JAMES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66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283</w:t>
            </w:r>
          </w:p>
        </w:tc>
      </w:tr>
      <w:tr w:rsidR="0052504A" w:rsidRPr="00292A7D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52504A" w:rsidRPr="00292A7D" w:rsidRDefault="0052504A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52504A" w:rsidRPr="00292A7D" w:rsidRDefault="00523AF6" w:rsidP="0010465F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CARR, OLIVER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2504A" w:rsidRPr="00292A7D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2504A" w:rsidRPr="00292A7D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2504A" w:rsidRPr="00292A7D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2504A" w:rsidRPr="00292A7D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52504A" w:rsidRPr="00292A7D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283</w:t>
            </w:r>
          </w:p>
        </w:tc>
      </w:tr>
      <w:tr w:rsidR="00292A7D" w:rsidRPr="00292A7D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D9D9D9"/>
            <w:vAlign w:val="center"/>
          </w:tcPr>
          <w:p w:rsidR="00292A7D" w:rsidRPr="00292A7D" w:rsidRDefault="00292A7D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D9D9D9"/>
            <w:vAlign w:val="center"/>
          </w:tcPr>
          <w:p w:rsidR="00292A7D" w:rsidRPr="00292A7D" w:rsidRDefault="00523AF6" w:rsidP="00703872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SAINZ DELGADO, JAVIER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292A7D" w:rsidRPr="00292A7D" w:rsidRDefault="00523AF6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292A7D" w:rsidRPr="00292A7D" w:rsidRDefault="00523AF6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292A7D" w:rsidRPr="00292A7D" w:rsidRDefault="00523AF6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292A7D" w:rsidRPr="00292A7D" w:rsidRDefault="00523AF6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880" w:type="dxa"/>
            <w:shd w:val="clear" w:color="auto" w:fill="D9D9D9"/>
            <w:vAlign w:val="center"/>
          </w:tcPr>
          <w:p w:rsidR="00292A7D" w:rsidRPr="00292A7D" w:rsidRDefault="00523AF6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283</w:t>
            </w:r>
          </w:p>
        </w:tc>
      </w:tr>
      <w:tr w:rsidR="00292A7D" w:rsidRPr="0052504A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292A7D" w:rsidRPr="0052504A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KINNEAR, PAUL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292A7D" w:rsidRDefault="00523AF6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2504A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2504A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2504A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2504A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283</w:t>
            </w:r>
          </w:p>
        </w:tc>
      </w:tr>
      <w:tr w:rsidR="00292A7D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292A7D" w:rsidRPr="005B363F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16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2504A" w:rsidRDefault="00523AF6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MARSH, NICHOLAS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284</w:t>
            </w:r>
          </w:p>
        </w:tc>
      </w:tr>
      <w:tr w:rsidR="00292A7D" w:rsidRPr="003E7FC1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292A7D" w:rsidRPr="003E7FC1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TREE, TOBY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3E7FC1" w:rsidRDefault="00523AF6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3E7FC1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3E7FC1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3E7FC1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3E7FC1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284</w:t>
            </w:r>
          </w:p>
        </w:tc>
      </w:tr>
      <w:tr w:rsidR="00292A7D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18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3E7FC1" w:rsidRDefault="00523AF6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ORRIN, MAX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285</w:t>
            </w:r>
          </w:p>
        </w:tc>
      </w:tr>
      <w:tr w:rsidR="00292A7D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292A7D" w:rsidRPr="005B363F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PRICE, FREDDIE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285</w:t>
            </w:r>
          </w:p>
        </w:tc>
      </w:tr>
      <w:tr w:rsidR="00292A7D" w:rsidRPr="0052504A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292A7D" w:rsidRPr="0052504A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BOLTON, JAMES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2504A" w:rsidRDefault="00523AF6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2504A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2504A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2504A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2504A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285</w:t>
            </w:r>
          </w:p>
        </w:tc>
      </w:tr>
      <w:tr w:rsidR="00292A7D" w:rsidRPr="007B03F9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2504A" w:rsidRDefault="00523AF6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YOUNIE, MICHAEL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286</w:t>
            </w:r>
          </w:p>
        </w:tc>
      </w:tr>
      <w:tr w:rsidR="00292A7D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292A7D" w:rsidRPr="005B363F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LONG, CAMERON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286</w:t>
            </w:r>
          </w:p>
        </w:tc>
      </w:tr>
      <w:tr w:rsidR="00292A7D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292A7D" w:rsidRPr="005B363F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TORRIERI, EDOARDO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286</w:t>
            </w:r>
          </w:p>
        </w:tc>
      </w:tr>
      <w:tr w:rsidR="00292A7D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292A7D" w:rsidRPr="005B363F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MARTIN, TIMOTHY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286</w:t>
            </w:r>
          </w:p>
        </w:tc>
      </w:tr>
      <w:tr w:rsidR="00292A7D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292A7D" w:rsidRPr="005B363F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25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PAYNE, GREG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287</w:t>
            </w:r>
          </w:p>
        </w:tc>
      </w:tr>
      <w:tr w:rsidR="00292A7D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KELLY, PATRICK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288</w:t>
            </w:r>
          </w:p>
        </w:tc>
      </w:tr>
      <w:tr w:rsidR="00292A7D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292A7D" w:rsidRPr="005B363F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SCHWAB, MATTHIAS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288</w:t>
            </w:r>
          </w:p>
        </w:tc>
      </w:tr>
      <w:tr w:rsidR="00292A7D" w:rsidRPr="0052504A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292A7D" w:rsidRPr="0052504A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B363F" w:rsidRDefault="00523AF6" w:rsidP="00703872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COLEGATE, JACK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2504A" w:rsidRDefault="00523AF6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2504A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2504A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2504A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2504A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288</w:t>
            </w:r>
          </w:p>
        </w:tc>
      </w:tr>
      <w:tr w:rsidR="00292A7D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292A7D" w:rsidRPr="005B363F" w:rsidRDefault="00292A7D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292A7D" w:rsidRPr="0052504A" w:rsidRDefault="00523AF6" w:rsidP="00703872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SCHWEIZER, PHILIPPE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292A7D" w:rsidRPr="005B363F" w:rsidRDefault="00523AF6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288</w:t>
            </w:r>
          </w:p>
        </w:tc>
      </w:tr>
      <w:tr w:rsidR="0052504A" w:rsidRPr="005F610C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auto"/>
            <w:vAlign w:val="center"/>
          </w:tcPr>
          <w:p w:rsidR="0052504A" w:rsidRPr="005F610C" w:rsidRDefault="0052504A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52504A" w:rsidRPr="00D65253" w:rsidRDefault="0052504A" w:rsidP="0010465F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D65253">
              <w:rPr>
                <w:rFonts w:ascii="Garamond" w:hAnsi="Garamond"/>
                <w:b/>
                <w:snapToGrid w:val="0"/>
                <w:color w:val="000000"/>
              </w:rPr>
              <w:t>…………</w:t>
            </w:r>
            <w:r>
              <w:rPr>
                <w:rFonts w:ascii="Garamond" w:hAnsi="Garamond"/>
                <w:b/>
                <w:snapToGrid w:val="0"/>
                <w:color w:val="000000"/>
              </w:rPr>
              <w:t>……..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2504A" w:rsidRPr="005F610C" w:rsidRDefault="0052504A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52504A" w:rsidRPr="005F610C" w:rsidRDefault="0052504A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52504A" w:rsidRPr="005F610C" w:rsidRDefault="0052504A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52504A" w:rsidRPr="005F610C" w:rsidRDefault="0052504A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52504A" w:rsidRPr="005F610C" w:rsidRDefault="0052504A" w:rsidP="0010465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52504A" w:rsidRPr="00D65253" w:rsidTr="00523AF6">
        <w:trPr>
          <w:gridBefore w:val="1"/>
          <w:wBefore w:w="30" w:type="dxa"/>
          <w:trHeight w:val="341"/>
        </w:trPr>
        <w:tc>
          <w:tcPr>
            <w:tcW w:w="932" w:type="dxa"/>
            <w:shd w:val="clear" w:color="auto" w:fill="E0E0E0"/>
            <w:vAlign w:val="center"/>
          </w:tcPr>
          <w:p w:rsidR="0052504A" w:rsidRPr="00D65253" w:rsidRDefault="00523AF6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56</w:t>
            </w:r>
          </w:p>
        </w:tc>
        <w:tc>
          <w:tcPr>
            <w:tcW w:w="5048" w:type="dxa"/>
            <w:shd w:val="clear" w:color="auto" w:fill="E0E0E0"/>
            <w:vAlign w:val="center"/>
          </w:tcPr>
          <w:p w:rsidR="0052504A" w:rsidRPr="00D65253" w:rsidRDefault="00523AF6" w:rsidP="0010465F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MUSTIENES BELLOT, RAFAEL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52504A" w:rsidRPr="00D65253" w:rsidRDefault="00523AF6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52504A" w:rsidRPr="00D65253" w:rsidRDefault="00523AF6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52504A" w:rsidRPr="00D65253" w:rsidRDefault="00523AF6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52504A" w:rsidRPr="00D65253" w:rsidRDefault="00523AF6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shd w:val="clear" w:color="auto" w:fill="E0E0E0"/>
            <w:vAlign w:val="center"/>
          </w:tcPr>
          <w:p w:rsidR="0052504A" w:rsidRPr="00D65253" w:rsidRDefault="00523AF6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297</w:t>
            </w:r>
          </w:p>
        </w:tc>
      </w:tr>
      <w:tr w:rsidR="0052504A" w:rsidTr="00523AF6">
        <w:trPr>
          <w:gridBefore w:val="1"/>
          <w:wBefore w:w="30" w:type="dxa"/>
          <w:trHeight w:val="341"/>
        </w:trPr>
        <w:tc>
          <w:tcPr>
            <w:tcW w:w="932" w:type="dxa"/>
            <w:vAlign w:val="center"/>
          </w:tcPr>
          <w:p w:rsidR="0052504A" w:rsidRDefault="0052504A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2504A" w:rsidRDefault="0052504A" w:rsidP="0010465F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52504A" w:rsidRDefault="0052504A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52504A" w:rsidRDefault="0052504A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52504A" w:rsidRDefault="0052504A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52504A" w:rsidRDefault="0052504A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80" w:type="dxa"/>
            <w:vAlign w:val="center"/>
          </w:tcPr>
          <w:p w:rsidR="0052504A" w:rsidRDefault="0052504A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52504A" w:rsidTr="00523AF6">
        <w:trPr>
          <w:gridBefore w:val="1"/>
          <w:wBefore w:w="30" w:type="dxa"/>
          <w:trHeight w:val="341"/>
        </w:trPr>
        <w:tc>
          <w:tcPr>
            <w:tcW w:w="932" w:type="dxa"/>
            <w:vAlign w:val="center"/>
          </w:tcPr>
          <w:p w:rsidR="0052504A" w:rsidRDefault="0052504A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2504A" w:rsidRDefault="0052504A" w:rsidP="0010465F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52504A" w:rsidRDefault="0052504A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52504A" w:rsidRDefault="0052504A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52504A" w:rsidRDefault="0052504A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52504A" w:rsidRDefault="0052504A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80" w:type="dxa"/>
            <w:vAlign w:val="center"/>
          </w:tcPr>
          <w:p w:rsidR="0052504A" w:rsidRDefault="0052504A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52504A" w:rsidTr="0010465F">
        <w:trPr>
          <w:gridBefore w:val="1"/>
          <w:wBefore w:w="30" w:type="dxa"/>
          <w:cantSplit/>
          <w:trHeight w:val="670"/>
        </w:trPr>
        <w:tc>
          <w:tcPr>
            <w:tcW w:w="932" w:type="dxa"/>
            <w:tcBorders>
              <w:bottom w:val="nil"/>
            </w:tcBorders>
          </w:tcPr>
          <w:p w:rsidR="0052504A" w:rsidRDefault="0052504A" w:rsidP="0010465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Nota:</w:t>
            </w:r>
          </w:p>
        </w:tc>
        <w:tc>
          <w:tcPr>
            <w:tcW w:w="8424" w:type="dxa"/>
            <w:gridSpan w:val="6"/>
          </w:tcPr>
          <w:p w:rsidR="0052504A" w:rsidRPr="00FB03A4" w:rsidRDefault="00523AF6" w:rsidP="0010465F">
            <w:proofErr w:type="spellStart"/>
            <w:r>
              <w:rPr>
                <w:bCs/>
                <w:sz w:val="20"/>
              </w:rPr>
              <w:t>Pep</w:t>
            </w:r>
            <w:proofErr w:type="spellEnd"/>
            <w:r>
              <w:rPr>
                <w:bCs/>
                <w:sz w:val="20"/>
              </w:rPr>
              <w:t xml:space="preserve"> </w:t>
            </w:r>
            <w:proofErr w:type="spellStart"/>
            <w:r>
              <w:rPr>
                <w:bCs/>
                <w:sz w:val="20"/>
              </w:rPr>
              <w:t>Anglés</w:t>
            </w:r>
            <w:proofErr w:type="spellEnd"/>
            <w:r>
              <w:rPr>
                <w:bCs/>
                <w:sz w:val="20"/>
              </w:rPr>
              <w:t xml:space="preserve"> (76+72), Jon </w:t>
            </w:r>
            <w:proofErr w:type="spellStart"/>
            <w:r>
              <w:rPr>
                <w:bCs/>
                <w:sz w:val="20"/>
              </w:rPr>
              <w:t>Rahm</w:t>
            </w:r>
            <w:proofErr w:type="spellEnd"/>
            <w:r>
              <w:rPr>
                <w:bCs/>
                <w:sz w:val="20"/>
              </w:rPr>
              <w:t xml:space="preserve"> (76+72), </w:t>
            </w:r>
            <w:proofErr w:type="spellStart"/>
            <w:r>
              <w:rPr>
                <w:bCs/>
                <w:sz w:val="20"/>
              </w:rPr>
              <w:t>Adriá</w:t>
            </w:r>
            <w:proofErr w:type="spellEnd"/>
            <w:r>
              <w:rPr>
                <w:bCs/>
                <w:sz w:val="20"/>
              </w:rPr>
              <w:t xml:space="preserve"> </w:t>
            </w:r>
            <w:proofErr w:type="spellStart"/>
            <w:r>
              <w:rPr>
                <w:bCs/>
                <w:sz w:val="20"/>
              </w:rPr>
              <w:t>Arnaus</w:t>
            </w:r>
            <w:proofErr w:type="spellEnd"/>
            <w:r>
              <w:rPr>
                <w:bCs/>
                <w:sz w:val="20"/>
              </w:rPr>
              <w:t xml:space="preserve"> (74+78), David Morago (82+71) y Salvador </w:t>
            </w:r>
            <w:proofErr w:type="spellStart"/>
            <w:r>
              <w:rPr>
                <w:bCs/>
                <w:sz w:val="20"/>
              </w:rPr>
              <w:t>Payá</w:t>
            </w:r>
            <w:proofErr w:type="spellEnd"/>
            <w:r>
              <w:rPr>
                <w:bCs/>
                <w:sz w:val="20"/>
              </w:rPr>
              <w:t xml:space="preserve"> (79+82</w:t>
            </w:r>
            <w:r w:rsidR="0052504A">
              <w:rPr>
                <w:bCs/>
                <w:sz w:val="20"/>
              </w:rPr>
              <w:t>)</w:t>
            </w:r>
            <w:r w:rsidR="0052504A" w:rsidRPr="00FB03A4">
              <w:rPr>
                <w:bCs/>
                <w:sz w:val="20"/>
              </w:rPr>
              <w:t xml:space="preserve"> no superaron el corte.</w:t>
            </w:r>
          </w:p>
        </w:tc>
      </w:tr>
    </w:tbl>
    <w:p w:rsidR="0052504A" w:rsidRDefault="0052504A" w:rsidP="0052504A">
      <w:pPr>
        <w:tabs>
          <w:tab w:val="left" w:pos="962"/>
          <w:tab w:val="left" w:pos="6010"/>
          <w:tab w:val="left" w:pos="6634"/>
          <w:tab w:val="left" w:pos="7258"/>
          <w:tab w:val="left" w:pos="7882"/>
          <w:tab w:val="left" w:pos="8506"/>
          <w:tab w:val="left" w:pos="9130"/>
        </w:tabs>
        <w:ind w:left="30"/>
        <w:rPr>
          <w:rFonts w:ascii="Garamond" w:hAnsi="Garamond"/>
          <w:snapToGrid w:val="0"/>
          <w:color w:val="000000"/>
        </w:rPr>
      </w:pPr>
    </w:p>
    <w:p w:rsidR="003B50C6" w:rsidRDefault="003B50C6" w:rsidP="003B50C6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GRAND PRIX DE LANDES</w:t>
      </w:r>
    </w:p>
    <w:p w:rsidR="003B50C6" w:rsidRDefault="003B50C6" w:rsidP="003B50C6">
      <w:pPr>
        <w:jc w:val="center"/>
        <w:rPr>
          <w:rFonts w:ascii="Franklin Gothic Book" w:hAnsi="Franklin Gothic Book"/>
          <w:sz w:val="20"/>
          <w:lang w:val="es-ES_tradnl"/>
        </w:rPr>
      </w:pPr>
      <w:r>
        <w:rPr>
          <w:rFonts w:cs="Tahoma"/>
          <w:lang w:val="es-ES_tradnl"/>
        </w:rPr>
        <w:t xml:space="preserve">Golf de </w:t>
      </w:r>
      <w:proofErr w:type="spellStart"/>
      <w:r>
        <w:rPr>
          <w:rFonts w:cs="Tahoma"/>
          <w:lang w:val="es-ES_tradnl"/>
        </w:rPr>
        <w:t>Hossegor</w:t>
      </w:r>
      <w:proofErr w:type="spellEnd"/>
      <w:r>
        <w:rPr>
          <w:rFonts w:cs="Tahoma"/>
          <w:lang w:val="es-ES_tradnl"/>
        </w:rPr>
        <w:t xml:space="preserve"> (Francia). 21 – 24 de julio de 2011</w:t>
      </w:r>
    </w:p>
    <w:p w:rsidR="003B50C6" w:rsidRDefault="003B50C6" w:rsidP="003B50C6">
      <w:pPr>
        <w:rPr>
          <w:rFonts w:ascii="Franklin Gothic Demi" w:hAnsi="Franklin Gothic Demi"/>
          <w:lang w:val="es-ES_tradnl"/>
        </w:rPr>
      </w:pPr>
    </w:p>
    <w:p w:rsidR="003B50C6" w:rsidRDefault="003B50C6" w:rsidP="003B50C6">
      <w:pPr>
        <w:rPr>
          <w:rFonts w:ascii="Franklin Gothic Book" w:hAnsi="Franklin Gothic Book"/>
          <w:sz w:val="20"/>
          <w:lang w:val="es-ES_tradnl"/>
        </w:rPr>
      </w:pPr>
    </w:p>
    <w:p w:rsidR="003B50C6" w:rsidRDefault="003B50C6" w:rsidP="003B50C6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0"/>
        <w:gridCol w:w="932"/>
        <w:gridCol w:w="5048"/>
        <w:gridCol w:w="624"/>
        <w:gridCol w:w="624"/>
        <w:gridCol w:w="624"/>
        <w:gridCol w:w="624"/>
        <w:gridCol w:w="880"/>
      </w:tblGrid>
      <w:tr w:rsidR="003B50C6" w:rsidTr="00DD6B3A">
        <w:trPr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B50C6" w:rsidRDefault="003B50C6" w:rsidP="00DD6B3A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0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B50C6" w:rsidRDefault="003B50C6" w:rsidP="00DD6B3A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B50C6" w:rsidRDefault="003B50C6" w:rsidP="00DD6B3A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B50C6" w:rsidRDefault="003B50C6" w:rsidP="00DD6B3A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B50C6" w:rsidRDefault="003B50C6" w:rsidP="00DD6B3A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B50C6" w:rsidRDefault="003B50C6" w:rsidP="00DD6B3A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4</w:t>
            </w:r>
          </w:p>
        </w:tc>
        <w:tc>
          <w:tcPr>
            <w:tcW w:w="8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C6" w:rsidRDefault="003B50C6" w:rsidP="00DD6B3A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3B50C6" w:rsidRPr="00507A44" w:rsidTr="00DD6B3A">
        <w:trPr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</w:tcBorders>
            <w:vAlign w:val="center"/>
          </w:tcPr>
          <w:p w:rsidR="003B50C6" w:rsidRDefault="003B50C6" w:rsidP="00DD6B3A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048" w:type="dxa"/>
            <w:tcBorders>
              <w:top w:val="single" w:sz="6" w:space="0" w:color="auto"/>
            </w:tcBorders>
            <w:vAlign w:val="center"/>
          </w:tcPr>
          <w:p w:rsidR="003B50C6" w:rsidRDefault="003B50C6" w:rsidP="00DD6B3A">
            <w:pPr>
              <w:rPr>
                <w:rFonts w:ascii="Garamond" w:hAnsi="Garamond"/>
                <w:b/>
                <w:snapToGrid w:val="0"/>
                <w:color w:val="000000"/>
                <w:lang w:val="es-ES_tradnl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3B50C6" w:rsidRPr="00507A44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3B50C6" w:rsidRPr="00507A44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3B50C6" w:rsidRPr="00507A44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3B50C6" w:rsidRPr="00507A44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80" w:type="dxa"/>
            <w:tcBorders>
              <w:top w:val="single" w:sz="6" w:space="0" w:color="auto"/>
            </w:tcBorders>
            <w:vAlign w:val="center"/>
          </w:tcPr>
          <w:p w:rsidR="003B50C6" w:rsidRPr="00507A44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3B50C6" w:rsidRPr="008A6176" w:rsidTr="00DD6B3A">
        <w:trPr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3B50C6" w:rsidRPr="00957456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957456"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3B50C6" w:rsidRPr="008D2785" w:rsidRDefault="00DD6B3A" w:rsidP="00DD6B3A">
            <w:pPr>
              <w:rPr>
                <w:rFonts w:ascii="Garamond" w:hAnsi="Garamond"/>
                <w:snapToGrid w:val="0"/>
                <w:color w:val="000000"/>
                <w:lang w:val="es-ES_tradnl"/>
              </w:rPr>
            </w:pPr>
            <w:r>
              <w:rPr>
                <w:rFonts w:ascii="Garamond" w:hAnsi="Garamond"/>
                <w:snapToGrid w:val="0"/>
                <w:color w:val="000000"/>
                <w:lang w:val="es-ES_tradnl"/>
              </w:rPr>
              <w:t>PEREZ, VICTOR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271</w:t>
            </w:r>
          </w:p>
        </w:tc>
      </w:tr>
      <w:tr w:rsidR="003B50C6" w:rsidRPr="00E47FE9" w:rsidTr="00E47FE9">
        <w:trPr>
          <w:trHeight w:val="340"/>
        </w:trPr>
        <w:tc>
          <w:tcPr>
            <w:tcW w:w="962" w:type="dxa"/>
            <w:gridSpan w:val="2"/>
            <w:shd w:val="clear" w:color="auto" w:fill="D9D9D9" w:themeFill="background1" w:themeFillShade="D9"/>
            <w:vAlign w:val="center"/>
          </w:tcPr>
          <w:p w:rsidR="003B50C6" w:rsidRPr="00E47FE9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</w:rPr>
              <w:t>2</w:t>
            </w: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</w:rPr>
              <w:t>PASTOR RUFIÁN, MARCOS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</w:rPr>
              <w:t>65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</w:rPr>
              <w:t>67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</w:rPr>
              <w:t>273</w:t>
            </w:r>
          </w:p>
        </w:tc>
      </w:tr>
      <w:tr w:rsidR="003B50C6" w:rsidRPr="003B50C6" w:rsidTr="003B50C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B50C6" w:rsidRPr="003B50C6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3B50C6"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3B50C6" w:rsidRPr="003B50C6" w:rsidRDefault="00DD6B3A" w:rsidP="00DD6B3A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WEBER, LIONEL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3B50C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3B50C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3B50C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3B50C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69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3B50C6" w:rsidRPr="003B50C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274</w:t>
            </w:r>
          </w:p>
        </w:tc>
      </w:tr>
      <w:tr w:rsidR="003B50C6" w:rsidRPr="00E47FE9" w:rsidTr="00E47FE9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3B50C6" w:rsidRPr="00E47FE9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4</w:t>
            </w: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PIGEM XAMMAR, CARLOS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69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66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276</w:t>
            </w:r>
          </w:p>
        </w:tc>
      </w:tr>
      <w:tr w:rsidR="003B50C6" w:rsidRPr="004D4B66" w:rsidTr="00DD6B3A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B50C6" w:rsidRPr="00957456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5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3B50C6" w:rsidRPr="00957456" w:rsidRDefault="00DD6B3A" w:rsidP="00DD6B3A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LE FLOHIC, THOMAS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278</w:t>
            </w:r>
          </w:p>
        </w:tc>
      </w:tr>
      <w:tr w:rsidR="003B50C6" w:rsidRPr="00E47FE9" w:rsidTr="00E47FE9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3B50C6" w:rsidRPr="00E47FE9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</w:rPr>
              <w:t>6</w:t>
            </w: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</w:rPr>
              <w:t>PUIG GINER, XAVI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</w:rPr>
              <w:t>281</w:t>
            </w:r>
          </w:p>
        </w:tc>
      </w:tr>
      <w:tr w:rsidR="003B50C6" w:rsidRPr="003B50C6" w:rsidTr="003B50C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B50C6" w:rsidRPr="003B50C6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3B50C6" w:rsidRPr="003B50C6" w:rsidRDefault="00DD6B3A" w:rsidP="00DD6B3A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COHEN-BOVER, LOUIS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3B50C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3B50C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3B50C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3B50C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3B50C6" w:rsidRPr="003B50C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282</w:t>
            </w:r>
          </w:p>
        </w:tc>
      </w:tr>
      <w:tr w:rsidR="003B50C6" w:rsidRPr="00E47FE9" w:rsidTr="00E47FE9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3B50C6" w:rsidRPr="00E47FE9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BERTRÁN CROUS, VÍCTOR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282</w:t>
            </w:r>
          </w:p>
        </w:tc>
      </w:tr>
      <w:tr w:rsidR="003B50C6" w:rsidRPr="00E47FE9" w:rsidTr="00E47FE9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3B50C6" w:rsidRPr="00E47FE9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9</w:t>
            </w: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PIRIS MATEU, GERARD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</w:rPr>
              <w:t>68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</w:rPr>
              <w:t>283</w:t>
            </w:r>
          </w:p>
        </w:tc>
      </w:tr>
      <w:tr w:rsidR="003B50C6" w:rsidRPr="004D4B66" w:rsidTr="00DD6B3A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B50C6" w:rsidRPr="00957456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B50C6" w:rsidRPr="00957456" w:rsidRDefault="00DD6B3A" w:rsidP="00DD6B3A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VERSELIN, J. PIERRE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283</w:t>
            </w:r>
          </w:p>
        </w:tc>
      </w:tr>
      <w:tr w:rsidR="003B50C6" w:rsidRPr="004D4B66" w:rsidTr="00DD6B3A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B50C6" w:rsidRPr="00957456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B50C6" w:rsidRPr="00957456" w:rsidRDefault="00DD6B3A" w:rsidP="00DD6B3A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CHANFREAU, BRICE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283</w:t>
            </w:r>
          </w:p>
        </w:tc>
      </w:tr>
      <w:tr w:rsidR="003B50C6" w:rsidRPr="004D4B66" w:rsidTr="00DD6B3A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B50C6" w:rsidRPr="00957456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12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3B50C6" w:rsidRPr="00957456" w:rsidRDefault="00DD6B3A" w:rsidP="00DD6B3A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DESROUSSEAUX, YOHANN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284</w:t>
            </w:r>
          </w:p>
        </w:tc>
      </w:tr>
      <w:tr w:rsidR="003B50C6" w:rsidRPr="004D4B66" w:rsidTr="00DD6B3A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B50C6" w:rsidRPr="00957456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B50C6" w:rsidRPr="00957456" w:rsidRDefault="00DD6B3A" w:rsidP="00DD6B3A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PAVON, MATTHIEU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68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284</w:t>
            </w:r>
          </w:p>
        </w:tc>
      </w:tr>
      <w:tr w:rsidR="003B50C6" w:rsidRPr="001B6FA1" w:rsidTr="00DD6B3A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B50C6" w:rsidRPr="00957456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B50C6" w:rsidRPr="00957456" w:rsidRDefault="00DD6B3A" w:rsidP="00DD6B3A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FENASSE, MATHIEU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69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284</w:t>
            </w:r>
          </w:p>
        </w:tc>
      </w:tr>
      <w:tr w:rsidR="003B50C6" w:rsidRPr="00E47FE9" w:rsidTr="00E47FE9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3B50C6" w:rsidRPr="00E47FE9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MENA RUIZ, OLIVER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68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284</w:t>
            </w:r>
          </w:p>
        </w:tc>
      </w:tr>
      <w:tr w:rsidR="003B50C6" w:rsidRPr="003B50C6" w:rsidTr="003B50C6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B50C6" w:rsidRPr="003B50C6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16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3B50C6" w:rsidRPr="003B50C6" w:rsidRDefault="00DD6B3A" w:rsidP="00DD6B3A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ELISSALDE, THOMAS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3B50C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3B50C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3B50C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3B50C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70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3B50C6" w:rsidRPr="003B50C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285</w:t>
            </w:r>
          </w:p>
        </w:tc>
      </w:tr>
      <w:tr w:rsidR="003B50C6" w:rsidRPr="00E47FE9" w:rsidTr="00E47FE9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3B50C6" w:rsidRPr="00E47FE9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PEREZ GERLMA, CARLES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66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75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285</w:t>
            </w:r>
          </w:p>
        </w:tc>
      </w:tr>
      <w:tr w:rsidR="003B50C6" w:rsidRPr="004D4B66" w:rsidTr="00DD6B3A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B50C6" w:rsidRPr="00957456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B50C6" w:rsidRPr="00957456" w:rsidRDefault="00DD6B3A" w:rsidP="00DD6B3A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GRAVA, THOMAS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285</w:t>
            </w:r>
          </w:p>
        </w:tc>
      </w:tr>
      <w:tr w:rsidR="003B50C6" w:rsidRPr="00E47FE9" w:rsidTr="00E47FE9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3B50C6" w:rsidRPr="00E47FE9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19</w:t>
            </w: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rPr>
                <w:rFonts w:ascii="Garamond" w:hAnsi="Garamond"/>
                <w:b/>
                <w:snapToGrid w:val="0"/>
                <w:color w:val="000000"/>
                <w:lang w:val="es-ES_tradnl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es-ES_tradnl"/>
              </w:rPr>
              <w:t>FERNÁNDEZ LÓPEZ, ALBERTO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s-ES_tradnl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es-ES_tradnl"/>
              </w:rPr>
              <w:t>73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s-ES_tradnl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es-ES_tradnl"/>
              </w:rPr>
              <w:t>75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s-ES_tradnl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es-ES_tradnl"/>
              </w:rPr>
              <w:t>69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s-ES_tradnl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es-ES_tradnl"/>
              </w:rPr>
              <w:t>69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s-ES_tradnl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es-ES_tradnl"/>
              </w:rPr>
              <w:t>286</w:t>
            </w:r>
          </w:p>
        </w:tc>
      </w:tr>
      <w:tr w:rsidR="003B50C6" w:rsidRPr="00E47FE9" w:rsidTr="00E47FE9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3B50C6" w:rsidRPr="00E47FE9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ERVITI ISTURIZ, JAVIER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69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286</w:t>
            </w:r>
          </w:p>
        </w:tc>
      </w:tr>
      <w:tr w:rsidR="003B50C6" w:rsidRPr="004D4B66" w:rsidTr="00DD6B3A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B50C6" w:rsidRPr="00957456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B50C6" w:rsidRPr="00957456" w:rsidRDefault="00DD6B3A" w:rsidP="00DD6B3A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MOSES, SEBASTIEN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286</w:t>
            </w:r>
          </w:p>
        </w:tc>
      </w:tr>
      <w:tr w:rsidR="003B50C6" w:rsidRPr="004D4B66" w:rsidTr="00DD6B3A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B50C6" w:rsidRPr="00957456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22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3B50C6" w:rsidRPr="00957456" w:rsidRDefault="00DD6B3A" w:rsidP="00DD6B3A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MONNIER, ADRIEN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287</w:t>
            </w:r>
          </w:p>
        </w:tc>
      </w:tr>
      <w:tr w:rsidR="003B50C6" w:rsidRPr="00E47FE9" w:rsidTr="00E47FE9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3B50C6" w:rsidRPr="00E47FE9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VIRTO ASTUDILLO, BORJA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75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65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287</w:t>
            </w:r>
          </w:p>
        </w:tc>
      </w:tr>
      <w:tr w:rsidR="003B50C6" w:rsidRPr="004D4B66" w:rsidTr="00DD6B3A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B50C6" w:rsidRPr="00957456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24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3B50C6" w:rsidRPr="00957456" w:rsidRDefault="00DD6B3A" w:rsidP="00DD6B3A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GAUTIER, STANISLAS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80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288</w:t>
            </w:r>
          </w:p>
        </w:tc>
      </w:tr>
      <w:tr w:rsidR="003B50C6" w:rsidRPr="004D4B66" w:rsidTr="00DD6B3A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B50C6" w:rsidRPr="00957456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B50C6" w:rsidRPr="00957456" w:rsidRDefault="00DD6B3A" w:rsidP="00DD6B3A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ROUILLON, HUGO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3B50C6" w:rsidRPr="00957456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288</w:t>
            </w:r>
          </w:p>
        </w:tc>
      </w:tr>
      <w:tr w:rsidR="003B50C6" w:rsidRPr="00E47FE9" w:rsidTr="00E47FE9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D9D9D9" w:themeFill="background1" w:themeFillShade="D9"/>
            <w:vAlign w:val="center"/>
          </w:tcPr>
          <w:p w:rsidR="003B50C6" w:rsidRPr="00E47FE9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SEGUROLA SOLANA, JOSÉ PABLO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DD6B3A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77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3B50C6" w:rsidRPr="00E47FE9" w:rsidRDefault="00E47FE9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E47FE9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288</w:t>
            </w:r>
          </w:p>
        </w:tc>
      </w:tr>
      <w:tr w:rsidR="003B50C6" w:rsidRPr="008D2785" w:rsidTr="00DD6B3A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B50C6" w:rsidRPr="008D2785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 w:rsidRPr="008D2785">
              <w:rPr>
                <w:rFonts w:ascii="Garamond" w:hAnsi="Garamond"/>
                <w:snapToGrid w:val="0"/>
                <w:color w:val="000000"/>
                <w:lang w:val="fr-FR"/>
              </w:rPr>
              <w:t>27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3B50C6" w:rsidRPr="008D2785" w:rsidRDefault="00DD6B3A" w:rsidP="00DD6B3A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MORY, FELIX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8D2785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8D2785" w:rsidRDefault="00DD6B3A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8D2785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8D2785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3B50C6" w:rsidRPr="008D2785" w:rsidRDefault="00E47FE9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289</w:t>
            </w:r>
          </w:p>
        </w:tc>
      </w:tr>
      <w:tr w:rsidR="003B50C6" w:rsidRPr="00631C72" w:rsidTr="00DD6B3A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B50C6" w:rsidRDefault="003B50C6" w:rsidP="00DD6B3A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. . . . . . . . . . . . . . . . 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631C72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631C72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631C72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631C72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3B50C6" w:rsidRPr="00631C72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B50C6" w:rsidRPr="00631C72" w:rsidTr="00DD6B3A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3B50C6" w:rsidRDefault="003B50C6" w:rsidP="00DD6B3A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Otros jugadores españoles: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631C72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631C72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631C72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3B50C6" w:rsidRPr="00631C72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3B50C6" w:rsidRPr="00631C72" w:rsidRDefault="003B50C6" w:rsidP="00DD6B3A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B50C6" w:rsidRPr="00A052BC" w:rsidTr="00DD6B3A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33</w:t>
            </w:r>
          </w:p>
        </w:tc>
        <w:tc>
          <w:tcPr>
            <w:tcW w:w="5048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ELVIRA MIJARES, IGNACIO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880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294</w:t>
            </w:r>
          </w:p>
        </w:tc>
      </w:tr>
      <w:tr w:rsidR="003B50C6" w:rsidRPr="00631C72" w:rsidTr="00DD6B3A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44</w:t>
            </w:r>
          </w:p>
        </w:tc>
        <w:tc>
          <w:tcPr>
            <w:tcW w:w="5048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MATESANZ LARRAÑAGA, PABLO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297</w:t>
            </w:r>
          </w:p>
        </w:tc>
      </w:tr>
      <w:tr w:rsidR="003B50C6" w:rsidRPr="00631C72" w:rsidTr="00DD6B3A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44</w:t>
            </w:r>
          </w:p>
        </w:tc>
        <w:tc>
          <w:tcPr>
            <w:tcW w:w="5048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PASTOR RUFIÁN, VÍCTOR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297</w:t>
            </w:r>
          </w:p>
        </w:tc>
      </w:tr>
      <w:tr w:rsidR="003B50C6" w:rsidRPr="00631C72" w:rsidTr="00DD6B3A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44</w:t>
            </w:r>
          </w:p>
        </w:tc>
        <w:tc>
          <w:tcPr>
            <w:tcW w:w="5048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CID BARANDIARAN, XAVIER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297</w:t>
            </w:r>
          </w:p>
        </w:tc>
      </w:tr>
      <w:tr w:rsidR="003B50C6" w:rsidRPr="00631C72" w:rsidTr="00DD6B3A">
        <w:trPr>
          <w:gridBefore w:val="1"/>
          <w:wBefore w:w="30" w:type="dxa"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57</w:t>
            </w:r>
          </w:p>
        </w:tc>
        <w:tc>
          <w:tcPr>
            <w:tcW w:w="5048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ANDUAGA LARREA, JON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68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82</w:t>
            </w:r>
          </w:p>
        </w:tc>
        <w:tc>
          <w:tcPr>
            <w:tcW w:w="880" w:type="dxa"/>
            <w:shd w:val="clear" w:color="auto" w:fill="E0E0E0"/>
            <w:vAlign w:val="center"/>
          </w:tcPr>
          <w:p w:rsidR="003B50C6" w:rsidRPr="00171583" w:rsidRDefault="003B50C6" w:rsidP="00DD6B3A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301</w:t>
            </w:r>
          </w:p>
        </w:tc>
      </w:tr>
    </w:tbl>
    <w:p w:rsidR="003B50C6" w:rsidRDefault="003B50C6" w:rsidP="003B50C6">
      <w:pPr>
        <w:tabs>
          <w:tab w:val="left" w:pos="962"/>
          <w:tab w:val="left" w:pos="6010"/>
          <w:tab w:val="left" w:pos="6634"/>
          <w:tab w:val="left" w:pos="7258"/>
          <w:tab w:val="left" w:pos="7882"/>
          <w:tab w:val="left" w:pos="8506"/>
          <w:tab w:val="left" w:pos="9386"/>
        </w:tabs>
        <w:ind w:left="30"/>
        <w:rPr>
          <w:rFonts w:ascii="Garamond" w:hAnsi="Garamond"/>
          <w:snapToGrid w:val="0"/>
          <w:color w:val="000000"/>
          <w:lang w:val="fr-FR"/>
        </w:rPr>
      </w:pPr>
    </w:p>
    <w:p w:rsidR="0042030A" w:rsidRDefault="0042030A" w:rsidP="0042030A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</w:p>
    <w:p w:rsidR="00E2215A" w:rsidRDefault="0047314A" w:rsidP="00E2215A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XXIV</w:t>
      </w:r>
      <w:r w:rsidR="00E2215A">
        <w:rPr>
          <w:rFonts w:cs="Tahoma"/>
          <w:b/>
          <w:bCs/>
          <w:sz w:val="30"/>
          <w:szCs w:val="28"/>
          <w:lang w:val="es-ES_tradnl"/>
        </w:rPr>
        <w:t xml:space="preserve"> CAMPEONATO DE EUROPA INDIVIDUAL MASCULINO</w:t>
      </w:r>
    </w:p>
    <w:p w:rsidR="00E2215A" w:rsidRDefault="0047314A" w:rsidP="00E2215A">
      <w:pPr>
        <w:jc w:val="center"/>
        <w:rPr>
          <w:rFonts w:ascii="Franklin Gothic Book" w:hAnsi="Franklin Gothic Book"/>
          <w:sz w:val="20"/>
          <w:lang w:val="es-ES_tradnl"/>
        </w:rPr>
      </w:pPr>
      <w:r>
        <w:rPr>
          <w:rFonts w:cs="Tahoma"/>
        </w:rPr>
        <w:t>Halmstad G.C. (Suecia</w:t>
      </w:r>
      <w:r w:rsidR="00E2215A" w:rsidRPr="00BD063A">
        <w:rPr>
          <w:rFonts w:cs="Tahoma"/>
        </w:rPr>
        <w:t xml:space="preserve">). </w:t>
      </w:r>
      <w:r>
        <w:rPr>
          <w:rFonts w:cs="Tahoma"/>
          <w:lang w:val="es-ES_tradnl"/>
        </w:rPr>
        <w:t>3 – 6 de agosto de 2011</w:t>
      </w:r>
    </w:p>
    <w:p w:rsidR="00E2215A" w:rsidRDefault="00E2215A" w:rsidP="00E2215A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  <w:lang w:val="es-ES_tradnl"/>
        </w:rPr>
      </w:pPr>
    </w:p>
    <w:p w:rsidR="00E2215A" w:rsidRDefault="00E2215A" w:rsidP="00E2215A">
      <w:pPr>
        <w:rPr>
          <w:rFonts w:ascii="Franklin Gothic Demi" w:hAnsi="Franklin Gothic Demi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5589"/>
        <w:gridCol w:w="567"/>
        <w:gridCol w:w="567"/>
        <w:gridCol w:w="567"/>
        <w:gridCol w:w="567"/>
        <w:gridCol w:w="850"/>
      </w:tblGrid>
      <w:tr w:rsidR="00E2215A" w:rsidTr="00703872">
        <w:trPr>
          <w:cantSplit/>
          <w:trHeight w:val="340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2215A" w:rsidRDefault="00E2215A" w:rsidP="00703872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5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2215A" w:rsidRDefault="00E2215A" w:rsidP="00703872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2215A" w:rsidRDefault="00E2215A" w:rsidP="00703872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2215A" w:rsidRDefault="00E2215A" w:rsidP="00703872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2215A" w:rsidRDefault="00E2215A" w:rsidP="00703872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2215A" w:rsidRDefault="00E2215A" w:rsidP="00703872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215A" w:rsidRDefault="00E2215A" w:rsidP="00703872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E2215A" w:rsidTr="00703872">
        <w:trPr>
          <w:cantSplit/>
          <w:trHeight w:val="340"/>
        </w:trPr>
        <w:tc>
          <w:tcPr>
            <w:tcW w:w="96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E2215A" w:rsidRPr="00C31A95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C31A95"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58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E2215A" w:rsidRPr="0047314A" w:rsidRDefault="0047314A" w:rsidP="00703872">
            <w:pPr>
              <w:rPr>
                <w:rFonts w:ascii="Garamond" w:hAnsi="Garamond"/>
                <w:i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 xml:space="preserve">TRAPPEL, MANUEL   </w:t>
            </w:r>
            <w:r>
              <w:rPr>
                <w:rFonts w:ascii="Garamond" w:hAnsi="Garamond"/>
                <w:i/>
                <w:snapToGrid w:val="0"/>
                <w:color w:val="000000"/>
              </w:rPr>
              <w:t>(Gana en Play Off)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85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278</w:t>
            </w:r>
          </w:p>
        </w:tc>
      </w:tr>
      <w:tr w:rsidR="00E2215A" w:rsidRPr="00BD063A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C31A95"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  <w:lang w:val="en-GB"/>
              </w:rPr>
            </w:pPr>
            <w:r>
              <w:rPr>
                <w:rFonts w:ascii="Garamond" w:hAnsi="Garamond"/>
                <w:snapToGrid w:val="0"/>
                <w:color w:val="000000"/>
                <w:lang w:val="en-GB"/>
              </w:rPr>
              <w:t>BROWN, STEVEN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278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BRUN, JULIEN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279</w:t>
            </w:r>
          </w:p>
        </w:tc>
      </w:tr>
      <w:tr w:rsidR="00E2215A" w:rsidRPr="00642240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703872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4</w:t>
            </w: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HODGSON, STIGGY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281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PIETERS, THOMAS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281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STAL, GARY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281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</w:t>
            </w: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COOLEY, ANDREW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284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THACKER, GEORGE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284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9</w:t>
            </w: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PORTEOUS, GARRICK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285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BYRNE, JAMES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285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O´DONOVAN, RICHARD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285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CUTLER, PAUL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285</w:t>
            </w:r>
          </w:p>
        </w:tc>
      </w:tr>
      <w:tr w:rsidR="00E2215A" w:rsidTr="0047314A">
        <w:trPr>
          <w:cantSplit/>
          <w:trHeight w:val="345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E2215A" w:rsidRPr="0047314A" w:rsidRDefault="00E2215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E2215A" w:rsidRPr="0047314A" w:rsidRDefault="0047314A" w:rsidP="00703872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CUARTERO BLANCO, EMILIO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2215A" w:rsidRPr="0047314A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2215A" w:rsidRPr="0047314A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2215A" w:rsidRPr="0047314A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2215A" w:rsidRPr="0047314A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E2215A" w:rsidRPr="0047314A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285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PUGH, RHYS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285</w:t>
            </w:r>
          </w:p>
        </w:tc>
      </w:tr>
      <w:tr w:rsidR="00E2215A" w:rsidRPr="00FD5AEF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PHELAN, KEVIN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285</w:t>
            </w:r>
          </w:p>
        </w:tc>
      </w:tr>
      <w:tr w:rsidR="00E2215A" w:rsidRPr="00642240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DETRY, THOMAS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285</w:t>
            </w:r>
          </w:p>
        </w:tc>
      </w:tr>
      <w:tr w:rsidR="00E2215A" w:rsidRPr="00642240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KARLSSON, ROBERT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285</w:t>
            </w:r>
          </w:p>
        </w:tc>
      </w:tr>
      <w:tr w:rsidR="00E2215A" w:rsidRPr="00642240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18</w:t>
            </w: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HUIZING, DAAN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286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NICOL, KRIS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286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CARLSSON, NICLAS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286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GORNICK, TIM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286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SCWARTZ, ANTOINE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286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23</w:t>
            </w:r>
          </w:p>
        </w:tc>
        <w:tc>
          <w:tcPr>
            <w:tcW w:w="5589" w:type="dxa"/>
            <w:shd w:val="clear" w:color="auto" w:fill="auto"/>
            <w:vAlign w:val="center"/>
          </w:tcPr>
          <w:p w:rsidR="00E2215A" w:rsidRPr="00C31A95" w:rsidRDefault="0047314A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ENOCH, RHYS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C31A95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287</w:t>
            </w:r>
          </w:p>
        </w:tc>
      </w:tr>
      <w:tr w:rsidR="00E2215A" w:rsidRPr="009D2669" w:rsidTr="0047314A">
        <w:trPr>
          <w:cantSplit/>
          <w:trHeight w:val="345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E2215A" w:rsidRPr="0047314A" w:rsidRDefault="00E2215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E2215A" w:rsidRPr="0047314A" w:rsidRDefault="0047314A" w:rsidP="00703872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47314A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PASTOR LÓPEZ, JACOBO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2215A" w:rsidRPr="0047314A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2215A" w:rsidRPr="0047314A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2215A" w:rsidRPr="0047314A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2215A" w:rsidRPr="0047314A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E2215A" w:rsidRPr="0047314A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287</w:t>
            </w:r>
          </w:p>
        </w:tc>
      </w:tr>
      <w:tr w:rsidR="00703872" w:rsidRPr="009D2669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703872" w:rsidRPr="009D2669" w:rsidRDefault="00703872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703872" w:rsidRDefault="0047314A" w:rsidP="00703872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ESPAÑA, EDOUARD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3872" w:rsidRPr="009D2669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3872" w:rsidRPr="009D2669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3872" w:rsidRPr="009D2669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3872" w:rsidRPr="009D2669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03872" w:rsidRPr="009D2669" w:rsidRDefault="0047314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287</w:t>
            </w:r>
          </w:p>
        </w:tc>
      </w:tr>
      <w:tr w:rsidR="00E2215A" w:rsidRPr="00703872" w:rsidTr="00703872">
        <w:trPr>
          <w:cantSplit/>
          <w:trHeight w:val="345"/>
        </w:trPr>
        <w:tc>
          <w:tcPr>
            <w:tcW w:w="962" w:type="dxa"/>
            <w:shd w:val="clear" w:color="auto" w:fill="auto"/>
            <w:vAlign w:val="center"/>
          </w:tcPr>
          <w:p w:rsidR="00E2215A" w:rsidRPr="009D2669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E2215A" w:rsidRDefault="00E2215A" w:rsidP="00703872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. . . . . . . . . . . . . . . . 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703872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703872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703872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2215A" w:rsidRPr="00703872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2215A" w:rsidRPr="00703872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29</w:t>
            </w:r>
          </w:p>
        </w:tc>
        <w:tc>
          <w:tcPr>
            <w:tcW w:w="5589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PUIG GINER, XAVI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289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45</w:t>
            </w:r>
          </w:p>
        </w:tc>
        <w:tc>
          <w:tcPr>
            <w:tcW w:w="5589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PIGEM XAMMAR, CARLOS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69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291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E0E0E0"/>
            <w:vAlign w:val="center"/>
          </w:tcPr>
          <w:p w:rsidR="00E2215A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45</w:t>
            </w:r>
          </w:p>
        </w:tc>
        <w:tc>
          <w:tcPr>
            <w:tcW w:w="5589" w:type="dxa"/>
            <w:shd w:val="clear" w:color="auto" w:fill="E0E0E0"/>
            <w:vAlign w:val="center"/>
          </w:tcPr>
          <w:p w:rsidR="00E2215A" w:rsidRDefault="0047314A" w:rsidP="00703872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ELVIRA MIJARES, IGNACIO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E2215A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291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vAlign w:val="center"/>
          </w:tcPr>
          <w:p w:rsidR="00E2215A" w:rsidRDefault="00E2215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E2215A" w:rsidRDefault="00E2215A" w:rsidP="00703872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E2215A" w:rsidRDefault="00E2215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E2215A" w:rsidRDefault="00E2215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E2215A" w:rsidRDefault="00E2215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E2215A" w:rsidRDefault="00E2215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E2215A" w:rsidRDefault="00E2215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vAlign w:val="center"/>
          </w:tcPr>
          <w:p w:rsidR="00E2215A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E2215A" w:rsidRPr="00EC65DF" w:rsidRDefault="00E2215A" w:rsidP="00703872">
            <w:pPr>
              <w:rPr>
                <w:rFonts w:ascii="Garamond" w:hAnsi="Garamond"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Otros jugadores españoles: </w:t>
            </w: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(no pasaron el corte)</w:t>
            </w:r>
          </w:p>
        </w:tc>
        <w:tc>
          <w:tcPr>
            <w:tcW w:w="567" w:type="dxa"/>
            <w:vAlign w:val="center"/>
          </w:tcPr>
          <w:p w:rsidR="00E2215A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E2215A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E2215A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E2215A" w:rsidRDefault="00E2215A" w:rsidP="00703872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E2215A" w:rsidRPr="00AB2AF7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221 (+5</w:t>
            </w:r>
            <w:r w:rsidR="00E2215A">
              <w:rPr>
                <w:rFonts w:ascii="Garamond" w:hAnsi="Garamond"/>
                <w:b/>
                <w:snapToGrid w:val="0"/>
                <w:color w:val="000000"/>
              </w:rPr>
              <w:t>)</w:t>
            </w:r>
          </w:p>
        </w:tc>
      </w:tr>
      <w:tr w:rsidR="0047314A" w:rsidTr="00703872">
        <w:trPr>
          <w:cantSplit/>
          <w:trHeight w:val="345"/>
        </w:trPr>
        <w:tc>
          <w:tcPr>
            <w:tcW w:w="962" w:type="dxa"/>
            <w:shd w:val="clear" w:color="auto" w:fill="E0E0E0"/>
            <w:vAlign w:val="center"/>
          </w:tcPr>
          <w:p w:rsidR="0047314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E0E0E0"/>
            <w:vAlign w:val="center"/>
          </w:tcPr>
          <w:p w:rsidR="0047314A" w:rsidRPr="00EC65DF" w:rsidRDefault="0047314A" w:rsidP="00FD5463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SARASTI BERNARÁS, JUAN FRANCISCO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47314A" w:rsidRPr="00EC65DF" w:rsidRDefault="0047314A" w:rsidP="00FD546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47314A" w:rsidRPr="00EC65DF" w:rsidRDefault="0047314A" w:rsidP="00FD546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47314A" w:rsidRPr="00EC65DF" w:rsidRDefault="0047314A" w:rsidP="00FD546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78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47314A" w:rsidRPr="00EC65DF" w:rsidRDefault="0047314A" w:rsidP="00FD546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-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47314A" w:rsidRPr="00EC65DF" w:rsidRDefault="0047314A" w:rsidP="00FD546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224</w:t>
            </w:r>
          </w:p>
        </w:tc>
      </w:tr>
      <w:tr w:rsidR="0047314A" w:rsidTr="00703872">
        <w:trPr>
          <w:cantSplit/>
          <w:trHeight w:val="345"/>
        </w:trPr>
        <w:tc>
          <w:tcPr>
            <w:tcW w:w="962" w:type="dxa"/>
            <w:shd w:val="clear" w:color="auto" w:fill="E0E0E0"/>
            <w:vAlign w:val="center"/>
          </w:tcPr>
          <w:p w:rsidR="0047314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E0E0E0"/>
            <w:vAlign w:val="center"/>
          </w:tcPr>
          <w:p w:rsidR="0047314A" w:rsidRDefault="0047314A" w:rsidP="00FD5463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HORTAL OCHOA, ANTONIO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47314A" w:rsidRDefault="0047314A" w:rsidP="00FD546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47314A" w:rsidRDefault="0047314A" w:rsidP="00FD546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79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47314A" w:rsidRDefault="0047314A" w:rsidP="00FD546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47314A" w:rsidRPr="00EC65DF" w:rsidRDefault="0047314A" w:rsidP="00FD546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-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47314A" w:rsidRPr="00EC65DF" w:rsidRDefault="0047314A" w:rsidP="00FD546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224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E0E0E0"/>
            <w:vAlign w:val="center"/>
          </w:tcPr>
          <w:p w:rsidR="00E2215A" w:rsidRPr="00EC65DF" w:rsidRDefault="00E2215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MENA RUIZ, OLIVER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227</w:t>
            </w:r>
          </w:p>
        </w:tc>
      </w:tr>
      <w:tr w:rsidR="00E2215A" w:rsidTr="00703872">
        <w:trPr>
          <w:cantSplit/>
          <w:trHeight w:val="345"/>
        </w:trPr>
        <w:tc>
          <w:tcPr>
            <w:tcW w:w="962" w:type="dxa"/>
            <w:shd w:val="clear" w:color="auto" w:fill="E0E0E0"/>
            <w:vAlign w:val="center"/>
          </w:tcPr>
          <w:p w:rsidR="00E2215A" w:rsidRPr="00EC65DF" w:rsidRDefault="00E2215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PIRIS MATEU, GERARD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78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Pr="00EC65DF" w:rsidRDefault="0047314A" w:rsidP="0047314A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75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-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E2215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227</w:t>
            </w:r>
          </w:p>
        </w:tc>
      </w:tr>
      <w:tr w:rsidR="0047314A" w:rsidTr="00703872">
        <w:trPr>
          <w:cantSplit/>
          <w:trHeight w:val="345"/>
        </w:trPr>
        <w:tc>
          <w:tcPr>
            <w:tcW w:w="962" w:type="dxa"/>
            <w:shd w:val="clear" w:color="auto" w:fill="E0E0E0"/>
            <w:vAlign w:val="center"/>
          </w:tcPr>
          <w:p w:rsidR="0047314A" w:rsidRPr="00EC65DF" w:rsidRDefault="0047314A" w:rsidP="00703872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E0E0E0"/>
            <w:vAlign w:val="center"/>
          </w:tcPr>
          <w:p w:rsidR="0047314A" w:rsidRPr="00EC65DF" w:rsidRDefault="0047314A" w:rsidP="00FD5463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FERNÁNDEZ SALMÓN, SCOTT W.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47314A" w:rsidRPr="00EC65DF" w:rsidRDefault="0047314A" w:rsidP="00FD546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47314A" w:rsidRPr="00EC65DF" w:rsidRDefault="0047314A" w:rsidP="00FD546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80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47314A" w:rsidRPr="00EC65DF" w:rsidRDefault="0047314A" w:rsidP="00FD546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47314A" w:rsidRPr="00EC65DF" w:rsidRDefault="0047314A" w:rsidP="00FD546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47314A" w:rsidRPr="00EC65DF" w:rsidRDefault="0047314A" w:rsidP="00FD5463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228</w:t>
            </w:r>
          </w:p>
        </w:tc>
      </w:tr>
    </w:tbl>
    <w:p w:rsidR="00E2215A" w:rsidRDefault="00E2215A" w:rsidP="00E2215A">
      <w:pPr>
        <w:tabs>
          <w:tab w:val="left" w:pos="2480"/>
          <w:tab w:val="left" w:pos="5173"/>
          <w:tab w:val="left" w:pos="7158"/>
          <w:tab w:val="left" w:pos="9426"/>
        </w:tabs>
        <w:rPr>
          <w:rFonts w:ascii="Garamond" w:hAnsi="Garamond"/>
          <w:sz w:val="18"/>
          <w:lang w:val="fr-FR"/>
        </w:rPr>
      </w:pPr>
    </w:p>
    <w:p w:rsidR="00FA4ECB" w:rsidRPr="00B653ED" w:rsidRDefault="00FA4ECB" w:rsidP="00FA4ECB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n-US"/>
        </w:rPr>
      </w:pPr>
      <w:r w:rsidRPr="00B653ED">
        <w:rPr>
          <w:rFonts w:cs="Tahoma"/>
          <w:b/>
          <w:bCs/>
          <w:sz w:val="30"/>
          <w:szCs w:val="28"/>
          <w:lang w:val="en-US"/>
        </w:rPr>
        <w:lastRenderedPageBreak/>
        <w:t>BRITISH SENIORS</w:t>
      </w:r>
    </w:p>
    <w:p w:rsidR="00FA4ECB" w:rsidRDefault="00FA4ECB" w:rsidP="00FA4ECB">
      <w:pPr>
        <w:jc w:val="center"/>
        <w:rPr>
          <w:rFonts w:ascii="Franklin Gothic Book" w:hAnsi="Franklin Gothic Book"/>
          <w:sz w:val="20"/>
          <w:lang w:val="es-ES_tradnl"/>
        </w:rPr>
      </w:pPr>
      <w:r>
        <w:rPr>
          <w:rFonts w:cs="Tahoma"/>
        </w:rPr>
        <w:t xml:space="preserve">Royal </w:t>
      </w:r>
      <w:proofErr w:type="spellStart"/>
      <w:r>
        <w:rPr>
          <w:rFonts w:cs="Tahoma"/>
        </w:rPr>
        <w:t>Portrush</w:t>
      </w:r>
      <w:proofErr w:type="spellEnd"/>
      <w:r>
        <w:rPr>
          <w:rFonts w:cs="Tahoma"/>
        </w:rPr>
        <w:t xml:space="preserve"> (Irlanda</w:t>
      </w:r>
      <w:r w:rsidRPr="00FA4ECB">
        <w:rPr>
          <w:rFonts w:cs="Tahoma"/>
        </w:rPr>
        <w:t xml:space="preserve">). </w:t>
      </w:r>
      <w:r>
        <w:rPr>
          <w:rFonts w:cs="Tahoma"/>
          <w:lang w:val="es-ES_tradnl"/>
        </w:rPr>
        <w:t>3 – 5 de agosto de 2011</w:t>
      </w:r>
    </w:p>
    <w:p w:rsidR="00FA4ECB" w:rsidRDefault="00FA4ECB" w:rsidP="00FA4ECB">
      <w:pPr>
        <w:rPr>
          <w:rFonts w:ascii="Franklin Gothic Book" w:hAnsi="Franklin Gothic Book"/>
          <w:sz w:val="20"/>
          <w:lang w:val="es-ES_tradnl"/>
        </w:rPr>
      </w:pPr>
    </w:p>
    <w:p w:rsidR="00FA4ECB" w:rsidRDefault="00FA4ECB" w:rsidP="00FA4ECB">
      <w:pPr>
        <w:rPr>
          <w:rFonts w:ascii="Franklin Gothic Book" w:hAnsi="Franklin Gothic Book"/>
          <w:sz w:val="20"/>
          <w:lang w:val="es-ES_tradnl"/>
        </w:rPr>
      </w:pPr>
    </w:p>
    <w:p w:rsidR="00FA4ECB" w:rsidRDefault="00FA4ECB" w:rsidP="00FA4ECB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5048"/>
        <w:gridCol w:w="624"/>
        <w:gridCol w:w="624"/>
        <w:gridCol w:w="624"/>
        <w:gridCol w:w="937"/>
      </w:tblGrid>
      <w:tr w:rsidR="00FA4ECB" w:rsidTr="00FA4ECB">
        <w:trPr>
          <w:trHeight w:val="340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A4ECB" w:rsidRDefault="00FA4ECB" w:rsidP="00FA4ECB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0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A4ECB" w:rsidRDefault="00FA4ECB" w:rsidP="00FA4ECB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A4ECB" w:rsidRDefault="00FA4ECB" w:rsidP="00FA4ECB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A4ECB" w:rsidRDefault="00FA4ECB" w:rsidP="00FA4ECB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A4ECB" w:rsidRDefault="00FA4ECB" w:rsidP="00FA4ECB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4ECB" w:rsidRDefault="00FA4ECB" w:rsidP="00FA4ECB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FA4ECB" w:rsidRPr="000954D6" w:rsidTr="00FA4ECB">
        <w:trPr>
          <w:trHeight w:val="382"/>
        </w:trPr>
        <w:tc>
          <w:tcPr>
            <w:tcW w:w="962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FA4ECB" w:rsidRDefault="00FA4ECB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048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FA4ECB" w:rsidRDefault="00FA4ECB" w:rsidP="00FA4ECB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FA4ECB" w:rsidRPr="000954D6" w:rsidRDefault="00FA4ECB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FA4ECB" w:rsidRPr="000954D6" w:rsidRDefault="00FA4ECB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FA4ECB" w:rsidRPr="000954D6" w:rsidRDefault="00FA4ECB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FA4ECB" w:rsidRPr="000954D6" w:rsidRDefault="00FA4ECB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FA4ECB" w:rsidRPr="00B07A34" w:rsidTr="00FA4ECB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FA4ECB" w:rsidRPr="00FF0EEA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FA4ECB" w:rsidRPr="00B07A34" w:rsidRDefault="002F4BED" w:rsidP="00FA4EC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LUTZ, CHIP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A4ECB" w:rsidRPr="00B07A34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A4ECB" w:rsidRPr="00B07A34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A4ECB" w:rsidRPr="00B07A34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FA4ECB" w:rsidRPr="00B07A34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214</w:t>
            </w:r>
          </w:p>
        </w:tc>
      </w:tr>
      <w:tr w:rsidR="00FA4ECB" w:rsidRPr="000954D6" w:rsidTr="00FA4ECB">
        <w:trPr>
          <w:trHeight w:val="340"/>
        </w:trPr>
        <w:tc>
          <w:tcPr>
            <w:tcW w:w="962" w:type="dxa"/>
            <w:vAlign w:val="center"/>
          </w:tcPr>
          <w:p w:rsidR="00FA4ECB" w:rsidRPr="000954D6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0954D6"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048" w:type="dxa"/>
            <w:vAlign w:val="center"/>
          </w:tcPr>
          <w:p w:rsidR="00FA4ECB" w:rsidRPr="000954D6" w:rsidRDefault="002F4BED" w:rsidP="00FA4EC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PIERSE, ARTHUR</w:t>
            </w:r>
          </w:p>
        </w:tc>
        <w:tc>
          <w:tcPr>
            <w:tcW w:w="624" w:type="dxa"/>
            <w:vAlign w:val="center"/>
          </w:tcPr>
          <w:p w:rsidR="00FA4ECB" w:rsidRPr="000954D6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FA4ECB" w:rsidRPr="000954D6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FA4ECB" w:rsidRPr="000954D6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937" w:type="dxa"/>
            <w:vAlign w:val="center"/>
          </w:tcPr>
          <w:p w:rsidR="00FA4ECB" w:rsidRPr="000954D6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215</w:t>
            </w:r>
          </w:p>
        </w:tc>
      </w:tr>
      <w:tr w:rsidR="00FA4ECB" w:rsidRPr="00D953A3" w:rsidTr="00FA4ECB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FA4ECB" w:rsidRPr="00B07A34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FA4ECB" w:rsidRPr="00B07A34" w:rsidRDefault="002F4BED" w:rsidP="00FA4EC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FORD III, FRANK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A4ECB" w:rsidRPr="00B07A34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A4ECB" w:rsidRPr="00B07A34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s-ES_tradnl"/>
              </w:rPr>
            </w:pPr>
            <w:r>
              <w:rPr>
                <w:rFonts w:ascii="Garamond" w:hAnsi="Garamond"/>
                <w:snapToGrid w:val="0"/>
                <w:color w:val="000000"/>
                <w:lang w:val="es-ES_tradnl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A4ECB" w:rsidRPr="00D953A3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FA4ECB" w:rsidRPr="00D953A3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216</w:t>
            </w:r>
          </w:p>
        </w:tc>
      </w:tr>
      <w:tr w:rsidR="00FA4ECB" w:rsidTr="00FA4ECB">
        <w:trPr>
          <w:trHeight w:val="340"/>
        </w:trPr>
        <w:tc>
          <w:tcPr>
            <w:tcW w:w="962" w:type="dxa"/>
            <w:vAlign w:val="center"/>
          </w:tcPr>
          <w:p w:rsidR="00FA4ECB" w:rsidRPr="00FA4ECB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FA4ECB">
              <w:rPr>
                <w:rFonts w:ascii="Garamond" w:hAnsi="Garamond"/>
                <w:snapToGrid w:val="0"/>
                <w:color w:val="000000"/>
              </w:rPr>
              <w:t>4</w:t>
            </w:r>
          </w:p>
        </w:tc>
        <w:tc>
          <w:tcPr>
            <w:tcW w:w="5048" w:type="dxa"/>
            <w:vAlign w:val="center"/>
          </w:tcPr>
          <w:p w:rsidR="00FA4ECB" w:rsidRDefault="002F4BED" w:rsidP="00FA4EC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TALLENT, PATRICK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67</w:t>
            </w:r>
          </w:p>
        </w:tc>
        <w:tc>
          <w:tcPr>
            <w:tcW w:w="937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217</w:t>
            </w:r>
          </w:p>
        </w:tc>
      </w:tr>
      <w:tr w:rsidR="00FA4ECB" w:rsidTr="00FA4ECB">
        <w:trPr>
          <w:trHeight w:val="340"/>
        </w:trPr>
        <w:tc>
          <w:tcPr>
            <w:tcW w:w="962" w:type="dxa"/>
            <w:vAlign w:val="center"/>
          </w:tcPr>
          <w:p w:rsidR="00FA4ECB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5</w:t>
            </w:r>
          </w:p>
        </w:tc>
        <w:tc>
          <w:tcPr>
            <w:tcW w:w="5048" w:type="dxa"/>
            <w:vAlign w:val="center"/>
          </w:tcPr>
          <w:p w:rsidR="00FA4ECB" w:rsidRDefault="002F4BED" w:rsidP="00FA4EC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REYNOLDS, CHRIS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937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218</w:t>
            </w:r>
          </w:p>
        </w:tc>
      </w:tr>
      <w:tr w:rsidR="00FA4ECB" w:rsidTr="00FA4ECB">
        <w:trPr>
          <w:trHeight w:val="340"/>
        </w:trPr>
        <w:tc>
          <w:tcPr>
            <w:tcW w:w="962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</w:t>
            </w:r>
          </w:p>
        </w:tc>
        <w:tc>
          <w:tcPr>
            <w:tcW w:w="5048" w:type="dxa"/>
            <w:vAlign w:val="center"/>
          </w:tcPr>
          <w:p w:rsidR="00FA4ECB" w:rsidRDefault="002F4BED" w:rsidP="00FA4EC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proofErr w:type="spellStart"/>
            <w:r>
              <w:rPr>
                <w:rFonts w:ascii="Garamond" w:hAnsi="Garamond"/>
                <w:snapToGrid w:val="0"/>
                <w:color w:val="000000"/>
                <w:lang w:val="en-US"/>
              </w:rPr>
              <w:t>McGIMPSEY</w:t>
            </w:r>
            <w:proofErr w:type="spellEnd"/>
            <w:r>
              <w:rPr>
                <w:rFonts w:ascii="Garamond" w:hAnsi="Garamond"/>
                <w:snapToGrid w:val="0"/>
                <w:color w:val="000000"/>
                <w:lang w:val="en-US"/>
              </w:rPr>
              <w:t>, GARTH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75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937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220</w:t>
            </w:r>
          </w:p>
        </w:tc>
      </w:tr>
      <w:tr w:rsidR="00FA4ECB" w:rsidTr="00FA4ECB">
        <w:trPr>
          <w:trHeight w:val="340"/>
        </w:trPr>
        <w:tc>
          <w:tcPr>
            <w:tcW w:w="962" w:type="dxa"/>
            <w:vAlign w:val="center"/>
          </w:tcPr>
          <w:p w:rsidR="00FA4ECB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vAlign w:val="center"/>
          </w:tcPr>
          <w:p w:rsidR="00FA4ECB" w:rsidRDefault="002F4BED" w:rsidP="00FA4ECB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EXBER, BRADY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75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937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220</w:t>
            </w:r>
          </w:p>
        </w:tc>
      </w:tr>
      <w:tr w:rsidR="00FA4ECB" w:rsidTr="00FA4ECB">
        <w:trPr>
          <w:trHeight w:val="340"/>
        </w:trPr>
        <w:tc>
          <w:tcPr>
            <w:tcW w:w="962" w:type="dxa"/>
            <w:vAlign w:val="center"/>
          </w:tcPr>
          <w:p w:rsidR="00FA4ECB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8</w:t>
            </w:r>
          </w:p>
        </w:tc>
        <w:tc>
          <w:tcPr>
            <w:tcW w:w="5048" w:type="dxa"/>
            <w:vAlign w:val="center"/>
          </w:tcPr>
          <w:p w:rsidR="00FA4ECB" w:rsidRDefault="002F4BED" w:rsidP="00FA4ECB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CLEARY, TOM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78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937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221</w:t>
            </w:r>
          </w:p>
        </w:tc>
      </w:tr>
      <w:tr w:rsidR="00FA4ECB" w:rsidRPr="009531E7" w:rsidTr="00FA4ECB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FA4ECB" w:rsidRPr="009531E7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9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FA4ECB" w:rsidRPr="009531E7" w:rsidRDefault="002F4BED" w:rsidP="00FA4EC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PERSSON, TOMAS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A4ECB" w:rsidRPr="009531E7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A4ECB" w:rsidRPr="009531E7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A4ECB" w:rsidRPr="009531E7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FA4ECB" w:rsidRPr="009531E7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223</w:t>
            </w:r>
          </w:p>
        </w:tc>
      </w:tr>
      <w:tr w:rsidR="00FA4ECB" w:rsidTr="00FA4ECB">
        <w:trPr>
          <w:trHeight w:val="340"/>
        </w:trPr>
        <w:tc>
          <w:tcPr>
            <w:tcW w:w="962" w:type="dxa"/>
            <w:vAlign w:val="center"/>
          </w:tcPr>
          <w:p w:rsidR="00FA4ECB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FA4ECB" w:rsidRDefault="002F4BED" w:rsidP="00FA4EC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FADEL, ALAN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937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223</w:t>
            </w:r>
          </w:p>
        </w:tc>
      </w:tr>
      <w:tr w:rsidR="00FA4ECB" w:rsidTr="00FA4ECB">
        <w:trPr>
          <w:trHeight w:val="340"/>
        </w:trPr>
        <w:tc>
          <w:tcPr>
            <w:tcW w:w="962" w:type="dxa"/>
            <w:vAlign w:val="center"/>
          </w:tcPr>
          <w:p w:rsidR="00FA4ECB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FA4ECB" w:rsidRDefault="002F4BED" w:rsidP="00FA4EC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POOL, DOUGLAS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937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223</w:t>
            </w:r>
          </w:p>
        </w:tc>
      </w:tr>
      <w:tr w:rsidR="00FA4ECB" w:rsidTr="00FA4ECB">
        <w:trPr>
          <w:trHeight w:val="340"/>
        </w:trPr>
        <w:tc>
          <w:tcPr>
            <w:tcW w:w="962" w:type="dxa"/>
            <w:vAlign w:val="center"/>
          </w:tcPr>
          <w:p w:rsidR="00FA4ECB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FA4ECB" w:rsidRDefault="002F4BED" w:rsidP="00FA4EC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SMYTH, HUGH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937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223</w:t>
            </w:r>
          </w:p>
        </w:tc>
      </w:tr>
      <w:tr w:rsidR="00FA4ECB" w:rsidTr="00FA4ECB">
        <w:trPr>
          <w:trHeight w:val="340"/>
        </w:trPr>
        <w:tc>
          <w:tcPr>
            <w:tcW w:w="962" w:type="dxa"/>
            <w:vAlign w:val="center"/>
          </w:tcPr>
          <w:p w:rsidR="00FA4ECB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13</w:t>
            </w:r>
          </w:p>
        </w:tc>
        <w:tc>
          <w:tcPr>
            <w:tcW w:w="5048" w:type="dxa"/>
            <w:vAlign w:val="center"/>
          </w:tcPr>
          <w:p w:rsidR="00FA4ECB" w:rsidRDefault="002F4BED" w:rsidP="00FA4EC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MORROW, ADRIAN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37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224</w:t>
            </w:r>
          </w:p>
        </w:tc>
      </w:tr>
      <w:tr w:rsidR="00FA4ECB" w:rsidTr="00FA4ECB">
        <w:trPr>
          <w:trHeight w:val="340"/>
        </w:trPr>
        <w:tc>
          <w:tcPr>
            <w:tcW w:w="962" w:type="dxa"/>
            <w:vAlign w:val="center"/>
          </w:tcPr>
          <w:p w:rsidR="00FA4ECB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FA4ECB" w:rsidRDefault="002F4BED" w:rsidP="00FA4EC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CAMERON, DOUGLAS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79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37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224</w:t>
            </w:r>
          </w:p>
        </w:tc>
      </w:tr>
      <w:tr w:rsidR="00FA4ECB" w:rsidRPr="00D12FEA" w:rsidTr="00FA4ECB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FA4ECB" w:rsidRPr="00D12FEA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FA4ECB" w:rsidRPr="00D12FEA" w:rsidRDefault="002F4BED" w:rsidP="00FA4EC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KELLY, MAURICE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A4ECB" w:rsidRPr="00D12FEA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A4ECB" w:rsidRPr="00D12FEA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A4ECB" w:rsidRPr="00D12FEA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FA4ECB" w:rsidRPr="00D12FEA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224</w:t>
            </w:r>
          </w:p>
        </w:tc>
      </w:tr>
      <w:tr w:rsidR="00FA4ECB" w:rsidRPr="00D953A3" w:rsidTr="00FA4ECB">
        <w:trPr>
          <w:trHeight w:val="340"/>
        </w:trPr>
        <w:tc>
          <w:tcPr>
            <w:tcW w:w="962" w:type="dxa"/>
            <w:vAlign w:val="center"/>
          </w:tcPr>
          <w:p w:rsidR="00FA4ECB" w:rsidRPr="00D953A3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16</w:t>
            </w:r>
          </w:p>
        </w:tc>
        <w:tc>
          <w:tcPr>
            <w:tcW w:w="5048" w:type="dxa"/>
            <w:vAlign w:val="center"/>
          </w:tcPr>
          <w:p w:rsidR="00FA4ECB" w:rsidRPr="00D953A3" w:rsidRDefault="002F4BED" w:rsidP="00FA4EC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ZAHRINGER, GEORGE</w:t>
            </w:r>
          </w:p>
        </w:tc>
        <w:tc>
          <w:tcPr>
            <w:tcW w:w="624" w:type="dxa"/>
            <w:vAlign w:val="center"/>
          </w:tcPr>
          <w:p w:rsidR="00FA4ECB" w:rsidRPr="00D953A3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FA4ECB" w:rsidRPr="00D953A3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FA4ECB" w:rsidRPr="00D953A3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937" w:type="dxa"/>
            <w:vAlign w:val="center"/>
          </w:tcPr>
          <w:p w:rsidR="00FA4ECB" w:rsidRPr="00D953A3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225</w:t>
            </w:r>
          </w:p>
        </w:tc>
      </w:tr>
      <w:tr w:rsidR="00FA4ECB" w:rsidRPr="00D953A3" w:rsidTr="00FA4ECB">
        <w:trPr>
          <w:trHeight w:val="340"/>
        </w:trPr>
        <w:tc>
          <w:tcPr>
            <w:tcW w:w="962" w:type="dxa"/>
            <w:vAlign w:val="center"/>
          </w:tcPr>
          <w:p w:rsidR="00FA4ECB" w:rsidRPr="00D953A3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FA4ECB" w:rsidRPr="00D953A3" w:rsidRDefault="002F4BED" w:rsidP="00FA4EC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WELLINGTON, JOCK</w:t>
            </w:r>
          </w:p>
        </w:tc>
        <w:tc>
          <w:tcPr>
            <w:tcW w:w="624" w:type="dxa"/>
            <w:vAlign w:val="center"/>
          </w:tcPr>
          <w:p w:rsidR="00FA4ECB" w:rsidRPr="00D953A3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FA4ECB" w:rsidRPr="00D953A3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FA4ECB" w:rsidRPr="00D953A3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37" w:type="dxa"/>
            <w:vAlign w:val="center"/>
          </w:tcPr>
          <w:p w:rsidR="00FA4ECB" w:rsidRPr="00D953A3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225</w:t>
            </w:r>
          </w:p>
        </w:tc>
      </w:tr>
      <w:tr w:rsidR="00FA4ECB" w:rsidRPr="009E07DF" w:rsidTr="00FA4ECB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FA4ECB" w:rsidRPr="009E07DF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FA4ECB" w:rsidRPr="009E07DF" w:rsidRDefault="002F4BED" w:rsidP="00FA4ECB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SMITH, ANTHONY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A4ECB" w:rsidRPr="009E07DF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A4ECB" w:rsidRPr="009E07DF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A4ECB" w:rsidRPr="009E07DF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77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FA4ECB" w:rsidRPr="009E07DF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225</w:t>
            </w:r>
          </w:p>
        </w:tc>
      </w:tr>
      <w:tr w:rsidR="00FA4ECB" w:rsidTr="00FA4ECB">
        <w:trPr>
          <w:trHeight w:val="340"/>
        </w:trPr>
        <w:tc>
          <w:tcPr>
            <w:tcW w:w="962" w:type="dxa"/>
            <w:vAlign w:val="center"/>
          </w:tcPr>
          <w:p w:rsidR="00FA4ECB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048" w:type="dxa"/>
            <w:vAlign w:val="center"/>
          </w:tcPr>
          <w:p w:rsidR="00FA4ECB" w:rsidRDefault="002F4BED" w:rsidP="00FA4ECB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GILES III, MARVIN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78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937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225</w:t>
            </w:r>
          </w:p>
        </w:tc>
      </w:tr>
      <w:tr w:rsidR="00FA4ECB" w:rsidRPr="00D953A3" w:rsidTr="00FA4ECB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FA4ECB" w:rsidRPr="00D953A3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20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FA4ECB" w:rsidRPr="00D953A3" w:rsidRDefault="002F4BED" w:rsidP="00FA4EC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BURDA, JEFF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A4ECB" w:rsidRPr="00D953A3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A4ECB" w:rsidRPr="00D953A3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A4ECB" w:rsidRPr="00D953A3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FA4ECB" w:rsidRPr="00D953A3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226</w:t>
            </w:r>
          </w:p>
        </w:tc>
      </w:tr>
      <w:tr w:rsidR="00FA4ECB" w:rsidRPr="00396D99" w:rsidTr="00FA4ECB">
        <w:trPr>
          <w:trHeight w:val="340"/>
        </w:trPr>
        <w:tc>
          <w:tcPr>
            <w:tcW w:w="962" w:type="dxa"/>
            <w:vAlign w:val="center"/>
          </w:tcPr>
          <w:p w:rsidR="00FA4ECB" w:rsidRPr="00396D99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</w:t>
            </w:r>
          </w:p>
        </w:tc>
        <w:tc>
          <w:tcPr>
            <w:tcW w:w="5048" w:type="dxa"/>
            <w:vAlign w:val="center"/>
          </w:tcPr>
          <w:p w:rsidR="00FA4ECB" w:rsidRPr="00396D99" w:rsidRDefault="002F4BED" w:rsidP="00FA4EC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GORDON, LINDSAY</w:t>
            </w:r>
          </w:p>
        </w:tc>
        <w:tc>
          <w:tcPr>
            <w:tcW w:w="624" w:type="dxa"/>
            <w:vAlign w:val="center"/>
          </w:tcPr>
          <w:p w:rsidR="00FA4ECB" w:rsidRPr="00396D99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FA4ECB" w:rsidRPr="00396D99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FA4ECB" w:rsidRPr="00396D99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937" w:type="dxa"/>
            <w:vAlign w:val="center"/>
          </w:tcPr>
          <w:p w:rsidR="00FA4ECB" w:rsidRPr="00396D99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227</w:t>
            </w:r>
          </w:p>
        </w:tc>
      </w:tr>
      <w:tr w:rsidR="00FA4ECB" w:rsidRPr="00396D99" w:rsidTr="00FA4ECB">
        <w:trPr>
          <w:trHeight w:val="340"/>
        </w:trPr>
        <w:tc>
          <w:tcPr>
            <w:tcW w:w="962" w:type="dxa"/>
            <w:vAlign w:val="center"/>
          </w:tcPr>
          <w:p w:rsidR="00FA4ECB" w:rsidRPr="00396D99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</w:t>
            </w:r>
          </w:p>
        </w:tc>
        <w:tc>
          <w:tcPr>
            <w:tcW w:w="5048" w:type="dxa"/>
            <w:vAlign w:val="center"/>
          </w:tcPr>
          <w:p w:rsidR="00FA4ECB" w:rsidRPr="00396D99" w:rsidRDefault="002F4BED" w:rsidP="00FA4EC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NOLTE, BART</w:t>
            </w:r>
          </w:p>
        </w:tc>
        <w:tc>
          <w:tcPr>
            <w:tcW w:w="624" w:type="dxa"/>
            <w:vAlign w:val="center"/>
          </w:tcPr>
          <w:p w:rsidR="00FA4ECB" w:rsidRPr="00396D99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FA4ECB" w:rsidRPr="00396D99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FA4ECB" w:rsidRPr="00396D99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vAlign w:val="center"/>
          </w:tcPr>
          <w:p w:rsidR="00FA4ECB" w:rsidRPr="00396D99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228</w:t>
            </w:r>
          </w:p>
        </w:tc>
      </w:tr>
      <w:tr w:rsidR="00FA4ECB" w:rsidRPr="00396D99" w:rsidTr="00FA4ECB">
        <w:trPr>
          <w:trHeight w:val="340"/>
        </w:trPr>
        <w:tc>
          <w:tcPr>
            <w:tcW w:w="962" w:type="dxa"/>
            <w:vAlign w:val="center"/>
          </w:tcPr>
          <w:p w:rsidR="00FA4ECB" w:rsidRPr="00396D99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FA4ECB" w:rsidRPr="00396D99" w:rsidRDefault="002F4BED" w:rsidP="00FA4EC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VALLIS, ROBERT</w:t>
            </w:r>
          </w:p>
        </w:tc>
        <w:tc>
          <w:tcPr>
            <w:tcW w:w="624" w:type="dxa"/>
            <w:vAlign w:val="center"/>
          </w:tcPr>
          <w:p w:rsidR="00FA4ECB" w:rsidRPr="00396D99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FA4ECB" w:rsidRPr="00396D99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FA4ECB" w:rsidRPr="00396D99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937" w:type="dxa"/>
            <w:vAlign w:val="center"/>
          </w:tcPr>
          <w:p w:rsidR="00FA4ECB" w:rsidRPr="00396D99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228</w:t>
            </w:r>
          </w:p>
        </w:tc>
      </w:tr>
      <w:tr w:rsidR="00FA4ECB" w:rsidRPr="00396D99" w:rsidTr="00FA4ECB">
        <w:trPr>
          <w:trHeight w:val="340"/>
        </w:trPr>
        <w:tc>
          <w:tcPr>
            <w:tcW w:w="962" w:type="dxa"/>
            <w:vAlign w:val="center"/>
          </w:tcPr>
          <w:p w:rsidR="00FA4ECB" w:rsidRPr="00396D99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</w:t>
            </w:r>
          </w:p>
        </w:tc>
        <w:tc>
          <w:tcPr>
            <w:tcW w:w="5048" w:type="dxa"/>
            <w:vAlign w:val="center"/>
          </w:tcPr>
          <w:p w:rsidR="00FA4ECB" w:rsidRPr="00396D99" w:rsidRDefault="002F4BED" w:rsidP="00FA4ECB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SIMSON, PAUL</w:t>
            </w:r>
          </w:p>
        </w:tc>
        <w:tc>
          <w:tcPr>
            <w:tcW w:w="624" w:type="dxa"/>
            <w:vAlign w:val="center"/>
          </w:tcPr>
          <w:p w:rsidR="00FA4ECB" w:rsidRPr="00396D99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FA4ECB" w:rsidRPr="00396D99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FA4ECB" w:rsidRPr="00396D99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937" w:type="dxa"/>
            <w:vAlign w:val="center"/>
          </w:tcPr>
          <w:p w:rsidR="00FA4ECB" w:rsidRPr="00396D99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229</w:t>
            </w:r>
          </w:p>
        </w:tc>
      </w:tr>
      <w:tr w:rsidR="00FA4ECB" w:rsidTr="00FA4ECB">
        <w:trPr>
          <w:trHeight w:val="340"/>
        </w:trPr>
        <w:tc>
          <w:tcPr>
            <w:tcW w:w="962" w:type="dxa"/>
            <w:vAlign w:val="center"/>
          </w:tcPr>
          <w:p w:rsidR="00FA4ECB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FA4ECB" w:rsidRDefault="002F4BED" w:rsidP="00FA4EC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LANE, DAVID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937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229</w:t>
            </w:r>
          </w:p>
        </w:tc>
      </w:tr>
      <w:tr w:rsidR="00FA4ECB" w:rsidTr="00FA4ECB">
        <w:trPr>
          <w:trHeight w:val="340"/>
        </w:trPr>
        <w:tc>
          <w:tcPr>
            <w:tcW w:w="962" w:type="dxa"/>
            <w:vAlign w:val="center"/>
          </w:tcPr>
          <w:p w:rsidR="00FA4ECB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FA4ECB" w:rsidRDefault="002F4BED" w:rsidP="00FA4ECB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BIEBER, DAN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937" w:type="dxa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229</w:t>
            </w:r>
          </w:p>
        </w:tc>
      </w:tr>
      <w:tr w:rsidR="00FA4ECB" w:rsidRPr="00D12FEA" w:rsidTr="00FA4ECB">
        <w:trPr>
          <w:trHeight w:val="340"/>
        </w:trPr>
        <w:tc>
          <w:tcPr>
            <w:tcW w:w="962" w:type="dxa"/>
            <w:vAlign w:val="center"/>
          </w:tcPr>
          <w:p w:rsidR="00FA4ECB" w:rsidRPr="00D12FEA" w:rsidRDefault="00FA4ECB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FA4ECB" w:rsidRPr="00D12FEA" w:rsidRDefault="00FA4ECB" w:rsidP="00FA4ECB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D12FEA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…………</w:t>
            </w: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……..</w:t>
            </w:r>
          </w:p>
        </w:tc>
        <w:tc>
          <w:tcPr>
            <w:tcW w:w="624" w:type="dxa"/>
            <w:vAlign w:val="center"/>
          </w:tcPr>
          <w:p w:rsidR="00FA4ECB" w:rsidRPr="00D12FEA" w:rsidRDefault="00FA4ECB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vAlign w:val="center"/>
          </w:tcPr>
          <w:p w:rsidR="00FA4ECB" w:rsidRPr="00D12FEA" w:rsidRDefault="00FA4ECB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vAlign w:val="center"/>
          </w:tcPr>
          <w:p w:rsidR="00FA4ECB" w:rsidRPr="00D12FEA" w:rsidRDefault="00FA4ECB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937" w:type="dxa"/>
            <w:vAlign w:val="center"/>
          </w:tcPr>
          <w:p w:rsidR="00FA4ECB" w:rsidRPr="00D12FEA" w:rsidRDefault="00FA4ECB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</w:tr>
      <w:tr w:rsidR="00FA4ECB" w:rsidRPr="00D12FEA" w:rsidTr="00FA4ECB">
        <w:trPr>
          <w:trHeight w:val="340"/>
        </w:trPr>
        <w:tc>
          <w:tcPr>
            <w:tcW w:w="962" w:type="dxa"/>
            <w:shd w:val="clear" w:color="auto" w:fill="D9D9D9"/>
            <w:vAlign w:val="center"/>
          </w:tcPr>
          <w:p w:rsidR="00FA4ECB" w:rsidRPr="00D12FEA" w:rsidRDefault="002F4BED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41</w:t>
            </w:r>
          </w:p>
        </w:tc>
        <w:tc>
          <w:tcPr>
            <w:tcW w:w="5048" w:type="dxa"/>
            <w:shd w:val="clear" w:color="auto" w:fill="D9D9D9"/>
            <w:vAlign w:val="center"/>
          </w:tcPr>
          <w:p w:rsidR="00FA4ECB" w:rsidRPr="002F4BED" w:rsidRDefault="002F4BED" w:rsidP="00FA4ECB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2F4BED">
              <w:rPr>
                <w:rFonts w:ascii="Garamond" w:hAnsi="Garamond"/>
                <w:b/>
                <w:snapToGrid w:val="0"/>
                <w:color w:val="000000"/>
              </w:rPr>
              <w:t>TRENOR SUÁREZ DE LEZO, LUIS JAVIER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FA4ECB" w:rsidRPr="00D12FEA" w:rsidRDefault="002F4BED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FA4ECB" w:rsidRPr="00D12FEA" w:rsidRDefault="002F4BED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79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FA4ECB" w:rsidRPr="00D12FEA" w:rsidRDefault="002F4BED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937" w:type="dxa"/>
            <w:shd w:val="clear" w:color="auto" w:fill="D9D9D9"/>
            <w:vAlign w:val="center"/>
          </w:tcPr>
          <w:p w:rsidR="00FA4ECB" w:rsidRPr="00D12FEA" w:rsidRDefault="002F4BED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232</w:t>
            </w:r>
          </w:p>
        </w:tc>
      </w:tr>
      <w:tr w:rsidR="00FA4ECB" w:rsidRPr="00D12FEA" w:rsidTr="00FA4ECB">
        <w:trPr>
          <w:trHeight w:val="340"/>
        </w:trPr>
        <w:tc>
          <w:tcPr>
            <w:tcW w:w="962" w:type="dxa"/>
            <w:vAlign w:val="center"/>
          </w:tcPr>
          <w:p w:rsidR="00FA4ECB" w:rsidRPr="00D12FEA" w:rsidRDefault="00FA4ECB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FA4ECB" w:rsidRPr="00D12FEA" w:rsidRDefault="00FA4ECB" w:rsidP="00FA4ECB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vAlign w:val="center"/>
          </w:tcPr>
          <w:p w:rsidR="00FA4ECB" w:rsidRPr="00D12FEA" w:rsidRDefault="00FA4ECB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vAlign w:val="center"/>
          </w:tcPr>
          <w:p w:rsidR="00FA4ECB" w:rsidRPr="00D12FEA" w:rsidRDefault="00FA4ECB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624" w:type="dxa"/>
            <w:vAlign w:val="center"/>
          </w:tcPr>
          <w:p w:rsidR="00FA4ECB" w:rsidRPr="00D12FEA" w:rsidRDefault="00FA4ECB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937" w:type="dxa"/>
            <w:vAlign w:val="center"/>
          </w:tcPr>
          <w:p w:rsidR="00FA4ECB" w:rsidRPr="00D12FEA" w:rsidRDefault="00FA4ECB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</w:tr>
      <w:tr w:rsidR="00FA4ECB" w:rsidRPr="009E07DF" w:rsidTr="00FA4ECB">
        <w:trPr>
          <w:trHeight w:val="340"/>
        </w:trPr>
        <w:tc>
          <w:tcPr>
            <w:tcW w:w="962" w:type="dxa"/>
            <w:vAlign w:val="center"/>
          </w:tcPr>
          <w:p w:rsidR="00FA4ECB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FA4ECB" w:rsidRPr="009E07DF" w:rsidRDefault="00FA4ECB" w:rsidP="00FA4ECB">
            <w:pPr>
              <w:rPr>
                <w:rFonts w:ascii="Garamond" w:hAnsi="Garamond"/>
                <w:i/>
                <w:snapToGrid w:val="0"/>
                <w:color w:val="000000"/>
              </w:rPr>
            </w:pPr>
            <w:r w:rsidRPr="009E07DF">
              <w:rPr>
                <w:rFonts w:ascii="Garamond" w:hAnsi="Garamond"/>
                <w:b/>
                <w:snapToGrid w:val="0"/>
                <w:color w:val="000000"/>
              </w:rPr>
              <w:t xml:space="preserve">Otros jugadores españoles: </w:t>
            </w:r>
            <w:r w:rsidRPr="009E07DF">
              <w:rPr>
                <w:rFonts w:ascii="Garamond" w:hAnsi="Garamond"/>
                <w:b/>
                <w:i/>
                <w:snapToGrid w:val="0"/>
                <w:color w:val="000000"/>
              </w:rPr>
              <w:t>(no pasaron el corte)</w:t>
            </w:r>
          </w:p>
        </w:tc>
        <w:tc>
          <w:tcPr>
            <w:tcW w:w="624" w:type="dxa"/>
            <w:vAlign w:val="center"/>
          </w:tcPr>
          <w:p w:rsidR="00FA4ECB" w:rsidRPr="009E07DF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FA4ECB" w:rsidRPr="009E07DF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FA4ECB" w:rsidRPr="009E07DF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37" w:type="dxa"/>
            <w:vAlign w:val="center"/>
          </w:tcPr>
          <w:p w:rsidR="00FA4ECB" w:rsidRPr="00D12FEA" w:rsidRDefault="002F4BED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158 (+14</w:t>
            </w:r>
            <w:r w:rsidR="00FA4ECB" w:rsidRPr="00D12FEA">
              <w:rPr>
                <w:rFonts w:ascii="Garamond" w:hAnsi="Garamond"/>
                <w:b/>
                <w:snapToGrid w:val="0"/>
                <w:color w:val="000000"/>
              </w:rPr>
              <w:t>)</w:t>
            </w:r>
          </w:p>
        </w:tc>
      </w:tr>
      <w:tr w:rsidR="00FA4ECB" w:rsidRPr="009E07DF" w:rsidTr="00FA4ECB">
        <w:trPr>
          <w:trHeight w:val="340"/>
        </w:trPr>
        <w:tc>
          <w:tcPr>
            <w:tcW w:w="962" w:type="dxa"/>
            <w:vAlign w:val="center"/>
          </w:tcPr>
          <w:p w:rsidR="00FA4ECB" w:rsidRPr="009E07DF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FA4ECB" w:rsidRPr="009E07DF" w:rsidRDefault="00FA4ECB" w:rsidP="00FA4ECB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FA4ECB" w:rsidRPr="009E07DF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FA4ECB" w:rsidRPr="009E07DF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FA4ECB" w:rsidRPr="009E07DF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37" w:type="dxa"/>
            <w:vAlign w:val="center"/>
          </w:tcPr>
          <w:p w:rsidR="00FA4ECB" w:rsidRPr="009E07DF" w:rsidRDefault="00FA4ECB" w:rsidP="00FA4ECB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FA4ECB" w:rsidRPr="009E07DF" w:rsidTr="00FA4ECB">
        <w:trPr>
          <w:trHeight w:val="340"/>
        </w:trPr>
        <w:tc>
          <w:tcPr>
            <w:tcW w:w="962" w:type="dxa"/>
            <w:shd w:val="clear" w:color="auto" w:fill="E0E0E0"/>
            <w:vAlign w:val="center"/>
          </w:tcPr>
          <w:p w:rsidR="00FA4ECB" w:rsidRPr="009E07DF" w:rsidRDefault="00FA4ECB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E0E0E0"/>
            <w:vAlign w:val="center"/>
          </w:tcPr>
          <w:p w:rsidR="00FA4ECB" w:rsidRDefault="002F4BED" w:rsidP="00FA4ECB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FONTECILLA LIRA, ENRIQUE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83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937" w:type="dxa"/>
            <w:shd w:val="clear" w:color="auto" w:fill="E0E0E0"/>
            <w:vAlign w:val="center"/>
          </w:tcPr>
          <w:p w:rsidR="00FA4ECB" w:rsidRDefault="002F4BED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161</w:t>
            </w:r>
          </w:p>
        </w:tc>
      </w:tr>
      <w:tr w:rsidR="00FA4ECB" w:rsidRPr="009E07DF" w:rsidTr="00FA4ECB">
        <w:trPr>
          <w:trHeight w:val="340"/>
        </w:trPr>
        <w:tc>
          <w:tcPr>
            <w:tcW w:w="962" w:type="dxa"/>
            <w:shd w:val="clear" w:color="auto" w:fill="E0E0E0"/>
            <w:vAlign w:val="center"/>
          </w:tcPr>
          <w:p w:rsidR="00FA4ECB" w:rsidRPr="009E07DF" w:rsidRDefault="00FA4ECB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E0E0E0"/>
            <w:vAlign w:val="center"/>
          </w:tcPr>
          <w:p w:rsidR="00FA4ECB" w:rsidRPr="009E07DF" w:rsidRDefault="002F4BED" w:rsidP="00FA4ECB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SUEIRAS RODRÍGUEZ, JOSÉ LUIS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FA4ECB" w:rsidRPr="009E07DF" w:rsidRDefault="002F4BED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85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FA4ECB" w:rsidRPr="009E07DF" w:rsidRDefault="002F4BED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82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FA4ECB" w:rsidRPr="009E07DF" w:rsidRDefault="002F4BED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937" w:type="dxa"/>
            <w:shd w:val="clear" w:color="auto" w:fill="E0E0E0"/>
            <w:vAlign w:val="center"/>
          </w:tcPr>
          <w:p w:rsidR="00FA4ECB" w:rsidRPr="009E07DF" w:rsidRDefault="002F4BED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167</w:t>
            </w:r>
          </w:p>
        </w:tc>
      </w:tr>
      <w:tr w:rsidR="00FA4ECB" w:rsidRPr="009E07DF" w:rsidTr="00FA4ECB">
        <w:trPr>
          <w:trHeight w:val="340"/>
        </w:trPr>
        <w:tc>
          <w:tcPr>
            <w:tcW w:w="962" w:type="dxa"/>
            <w:shd w:val="clear" w:color="auto" w:fill="E0E0E0"/>
            <w:vAlign w:val="center"/>
          </w:tcPr>
          <w:p w:rsidR="00FA4ECB" w:rsidRPr="009E07DF" w:rsidRDefault="00FA4ECB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E0E0E0"/>
            <w:vAlign w:val="center"/>
          </w:tcPr>
          <w:p w:rsidR="00FA4ECB" w:rsidRPr="00673487" w:rsidRDefault="00FA4ECB" w:rsidP="00FA4ECB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LARRAZÁBAL AGUERREVERE, GUSTAVO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FA4ECB" w:rsidRPr="009E07DF" w:rsidRDefault="002F4BED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87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FA4ECB" w:rsidRPr="009E07DF" w:rsidRDefault="002F4BED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87</w:t>
            </w:r>
          </w:p>
        </w:tc>
        <w:tc>
          <w:tcPr>
            <w:tcW w:w="624" w:type="dxa"/>
            <w:shd w:val="clear" w:color="auto" w:fill="E0E0E0"/>
            <w:vAlign w:val="center"/>
          </w:tcPr>
          <w:p w:rsidR="00FA4ECB" w:rsidRPr="009E07DF" w:rsidRDefault="002F4BED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937" w:type="dxa"/>
            <w:shd w:val="clear" w:color="auto" w:fill="E0E0E0"/>
            <w:vAlign w:val="center"/>
          </w:tcPr>
          <w:p w:rsidR="00FA4ECB" w:rsidRPr="009E07DF" w:rsidRDefault="002F4BED" w:rsidP="00FA4ECB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174</w:t>
            </w:r>
          </w:p>
        </w:tc>
      </w:tr>
    </w:tbl>
    <w:p w:rsidR="00FA4ECB" w:rsidRDefault="00FA4ECB" w:rsidP="00FA4ECB">
      <w:pPr>
        <w:tabs>
          <w:tab w:val="left" w:pos="3756"/>
          <w:tab w:val="left" w:pos="7300"/>
        </w:tabs>
        <w:rPr>
          <w:rFonts w:ascii="Garamond" w:hAnsi="Garamond"/>
          <w:lang w:val="es-ES_tradnl"/>
        </w:rPr>
      </w:pPr>
    </w:p>
    <w:p w:rsidR="00FA4ECB" w:rsidRDefault="00FA4ECB" w:rsidP="007E4227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n-GB"/>
        </w:rPr>
      </w:pPr>
    </w:p>
    <w:p w:rsidR="007E4227" w:rsidRDefault="007E4227" w:rsidP="007E4227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n-GB"/>
        </w:rPr>
      </w:pPr>
      <w:r>
        <w:rPr>
          <w:rFonts w:cs="Tahoma"/>
          <w:b/>
          <w:bCs/>
          <w:sz w:val="30"/>
          <w:szCs w:val="28"/>
          <w:lang w:val="en-GB"/>
        </w:rPr>
        <w:lastRenderedPageBreak/>
        <w:t>THE BRITISH BOYS AMATEUR CHAMPIONSHIP</w:t>
      </w:r>
    </w:p>
    <w:p w:rsidR="00E247AD" w:rsidRPr="00795FF3" w:rsidRDefault="00AD1EBA" w:rsidP="00E247AD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</w:rPr>
      </w:pPr>
      <w:proofErr w:type="gramStart"/>
      <w:r>
        <w:rPr>
          <w:rFonts w:cs="Tahoma"/>
          <w:lang w:val="en-US"/>
        </w:rPr>
        <w:t xml:space="preserve">Burnham &amp; </w:t>
      </w:r>
      <w:proofErr w:type="spellStart"/>
      <w:r>
        <w:rPr>
          <w:rFonts w:cs="Tahoma"/>
          <w:lang w:val="en-US"/>
        </w:rPr>
        <w:t>Berrow</w:t>
      </w:r>
      <w:proofErr w:type="spellEnd"/>
      <w:r>
        <w:rPr>
          <w:rFonts w:cs="Tahoma"/>
          <w:lang w:val="en-US"/>
        </w:rPr>
        <w:t xml:space="preserve"> / </w:t>
      </w:r>
      <w:proofErr w:type="spellStart"/>
      <w:r>
        <w:rPr>
          <w:rFonts w:cs="Tahoma"/>
          <w:lang w:val="en-US"/>
        </w:rPr>
        <w:t>Enmore</w:t>
      </w:r>
      <w:proofErr w:type="spellEnd"/>
      <w:r>
        <w:rPr>
          <w:rFonts w:cs="Tahoma"/>
          <w:lang w:val="en-US"/>
        </w:rPr>
        <w:t xml:space="preserve"> Park (</w:t>
      </w:r>
      <w:proofErr w:type="spellStart"/>
      <w:r>
        <w:rPr>
          <w:rFonts w:cs="Tahoma"/>
          <w:lang w:val="en-US"/>
        </w:rPr>
        <w:t>Inglaterra</w:t>
      </w:r>
      <w:proofErr w:type="spellEnd"/>
      <w:r w:rsidR="00E247AD" w:rsidRPr="00685B5D">
        <w:rPr>
          <w:rFonts w:cs="Tahoma"/>
          <w:lang w:val="en-US"/>
        </w:rPr>
        <w:t>).</w:t>
      </w:r>
      <w:proofErr w:type="gramEnd"/>
      <w:r w:rsidR="00E247AD" w:rsidRPr="00685B5D">
        <w:rPr>
          <w:rFonts w:cs="Tahoma"/>
          <w:lang w:val="en-US"/>
        </w:rPr>
        <w:t xml:space="preserve"> </w:t>
      </w:r>
      <w:r>
        <w:rPr>
          <w:rFonts w:cs="Tahoma"/>
        </w:rPr>
        <w:t>9 – 14 de agosto de 2011</w:t>
      </w:r>
    </w:p>
    <w:p w:rsidR="007E4227" w:rsidRPr="00795FF3" w:rsidRDefault="007E4227" w:rsidP="007E4227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7E4227" w:rsidRPr="00795FF3" w:rsidRDefault="007E4227" w:rsidP="007E4227">
      <w:pPr>
        <w:rPr>
          <w:rFonts w:ascii="Franklin Gothic Demi" w:hAnsi="Franklin Gothic Demi"/>
        </w:rPr>
      </w:pPr>
    </w:p>
    <w:p w:rsidR="007E4227" w:rsidRPr="00795FF3" w:rsidRDefault="007E4227" w:rsidP="007E4227">
      <w:pPr>
        <w:rPr>
          <w:rFonts w:cs="Tahoma"/>
          <w:i/>
          <w:iCs/>
        </w:rPr>
      </w:pPr>
      <w:r w:rsidRPr="00795FF3">
        <w:rPr>
          <w:rFonts w:cs="Tahoma"/>
          <w:i/>
          <w:iCs/>
        </w:rPr>
        <w:t>FASE STROKE PLAY CLASIFICATORIA</w:t>
      </w:r>
    </w:p>
    <w:p w:rsidR="007E4227" w:rsidRPr="00795FF3" w:rsidRDefault="007E4227" w:rsidP="007E4227">
      <w:pPr>
        <w:rPr>
          <w:rFonts w:cs="Tahoma"/>
          <w:i/>
          <w:iCs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1"/>
        <w:gridCol w:w="932"/>
        <w:gridCol w:w="5589"/>
        <w:gridCol w:w="567"/>
        <w:gridCol w:w="567"/>
        <w:gridCol w:w="850"/>
      </w:tblGrid>
      <w:tr w:rsidR="007E4227" w:rsidRPr="00B20550" w:rsidTr="00BF42BF">
        <w:trPr>
          <w:cantSplit/>
          <w:trHeight w:val="340"/>
        </w:trPr>
        <w:tc>
          <w:tcPr>
            <w:tcW w:w="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E4227" w:rsidRPr="00B20550" w:rsidRDefault="007E4227" w:rsidP="00BF42BF">
            <w:pPr>
              <w:rPr>
                <w:rFonts w:cs="Tahoma"/>
                <w:b/>
                <w:snapToGrid w:val="0"/>
                <w:color w:val="000000"/>
              </w:rPr>
            </w:pPr>
            <w:r w:rsidRPr="00B20550"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5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E4227" w:rsidRPr="00B20550" w:rsidRDefault="007E4227" w:rsidP="00BF42BF">
            <w:pPr>
              <w:rPr>
                <w:rFonts w:cs="Tahoma"/>
                <w:b/>
                <w:snapToGrid w:val="0"/>
                <w:color w:val="000000"/>
              </w:rPr>
            </w:pPr>
            <w:r w:rsidRPr="00B20550"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E4227" w:rsidRPr="00B20550" w:rsidRDefault="007E4227" w:rsidP="00BF42BF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 w:rsidRPr="00B20550"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E4227" w:rsidRPr="00B20550" w:rsidRDefault="007E4227" w:rsidP="00BF42BF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 w:rsidRPr="00B20550"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4227" w:rsidRPr="00B20550" w:rsidRDefault="007E4227" w:rsidP="00BF42BF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 w:rsidRPr="00B20550"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7E4227" w:rsidRPr="00B20550" w:rsidTr="00BF42BF">
        <w:trPr>
          <w:cantSplit/>
          <w:trHeight w:val="340"/>
        </w:trPr>
        <w:tc>
          <w:tcPr>
            <w:tcW w:w="963" w:type="dxa"/>
            <w:gridSpan w:val="2"/>
            <w:tcBorders>
              <w:top w:val="single" w:sz="6" w:space="0" w:color="auto"/>
            </w:tcBorders>
            <w:vAlign w:val="center"/>
          </w:tcPr>
          <w:p w:rsidR="007E4227" w:rsidRPr="00B20550" w:rsidRDefault="007E4227" w:rsidP="00BF42B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tcBorders>
              <w:top w:val="single" w:sz="6" w:space="0" w:color="auto"/>
            </w:tcBorders>
            <w:vAlign w:val="center"/>
          </w:tcPr>
          <w:p w:rsidR="007E4227" w:rsidRPr="00B20550" w:rsidRDefault="007E4227" w:rsidP="00BF42BF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7E4227" w:rsidRPr="00B20550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7E4227" w:rsidRPr="00B20550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:rsidR="007E4227" w:rsidRPr="00B20550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7E4227" w:rsidRPr="00B20550" w:rsidTr="00BF42BF">
        <w:trPr>
          <w:cantSplit/>
          <w:trHeight w:val="340"/>
        </w:trPr>
        <w:tc>
          <w:tcPr>
            <w:tcW w:w="963" w:type="dxa"/>
            <w:gridSpan w:val="2"/>
            <w:vAlign w:val="center"/>
          </w:tcPr>
          <w:p w:rsidR="007E4227" w:rsidRPr="00B20550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589" w:type="dxa"/>
            <w:vAlign w:val="center"/>
          </w:tcPr>
          <w:p w:rsidR="007E4227" w:rsidRPr="00B20550" w:rsidRDefault="00AE365F" w:rsidP="00BF42B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SUBREGIS, KENNY</w:t>
            </w:r>
          </w:p>
        </w:tc>
        <w:tc>
          <w:tcPr>
            <w:tcW w:w="567" w:type="dxa"/>
            <w:vAlign w:val="center"/>
          </w:tcPr>
          <w:p w:rsidR="007E4227" w:rsidRPr="00B20550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567" w:type="dxa"/>
            <w:vAlign w:val="center"/>
          </w:tcPr>
          <w:p w:rsidR="007E4227" w:rsidRPr="00B20550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850" w:type="dxa"/>
            <w:vAlign w:val="center"/>
          </w:tcPr>
          <w:p w:rsidR="007E4227" w:rsidRPr="00B20550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139</w:t>
            </w:r>
          </w:p>
        </w:tc>
      </w:tr>
      <w:tr w:rsidR="007E4227" w:rsidRPr="00B20550" w:rsidTr="00BF42BF">
        <w:trPr>
          <w:cantSplit/>
          <w:trHeight w:val="340"/>
        </w:trPr>
        <w:tc>
          <w:tcPr>
            <w:tcW w:w="963" w:type="dxa"/>
            <w:gridSpan w:val="2"/>
            <w:vAlign w:val="center"/>
          </w:tcPr>
          <w:p w:rsidR="007E4227" w:rsidRPr="00B20550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589" w:type="dxa"/>
            <w:vAlign w:val="center"/>
          </w:tcPr>
          <w:p w:rsidR="007E4227" w:rsidRPr="00B20550" w:rsidRDefault="00AE365F" w:rsidP="00BF42B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MACKAY, CALLUM</w:t>
            </w:r>
          </w:p>
        </w:tc>
        <w:tc>
          <w:tcPr>
            <w:tcW w:w="567" w:type="dxa"/>
            <w:vAlign w:val="center"/>
          </w:tcPr>
          <w:p w:rsidR="007E4227" w:rsidRPr="00B20550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567" w:type="dxa"/>
            <w:vAlign w:val="center"/>
          </w:tcPr>
          <w:p w:rsidR="007E4227" w:rsidRPr="00B20550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850" w:type="dxa"/>
            <w:vAlign w:val="center"/>
          </w:tcPr>
          <w:p w:rsidR="007E4227" w:rsidRPr="00B20550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142</w:t>
            </w:r>
          </w:p>
        </w:tc>
      </w:tr>
      <w:tr w:rsidR="007E4227" w:rsidTr="00BF42BF">
        <w:trPr>
          <w:cantSplit/>
          <w:trHeight w:val="340"/>
        </w:trPr>
        <w:tc>
          <w:tcPr>
            <w:tcW w:w="963" w:type="dxa"/>
            <w:gridSpan w:val="2"/>
            <w:vAlign w:val="center"/>
          </w:tcPr>
          <w:p w:rsidR="007E4227" w:rsidRPr="00E87E65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589" w:type="dxa"/>
            <w:vAlign w:val="center"/>
          </w:tcPr>
          <w:p w:rsidR="007E4227" w:rsidRDefault="00AE365F" w:rsidP="00BF42BF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EDWARDS, SAMUEL</w:t>
            </w:r>
          </w:p>
        </w:tc>
        <w:tc>
          <w:tcPr>
            <w:tcW w:w="567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567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850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143</w:t>
            </w:r>
          </w:p>
        </w:tc>
      </w:tr>
      <w:tr w:rsidR="007E4227" w:rsidTr="00BF42BF">
        <w:trPr>
          <w:cantSplit/>
          <w:trHeight w:val="340"/>
        </w:trPr>
        <w:tc>
          <w:tcPr>
            <w:tcW w:w="963" w:type="dxa"/>
            <w:gridSpan w:val="2"/>
            <w:vAlign w:val="center"/>
          </w:tcPr>
          <w:p w:rsidR="007E4227" w:rsidRDefault="001A4A95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4</w:t>
            </w:r>
          </w:p>
        </w:tc>
        <w:tc>
          <w:tcPr>
            <w:tcW w:w="5589" w:type="dxa"/>
            <w:vAlign w:val="center"/>
          </w:tcPr>
          <w:p w:rsidR="007E4227" w:rsidRDefault="00AE365F" w:rsidP="00BF42BF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BROADHURST, RICHARD</w:t>
            </w:r>
          </w:p>
        </w:tc>
        <w:tc>
          <w:tcPr>
            <w:tcW w:w="567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567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850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144</w:t>
            </w:r>
          </w:p>
        </w:tc>
      </w:tr>
      <w:tr w:rsidR="007E4227" w:rsidTr="00BF42BF">
        <w:trPr>
          <w:cantSplit/>
          <w:trHeight w:val="340"/>
        </w:trPr>
        <w:tc>
          <w:tcPr>
            <w:tcW w:w="963" w:type="dxa"/>
            <w:gridSpan w:val="2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vAlign w:val="center"/>
          </w:tcPr>
          <w:p w:rsidR="007E4227" w:rsidRDefault="00AE365F" w:rsidP="00BF42BF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STILL, STEFAN</w:t>
            </w:r>
          </w:p>
        </w:tc>
        <w:tc>
          <w:tcPr>
            <w:tcW w:w="567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567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850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144</w:t>
            </w:r>
          </w:p>
        </w:tc>
      </w:tr>
      <w:tr w:rsidR="007E4227" w:rsidTr="00BF42BF">
        <w:trPr>
          <w:cantSplit/>
          <w:trHeight w:val="340"/>
        </w:trPr>
        <w:tc>
          <w:tcPr>
            <w:tcW w:w="963" w:type="dxa"/>
            <w:gridSpan w:val="2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vAlign w:val="center"/>
          </w:tcPr>
          <w:p w:rsidR="007E4227" w:rsidRDefault="00AE365F" w:rsidP="00BF42BF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FITZPATRICK, MATTHEW</w:t>
            </w:r>
          </w:p>
        </w:tc>
        <w:tc>
          <w:tcPr>
            <w:tcW w:w="567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567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850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144</w:t>
            </w:r>
          </w:p>
        </w:tc>
      </w:tr>
      <w:tr w:rsidR="007E4227" w:rsidTr="00BF42BF">
        <w:trPr>
          <w:cantSplit/>
          <w:trHeight w:val="340"/>
        </w:trPr>
        <w:tc>
          <w:tcPr>
            <w:tcW w:w="963" w:type="dxa"/>
            <w:gridSpan w:val="2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vAlign w:val="center"/>
          </w:tcPr>
          <w:p w:rsidR="007E4227" w:rsidRDefault="00AE365F" w:rsidP="00BF42BF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YAZICI, GURAY</w:t>
            </w:r>
          </w:p>
        </w:tc>
        <w:tc>
          <w:tcPr>
            <w:tcW w:w="567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567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850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144</w:t>
            </w:r>
          </w:p>
        </w:tc>
      </w:tr>
      <w:tr w:rsidR="007E4227" w:rsidTr="00BF42BF">
        <w:trPr>
          <w:cantSplit/>
          <w:trHeight w:val="340"/>
        </w:trPr>
        <w:tc>
          <w:tcPr>
            <w:tcW w:w="963" w:type="dxa"/>
            <w:gridSpan w:val="2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vAlign w:val="center"/>
          </w:tcPr>
          <w:p w:rsidR="007E4227" w:rsidRDefault="00AE365F" w:rsidP="00BF42BF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GREY, JONATHAN</w:t>
            </w:r>
          </w:p>
        </w:tc>
        <w:tc>
          <w:tcPr>
            <w:tcW w:w="567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567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850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144</w:t>
            </w:r>
          </w:p>
        </w:tc>
      </w:tr>
      <w:tr w:rsidR="007E4227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E4227" w:rsidRDefault="00AE365F" w:rsidP="00BF42BF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GEMINIANI, DOMENICO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144</w:t>
            </w:r>
          </w:p>
        </w:tc>
      </w:tr>
      <w:tr w:rsidR="007E4227" w:rsidTr="00BF42BF">
        <w:trPr>
          <w:cantSplit/>
          <w:trHeight w:val="340"/>
        </w:trPr>
        <w:tc>
          <w:tcPr>
            <w:tcW w:w="963" w:type="dxa"/>
            <w:gridSpan w:val="2"/>
            <w:shd w:val="clear" w:color="auto" w:fill="FFFFFF"/>
            <w:vAlign w:val="center"/>
          </w:tcPr>
          <w:p w:rsidR="007E4227" w:rsidRDefault="001A4A95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10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7E4227" w:rsidRDefault="00AE365F" w:rsidP="00BF42BF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KELLY, PATRICK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145</w:t>
            </w:r>
          </w:p>
        </w:tc>
      </w:tr>
      <w:tr w:rsidR="007E4227" w:rsidRPr="00E2621C" w:rsidTr="00BF42BF">
        <w:trPr>
          <w:cantSplit/>
          <w:trHeight w:val="340"/>
        </w:trPr>
        <w:tc>
          <w:tcPr>
            <w:tcW w:w="963" w:type="dxa"/>
            <w:gridSpan w:val="2"/>
            <w:shd w:val="clear" w:color="auto" w:fill="auto"/>
            <w:vAlign w:val="center"/>
          </w:tcPr>
          <w:p w:rsidR="007E4227" w:rsidRPr="00E2621C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7E4227" w:rsidRPr="00E2621C" w:rsidRDefault="00AE365F" w:rsidP="00BF42BF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TRINCHERO, GIANMARIA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4227" w:rsidRPr="00E2621C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4227" w:rsidRPr="00E2621C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E4227" w:rsidRPr="00E2621C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145</w:t>
            </w:r>
          </w:p>
        </w:tc>
      </w:tr>
      <w:tr w:rsidR="007E4227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vAlign w:val="center"/>
          </w:tcPr>
          <w:p w:rsidR="007E4227" w:rsidRDefault="00AE365F" w:rsidP="00BF42BF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KINNEAR, PAUL</w:t>
            </w:r>
          </w:p>
        </w:tc>
        <w:tc>
          <w:tcPr>
            <w:tcW w:w="567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567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50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145</w:t>
            </w:r>
          </w:p>
        </w:tc>
      </w:tr>
      <w:tr w:rsidR="007E4227" w:rsidRPr="00D772F3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7E4227" w:rsidRPr="00D772F3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7E4227" w:rsidRPr="00D772F3" w:rsidRDefault="00AE365F" w:rsidP="00BF42B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ORRIN, MAX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4227" w:rsidRPr="00D772F3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4227" w:rsidRPr="00D772F3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E4227" w:rsidRPr="00D772F3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145</w:t>
            </w:r>
          </w:p>
        </w:tc>
      </w:tr>
      <w:tr w:rsidR="007E4227" w:rsidRPr="00D772F3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7E4227" w:rsidRPr="00D772F3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7E4227" w:rsidRPr="00D772F3" w:rsidRDefault="00AE365F" w:rsidP="00BF42BF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ALDRED, WILLIAM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4227" w:rsidRPr="00D772F3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4227" w:rsidRPr="00D772F3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E4227" w:rsidRPr="00D772F3" w:rsidRDefault="00AE365F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145</w:t>
            </w:r>
          </w:p>
        </w:tc>
      </w:tr>
      <w:tr w:rsidR="007E4227" w:rsidRPr="00D772F3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7E4227" w:rsidRPr="00D772F3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7E4227" w:rsidRPr="005375C3" w:rsidRDefault="007E4227" w:rsidP="00BF42BF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………………….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4227" w:rsidRPr="00D772F3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4227" w:rsidRPr="00D772F3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7E4227" w:rsidRPr="00D772F3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1A4A95" w:rsidRPr="005375C3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D9D9D9"/>
            <w:vAlign w:val="center"/>
          </w:tcPr>
          <w:p w:rsidR="001A4A95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16</w:t>
            </w:r>
          </w:p>
        </w:tc>
        <w:tc>
          <w:tcPr>
            <w:tcW w:w="5589" w:type="dxa"/>
            <w:shd w:val="clear" w:color="auto" w:fill="D9D9D9"/>
            <w:vAlign w:val="center"/>
          </w:tcPr>
          <w:p w:rsidR="001A4A95" w:rsidRDefault="00AE365F" w:rsidP="00BF42BF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RAHM RODRÍGUEZ, JON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1A4A95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1A4A95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1A4A95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146</w:t>
            </w:r>
          </w:p>
        </w:tc>
      </w:tr>
      <w:tr w:rsidR="001A4A95" w:rsidRPr="005375C3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D9D9D9"/>
            <w:vAlign w:val="center"/>
          </w:tcPr>
          <w:p w:rsidR="001A4A95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33</w:t>
            </w:r>
          </w:p>
        </w:tc>
        <w:tc>
          <w:tcPr>
            <w:tcW w:w="5589" w:type="dxa"/>
            <w:shd w:val="clear" w:color="auto" w:fill="D9D9D9"/>
            <w:vAlign w:val="center"/>
          </w:tcPr>
          <w:p w:rsidR="001A4A95" w:rsidRDefault="00AE365F" w:rsidP="00BF42BF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MATESANZ LARRAÑAGA, PABLO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1A4A95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1A4A95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1A4A95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148</w:t>
            </w:r>
          </w:p>
        </w:tc>
      </w:tr>
      <w:tr w:rsidR="001A4A95" w:rsidRPr="005375C3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D9D9D9"/>
            <w:vAlign w:val="center"/>
          </w:tcPr>
          <w:p w:rsidR="001A4A95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57</w:t>
            </w:r>
          </w:p>
        </w:tc>
        <w:tc>
          <w:tcPr>
            <w:tcW w:w="5589" w:type="dxa"/>
            <w:shd w:val="clear" w:color="auto" w:fill="D9D9D9"/>
            <w:vAlign w:val="center"/>
          </w:tcPr>
          <w:p w:rsidR="001A4A95" w:rsidRDefault="00AE365F" w:rsidP="00BF42BF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MORAGO AYRA, DAVID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1A4A95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1A4A95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1A4A95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150</w:t>
            </w:r>
          </w:p>
        </w:tc>
      </w:tr>
      <w:tr w:rsidR="007E4227" w:rsidRPr="005375C3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D9D9D9"/>
            <w:vAlign w:val="center"/>
          </w:tcPr>
          <w:p w:rsidR="007E4227" w:rsidRPr="005375C3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57</w:t>
            </w:r>
          </w:p>
        </w:tc>
        <w:tc>
          <w:tcPr>
            <w:tcW w:w="5589" w:type="dxa"/>
            <w:shd w:val="clear" w:color="auto" w:fill="D9D9D9"/>
            <w:vAlign w:val="center"/>
          </w:tcPr>
          <w:p w:rsidR="007E4227" w:rsidRPr="005375C3" w:rsidRDefault="00AE365F" w:rsidP="00BF42BF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SAINZ DELGADO, JAVIER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7E4227" w:rsidRPr="005375C3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7E4227" w:rsidRPr="005375C3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7E4227" w:rsidRPr="005375C3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150</w:t>
            </w:r>
          </w:p>
        </w:tc>
      </w:tr>
      <w:tr w:rsidR="007E4227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7E4227" w:rsidRDefault="007E4227" w:rsidP="00BF42BF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7E4227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7E4227" w:rsidRDefault="007E4227" w:rsidP="00BF42BF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Españoles que no pasaron el corte:</w:t>
            </w:r>
          </w:p>
        </w:tc>
        <w:tc>
          <w:tcPr>
            <w:tcW w:w="567" w:type="dxa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150</w:t>
            </w:r>
            <w:r w:rsidR="007E4227">
              <w:rPr>
                <w:rFonts w:ascii="Garamond" w:hAnsi="Garamond"/>
                <w:b/>
                <w:snapToGrid w:val="0"/>
                <w:color w:val="000000"/>
                <w:lang w:val="fr-FR"/>
              </w:rPr>
              <w:t xml:space="preserve"> (</w:t>
            </w: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+8</w:t>
            </w:r>
            <w:r w:rsidR="007E4227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)</w:t>
            </w:r>
          </w:p>
        </w:tc>
      </w:tr>
      <w:tr w:rsidR="007E4227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7E4227" w:rsidRDefault="007E4227" w:rsidP="00BF42BF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</w:p>
        </w:tc>
      </w:tr>
      <w:tr w:rsidR="00BF42BF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BF42BF" w:rsidRDefault="00BF42B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589" w:type="dxa"/>
            <w:shd w:val="clear" w:color="auto" w:fill="E0E0E0"/>
            <w:vAlign w:val="center"/>
          </w:tcPr>
          <w:p w:rsidR="00BF42BF" w:rsidRDefault="00AE365F" w:rsidP="00BF42BF">
            <w:pPr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FLORES DELGADO, MANUEL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BF42BF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BF42BF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BF42BF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151</w:t>
            </w:r>
          </w:p>
        </w:tc>
      </w:tr>
      <w:tr w:rsidR="00BF42BF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BF42BF" w:rsidRDefault="00BF42B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589" w:type="dxa"/>
            <w:shd w:val="clear" w:color="auto" w:fill="E0E0E0"/>
            <w:vAlign w:val="center"/>
          </w:tcPr>
          <w:p w:rsidR="00BF42BF" w:rsidRDefault="00AE365F" w:rsidP="00BF42BF">
            <w:pPr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ANGLÉS ROS, PEP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BF42BF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BF42BF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BF42BF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151</w:t>
            </w:r>
          </w:p>
        </w:tc>
      </w:tr>
      <w:tr w:rsidR="00BF42BF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BF42BF" w:rsidRDefault="00BF42BF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589" w:type="dxa"/>
            <w:shd w:val="clear" w:color="auto" w:fill="E0E0E0"/>
            <w:vAlign w:val="center"/>
          </w:tcPr>
          <w:p w:rsidR="00BF42BF" w:rsidRDefault="00AE365F" w:rsidP="00BF42BF">
            <w:pPr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LÓPEZ MALO, JACOBO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BF42BF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BF42BF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81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BF42BF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153</w:t>
            </w:r>
          </w:p>
        </w:tc>
      </w:tr>
      <w:tr w:rsidR="007E4227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589" w:type="dxa"/>
            <w:shd w:val="clear" w:color="auto" w:fill="E0E0E0"/>
            <w:vAlign w:val="center"/>
          </w:tcPr>
          <w:p w:rsidR="007E4227" w:rsidRDefault="00AE365F" w:rsidP="00BF42BF">
            <w:pPr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fr-FR"/>
              </w:rPr>
              <w:t>MORENO LINARES, EDER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78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153</w:t>
            </w:r>
          </w:p>
        </w:tc>
      </w:tr>
      <w:tr w:rsidR="007E4227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E0E0E0"/>
            <w:vAlign w:val="center"/>
          </w:tcPr>
          <w:p w:rsidR="007E4227" w:rsidRDefault="00AE365F" w:rsidP="00BF42BF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GALLEGOS MARSAL, JAVIER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77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155</w:t>
            </w:r>
          </w:p>
        </w:tc>
      </w:tr>
      <w:tr w:rsidR="007E4227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E0E0E0"/>
            <w:vAlign w:val="center"/>
          </w:tcPr>
          <w:p w:rsidR="007E4227" w:rsidRDefault="00AE365F" w:rsidP="00BF42BF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PAYÁ VILA, SALVADOR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79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155</w:t>
            </w:r>
          </w:p>
        </w:tc>
      </w:tr>
      <w:tr w:rsidR="007E4227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E0E0E0"/>
            <w:vAlign w:val="center"/>
          </w:tcPr>
          <w:p w:rsidR="007E4227" w:rsidRDefault="00AE365F" w:rsidP="00BF42BF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GARCÍA RIVERO, SALVADOR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83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72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155</w:t>
            </w:r>
          </w:p>
        </w:tc>
      </w:tr>
      <w:tr w:rsidR="007E4227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E0E0E0"/>
            <w:vAlign w:val="center"/>
          </w:tcPr>
          <w:p w:rsidR="007E4227" w:rsidRDefault="00AE365F" w:rsidP="00BF42BF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GALIANO AGUILAR, MARIO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79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155</w:t>
            </w:r>
          </w:p>
        </w:tc>
      </w:tr>
      <w:tr w:rsidR="007E4227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E0E0E0"/>
            <w:vAlign w:val="center"/>
          </w:tcPr>
          <w:p w:rsidR="007E4227" w:rsidRDefault="00AE365F" w:rsidP="00BF42BF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BAENA SÁNCHEZ, NICOLÁS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156</w:t>
            </w:r>
          </w:p>
        </w:tc>
      </w:tr>
      <w:tr w:rsidR="007E4227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E0E0E0"/>
            <w:vAlign w:val="center"/>
          </w:tcPr>
          <w:p w:rsidR="007E4227" w:rsidRDefault="00AE365F" w:rsidP="00BF42BF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ESMATGES RIU, ALEJANDRO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79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157</w:t>
            </w:r>
          </w:p>
        </w:tc>
      </w:tr>
      <w:tr w:rsidR="007E4227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E0E0E0"/>
            <w:vAlign w:val="center"/>
          </w:tcPr>
          <w:p w:rsidR="007E4227" w:rsidRDefault="00AE365F" w:rsidP="00BF42BF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VENTURA CAMP, RAMÓN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86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157</w:t>
            </w:r>
          </w:p>
        </w:tc>
      </w:tr>
      <w:tr w:rsidR="007E4227" w:rsidTr="00BF42BF">
        <w:trPr>
          <w:gridBefore w:val="1"/>
          <w:wBefore w:w="31" w:type="dxa"/>
          <w:cantSplit/>
          <w:trHeight w:val="340"/>
        </w:trPr>
        <w:tc>
          <w:tcPr>
            <w:tcW w:w="932" w:type="dxa"/>
            <w:shd w:val="clear" w:color="auto" w:fill="E0E0E0"/>
            <w:vAlign w:val="center"/>
          </w:tcPr>
          <w:p w:rsidR="007E4227" w:rsidRDefault="007E4227" w:rsidP="00BF42BF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E0E0E0"/>
            <w:vAlign w:val="center"/>
          </w:tcPr>
          <w:p w:rsidR="007E4227" w:rsidRDefault="00AE365F" w:rsidP="00BF42BF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ARNAUS ANTÚNEZ, ADRIÁ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79</w:t>
            </w:r>
          </w:p>
        </w:tc>
        <w:tc>
          <w:tcPr>
            <w:tcW w:w="567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80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7E4227" w:rsidRDefault="00AE365F" w:rsidP="00BF42BF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159</w:t>
            </w:r>
          </w:p>
        </w:tc>
      </w:tr>
    </w:tbl>
    <w:p w:rsidR="007E4227" w:rsidRDefault="007E4227" w:rsidP="007E4227">
      <w:pPr>
        <w:tabs>
          <w:tab w:val="left" w:pos="962"/>
          <w:tab w:val="left" w:pos="6551"/>
          <w:tab w:val="left" w:pos="7118"/>
          <w:tab w:val="left" w:pos="7685"/>
          <w:tab w:val="left" w:pos="8394"/>
        </w:tabs>
        <w:rPr>
          <w:rFonts w:ascii="Garamond" w:hAnsi="Garamond"/>
          <w:snapToGrid w:val="0"/>
          <w:color w:val="000000"/>
          <w:lang w:val="en-GB"/>
        </w:rPr>
      </w:pPr>
      <w:r>
        <w:rPr>
          <w:rFonts w:ascii="Garamond" w:hAnsi="Garamond"/>
          <w:snapToGrid w:val="0"/>
          <w:color w:val="000000"/>
          <w:lang w:val="en-GB"/>
        </w:rPr>
        <w:tab/>
      </w:r>
      <w:r>
        <w:rPr>
          <w:rFonts w:ascii="Garamond" w:hAnsi="Garamond"/>
          <w:snapToGrid w:val="0"/>
          <w:color w:val="000000"/>
          <w:lang w:val="en-GB"/>
        </w:rPr>
        <w:tab/>
      </w:r>
      <w:r>
        <w:rPr>
          <w:rFonts w:ascii="Garamond" w:hAnsi="Garamond"/>
          <w:snapToGrid w:val="0"/>
          <w:color w:val="000000"/>
          <w:lang w:val="en-GB"/>
        </w:rPr>
        <w:tab/>
      </w:r>
      <w:r>
        <w:rPr>
          <w:rFonts w:ascii="Garamond" w:hAnsi="Garamond"/>
          <w:snapToGrid w:val="0"/>
          <w:color w:val="000000"/>
          <w:lang w:val="en-GB"/>
        </w:rPr>
        <w:tab/>
      </w:r>
    </w:p>
    <w:p w:rsidR="007E4227" w:rsidRDefault="007E4227" w:rsidP="007E4227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n-GB"/>
        </w:rPr>
      </w:pPr>
      <w:r>
        <w:rPr>
          <w:rFonts w:cs="Tahoma"/>
          <w:b/>
          <w:bCs/>
          <w:sz w:val="30"/>
          <w:szCs w:val="28"/>
          <w:lang w:val="en-GB"/>
        </w:rPr>
        <w:lastRenderedPageBreak/>
        <w:t>THE BRITISH BOYS AMATEUR CHAMPIONSHIP</w:t>
      </w:r>
    </w:p>
    <w:p w:rsidR="00AD1EBA" w:rsidRPr="00795FF3" w:rsidRDefault="00AD1EBA" w:rsidP="00AD1EBA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</w:rPr>
      </w:pPr>
      <w:proofErr w:type="gramStart"/>
      <w:r>
        <w:rPr>
          <w:rFonts w:cs="Tahoma"/>
          <w:lang w:val="en-US"/>
        </w:rPr>
        <w:t xml:space="preserve">Burnham &amp; </w:t>
      </w:r>
      <w:proofErr w:type="spellStart"/>
      <w:r>
        <w:rPr>
          <w:rFonts w:cs="Tahoma"/>
          <w:lang w:val="en-US"/>
        </w:rPr>
        <w:t>Berrow</w:t>
      </w:r>
      <w:proofErr w:type="spellEnd"/>
      <w:r>
        <w:rPr>
          <w:rFonts w:cs="Tahoma"/>
          <w:lang w:val="en-US"/>
        </w:rPr>
        <w:t xml:space="preserve"> / </w:t>
      </w:r>
      <w:proofErr w:type="spellStart"/>
      <w:r>
        <w:rPr>
          <w:rFonts w:cs="Tahoma"/>
          <w:lang w:val="en-US"/>
        </w:rPr>
        <w:t>Enmore</w:t>
      </w:r>
      <w:proofErr w:type="spellEnd"/>
      <w:r>
        <w:rPr>
          <w:rFonts w:cs="Tahoma"/>
          <w:lang w:val="en-US"/>
        </w:rPr>
        <w:t xml:space="preserve"> Park (</w:t>
      </w:r>
      <w:proofErr w:type="spellStart"/>
      <w:r>
        <w:rPr>
          <w:rFonts w:cs="Tahoma"/>
          <w:lang w:val="en-US"/>
        </w:rPr>
        <w:t>Inglaterra</w:t>
      </w:r>
      <w:proofErr w:type="spellEnd"/>
      <w:r w:rsidRPr="00685B5D">
        <w:rPr>
          <w:rFonts w:cs="Tahoma"/>
          <w:lang w:val="en-US"/>
        </w:rPr>
        <w:t>).</w:t>
      </w:r>
      <w:proofErr w:type="gramEnd"/>
      <w:r w:rsidRPr="00685B5D">
        <w:rPr>
          <w:rFonts w:cs="Tahoma"/>
          <w:lang w:val="en-US"/>
        </w:rPr>
        <w:t xml:space="preserve"> </w:t>
      </w:r>
      <w:r>
        <w:rPr>
          <w:rFonts w:cs="Tahoma"/>
        </w:rPr>
        <w:t>9 – 14 de agosto de 2011</w:t>
      </w:r>
    </w:p>
    <w:p w:rsidR="007E4227" w:rsidRPr="00617DC9" w:rsidRDefault="007E4227" w:rsidP="007E4227">
      <w:pPr>
        <w:tabs>
          <w:tab w:val="left" w:pos="962"/>
          <w:tab w:val="left" w:pos="6551"/>
          <w:tab w:val="left" w:pos="7118"/>
          <w:tab w:val="left" w:pos="7685"/>
          <w:tab w:val="left" w:pos="8394"/>
        </w:tabs>
        <w:rPr>
          <w:rFonts w:ascii="Garamond" w:hAnsi="Garamond"/>
          <w:snapToGrid w:val="0"/>
          <w:color w:val="000000"/>
        </w:rPr>
      </w:pPr>
    </w:p>
    <w:p w:rsidR="007E4227" w:rsidRPr="00617DC9" w:rsidRDefault="007E4227" w:rsidP="007E4227">
      <w:pPr>
        <w:pStyle w:val="Ttulo2"/>
        <w:jc w:val="left"/>
        <w:rPr>
          <w:rFonts w:cs="Tahoma"/>
          <w:b w:val="0"/>
          <w:bCs/>
          <w:i/>
          <w:iCs/>
          <w:sz w:val="22"/>
          <w:lang w:val="es-ES"/>
        </w:rPr>
      </w:pPr>
    </w:p>
    <w:p w:rsidR="007E4227" w:rsidRDefault="007E4227" w:rsidP="007E4227">
      <w:pPr>
        <w:pStyle w:val="Ttulo2"/>
        <w:jc w:val="left"/>
        <w:rPr>
          <w:rFonts w:cs="Tahoma"/>
          <w:b w:val="0"/>
          <w:bCs/>
          <w:i/>
          <w:iCs/>
          <w:sz w:val="22"/>
          <w:lang w:val="en-GB"/>
        </w:rPr>
      </w:pPr>
      <w:r>
        <w:rPr>
          <w:rFonts w:cs="Tahoma"/>
          <w:b w:val="0"/>
          <w:bCs/>
          <w:i/>
          <w:iCs/>
          <w:sz w:val="22"/>
          <w:lang w:val="en-GB"/>
        </w:rPr>
        <w:t>MATCH PLAY</w:t>
      </w:r>
    </w:p>
    <w:p w:rsidR="007E4227" w:rsidRDefault="007E4227" w:rsidP="007E4227">
      <w:pPr>
        <w:rPr>
          <w:rFonts w:ascii="Garamond" w:hAnsi="Garamond"/>
          <w:sz w:val="20"/>
          <w:lang w:val="en-GB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2"/>
        <w:gridCol w:w="2264"/>
        <w:gridCol w:w="2266"/>
        <w:gridCol w:w="1557"/>
        <w:gridCol w:w="1561"/>
        <w:gridCol w:w="15"/>
        <w:gridCol w:w="1125"/>
        <w:gridCol w:w="9"/>
        <w:gridCol w:w="1269"/>
      </w:tblGrid>
      <w:tr w:rsidR="007E4227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1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CE6028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KENNY SUBREGIS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CE6028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KENNY SUBREGIS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4227" w:rsidRPr="00737493" w:rsidRDefault="00B2396F" w:rsidP="00BF42BF">
            <w:pPr>
              <w:pStyle w:val="Ttulo2"/>
              <w:rPr>
                <w:rFonts w:cs="Tahoma"/>
                <w:b w:val="0"/>
                <w:sz w:val="18"/>
                <w:szCs w:val="18"/>
              </w:rPr>
            </w:pPr>
            <w:r>
              <w:rPr>
                <w:rFonts w:cs="Tahoma"/>
                <w:b w:val="0"/>
                <w:sz w:val="18"/>
                <w:szCs w:val="18"/>
              </w:rPr>
              <w:t>JORDAN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CE6028" w:rsidP="00BF42BF">
            <w:pPr>
              <w:pStyle w:val="Ttulo2"/>
              <w:jc w:val="left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TOBY TREE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CE6028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H. 19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4227" w:rsidRPr="00E65629" w:rsidRDefault="00B2396F" w:rsidP="00BF42BF">
            <w:pPr>
              <w:pStyle w:val="Ttulo2"/>
              <w:rPr>
                <w:rFonts w:cs="Tahoma"/>
                <w:b w:val="0"/>
                <w:sz w:val="18"/>
                <w:szCs w:val="18"/>
                <w:lang w:val="en-US"/>
              </w:rPr>
            </w:pPr>
            <w:r>
              <w:rPr>
                <w:rFonts w:cs="Tahoma"/>
                <w:b w:val="0"/>
                <w:sz w:val="18"/>
                <w:szCs w:val="18"/>
                <w:lang w:val="en-US"/>
              </w:rPr>
              <w:t>WRISDALE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RPr="00B2396F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H. 20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ED1C7B" w:rsidRPr="00B2396F" w:rsidTr="00CE6028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ED1C7B" w:rsidRDefault="00ED1C7B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  <w:r>
              <w:rPr>
                <w:rFonts w:ascii="Garamond" w:hAnsi="Garamond"/>
                <w:sz w:val="20"/>
                <w:lang w:val="en-US"/>
              </w:rPr>
              <w:t>2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ED1C7B" w:rsidRDefault="00CE6028" w:rsidP="00BF42BF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JORDAN WRISDALE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1C7B" w:rsidRPr="00B2396F" w:rsidRDefault="00CE6028" w:rsidP="00ED1C7B">
            <w:pPr>
              <w:pStyle w:val="Ttulo2"/>
              <w:rPr>
                <w:rFonts w:cs="Tahoma"/>
                <w:b w:val="0"/>
                <w:sz w:val="18"/>
                <w:szCs w:val="18"/>
                <w:lang w:val="en-US"/>
              </w:rPr>
            </w:pPr>
            <w:r w:rsidRPr="00B2396F">
              <w:rPr>
                <w:rFonts w:cs="Tahoma"/>
                <w:b w:val="0"/>
                <w:sz w:val="18"/>
                <w:szCs w:val="18"/>
                <w:lang w:val="en-US"/>
              </w:rPr>
              <w:t>JORDAN WRISDALE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D1C7B" w:rsidRDefault="00ED1C7B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C7B" w:rsidRDefault="00ED1C7B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C7B" w:rsidRDefault="00ED1C7B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C7B" w:rsidRDefault="00ED1C7B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ED1C7B" w:rsidRPr="00B2396F" w:rsidTr="00CE6028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ED1C7B" w:rsidRDefault="00ED1C7B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D1C7B" w:rsidRPr="00B2396F" w:rsidRDefault="00CE6028" w:rsidP="00566D1C">
            <w:pPr>
              <w:pStyle w:val="Ttulo2"/>
              <w:jc w:val="left"/>
              <w:rPr>
                <w:rFonts w:cs="Tahoma"/>
                <w:b w:val="0"/>
                <w:sz w:val="18"/>
                <w:szCs w:val="18"/>
                <w:lang w:val="en-US"/>
              </w:rPr>
            </w:pPr>
            <w:r w:rsidRPr="00B2396F">
              <w:rPr>
                <w:rFonts w:cs="Tahoma"/>
                <w:b w:val="0"/>
                <w:sz w:val="18"/>
                <w:szCs w:val="18"/>
                <w:lang w:val="en-US"/>
              </w:rPr>
              <w:t xml:space="preserve">DANIEL </w:t>
            </w:r>
            <w:proofErr w:type="spellStart"/>
            <w:r w:rsidRPr="00B2396F">
              <w:rPr>
                <w:rFonts w:cs="Tahoma"/>
                <w:b w:val="0"/>
                <w:sz w:val="18"/>
                <w:szCs w:val="18"/>
                <w:lang w:val="en-US"/>
              </w:rPr>
              <w:t>McCONNACHIE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1C7B" w:rsidRPr="00CE6028" w:rsidRDefault="00CE6028" w:rsidP="00566D1C">
            <w:pPr>
              <w:pStyle w:val="Ttulo2"/>
              <w:rPr>
                <w:rFonts w:cs="Tahoma"/>
                <w:b w:val="0"/>
                <w:sz w:val="18"/>
                <w:szCs w:val="18"/>
                <w:lang w:val="en-US"/>
              </w:rPr>
            </w:pPr>
            <w:r w:rsidRPr="00CE6028">
              <w:rPr>
                <w:rFonts w:cs="Tahoma"/>
                <w:b w:val="0"/>
                <w:sz w:val="18"/>
                <w:szCs w:val="18"/>
                <w:lang w:val="en-US"/>
              </w:rPr>
              <w:t>3/2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D1C7B" w:rsidRDefault="00ED1C7B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C7B" w:rsidRDefault="00C31C4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JEREMY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C7B" w:rsidRDefault="00ED1C7B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C7B" w:rsidRDefault="00ED1C7B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7E4227" w:rsidRPr="00B2396F" w:rsidTr="00BF42BF">
        <w:trPr>
          <w:cantSplit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C31C46" w:rsidP="00BF42BF">
            <w:pPr>
              <w:pStyle w:val="Ttulo2"/>
              <w:rPr>
                <w:rFonts w:cs="Tahoma"/>
                <w:b w:val="0"/>
                <w:sz w:val="18"/>
                <w:lang w:val="en-US"/>
              </w:rPr>
            </w:pPr>
            <w:r>
              <w:rPr>
                <w:rFonts w:cs="Tahoma"/>
                <w:b w:val="0"/>
                <w:sz w:val="18"/>
                <w:lang w:val="en-US"/>
              </w:rPr>
              <w:t>PAUL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pStyle w:val="Ttulo2"/>
              <w:rPr>
                <w:rFonts w:cs="Tahoma"/>
                <w:b w:val="0"/>
                <w:sz w:val="18"/>
                <w:lang w:val="en-US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pStyle w:val="Ttulo2"/>
              <w:rPr>
                <w:rFonts w:cs="Tahoma"/>
                <w:sz w:val="18"/>
                <w:lang w:val="en-US"/>
              </w:rPr>
            </w:pPr>
          </w:p>
        </w:tc>
      </w:tr>
      <w:tr w:rsidR="007E4227" w:rsidRPr="00B2396F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  <w:r>
              <w:rPr>
                <w:rFonts w:ascii="Garamond" w:hAnsi="Garamond"/>
                <w:sz w:val="20"/>
                <w:lang w:val="en-US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CE6028" w:rsidP="00BF42BF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CALLUM SHINKWIN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CE6028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CALLUM SHINKWIN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C31C4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3/1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7E4227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CE6028" w:rsidP="00BF42BF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BRADLEY NEIL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CE6028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2 UP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JEREMY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7E4227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4227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PAUL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566D1C" w:rsidTr="00CE6028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66D1C" w:rsidRDefault="00566D1C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  <w:r>
              <w:rPr>
                <w:rFonts w:ascii="Garamond" w:hAnsi="Garamond"/>
                <w:sz w:val="20"/>
                <w:lang w:val="en-US"/>
              </w:rPr>
              <w:t>4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66D1C" w:rsidRDefault="00CE6028" w:rsidP="00BF42BF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ROBIN JONSSON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D1C" w:rsidRDefault="00CE6028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JEREMY PAUL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6D1C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6/4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66D1C" w:rsidRPr="00CE6028" w:rsidRDefault="005966FD" w:rsidP="00566D1C">
            <w:pPr>
              <w:pStyle w:val="Ttulo2"/>
              <w:rPr>
                <w:rFonts w:cs="Tahoma"/>
                <w:b w:val="0"/>
                <w:sz w:val="18"/>
                <w:szCs w:val="18"/>
              </w:rPr>
            </w:pPr>
            <w:r>
              <w:rPr>
                <w:rFonts w:cs="Tahoma"/>
                <w:b w:val="0"/>
                <w:sz w:val="18"/>
                <w:szCs w:val="18"/>
              </w:rPr>
              <w:t>JEREMY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66D1C" w:rsidTr="00CE6028">
        <w:trPr>
          <w:cantSplit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66D1C" w:rsidRDefault="00566D1C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D1C" w:rsidRDefault="00CE6028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JEREMY PAUL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6D1C" w:rsidRDefault="00CE6028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3/2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66D1C" w:rsidRPr="00CE6028" w:rsidRDefault="005966FD" w:rsidP="00566D1C">
            <w:pPr>
              <w:pStyle w:val="Ttulo2"/>
              <w:rPr>
                <w:rFonts w:cs="Tahoma"/>
                <w:b w:val="0"/>
                <w:sz w:val="18"/>
                <w:szCs w:val="18"/>
              </w:rPr>
            </w:pPr>
            <w:r>
              <w:rPr>
                <w:rFonts w:cs="Tahoma"/>
                <w:b w:val="0"/>
                <w:sz w:val="18"/>
                <w:szCs w:val="18"/>
              </w:rPr>
              <w:t>PAUL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3D6EF6" w:rsidTr="00CE6028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3D6EF6" w:rsidRDefault="003D6EF6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3D6EF6" w:rsidRDefault="003D6EF6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D6EF6" w:rsidRPr="00CE6028" w:rsidRDefault="005966FD" w:rsidP="000B4A23">
            <w:pPr>
              <w:pStyle w:val="Ttulo2"/>
              <w:rPr>
                <w:rFonts w:cs="Tahoma"/>
                <w:b w:val="0"/>
                <w:sz w:val="18"/>
                <w:szCs w:val="18"/>
                <w:lang w:val="en-US"/>
              </w:rPr>
            </w:pPr>
            <w:r>
              <w:rPr>
                <w:rFonts w:cs="Tahoma"/>
                <w:b w:val="0"/>
                <w:sz w:val="18"/>
                <w:szCs w:val="18"/>
                <w:lang w:val="en-US"/>
              </w:rPr>
              <w:t>1 UP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66D1C" w:rsidTr="00CE6028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66D1C" w:rsidRDefault="00566D1C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5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66D1C" w:rsidRDefault="00CE6028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JONATHAN GREY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6D1C" w:rsidRDefault="00CE6028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STEFFEN HARM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66D1C" w:rsidRPr="00CE6028" w:rsidRDefault="00C31C46" w:rsidP="00566D1C">
            <w:pPr>
              <w:pStyle w:val="Ttulo2"/>
              <w:rPr>
                <w:rFonts w:cs="Tahoma"/>
                <w:b w:val="0"/>
                <w:sz w:val="18"/>
                <w:szCs w:val="18"/>
                <w:lang w:val="en-US"/>
              </w:rPr>
            </w:pPr>
            <w:r>
              <w:rPr>
                <w:rFonts w:cs="Tahoma"/>
                <w:b w:val="0"/>
                <w:sz w:val="18"/>
                <w:szCs w:val="18"/>
                <w:lang w:val="en-US"/>
              </w:rPr>
              <w:t>STEFFEN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66D1C" w:rsidTr="00CE6028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66D1C" w:rsidRDefault="00566D1C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D1C" w:rsidRDefault="00CE6028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STEFFEN HARM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66D1C" w:rsidRDefault="00CE6028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H. 19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66D1C" w:rsidRPr="00CE6028" w:rsidRDefault="00C31C46" w:rsidP="00566D1C">
            <w:pPr>
              <w:pStyle w:val="Ttulo2"/>
              <w:rPr>
                <w:rFonts w:cs="Tahoma"/>
                <w:b w:val="0"/>
                <w:sz w:val="18"/>
                <w:szCs w:val="18"/>
                <w:lang w:val="en-US"/>
              </w:rPr>
            </w:pPr>
            <w:r>
              <w:rPr>
                <w:rFonts w:cs="Tahoma"/>
                <w:b w:val="0"/>
                <w:sz w:val="18"/>
                <w:szCs w:val="18"/>
                <w:lang w:val="en-US"/>
              </w:rPr>
              <w:t>HARM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66D1C" w:rsidTr="00CE6028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66D1C" w:rsidRDefault="00566D1C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566D1C" w:rsidRDefault="00566D1C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66D1C" w:rsidRPr="00CE6028" w:rsidRDefault="00B2396F" w:rsidP="00566D1C">
            <w:pPr>
              <w:pStyle w:val="Ttulo2"/>
              <w:rPr>
                <w:rFonts w:cs="Tahoma"/>
                <w:b w:val="0"/>
                <w:sz w:val="18"/>
                <w:szCs w:val="18"/>
                <w:lang w:val="en-US"/>
              </w:rPr>
            </w:pPr>
            <w:r>
              <w:rPr>
                <w:rFonts w:cs="Tahoma"/>
                <w:b w:val="0"/>
                <w:sz w:val="18"/>
                <w:szCs w:val="18"/>
                <w:lang w:val="en-US"/>
              </w:rPr>
              <w:t>2/1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ED1C7B" w:rsidTr="00CE6028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ED1C7B" w:rsidRDefault="00ED1C7B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6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ED1C7B" w:rsidRDefault="00CE6028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KEAGAN CUMMINGS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1C7B" w:rsidRPr="00CE6028" w:rsidRDefault="00CE6028" w:rsidP="00ED1C7B">
            <w:pPr>
              <w:pStyle w:val="Ttulo2"/>
              <w:rPr>
                <w:rFonts w:cs="Tahoma"/>
                <w:b w:val="0"/>
                <w:sz w:val="18"/>
                <w:szCs w:val="18"/>
                <w:lang w:val="en-US"/>
              </w:rPr>
            </w:pPr>
            <w:r w:rsidRPr="00CE6028">
              <w:rPr>
                <w:rFonts w:cs="Tahoma"/>
                <w:b w:val="0"/>
                <w:sz w:val="18"/>
                <w:szCs w:val="18"/>
                <w:lang w:val="en-US"/>
              </w:rPr>
              <w:t>KEAGAN CUMMINGS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D1C7B" w:rsidRDefault="00ED1C7B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D1C7B" w:rsidRDefault="00ED1C7B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D1C7B" w:rsidRDefault="00ED1C7B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C7B" w:rsidRDefault="00ED1C7B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66D1C" w:rsidRPr="006E6147" w:rsidTr="00CE6028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66D1C" w:rsidRDefault="00566D1C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66D1C" w:rsidRPr="00CE6028" w:rsidRDefault="00CE6028" w:rsidP="00566D1C">
            <w:pPr>
              <w:pStyle w:val="Ttulo2"/>
              <w:jc w:val="left"/>
              <w:rPr>
                <w:rFonts w:cs="Tahoma"/>
                <w:b w:val="0"/>
                <w:sz w:val="18"/>
                <w:szCs w:val="18"/>
              </w:rPr>
            </w:pPr>
            <w:r w:rsidRPr="00CE6028">
              <w:rPr>
                <w:rFonts w:cs="Tahoma"/>
                <w:b w:val="0"/>
                <w:sz w:val="18"/>
                <w:szCs w:val="18"/>
              </w:rPr>
              <w:t>GREIG MARCHBANK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66D1C" w:rsidRPr="00CE6028" w:rsidRDefault="00CE6028" w:rsidP="00566D1C">
            <w:pPr>
              <w:pStyle w:val="Ttulo2"/>
              <w:rPr>
                <w:rFonts w:cs="Tahoma"/>
                <w:b w:val="0"/>
                <w:sz w:val="18"/>
                <w:szCs w:val="18"/>
              </w:rPr>
            </w:pPr>
            <w:r w:rsidRPr="00CE6028">
              <w:rPr>
                <w:rFonts w:cs="Tahoma"/>
                <w:b w:val="0"/>
                <w:sz w:val="18"/>
                <w:szCs w:val="18"/>
              </w:rPr>
              <w:t>3/1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D1C" w:rsidRPr="006E6147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66D1C" w:rsidRPr="00CE6028" w:rsidRDefault="00C31C46" w:rsidP="00566D1C">
            <w:pPr>
              <w:pStyle w:val="Ttulo2"/>
              <w:rPr>
                <w:rFonts w:cs="Tahoma"/>
                <w:b w:val="0"/>
                <w:sz w:val="18"/>
                <w:szCs w:val="18"/>
              </w:rPr>
            </w:pPr>
            <w:r>
              <w:rPr>
                <w:rFonts w:cs="Tahoma"/>
                <w:b w:val="0"/>
                <w:sz w:val="18"/>
                <w:szCs w:val="18"/>
              </w:rPr>
              <w:t>STEFFEN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D1C" w:rsidRPr="006E6147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6D1C" w:rsidRPr="006E6147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66D1C" w:rsidTr="00CE6028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66D1C" w:rsidRPr="006E6147" w:rsidRDefault="00566D1C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566D1C" w:rsidRPr="006E6147" w:rsidRDefault="00566D1C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6D1C" w:rsidRPr="006E6147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D1C" w:rsidRPr="006E6147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66D1C" w:rsidRPr="00CE6028" w:rsidRDefault="00C31C46" w:rsidP="00566D1C">
            <w:pPr>
              <w:pStyle w:val="Ttulo2"/>
              <w:rPr>
                <w:rFonts w:cs="Tahoma"/>
                <w:b w:val="0"/>
                <w:sz w:val="18"/>
                <w:szCs w:val="18"/>
              </w:rPr>
            </w:pPr>
            <w:r>
              <w:rPr>
                <w:rFonts w:cs="Tahoma"/>
                <w:b w:val="0"/>
                <w:sz w:val="18"/>
                <w:szCs w:val="18"/>
              </w:rPr>
              <w:t>HARM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566D1C" w:rsidRPr="00C31C46" w:rsidTr="00CE6028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566D1C" w:rsidRDefault="00566D1C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7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66D1C" w:rsidRDefault="00CE6028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DOMENICO GEMINIANI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6D1C" w:rsidRDefault="00CE6028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DOMENICO GEMINIANI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66D1C" w:rsidRPr="00C31C46" w:rsidRDefault="00C31C46" w:rsidP="00566D1C">
            <w:pPr>
              <w:pStyle w:val="Ttulo2"/>
              <w:rPr>
                <w:rFonts w:cs="Tahoma"/>
                <w:b w:val="0"/>
                <w:sz w:val="18"/>
                <w:szCs w:val="18"/>
                <w:lang w:val="en-US"/>
              </w:rPr>
            </w:pPr>
            <w:r w:rsidRPr="00C31C46">
              <w:rPr>
                <w:rFonts w:cs="Tahoma"/>
                <w:b w:val="0"/>
                <w:sz w:val="18"/>
                <w:szCs w:val="18"/>
                <w:lang w:val="en-US"/>
              </w:rPr>
              <w:t>H. 1</w:t>
            </w:r>
            <w:r>
              <w:rPr>
                <w:rFonts w:cs="Tahoma"/>
                <w:b w:val="0"/>
                <w:sz w:val="18"/>
                <w:szCs w:val="18"/>
                <w:lang w:val="en-US"/>
              </w:rPr>
              <w:t>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6D1C" w:rsidRDefault="00566D1C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RPr="00C31C46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CE6028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LEWIS HOLLINGWORTH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CE6028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2 UP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MAXIMILIAN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RPr="00C31C46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4227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ROTTLUFF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RPr="00C31C46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8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CE6028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MAXIMILIAN ROTTLUFF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4227" w:rsidRDefault="00CE6028" w:rsidP="00BF42BF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MAXIMILIAN ROTTLUFF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4/3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3D6EF6" w:rsidTr="00CE6028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3D6EF6" w:rsidRDefault="003D6EF6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6EF6" w:rsidRDefault="00CE6028" w:rsidP="00BF42BF">
            <w:pPr>
              <w:pStyle w:val="Ttulo2"/>
              <w:jc w:val="left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FEDERICO ZUCCHETTI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CE6028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3/2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6EF6" w:rsidRPr="00CE6028" w:rsidRDefault="001F1FCC" w:rsidP="000B4A23">
            <w:pPr>
              <w:pStyle w:val="Ttulo2"/>
              <w:rPr>
                <w:rFonts w:cs="Tahoma"/>
                <w:b w:val="0"/>
                <w:sz w:val="18"/>
                <w:szCs w:val="18"/>
              </w:rPr>
            </w:pPr>
            <w:r>
              <w:rPr>
                <w:rFonts w:cs="Tahoma"/>
                <w:b w:val="0"/>
                <w:sz w:val="18"/>
                <w:szCs w:val="18"/>
              </w:rPr>
              <w:t>HARRISON</w:t>
            </w:r>
          </w:p>
        </w:tc>
      </w:tr>
      <w:tr w:rsidR="003D6EF6" w:rsidTr="00CE6028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3D6EF6" w:rsidRDefault="003D6EF6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3D6EF6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D6EF6" w:rsidRPr="00CE6028" w:rsidRDefault="001F1FCC" w:rsidP="000B4A23">
            <w:pPr>
              <w:pStyle w:val="Ttulo2"/>
              <w:rPr>
                <w:rFonts w:cs="Tahoma"/>
                <w:b w:val="0"/>
                <w:sz w:val="18"/>
                <w:szCs w:val="18"/>
              </w:rPr>
            </w:pPr>
            <w:r>
              <w:rPr>
                <w:rFonts w:cs="Tahoma"/>
                <w:b w:val="0"/>
                <w:sz w:val="18"/>
                <w:szCs w:val="18"/>
              </w:rPr>
              <w:t>GREENBERRY</w:t>
            </w:r>
          </w:p>
        </w:tc>
      </w:tr>
      <w:tr w:rsidR="003D6EF6" w:rsidTr="00CE6028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3D6EF6" w:rsidRDefault="003D6EF6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9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3D6EF6" w:rsidRDefault="00CE6028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STEFAN STILL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CE6028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STEFAN STILL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OLIVER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6EF6" w:rsidRPr="00CE6028" w:rsidRDefault="001F1FCC" w:rsidP="000B4A23">
            <w:pPr>
              <w:pStyle w:val="Ttulo2"/>
              <w:rPr>
                <w:rFonts w:cs="Tahoma"/>
                <w:b w:val="0"/>
                <w:sz w:val="18"/>
                <w:szCs w:val="18"/>
                <w:lang w:val="en-US"/>
              </w:rPr>
            </w:pPr>
            <w:r>
              <w:rPr>
                <w:rFonts w:cs="Tahoma"/>
                <w:b w:val="0"/>
                <w:sz w:val="18"/>
                <w:szCs w:val="18"/>
                <w:lang w:val="en-US"/>
              </w:rPr>
              <w:t>2/1</w:t>
            </w:r>
          </w:p>
        </w:tc>
      </w:tr>
      <w:tr w:rsidR="003D6EF6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3D6EF6" w:rsidRDefault="003D6EF6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D6EF6" w:rsidRPr="00CE6028" w:rsidRDefault="00CE6028" w:rsidP="00BF42BF">
            <w:pPr>
              <w:shd w:val="clear" w:color="auto" w:fill="FFFFFF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LIAM J</w:t>
            </w:r>
            <w:r w:rsidRPr="00CE6028">
              <w:rPr>
                <w:rFonts w:cs="Tahoma"/>
                <w:sz w:val="18"/>
                <w:szCs w:val="18"/>
                <w:lang w:val="en-GB"/>
              </w:rPr>
              <w:t>OHNSTON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D6EF6" w:rsidRDefault="00CE6028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1 UP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CARR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3D6EF6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3D6EF6" w:rsidRDefault="003D6EF6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3D6EF6" w:rsidRDefault="003D6EF6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D6EF6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H. 21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C31C4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OLIVER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3D6EF6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3D6EF6" w:rsidRDefault="003D6EF6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10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3D6EF6" w:rsidRDefault="00CE6028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NICHOLAS MARSH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6EF6" w:rsidRDefault="00CE6028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OLIVER CARR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C31C4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CARR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3D6EF6" w:rsidRPr="00F83CA0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3D6EF6" w:rsidRDefault="003D6EF6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D6EF6" w:rsidRPr="00F83CA0" w:rsidRDefault="00CE6028" w:rsidP="00BF42BF">
            <w:pPr>
              <w:pStyle w:val="Ttulo2"/>
              <w:jc w:val="left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OLIVER CARR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Pr="00F83CA0" w:rsidRDefault="00CE6028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5/4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D6EF6" w:rsidRPr="00F83CA0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D6EF6" w:rsidRPr="00F83CA0" w:rsidRDefault="00C31C4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4/2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D6EF6" w:rsidRPr="00F83CA0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Pr="00F83CA0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3D6EF6" w:rsidRPr="00F83CA0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3D6EF6" w:rsidRPr="00F83CA0" w:rsidRDefault="003D6EF6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3D6EF6" w:rsidRPr="00F83CA0" w:rsidRDefault="003D6EF6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Pr="00F83CA0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D6EF6" w:rsidRPr="00F83CA0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D6EF6" w:rsidRPr="00F83CA0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D6EF6" w:rsidRPr="00F83CA0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6EF6" w:rsidRPr="00F83CA0" w:rsidRDefault="003D6EF6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CE6028" w:rsidRPr="00F83CA0" w:rsidTr="00CE6028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CE6028" w:rsidRPr="00F83CA0" w:rsidRDefault="00CE6028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 w:rsidRPr="00F83CA0">
              <w:rPr>
                <w:rFonts w:ascii="Garamond" w:hAnsi="Garamond"/>
                <w:sz w:val="20"/>
                <w:lang w:val="en-GB"/>
              </w:rPr>
              <w:t>11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CE6028" w:rsidRPr="00F83CA0" w:rsidRDefault="00CE6028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WILLIAM ALDRED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E6028" w:rsidRPr="007D7EF3" w:rsidRDefault="00CE6028" w:rsidP="00CE6028">
            <w:pPr>
              <w:pStyle w:val="Ttulo2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PABLO MATESANZ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6028" w:rsidRPr="00F83CA0" w:rsidRDefault="00CE6028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6028" w:rsidRPr="00F83CA0" w:rsidRDefault="00CE6028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6028" w:rsidRPr="00F83CA0" w:rsidRDefault="00CE6028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6028" w:rsidRPr="00F83CA0" w:rsidRDefault="00CE6028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B2396F" w:rsidTr="00B2396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2396F" w:rsidRPr="00F83CA0" w:rsidRDefault="00B2396F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B2396F" w:rsidRPr="007D7EF3" w:rsidRDefault="00B2396F" w:rsidP="00CE6028">
            <w:pPr>
              <w:pStyle w:val="Ttulo2"/>
              <w:jc w:val="left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PABLO MATESANZ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B2396F" w:rsidRPr="007D7EF3" w:rsidRDefault="00B2396F" w:rsidP="00CE6028">
            <w:pPr>
              <w:pStyle w:val="Ttulo2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3/2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B2396F" w:rsidRPr="007D7EF3" w:rsidRDefault="00B2396F" w:rsidP="00C31C46">
            <w:pPr>
              <w:pStyle w:val="Ttulo2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PABLO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B2396F" w:rsidTr="00B2396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2396F" w:rsidRDefault="00B2396F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B2396F" w:rsidRPr="007D7EF3" w:rsidRDefault="00B2396F" w:rsidP="00C31C46">
            <w:pPr>
              <w:pStyle w:val="Ttulo2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MATESANZ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B2396F" w:rsidTr="00B2396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2396F" w:rsidRDefault="00B2396F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12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CAMERON SHAW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96F" w:rsidRPr="00CE6028" w:rsidRDefault="00B2396F" w:rsidP="00ED1C7B">
            <w:pPr>
              <w:pStyle w:val="Ttulo2"/>
              <w:rPr>
                <w:rFonts w:cs="Tahoma"/>
                <w:b w:val="0"/>
                <w:sz w:val="18"/>
                <w:szCs w:val="18"/>
              </w:rPr>
            </w:pPr>
            <w:r>
              <w:rPr>
                <w:rFonts w:cs="Tahoma"/>
                <w:b w:val="0"/>
                <w:sz w:val="18"/>
                <w:szCs w:val="18"/>
              </w:rPr>
              <w:t>ROMAIN LANGASQUE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B2396F" w:rsidRPr="007D7EF3" w:rsidRDefault="00B2396F" w:rsidP="00C31C46">
            <w:pPr>
              <w:pStyle w:val="Ttulo2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3/1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Pr="00566D1C" w:rsidRDefault="005966FD" w:rsidP="000B4A23">
            <w:pPr>
              <w:shd w:val="clear" w:color="auto" w:fill="FFFFFF"/>
              <w:jc w:val="center"/>
              <w:rPr>
                <w:rFonts w:cs="Tahoma"/>
                <w:sz w:val="16"/>
                <w:szCs w:val="16"/>
                <w:lang w:val="en-GB"/>
              </w:rPr>
            </w:pPr>
            <w:r>
              <w:rPr>
                <w:rFonts w:cs="Tahoma"/>
                <w:sz w:val="16"/>
                <w:szCs w:val="16"/>
                <w:lang w:val="en-GB"/>
              </w:rPr>
              <w:t>HARRISON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B2396F" w:rsidTr="00CE6028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2396F" w:rsidRDefault="00B2396F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2396F" w:rsidRPr="00CE6028" w:rsidRDefault="00B2396F" w:rsidP="00566D1C">
            <w:pPr>
              <w:pStyle w:val="Ttulo2"/>
              <w:jc w:val="left"/>
              <w:rPr>
                <w:rFonts w:cs="Tahoma"/>
                <w:b w:val="0"/>
                <w:sz w:val="18"/>
                <w:szCs w:val="18"/>
                <w:lang w:val="en-US"/>
              </w:rPr>
            </w:pPr>
            <w:r>
              <w:rPr>
                <w:rFonts w:cs="Tahoma"/>
                <w:b w:val="0"/>
                <w:sz w:val="18"/>
                <w:szCs w:val="18"/>
                <w:lang w:val="en-US"/>
              </w:rPr>
              <w:t>ROMAIN LANGASQUE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396F" w:rsidRPr="00CE6028" w:rsidRDefault="00B2396F" w:rsidP="00ED1C7B">
            <w:pPr>
              <w:pStyle w:val="Ttulo2"/>
              <w:rPr>
                <w:rFonts w:cs="Tahoma"/>
                <w:b w:val="0"/>
                <w:sz w:val="18"/>
                <w:szCs w:val="18"/>
                <w:lang w:val="en-US"/>
              </w:rPr>
            </w:pPr>
            <w:r w:rsidRPr="00CE6028">
              <w:rPr>
                <w:rFonts w:cs="Tahoma"/>
                <w:b w:val="0"/>
                <w:sz w:val="18"/>
                <w:szCs w:val="18"/>
                <w:lang w:val="en-US"/>
              </w:rPr>
              <w:t>2 UP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Pr="005966FD" w:rsidRDefault="005966FD" w:rsidP="000B4A23">
            <w:pPr>
              <w:shd w:val="clear" w:color="auto" w:fill="FFFFFF"/>
              <w:jc w:val="center"/>
              <w:rPr>
                <w:rFonts w:cs="Tahoma"/>
                <w:sz w:val="16"/>
                <w:szCs w:val="16"/>
                <w:lang w:val="en-GB"/>
              </w:rPr>
            </w:pPr>
            <w:r w:rsidRPr="005966FD">
              <w:rPr>
                <w:rFonts w:cs="Tahoma"/>
                <w:sz w:val="16"/>
                <w:szCs w:val="16"/>
                <w:lang w:val="en-GB"/>
              </w:rPr>
              <w:t>GREENBERRY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B2396F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2396F" w:rsidRDefault="00B2396F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396F" w:rsidRDefault="005966FD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3/2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B2396F" w:rsidTr="00BF42BF">
        <w:trPr>
          <w:cantSplit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2396F" w:rsidRDefault="00B2396F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13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GURAY YAZICI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PETER BAEK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HARRISON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2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both"/>
              <w:rPr>
                <w:rFonts w:cs="Tahoma"/>
                <w:sz w:val="18"/>
                <w:lang w:val="en-GB"/>
              </w:rPr>
            </w:pPr>
          </w:p>
        </w:tc>
      </w:tr>
      <w:tr w:rsidR="00B2396F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2396F" w:rsidRDefault="00B2396F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PETER BAEK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1 UP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GREENBERRY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B2396F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2396F" w:rsidRDefault="00B2396F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3/2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B2396F" w:rsidRPr="00CE6028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2396F" w:rsidRDefault="00B2396F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14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ROBIN SCIOT-SIEGRIST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HARRISON GREENBERRY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Pr="00C31C46" w:rsidRDefault="00C31C46" w:rsidP="00566D1C">
            <w:pPr>
              <w:shd w:val="clear" w:color="auto" w:fill="FFFFFF"/>
              <w:jc w:val="center"/>
              <w:rPr>
                <w:rFonts w:cs="Tahoma"/>
                <w:sz w:val="18"/>
                <w:szCs w:val="18"/>
                <w:lang w:val="en-GB"/>
              </w:rPr>
            </w:pPr>
            <w:r w:rsidRPr="00C31C46">
              <w:rPr>
                <w:rFonts w:cs="Tahoma"/>
                <w:sz w:val="18"/>
                <w:szCs w:val="18"/>
                <w:lang w:val="en-GB"/>
              </w:rPr>
              <w:t>HARRISON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B2396F" w:rsidRPr="00CE6028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2396F" w:rsidRDefault="00B2396F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HARRISON GREENBERRY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5/3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Pr="00C31C46" w:rsidRDefault="00C31C46" w:rsidP="00566D1C">
            <w:pPr>
              <w:shd w:val="clear" w:color="auto" w:fill="FFFFFF"/>
              <w:jc w:val="center"/>
              <w:rPr>
                <w:rFonts w:cs="Tahoma"/>
                <w:sz w:val="18"/>
                <w:szCs w:val="18"/>
                <w:lang w:val="en-GB"/>
              </w:rPr>
            </w:pPr>
            <w:r w:rsidRPr="00C31C46">
              <w:rPr>
                <w:rFonts w:cs="Tahoma"/>
                <w:sz w:val="18"/>
                <w:szCs w:val="18"/>
                <w:lang w:val="en-GB"/>
              </w:rPr>
              <w:t>GREENBERRY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B2396F" w:rsidRPr="00CE6028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2396F" w:rsidRDefault="00B2396F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396F" w:rsidRPr="00CE6028" w:rsidRDefault="00C31C46" w:rsidP="00566D1C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1 UP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B2396F" w:rsidRPr="00CE6028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2396F" w:rsidRDefault="00B2396F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15</w:t>
            </w:r>
          </w:p>
        </w:tc>
        <w:tc>
          <w:tcPr>
            <w:tcW w:w="226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WILLIAM WHITEOAK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WILLIAM WHITEOAK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B2396F" w:rsidRPr="00CE6028" w:rsidTr="00E65629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2396F" w:rsidRDefault="00B2396F" w:rsidP="00BF42BF">
            <w:pPr>
              <w:pStyle w:val="Ttulo2"/>
              <w:shd w:val="clear" w:color="auto" w:fill="FFFFFF"/>
              <w:rPr>
                <w:rFonts w:ascii="Garamond" w:hAnsi="Garamond"/>
                <w:b w:val="0"/>
                <w:lang w:val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2396F" w:rsidRPr="00ED1C7B" w:rsidRDefault="00B2396F" w:rsidP="00BF42BF">
            <w:pPr>
              <w:pStyle w:val="Ttulo2"/>
              <w:jc w:val="left"/>
              <w:rPr>
                <w:rFonts w:cs="Tahoma"/>
                <w:b w:val="0"/>
                <w:sz w:val="18"/>
                <w:szCs w:val="18"/>
                <w:lang w:val="en-US"/>
              </w:rPr>
            </w:pPr>
            <w:r>
              <w:rPr>
                <w:rFonts w:cs="Tahoma"/>
                <w:b w:val="0"/>
                <w:sz w:val="18"/>
                <w:szCs w:val="18"/>
                <w:lang w:val="en-US"/>
              </w:rPr>
              <w:t>PATRICK MULLINS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2396F" w:rsidRPr="00AD26B9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2/1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2396F" w:rsidRP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szCs w:val="18"/>
                <w:lang w:val="en-GB"/>
              </w:rPr>
            </w:pPr>
            <w:r w:rsidRPr="00B2396F">
              <w:rPr>
                <w:rFonts w:cs="Tahoma"/>
                <w:sz w:val="18"/>
                <w:szCs w:val="18"/>
                <w:lang w:val="en-GB"/>
              </w:rPr>
              <w:t>MATT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2396F" w:rsidRPr="00AD26B9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2396F" w:rsidRPr="00AD26B9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2396F" w:rsidRPr="00AD26B9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B2396F" w:rsidRPr="00CE6028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2396F" w:rsidRPr="00AD26B9" w:rsidRDefault="00B2396F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2396F" w:rsidRPr="00AD26B9" w:rsidRDefault="00B2396F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Pr="00AD26B9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396F" w:rsidRPr="00B2396F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szCs w:val="18"/>
                <w:lang w:val="en-GB"/>
              </w:rPr>
            </w:pPr>
            <w:r w:rsidRPr="00B2396F">
              <w:rPr>
                <w:rFonts w:cs="Tahoma"/>
                <w:sz w:val="18"/>
                <w:szCs w:val="18"/>
                <w:lang w:val="en-GB"/>
              </w:rPr>
              <w:t>HILL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Pr="00AD26B9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Pr="00AD26B9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Pr="00AD26B9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B2396F" w:rsidRPr="00CE6028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2396F" w:rsidRPr="00AD26B9" w:rsidRDefault="00B2396F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 w:rsidRPr="00AD26B9">
              <w:rPr>
                <w:rFonts w:ascii="Garamond" w:hAnsi="Garamond"/>
                <w:sz w:val="20"/>
                <w:lang w:val="en-GB"/>
              </w:rPr>
              <w:t>16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2396F" w:rsidRPr="00AD26B9" w:rsidRDefault="00B2396F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HUGH CAMPBELL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396F" w:rsidRPr="00CE6028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szCs w:val="18"/>
                <w:lang w:val="en-GB"/>
              </w:rPr>
            </w:pPr>
            <w:r w:rsidRPr="00CE6028">
              <w:rPr>
                <w:rFonts w:cs="Tahoma"/>
                <w:sz w:val="18"/>
                <w:szCs w:val="18"/>
                <w:lang w:val="en-GB"/>
              </w:rPr>
              <w:t>MATT HILL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Pr="00CE6028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1 UP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Pr="00CE6028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Pr="00CE6028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Pr="00CE6028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B2396F" w:rsidRPr="00CE6028" w:rsidTr="00BF42BF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2396F" w:rsidRPr="00CE6028" w:rsidRDefault="00B2396F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B2396F" w:rsidRPr="00CE6028" w:rsidRDefault="00B2396F" w:rsidP="00BF42BF">
            <w:pPr>
              <w:shd w:val="clear" w:color="auto" w:fill="FFFFFF"/>
              <w:rPr>
                <w:rFonts w:cs="Tahoma"/>
                <w:sz w:val="18"/>
                <w:szCs w:val="18"/>
                <w:lang w:val="en-US"/>
              </w:rPr>
            </w:pPr>
            <w:r w:rsidRPr="00CE6028">
              <w:rPr>
                <w:rFonts w:cs="Tahoma"/>
                <w:sz w:val="18"/>
                <w:szCs w:val="18"/>
                <w:lang w:val="en-US"/>
              </w:rPr>
              <w:t>MATT HILL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Pr="00CE6028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2/1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Pr="00CE6028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Pr="00CE6028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Pr="00CE6028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96F" w:rsidRPr="00CE6028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</w:tbl>
    <w:p w:rsidR="007E4227" w:rsidRPr="00CE6028" w:rsidRDefault="007E4227" w:rsidP="007E4227">
      <w:pPr>
        <w:rPr>
          <w:rFonts w:ascii="Garamond" w:hAnsi="Garamond"/>
          <w:sz w:val="20"/>
          <w:lang w:val="en-US"/>
        </w:rPr>
      </w:pPr>
    </w:p>
    <w:p w:rsidR="007E4227" w:rsidRPr="00CE6028" w:rsidRDefault="007E4227" w:rsidP="007E4227">
      <w:pPr>
        <w:rPr>
          <w:rFonts w:ascii="Garamond" w:hAnsi="Garamond"/>
          <w:sz w:val="20"/>
          <w:lang w:val="en-US"/>
        </w:rPr>
      </w:pPr>
    </w:p>
    <w:p w:rsidR="007E4227" w:rsidRPr="00CE6028" w:rsidRDefault="007E4227" w:rsidP="007E4227">
      <w:pPr>
        <w:rPr>
          <w:rFonts w:ascii="Garamond" w:hAnsi="Garamond"/>
          <w:sz w:val="20"/>
          <w:lang w:val="en-US"/>
        </w:rPr>
      </w:pPr>
    </w:p>
    <w:p w:rsidR="007E4227" w:rsidRPr="00CE6028" w:rsidRDefault="007E4227" w:rsidP="007E4227">
      <w:pPr>
        <w:rPr>
          <w:rFonts w:ascii="Garamond" w:hAnsi="Garamond"/>
          <w:sz w:val="20"/>
          <w:lang w:val="en-US"/>
        </w:rPr>
      </w:pPr>
    </w:p>
    <w:p w:rsidR="007E4227" w:rsidRPr="00CE6028" w:rsidRDefault="007E4227" w:rsidP="007E4227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n-US"/>
        </w:rPr>
      </w:pPr>
    </w:p>
    <w:p w:rsidR="007E4227" w:rsidRDefault="007E4227" w:rsidP="007E4227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n-GB"/>
        </w:rPr>
      </w:pPr>
      <w:r>
        <w:rPr>
          <w:rFonts w:cs="Tahoma"/>
          <w:b/>
          <w:bCs/>
          <w:sz w:val="30"/>
          <w:szCs w:val="28"/>
          <w:lang w:val="en-GB"/>
        </w:rPr>
        <w:lastRenderedPageBreak/>
        <w:t>THE BRITISH BOYS AMATEUR CHAMPIONSHIP</w:t>
      </w:r>
    </w:p>
    <w:p w:rsidR="00AD1EBA" w:rsidRPr="00795FF3" w:rsidRDefault="00AD1EBA" w:rsidP="00AD1EBA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</w:rPr>
      </w:pPr>
      <w:proofErr w:type="gramStart"/>
      <w:r>
        <w:rPr>
          <w:rFonts w:cs="Tahoma"/>
          <w:lang w:val="en-US"/>
        </w:rPr>
        <w:t xml:space="preserve">Burnham &amp; </w:t>
      </w:r>
      <w:proofErr w:type="spellStart"/>
      <w:r>
        <w:rPr>
          <w:rFonts w:cs="Tahoma"/>
          <w:lang w:val="en-US"/>
        </w:rPr>
        <w:t>Berrow</w:t>
      </w:r>
      <w:proofErr w:type="spellEnd"/>
      <w:r>
        <w:rPr>
          <w:rFonts w:cs="Tahoma"/>
          <w:lang w:val="en-US"/>
        </w:rPr>
        <w:t xml:space="preserve"> / </w:t>
      </w:r>
      <w:proofErr w:type="spellStart"/>
      <w:r>
        <w:rPr>
          <w:rFonts w:cs="Tahoma"/>
          <w:lang w:val="en-US"/>
        </w:rPr>
        <w:t>Enmore</w:t>
      </w:r>
      <w:proofErr w:type="spellEnd"/>
      <w:r>
        <w:rPr>
          <w:rFonts w:cs="Tahoma"/>
          <w:lang w:val="en-US"/>
        </w:rPr>
        <w:t xml:space="preserve"> Park (</w:t>
      </w:r>
      <w:proofErr w:type="spellStart"/>
      <w:r>
        <w:rPr>
          <w:rFonts w:cs="Tahoma"/>
          <w:lang w:val="en-US"/>
        </w:rPr>
        <w:t>Inglaterra</w:t>
      </w:r>
      <w:proofErr w:type="spellEnd"/>
      <w:r w:rsidRPr="00685B5D">
        <w:rPr>
          <w:rFonts w:cs="Tahoma"/>
          <w:lang w:val="en-US"/>
        </w:rPr>
        <w:t>).</w:t>
      </w:r>
      <w:proofErr w:type="gramEnd"/>
      <w:r w:rsidRPr="00685B5D">
        <w:rPr>
          <w:rFonts w:cs="Tahoma"/>
          <w:lang w:val="en-US"/>
        </w:rPr>
        <w:t xml:space="preserve"> </w:t>
      </w:r>
      <w:r>
        <w:rPr>
          <w:rFonts w:cs="Tahoma"/>
        </w:rPr>
        <w:t>9 – 14 de agosto de 2011</w:t>
      </w:r>
    </w:p>
    <w:p w:rsidR="007E4227" w:rsidRPr="00617DC9" w:rsidRDefault="007E4227" w:rsidP="007E4227">
      <w:pPr>
        <w:tabs>
          <w:tab w:val="left" w:pos="962"/>
          <w:tab w:val="left" w:pos="6551"/>
          <w:tab w:val="left" w:pos="7118"/>
          <w:tab w:val="left" w:pos="7685"/>
          <w:tab w:val="left" w:pos="8394"/>
        </w:tabs>
        <w:rPr>
          <w:rFonts w:ascii="Garamond" w:hAnsi="Garamond"/>
          <w:snapToGrid w:val="0"/>
          <w:color w:val="000000"/>
        </w:rPr>
      </w:pPr>
    </w:p>
    <w:p w:rsidR="007E4227" w:rsidRPr="00617DC9" w:rsidRDefault="007E4227" w:rsidP="007E4227">
      <w:pPr>
        <w:pStyle w:val="Ttulo2"/>
        <w:jc w:val="left"/>
        <w:rPr>
          <w:rFonts w:cs="Tahoma"/>
          <w:b w:val="0"/>
          <w:bCs/>
          <w:i/>
          <w:iCs/>
          <w:sz w:val="22"/>
          <w:lang w:val="es-ES"/>
        </w:rPr>
      </w:pPr>
    </w:p>
    <w:p w:rsidR="007E4227" w:rsidRDefault="007E4227" w:rsidP="007E4227">
      <w:pPr>
        <w:pStyle w:val="Ttulo2"/>
        <w:jc w:val="left"/>
        <w:rPr>
          <w:rFonts w:cs="Tahoma"/>
          <w:b w:val="0"/>
          <w:bCs/>
          <w:i/>
          <w:iCs/>
          <w:sz w:val="22"/>
          <w:lang w:val="en-GB"/>
        </w:rPr>
      </w:pPr>
      <w:r>
        <w:rPr>
          <w:rFonts w:cs="Tahoma"/>
          <w:b w:val="0"/>
          <w:bCs/>
          <w:i/>
          <w:iCs/>
          <w:sz w:val="22"/>
          <w:lang w:val="en-GB"/>
        </w:rPr>
        <w:t>MATCH PLAY</w:t>
      </w:r>
    </w:p>
    <w:p w:rsidR="007E4227" w:rsidRDefault="007E4227" w:rsidP="007E4227">
      <w:pPr>
        <w:pStyle w:val="Piedepgina"/>
        <w:tabs>
          <w:tab w:val="clear" w:pos="4252"/>
          <w:tab w:val="clear" w:pos="8504"/>
        </w:tabs>
        <w:rPr>
          <w:rFonts w:ascii="Garamond" w:hAnsi="Garamond"/>
          <w:lang w:val="en-GB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1"/>
        <w:gridCol w:w="2267"/>
        <w:gridCol w:w="2268"/>
        <w:gridCol w:w="1559"/>
        <w:gridCol w:w="1559"/>
        <w:gridCol w:w="1136"/>
        <w:gridCol w:w="1136"/>
      </w:tblGrid>
      <w:tr w:rsidR="00E0322E" w:rsidRPr="00D775B2" w:rsidTr="00E0322E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E0322E" w:rsidRDefault="00E0322E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17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0322E" w:rsidRPr="007D7EF3" w:rsidRDefault="00E0322E" w:rsidP="00C31C46">
            <w:pPr>
              <w:pStyle w:val="Ttulo2"/>
              <w:jc w:val="left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JOHN RAHM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322E" w:rsidRDefault="00E0322E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JOHN-ROSS GALBRAITH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322E" w:rsidRPr="00D775B2" w:rsidRDefault="00B2396F" w:rsidP="00BF42BF">
            <w:pPr>
              <w:pStyle w:val="Ttulo2"/>
              <w:rPr>
                <w:rFonts w:cs="Tahoma"/>
                <w:b w:val="0"/>
                <w:sz w:val="18"/>
                <w:szCs w:val="18"/>
                <w:lang w:val="en-US"/>
              </w:rPr>
            </w:pPr>
            <w:r>
              <w:rPr>
                <w:rFonts w:cs="Tahoma"/>
                <w:b w:val="0"/>
                <w:sz w:val="18"/>
                <w:szCs w:val="18"/>
                <w:lang w:val="en-US"/>
              </w:rPr>
              <w:t>JOHN-ROSS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322E" w:rsidRDefault="00E0322E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322E" w:rsidRDefault="00E0322E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322E" w:rsidRDefault="00E0322E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RPr="00D775B2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D775B2" w:rsidP="00BF42BF">
            <w:pPr>
              <w:pStyle w:val="Ttulo2"/>
              <w:jc w:val="left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JOHN-ROSS GALBRAITH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D775B2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2/1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4227" w:rsidRPr="00D775B2" w:rsidRDefault="00B2396F" w:rsidP="00BF42BF">
            <w:pPr>
              <w:pStyle w:val="Ttulo2"/>
              <w:rPr>
                <w:rFonts w:cs="Tahoma"/>
                <w:b w:val="0"/>
                <w:sz w:val="18"/>
                <w:szCs w:val="18"/>
                <w:lang w:val="en-US"/>
              </w:rPr>
            </w:pPr>
            <w:r>
              <w:rPr>
                <w:rFonts w:cs="Tahoma"/>
                <w:b w:val="0"/>
                <w:sz w:val="18"/>
                <w:szCs w:val="18"/>
                <w:lang w:val="en-US"/>
              </w:rPr>
              <w:t>GALBRAITH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RPr="00D775B2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E4227" w:rsidRPr="00CA4B52" w:rsidRDefault="00B2396F" w:rsidP="00BF42BF">
            <w:pPr>
              <w:pStyle w:val="Ttulo2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H. 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A4B5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A4B5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A4B5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RPr="00D775B2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CA4B52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 w:rsidRPr="00CA4B52">
              <w:rPr>
                <w:rFonts w:ascii="Garamond" w:hAnsi="Garamond"/>
                <w:sz w:val="20"/>
                <w:lang w:val="en-GB"/>
              </w:rPr>
              <w:t>18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E4227" w:rsidRPr="00CA4B52" w:rsidRDefault="00D775B2" w:rsidP="00BF42BF">
            <w:pPr>
              <w:pStyle w:val="Ttulo2"/>
              <w:jc w:val="left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MAX ORRIN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4227" w:rsidRPr="00CA4B52" w:rsidRDefault="00D775B2" w:rsidP="00BF42BF">
            <w:pPr>
              <w:pStyle w:val="Ttulo2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MAX ORRIN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A4B5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A4B5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A4B5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A4B5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RPr="00D775B2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CA4B52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A4B52" w:rsidRDefault="00D775B2" w:rsidP="00BF42BF">
            <w:pPr>
              <w:pStyle w:val="Ttulo2"/>
              <w:jc w:val="left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VICTOR TARNSTROM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4227" w:rsidRPr="00CA4B52" w:rsidRDefault="00D775B2" w:rsidP="00BF42BF">
            <w:pPr>
              <w:pStyle w:val="Ttulo2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4/2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A4B5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4227" w:rsidRPr="00CA4B52" w:rsidRDefault="005966FD" w:rsidP="00BF42BF">
            <w:pPr>
              <w:pStyle w:val="Ttulo2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JOHN-ROSS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A4B5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A4B5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RPr="00D775B2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CA4B52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7E4227" w:rsidRPr="00CA4B52" w:rsidRDefault="007E4227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A4B5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A4B5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4227" w:rsidRPr="00CA4B52" w:rsidRDefault="005966FD" w:rsidP="00BF42BF">
            <w:pPr>
              <w:pStyle w:val="Ttulo2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GALBRAITH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A4B5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A4B5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RPr="00D775B2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CA4B52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 w:rsidRPr="00CA4B52">
              <w:rPr>
                <w:rFonts w:ascii="Garamond" w:hAnsi="Garamond"/>
                <w:sz w:val="20"/>
                <w:lang w:val="en-GB"/>
              </w:rPr>
              <w:t>19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A4B52" w:rsidRDefault="00D775B2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DAANYAL SPALDING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A4B52" w:rsidRDefault="00D775B2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MAXIMILIAN MEHLES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A4B5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E4227" w:rsidRPr="00CA4B52" w:rsidRDefault="005966FD" w:rsidP="00BF42BF">
            <w:pPr>
              <w:pStyle w:val="Ttulo2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2/1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A4B5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A4B5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RPr="003B2D01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CA4B52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3B2D01" w:rsidRDefault="00D775B2" w:rsidP="00BF42BF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MAXIMILIAN MEHLES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3B2D01" w:rsidRDefault="00D775B2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5/4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3B2D01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RICHARD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3B2D01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3B2D01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3B2D01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7E4227" w:rsidRPr="003B2D01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3B2D01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7E4227" w:rsidRPr="003B2D01" w:rsidRDefault="007E4227" w:rsidP="00BF42BF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3B2D01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4227" w:rsidRPr="003B2D01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BROADHURST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3B2D01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3B2D01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3B2D01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7E4227" w:rsidRPr="003B2D01" w:rsidTr="001146B2">
        <w:trPr>
          <w:cantSplit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3B2D01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  <w:r w:rsidRPr="003B2D01">
              <w:rPr>
                <w:rFonts w:ascii="Garamond" w:hAnsi="Garamond"/>
                <w:sz w:val="20"/>
                <w:lang w:val="en-US"/>
              </w:rPr>
              <w:t>20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3B2D01" w:rsidRDefault="00D775B2" w:rsidP="00BF42BF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RICHRD BROADHURST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4227" w:rsidRPr="003B2D01" w:rsidRDefault="00D775B2" w:rsidP="00BF42BF">
            <w:pPr>
              <w:pStyle w:val="Ttulo2"/>
              <w:rPr>
                <w:rFonts w:cs="Tahoma"/>
                <w:b w:val="0"/>
                <w:sz w:val="18"/>
                <w:szCs w:val="18"/>
                <w:lang w:val="en-US"/>
              </w:rPr>
            </w:pPr>
            <w:r>
              <w:rPr>
                <w:rFonts w:cs="Tahoma"/>
                <w:b w:val="0"/>
                <w:sz w:val="18"/>
                <w:szCs w:val="18"/>
                <w:lang w:val="en-US"/>
              </w:rPr>
              <w:t>RICHARD BROADHURST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3B2D01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4/2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3B2D01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5966FD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PATRICK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</w:tr>
      <w:tr w:rsidR="007E4227" w:rsidRPr="00DD24AC" w:rsidTr="001146B2">
        <w:trPr>
          <w:cantSplit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3B2D01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E4227" w:rsidRPr="003B2D01" w:rsidRDefault="00D775B2" w:rsidP="00BF42BF">
            <w:pPr>
              <w:pStyle w:val="Ttulo2"/>
              <w:jc w:val="left"/>
              <w:rPr>
                <w:rFonts w:cs="Tahoma"/>
                <w:b w:val="0"/>
                <w:sz w:val="18"/>
                <w:szCs w:val="18"/>
                <w:lang w:val="en-US"/>
              </w:rPr>
            </w:pPr>
            <w:r>
              <w:rPr>
                <w:rFonts w:cs="Tahoma"/>
                <w:b w:val="0"/>
                <w:sz w:val="18"/>
                <w:szCs w:val="18"/>
                <w:lang w:val="en-US"/>
              </w:rPr>
              <w:t>NICK NEWBOLD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4227" w:rsidRPr="003B2D01" w:rsidRDefault="00D775B2" w:rsidP="00BF42BF">
            <w:pPr>
              <w:pStyle w:val="Ttulo2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3/2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DD24AC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DD24AC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5966FD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KELLY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</w:tr>
      <w:tr w:rsidR="007E4227" w:rsidRPr="005966FD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DD24AC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:rsidR="007E4227" w:rsidRPr="00DD24AC" w:rsidRDefault="007E4227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DD24AC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DD24AC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DD24AC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5966FD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H. 23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DD24AC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RPr="005966FD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21</w:t>
            </w:r>
          </w:p>
        </w:tc>
        <w:tc>
          <w:tcPr>
            <w:tcW w:w="226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:rsidR="007E4227" w:rsidRDefault="00D775B2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NATHAN KIMSEY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D775B2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NATHAN KIMSEY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PATRICK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b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b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b/>
                <w:sz w:val="18"/>
                <w:lang w:val="en-GB"/>
              </w:rPr>
            </w:pPr>
          </w:p>
        </w:tc>
      </w:tr>
      <w:tr w:rsidR="007E4227" w:rsidRPr="005966FD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D775B2" w:rsidRDefault="00D775B2" w:rsidP="00BF42BF">
            <w:pPr>
              <w:shd w:val="clear" w:color="auto" w:fill="FFFFFF"/>
              <w:rPr>
                <w:rFonts w:cs="Tahoma"/>
                <w:sz w:val="14"/>
                <w:szCs w:val="14"/>
                <w:lang w:val="en-GB"/>
              </w:rPr>
            </w:pPr>
            <w:r w:rsidRPr="00D775B2">
              <w:rPr>
                <w:rFonts w:cs="Tahoma"/>
                <w:sz w:val="14"/>
                <w:szCs w:val="14"/>
                <w:lang w:val="en-GB"/>
              </w:rPr>
              <w:t>NICOLAI VON DELLINGSHAUSEN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D775B2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5/3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KELLY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RPr="00B2396F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B4B02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H. 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7E4227" w:rsidRPr="00B2396F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CB4B02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  <w:r w:rsidRPr="00CB4B02">
              <w:rPr>
                <w:rFonts w:ascii="Garamond" w:hAnsi="Garamond"/>
                <w:sz w:val="20"/>
                <w:lang w:val="en-US"/>
              </w:rPr>
              <w:t>22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B4B02" w:rsidRDefault="00D775B2" w:rsidP="00BF42BF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PATRICK KELLY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4227" w:rsidRPr="00CB4B02" w:rsidRDefault="00D775B2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PATRICK KELLY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7E4227" w:rsidRPr="00B2396F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CB4B02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B4B02" w:rsidRDefault="00D775B2" w:rsidP="00BF42BF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ROBIN GOGER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B4B02" w:rsidRDefault="00D775B2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1 UP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B4B02" w:rsidRDefault="005966FD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PATRICK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7E4227" w:rsidRPr="00B2396F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CB4B02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B4B02" w:rsidRDefault="005966FD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KELLY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7E4227" w:rsidRPr="00B2396F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CB4B02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  <w:r w:rsidRPr="00CB4B02">
              <w:rPr>
                <w:rFonts w:ascii="Garamond" w:hAnsi="Garamond"/>
                <w:sz w:val="20"/>
                <w:lang w:val="en-US"/>
              </w:rPr>
              <w:t>23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B4B02" w:rsidRDefault="00D775B2" w:rsidP="00BF42BF">
            <w:pPr>
              <w:pStyle w:val="Ttulo2"/>
              <w:jc w:val="left"/>
              <w:rPr>
                <w:rFonts w:cs="Tahoma"/>
                <w:b w:val="0"/>
                <w:sz w:val="18"/>
                <w:lang w:val="en-US"/>
              </w:rPr>
            </w:pPr>
            <w:r>
              <w:rPr>
                <w:rFonts w:cs="Tahoma"/>
                <w:b w:val="0"/>
                <w:sz w:val="18"/>
                <w:lang w:val="en-US"/>
              </w:rPr>
              <w:t>LOUIS BRICHALL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B4B02" w:rsidRDefault="00D775B2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GRANT FORREST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E4227" w:rsidRPr="00CB4B02" w:rsidRDefault="005966FD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4/3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7E4227" w:rsidRPr="003B2D01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CB4B02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B2396F" w:rsidRDefault="00D775B2" w:rsidP="00BF42BF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  <w:r w:rsidRPr="00B2396F">
              <w:rPr>
                <w:rFonts w:cs="Tahoma"/>
                <w:sz w:val="18"/>
                <w:lang w:val="en-US"/>
              </w:rPr>
              <w:t>GRANT FORREST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3B2D01" w:rsidRDefault="00D775B2" w:rsidP="00BF42BF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  <w:r w:rsidRPr="00B2396F">
              <w:rPr>
                <w:rFonts w:cs="Tahoma"/>
                <w:sz w:val="18"/>
                <w:lang w:val="en-US"/>
              </w:rPr>
              <w:t>3/</w:t>
            </w:r>
            <w:r>
              <w:rPr>
                <w:rFonts w:cs="Tahoma"/>
                <w:sz w:val="1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3B2D01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  <w:r>
              <w:rPr>
                <w:rFonts w:cs="Tahoma"/>
                <w:sz w:val="18"/>
              </w:rPr>
              <w:t>SAMUEL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3B2D01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3B2D01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3B2D01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</w:tr>
      <w:tr w:rsidR="007E4227" w:rsidRPr="003B2D01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3B2D01" w:rsidRDefault="007E4227" w:rsidP="00BF42BF">
            <w:pPr>
              <w:shd w:val="clear" w:color="auto" w:fill="FFFFFF"/>
              <w:rPr>
                <w:rFonts w:ascii="Garamond" w:hAnsi="Garamond"/>
                <w:sz w:val="20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7E4227" w:rsidRPr="003B2D01" w:rsidRDefault="007E4227" w:rsidP="00BF42BF">
            <w:pPr>
              <w:shd w:val="clear" w:color="auto" w:fill="FFFFFF"/>
              <w:rPr>
                <w:rFonts w:cs="Tahoma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3B2D01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4227" w:rsidRPr="003B2D01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  <w:r>
              <w:rPr>
                <w:rFonts w:cs="Tahoma"/>
                <w:sz w:val="18"/>
              </w:rPr>
              <w:t>EDWARDS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3B2D01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3B2D01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3B2D01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</w:p>
        </w:tc>
      </w:tr>
      <w:tr w:rsidR="007E4227" w:rsidRPr="00CB4B02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3B2D01" w:rsidRDefault="007E4227" w:rsidP="00BF42BF">
            <w:pPr>
              <w:shd w:val="clear" w:color="auto" w:fill="FFFFFF"/>
              <w:rPr>
                <w:rFonts w:ascii="Garamond" w:hAnsi="Garamond"/>
                <w:sz w:val="20"/>
              </w:rPr>
            </w:pPr>
            <w:r w:rsidRPr="003B2D01">
              <w:rPr>
                <w:rFonts w:ascii="Garamond" w:hAnsi="Garamond"/>
                <w:sz w:val="20"/>
              </w:rPr>
              <w:t>24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3B2D01" w:rsidRDefault="00D775B2" w:rsidP="00BF42BF">
            <w:pPr>
              <w:shd w:val="clear" w:color="auto" w:fill="FFFFFF"/>
              <w:rPr>
                <w:rFonts w:cs="Tahoma"/>
                <w:sz w:val="18"/>
              </w:rPr>
            </w:pPr>
            <w:r>
              <w:rPr>
                <w:rFonts w:cs="Tahoma"/>
                <w:sz w:val="18"/>
              </w:rPr>
              <w:t>SAMUEL EDWARDS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4227" w:rsidRPr="003B2D01" w:rsidRDefault="00D775B2" w:rsidP="00BF42BF">
            <w:pPr>
              <w:shd w:val="clear" w:color="auto" w:fill="FFFFFF"/>
              <w:jc w:val="center"/>
              <w:rPr>
                <w:rFonts w:cs="Tahoma"/>
                <w:sz w:val="18"/>
              </w:rPr>
            </w:pPr>
            <w:r>
              <w:rPr>
                <w:rFonts w:cs="Tahoma"/>
                <w:sz w:val="18"/>
              </w:rPr>
              <w:t>SAMUEL EDWARDS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B4B02" w:rsidRDefault="00B2396F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5/4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B4B0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7E4227" w:rsidRPr="00A1091D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CB4B02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E4227" w:rsidRPr="00CB4B02" w:rsidRDefault="00D775B2" w:rsidP="00BF42BF">
            <w:pPr>
              <w:pStyle w:val="Ttulo2"/>
              <w:jc w:val="left"/>
              <w:rPr>
                <w:rFonts w:cs="Tahoma"/>
                <w:b w:val="0"/>
                <w:sz w:val="18"/>
                <w:szCs w:val="18"/>
                <w:lang w:val="en-US"/>
              </w:rPr>
            </w:pPr>
            <w:r>
              <w:rPr>
                <w:rFonts w:cs="Tahoma"/>
                <w:b w:val="0"/>
                <w:sz w:val="18"/>
                <w:szCs w:val="18"/>
                <w:lang w:val="en-US"/>
              </w:rPr>
              <w:t>HURLY LONG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A1091D" w:rsidRDefault="00D775B2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3/2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A1091D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A1091D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A1091D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A1091D" w:rsidRDefault="001F1FCC" w:rsidP="00BF42BF">
            <w:pPr>
              <w:pStyle w:val="Ttulo2"/>
              <w:rPr>
                <w:rFonts w:cs="Tahoma"/>
                <w:b w:val="0"/>
                <w:sz w:val="18"/>
                <w:szCs w:val="18"/>
                <w:lang w:val="en-US"/>
              </w:rPr>
            </w:pPr>
            <w:r>
              <w:rPr>
                <w:rFonts w:cs="Tahoma"/>
                <w:b w:val="0"/>
                <w:sz w:val="18"/>
                <w:szCs w:val="18"/>
                <w:lang w:val="en-US"/>
              </w:rPr>
              <w:t>PATRICK</w:t>
            </w:r>
          </w:p>
        </w:tc>
      </w:tr>
      <w:tr w:rsidR="007E4227" w:rsidRPr="00A1091D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A1091D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7E4227" w:rsidRPr="00A1091D" w:rsidRDefault="007E4227" w:rsidP="00BF42BF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A1091D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A1091D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A1091D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A1091D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E4227" w:rsidRPr="00A1091D" w:rsidRDefault="001F1FCC" w:rsidP="00BF42BF">
            <w:pPr>
              <w:jc w:val="center"/>
              <w:rPr>
                <w:rFonts w:cs="Tahoma"/>
                <w:sz w:val="18"/>
                <w:szCs w:val="18"/>
                <w:lang w:val="en-US"/>
              </w:rPr>
            </w:pPr>
            <w:r>
              <w:rPr>
                <w:rFonts w:cs="Tahoma"/>
                <w:sz w:val="18"/>
                <w:szCs w:val="18"/>
                <w:lang w:val="en-US"/>
              </w:rPr>
              <w:t>KELLY</w:t>
            </w:r>
          </w:p>
        </w:tc>
      </w:tr>
      <w:tr w:rsidR="007E4227" w:rsidRPr="00A1091D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A1091D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  <w:r w:rsidRPr="00A1091D">
              <w:rPr>
                <w:rFonts w:ascii="Garamond" w:hAnsi="Garamond"/>
                <w:sz w:val="20"/>
                <w:lang w:val="en-US"/>
              </w:rPr>
              <w:t>25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227" w:rsidRPr="00A1091D" w:rsidRDefault="00D775B2" w:rsidP="00BF42BF">
            <w:pPr>
              <w:pStyle w:val="Ttulo2"/>
              <w:jc w:val="left"/>
              <w:rPr>
                <w:rFonts w:cs="Tahoma"/>
                <w:b w:val="0"/>
                <w:sz w:val="18"/>
                <w:lang w:val="en-US"/>
              </w:rPr>
            </w:pPr>
            <w:r>
              <w:rPr>
                <w:rFonts w:cs="Tahoma"/>
                <w:b w:val="0"/>
                <w:sz w:val="18"/>
                <w:lang w:val="en-US"/>
              </w:rPr>
              <w:t>RYAN POPE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4227" w:rsidRPr="00A1091D" w:rsidRDefault="00D775B2" w:rsidP="00BF42BF">
            <w:pPr>
              <w:pStyle w:val="Ttulo2"/>
              <w:rPr>
                <w:rFonts w:cs="Tahoma"/>
                <w:b w:val="0"/>
                <w:sz w:val="18"/>
                <w:lang w:val="en-US"/>
              </w:rPr>
            </w:pPr>
            <w:r>
              <w:rPr>
                <w:rFonts w:cs="Tahoma"/>
                <w:b w:val="0"/>
                <w:sz w:val="18"/>
                <w:lang w:val="en-US"/>
              </w:rPr>
              <w:t>ADRIAN MERONK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4227" w:rsidRPr="00A1091D" w:rsidRDefault="00B2396F" w:rsidP="00BF42BF">
            <w:pPr>
              <w:pStyle w:val="Ttulo2"/>
              <w:rPr>
                <w:rFonts w:cs="Tahoma"/>
                <w:b w:val="0"/>
                <w:sz w:val="18"/>
                <w:lang w:val="en-US"/>
              </w:rPr>
            </w:pPr>
            <w:r>
              <w:rPr>
                <w:rFonts w:cs="Tahoma"/>
                <w:b w:val="0"/>
                <w:sz w:val="18"/>
                <w:lang w:val="en-US"/>
              </w:rPr>
              <w:t>ADRIAN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4227" w:rsidRPr="00A1091D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A1091D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A1091D" w:rsidRDefault="001F1FCC" w:rsidP="00BF42BF">
            <w:pPr>
              <w:jc w:val="center"/>
              <w:rPr>
                <w:rFonts w:cs="Tahoma"/>
                <w:sz w:val="18"/>
                <w:szCs w:val="18"/>
                <w:lang w:val="en-US"/>
              </w:rPr>
            </w:pPr>
            <w:r>
              <w:rPr>
                <w:rFonts w:cs="Tahoma"/>
                <w:sz w:val="18"/>
                <w:szCs w:val="18"/>
                <w:lang w:val="en-US"/>
              </w:rPr>
              <w:t>4/3</w:t>
            </w:r>
          </w:p>
        </w:tc>
      </w:tr>
      <w:tr w:rsidR="007E4227" w:rsidRPr="00A1091D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A1091D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227" w:rsidRPr="00A1091D" w:rsidRDefault="00D775B2" w:rsidP="00BF42BF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  <w:r>
              <w:rPr>
                <w:rFonts w:cs="Tahoma"/>
                <w:sz w:val="18"/>
                <w:lang w:val="en-US"/>
              </w:rPr>
              <w:t>ADRIAN MERONK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227" w:rsidRPr="00A1091D" w:rsidRDefault="00D775B2" w:rsidP="00BF42BF">
            <w:pPr>
              <w:pStyle w:val="Ttulo2"/>
              <w:rPr>
                <w:rFonts w:cs="Tahoma"/>
                <w:b w:val="0"/>
                <w:sz w:val="18"/>
                <w:lang w:val="en-US"/>
              </w:rPr>
            </w:pPr>
            <w:r>
              <w:rPr>
                <w:rFonts w:cs="Tahoma"/>
                <w:b w:val="0"/>
                <w:sz w:val="18"/>
                <w:lang w:val="en-US"/>
              </w:rPr>
              <w:t>2/1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4227" w:rsidRPr="00A1091D" w:rsidRDefault="00B2396F" w:rsidP="00BF42BF">
            <w:pPr>
              <w:pStyle w:val="Ttulo2"/>
              <w:rPr>
                <w:rFonts w:cs="Tahoma"/>
                <w:b w:val="0"/>
                <w:sz w:val="18"/>
                <w:lang w:val="en-US"/>
              </w:rPr>
            </w:pPr>
            <w:r>
              <w:rPr>
                <w:rFonts w:cs="Tahoma"/>
                <w:b w:val="0"/>
                <w:sz w:val="18"/>
                <w:lang w:val="en-US"/>
              </w:rPr>
              <w:t>MERONK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4227" w:rsidRPr="00A1091D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A1091D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A1091D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7E4227" w:rsidRPr="00A1091D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A1091D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4227" w:rsidRPr="00A1091D" w:rsidRDefault="007E4227" w:rsidP="00BF42BF">
            <w:pPr>
              <w:shd w:val="clear" w:color="auto" w:fill="FFFFFF"/>
              <w:rPr>
                <w:rFonts w:cs="Tahoma"/>
                <w:sz w:val="18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227" w:rsidRPr="00A1091D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227" w:rsidRPr="00A1091D" w:rsidRDefault="00B2396F" w:rsidP="00BF42BF">
            <w:pPr>
              <w:pStyle w:val="Ttulo2"/>
              <w:rPr>
                <w:rFonts w:cs="Tahoma"/>
                <w:b w:val="0"/>
                <w:sz w:val="18"/>
                <w:lang w:val="en-US"/>
              </w:rPr>
            </w:pPr>
            <w:r>
              <w:rPr>
                <w:rFonts w:cs="Tahoma"/>
                <w:b w:val="0"/>
                <w:sz w:val="18"/>
                <w:lang w:val="en-US"/>
              </w:rPr>
              <w:t>3/2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4227" w:rsidRPr="00A1091D" w:rsidRDefault="005966FD" w:rsidP="00BF42BF">
            <w:pPr>
              <w:pStyle w:val="Ttulo2"/>
              <w:rPr>
                <w:rFonts w:cs="Tahoma"/>
                <w:b w:val="0"/>
                <w:sz w:val="18"/>
                <w:lang w:val="en-US"/>
              </w:rPr>
            </w:pPr>
            <w:r>
              <w:rPr>
                <w:rFonts w:cs="Tahoma"/>
                <w:b w:val="0"/>
                <w:sz w:val="18"/>
                <w:lang w:val="en-US"/>
              </w:rPr>
              <w:t>MATTHEW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A1091D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A1091D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US"/>
              </w:rPr>
            </w:pPr>
          </w:p>
        </w:tc>
      </w:tr>
      <w:tr w:rsidR="00E0322E" w:rsidTr="00E0322E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E0322E" w:rsidRDefault="00E0322E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26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0322E" w:rsidRPr="00E22887" w:rsidRDefault="00E0322E" w:rsidP="00BF42BF">
            <w:pPr>
              <w:shd w:val="clear" w:color="auto" w:fill="FFFFFF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PAUL KINNEAR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0322E" w:rsidRPr="007D7EF3" w:rsidRDefault="00E0322E" w:rsidP="00E0322E">
            <w:pPr>
              <w:pStyle w:val="Ttulo2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DAVID MORAGO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0322E" w:rsidRPr="00E22887" w:rsidRDefault="00E0322E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322E" w:rsidRPr="00DD24AC" w:rsidRDefault="005966FD" w:rsidP="00BF42BF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FITZPATRICK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0322E" w:rsidRDefault="00E0322E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322E" w:rsidRDefault="00E0322E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E0322E" w:rsidTr="00C31C46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E0322E" w:rsidRDefault="00E0322E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0322E" w:rsidRPr="007D7EF3" w:rsidRDefault="00E0322E" w:rsidP="00C31C46">
            <w:pPr>
              <w:pStyle w:val="Ttulo2"/>
              <w:jc w:val="left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DAVID MORAGO (*)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E0322E" w:rsidRPr="007D7EF3" w:rsidRDefault="00E0322E" w:rsidP="00E0322E">
            <w:pPr>
              <w:pStyle w:val="Ttulo2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3/2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0322E" w:rsidRPr="00E22887" w:rsidRDefault="00E0322E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0322E" w:rsidRPr="00DD24AC" w:rsidRDefault="005966FD" w:rsidP="00BF42BF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2/1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0322E" w:rsidRDefault="00E0322E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322E" w:rsidRDefault="00E0322E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27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D775B2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JIMMY MULLEN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D775B2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NICHOLAS INDERTHAL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D775B2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NICHOLAS INDERTHAL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D775B2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3/2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B2396F" w:rsidP="00BF42BF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MATTHEW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4227" w:rsidRDefault="00B2396F" w:rsidP="00BF42BF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FITZPATRICK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RPr="00C5383B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28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D775B2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MATTHEW FITZPATRICK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4227" w:rsidRDefault="001146B2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MATTHEW FITZPATRICK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5383B" w:rsidRDefault="00B2396F" w:rsidP="00BF42BF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3/2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5383B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5383B" w:rsidRDefault="003E323E" w:rsidP="00BF42BF">
            <w:pPr>
              <w:pStyle w:val="Ttulo2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THOMAS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5383B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RPr="00C5383B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C5383B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5383B" w:rsidRDefault="00D775B2" w:rsidP="00BF42BF">
            <w:pPr>
              <w:pStyle w:val="Ttulo2"/>
              <w:jc w:val="left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CAMERON MASSEY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5383B" w:rsidRDefault="001146B2" w:rsidP="00BF42BF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2/1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5383B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5383B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5383B" w:rsidRDefault="003E323E" w:rsidP="00BF42BF">
            <w:pPr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DETRY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5383B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7E4227" w:rsidRPr="00C5383B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C5383B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7E4227" w:rsidRPr="00C5383B" w:rsidRDefault="007E4227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5383B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5383B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5383B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E4227" w:rsidRPr="00C5383B" w:rsidRDefault="003E323E" w:rsidP="00BF42BF">
            <w:pPr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2/1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5383B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</w:tr>
      <w:tr w:rsidR="001146B2" w:rsidRPr="00C5383B" w:rsidTr="001146B2">
        <w:trPr>
          <w:cantSplit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1146B2" w:rsidRPr="00C5383B" w:rsidRDefault="001146B2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 w:rsidRPr="00C5383B">
              <w:rPr>
                <w:rFonts w:ascii="Garamond" w:hAnsi="Garamond"/>
                <w:sz w:val="20"/>
                <w:lang w:val="en-GB"/>
              </w:rPr>
              <w:t>29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46B2" w:rsidRPr="00C5383B" w:rsidRDefault="001146B2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GARY HURLEY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46B2" w:rsidRPr="00C5383B" w:rsidRDefault="001146B2" w:rsidP="00C31C46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GARY HURLEY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46B2" w:rsidRPr="00C5383B" w:rsidRDefault="00B2396F" w:rsidP="00BF42BF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THOMAS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46B2" w:rsidRPr="00C5383B" w:rsidRDefault="001146B2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6B2" w:rsidRPr="00C5383B" w:rsidRDefault="001146B2" w:rsidP="00BF42BF">
            <w:pPr>
              <w:pStyle w:val="Ttulo2"/>
              <w:jc w:val="left"/>
              <w:rPr>
                <w:rFonts w:cs="Tahoma"/>
                <w:b w:val="0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6B2" w:rsidRPr="00C5383B" w:rsidRDefault="001146B2" w:rsidP="00BF42BF">
            <w:pPr>
              <w:rPr>
                <w:rFonts w:ascii="Garamond" w:hAnsi="Garamond"/>
                <w:b/>
                <w:sz w:val="20"/>
                <w:lang w:val="en-GB"/>
              </w:rPr>
            </w:pPr>
          </w:p>
        </w:tc>
      </w:tr>
      <w:tr w:rsidR="001146B2" w:rsidRPr="00C5383B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1146B2" w:rsidRPr="00C5383B" w:rsidRDefault="001146B2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46B2" w:rsidRPr="00C5383B" w:rsidRDefault="001146B2" w:rsidP="00BF42BF">
            <w:pPr>
              <w:pStyle w:val="Ttulo2"/>
              <w:jc w:val="left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THOMAS ROWLAND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46B2" w:rsidRPr="001146B2" w:rsidRDefault="001146B2" w:rsidP="00C31C46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3/2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46B2" w:rsidRPr="00C5383B" w:rsidRDefault="00B2396F" w:rsidP="00BF42BF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DETRY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46B2" w:rsidRPr="00C5383B" w:rsidRDefault="001146B2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6B2" w:rsidRPr="00C5383B" w:rsidRDefault="001146B2" w:rsidP="00BF42BF">
            <w:pPr>
              <w:ind w:right="-211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6B2" w:rsidRPr="00C5383B" w:rsidRDefault="001146B2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  <w:tr w:rsidR="007E4227" w:rsidRPr="00C5383B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C5383B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4227" w:rsidRPr="00C5383B" w:rsidRDefault="007E4227" w:rsidP="00BF42BF">
            <w:pPr>
              <w:shd w:val="clear" w:color="auto" w:fill="FFFFFF"/>
              <w:rPr>
                <w:rFonts w:cs="Tahoma"/>
                <w:b/>
                <w:sz w:val="18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227" w:rsidRPr="001146B2" w:rsidRDefault="007E4227" w:rsidP="001146B2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227" w:rsidRPr="00C5383B" w:rsidRDefault="00B2396F" w:rsidP="00BF42BF">
            <w:pPr>
              <w:pStyle w:val="Ttulo2"/>
              <w:rPr>
                <w:rFonts w:cs="Tahoma"/>
                <w:b w:val="0"/>
                <w:sz w:val="18"/>
                <w:lang w:val="en-GB"/>
              </w:rPr>
            </w:pPr>
            <w:r>
              <w:rPr>
                <w:rFonts w:cs="Tahoma"/>
                <w:b w:val="0"/>
                <w:sz w:val="18"/>
                <w:lang w:val="en-GB"/>
              </w:rPr>
              <w:t>2/1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5383B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5383B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C5383B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  <w:tr w:rsidR="007E4227" w:rsidRPr="00422CC2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C5383B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 w:rsidRPr="00C5383B">
              <w:rPr>
                <w:rFonts w:ascii="Garamond" w:hAnsi="Garamond"/>
                <w:sz w:val="20"/>
                <w:lang w:val="en-GB"/>
              </w:rPr>
              <w:t>30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C5383B" w:rsidRDefault="00D775B2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GIANMARIA TRINCHERO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4227" w:rsidRPr="00422CC2" w:rsidRDefault="001146B2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THOMAS DETRY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422CC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422CC2" w:rsidRDefault="005966FD" w:rsidP="00BF42BF">
            <w:pPr>
              <w:pStyle w:val="Ttulo2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THOMAS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422CC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422CC2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  <w:tr w:rsidR="007E4227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Pr="00422CC2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422CC2" w:rsidRDefault="00D775B2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THOMAS DETRY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1146B2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  <w:r>
              <w:rPr>
                <w:rFonts w:cs="Tahoma"/>
                <w:sz w:val="18"/>
                <w:lang w:val="en-GB"/>
              </w:rPr>
              <w:t>4/3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422CC2" w:rsidRDefault="005966FD" w:rsidP="00BF42BF">
            <w:pPr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DETRY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  <w:tr w:rsidR="007E4227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rPr>
                <w:rFonts w:cs="Tahoma"/>
                <w:sz w:val="18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E4227" w:rsidRPr="00422CC2" w:rsidRDefault="005966FD" w:rsidP="00BF42BF">
            <w:pPr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1 UP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  <w:tr w:rsidR="007E4227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31</w:t>
            </w:r>
          </w:p>
        </w:tc>
        <w:tc>
          <w:tcPr>
            <w:tcW w:w="2267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422CC2" w:rsidRDefault="00D775B2" w:rsidP="00BF42BF">
            <w:pPr>
              <w:shd w:val="clear" w:color="auto" w:fill="FFFFFF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TOM GREENFIELD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422CC2" w:rsidRDefault="001146B2" w:rsidP="00BF42BF">
            <w:pPr>
              <w:shd w:val="clear" w:color="auto" w:fill="FFFFFF"/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EMIL SOEGAARD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422CC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  <w:tr w:rsidR="007E4227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E4227" w:rsidRDefault="007E4227" w:rsidP="00BF42BF">
            <w:pPr>
              <w:pStyle w:val="Ttulo2"/>
              <w:shd w:val="clear" w:color="auto" w:fill="FFFFFF"/>
              <w:rPr>
                <w:rFonts w:ascii="Garamond" w:hAnsi="Garamond"/>
                <w:b w:val="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E4227" w:rsidRPr="00422CC2" w:rsidRDefault="00D775B2" w:rsidP="00BF42BF">
            <w:pPr>
              <w:pStyle w:val="Ttulo2"/>
              <w:shd w:val="clear" w:color="auto" w:fill="FFFFFF"/>
              <w:jc w:val="left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EMIL SOEGAARD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E4227" w:rsidRPr="00422CC2" w:rsidRDefault="001146B2" w:rsidP="00BF42BF">
            <w:pPr>
              <w:shd w:val="clear" w:color="auto" w:fill="FFFFFF"/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3/2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422CC2" w:rsidRDefault="00B2396F" w:rsidP="00BF42BF">
            <w:pPr>
              <w:pStyle w:val="Ttulo2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CALLUM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  <w:tr w:rsidR="007E4227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422CC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4227" w:rsidRPr="00422CC2" w:rsidRDefault="00B2396F" w:rsidP="00BF42BF">
            <w:pPr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MACKAY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  <w:tr w:rsidR="007E4227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  <w:r>
              <w:rPr>
                <w:rFonts w:ascii="Garamond" w:hAnsi="Garamond"/>
                <w:sz w:val="20"/>
                <w:lang w:val="en-GB"/>
              </w:rPr>
              <w:t>32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422CC2" w:rsidRDefault="00D775B2" w:rsidP="00BF42BF">
            <w:pPr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CALLUM MACKAY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4227" w:rsidRPr="00422CC2" w:rsidRDefault="001146B2" w:rsidP="00BF42BF">
            <w:pPr>
              <w:shd w:val="clear" w:color="auto" w:fill="FFFFFF"/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CALLUM MACKAY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422CC2" w:rsidRDefault="00B2396F" w:rsidP="00BF42BF">
            <w:pPr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2/1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  <w:tr w:rsidR="007E4227" w:rsidTr="001146B2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7E4227" w:rsidRPr="003B2D01" w:rsidRDefault="00D775B2" w:rsidP="00BF42BF">
            <w:pPr>
              <w:pStyle w:val="Ttulo2"/>
              <w:jc w:val="left"/>
              <w:rPr>
                <w:rFonts w:cs="Tahoma"/>
                <w:b w:val="0"/>
                <w:sz w:val="18"/>
                <w:szCs w:val="18"/>
                <w:lang w:val="en-GB"/>
              </w:rPr>
            </w:pPr>
            <w:r>
              <w:rPr>
                <w:rFonts w:cs="Tahoma"/>
                <w:b w:val="0"/>
                <w:sz w:val="18"/>
                <w:szCs w:val="18"/>
                <w:lang w:val="en-GB"/>
              </w:rPr>
              <w:t>DOMINIC FOOS (*)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422CC2" w:rsidRDefault="001146B2" w:rsidP="00BF42BF">
            <w:pPr>
              <w:jc w:val="center"/>
              <w:rPr>
                <w:rFonts w:cs="Tahoma"/>
                <w:sz w:val="18"/>
                <w:szCs w:val="18"/>
                <w:lang w:val="en-GB"/>
              </w:rPr>
            </w:pPr>
            <w:r>
              <w:rPr>
                <w:rFonts w:cs="Tahoma"/>
                <w:sz w:val="18"/>
                <w:szCs w:val="18"/>
                <w:lang w:val="en-GB"/>
              </w:rPr>
              <w:t>3/2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422CC2" w:rsidRDefault="007E4227" w:rsidP="00BF42BF">
            <w:pPr>
              <w:shd w:val="clear" w:color="auto" w:fill="FFFFFF"/>
              <w:jc w:val="center"/>
              <w:rPr>
                <w:rFonts w:cs="Tahoma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jc w:val="center"/>
              <w:rPr>
                <w:rFonts w:ascii="Garamond" w:hAnsi="Garamond"/>
                <w:sz w:val="20"/>
                <w:lang w:val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shd w:val="clear" w:color="auto" w:fill="FFFFFF"/>
              <w:rPr>
                <w:rFonts w:ascii="Garamond" w:hAnsi="Garamond"/>
                <w:sz w:val="20"/>
                <w:lang w:val="en-GB"/>
              </w:rPr>
            </w:pPr>
          </w:p>
        </w:tc>
      </w:tr>
    </w:tbl>
    <w:p w:rsidR="007E4227" w:rsidRDefault="007E4227" w:rsidP="007E4227">
      <w:pPr>
        <w:rPr>
          <w:rFonts w:ascii="Garamond" w:hAnsi="Garamond"/>
          <w:sz w:val="20"/>
          <w:lang w:val="en-GB"/>
        </w:rPr>
      </w:pPr>
    </w:p>
    <w:p w:rsidR="007E4227" w:rsidRPr="00422CC2" w:rsidRDefault="007E4227" w:rsidP="007E4227">
      <w:pPr>
        <w:rPr>
          <w:rFonts w:ascii="Garamond" w:hAnsi="Garamond"/>
          <w:b/>
          <w:sz w:val="20"/>
          <w:lang w:val="en-GB"/>
        </w:rPr>
      </w:pPr>
    </w:p>
    <w:p w:rsidR="007B787D" w:rsidRPr="0075393C" w:rsidRDefault="007B787D" w:rsidP="007B787D">
      <w:pPr>
        <w:rPr>
          <w:rFonts w:ascii="Garamond" w:hAnsi="Garamond"/>
          <w:sz w:val="20"/>
        </w:rPr>
      </w:pPr>
      <w:r w:rsidRPr="00A31552">
        <w:rPr>
          <w:rFonts w:ascii="Garamond" w:hAnsi="Garamond"/>
          <w:sz w:val="20"/>
        </w:rPr>
        <w:t xml:space="preserve">(*) </w:t>
      </w:r>
      <w:r w:rsidR="00AD1EBA">
        <w:rPr>
          <w:rFonts w:ascii="Garamond" w:hAnsi="Garamond"/>
          <w:sz w:val="20"/>
        </w:rPr>
        <w:t xml:space="preserve">En la ronda previa Match-Play, </w:t>
      </w:r>
      <w:r w:rsidRPr="00A31552">
        <w:rPr>
          <w:rFonts w:ascii="Garamond" w:hAnsi="Garamond"/>
          <w:sz w:val="20"/>
        </w:rPr>
        <w:t xml:space="preserve">JAVIER </w:t>
      </w:r>
      <w:r w:rsidR="00AD1EBA">
        <w:rPr>
          <w:rFonts w:ascii="Garamond" w:hAnsi="Garamond"/>
          <w:sz w:val="20"/>
        </w:rPr>
        <w:t>SAINZ perdió con DOMINIC FOOS por un resultado de 4/2 y DAVID MORAGO ganó a JOE RICHARDSON por 1 UP.</w:t>
      </w:r>
    </w:p>
    <w:p w:rsidR="007E4227" w:rsidRDefault="007E4227" w:rsidP="007E4227">
      <w:pPr>
        <w:rPr>
          <w:rFonts w:ascii="Garamond" w:hAnsi="Garamond"/>
          <w:sz w:val="20"/>
        </w:rPr>
      </w:pPr>
    </w:p>
    <w:p w:rsidR="007E4227" w:rsidRPr="0075393C" w:rsidRDefault="007E4227" w:rsidP="007E4227">
      <w:pPr>
        <w:rPr>
          <w:rFonts w:ascii="Garamond" w:hAnsi="Garamond"/>
          <w:sz w:val="20"/>
        </w:rPr>
      </w:pPr>
    </w:p>
    <w:p w:rsidR="007E4227" w:rsidRDefault="007E4227" w:rsidP="007E4227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n-GB"/>
        </w:rPr>
      </w:pPr>
      <w:r>
        <w:rPr>
          <w:rFonts w:cs="Tahoma"/>
          <w:b/>
          <w:bCs/>
          <w:sz w:val="30"/>
          <w:szCs w:val="28"/>
          <w:lang w:val="en-GB"/>
        </w:rPr>
        <w:lastRenderedPageBreak/>
        <w:t>THE BRITISH BOYS AMATEUR CHAMPIONSHIP</w:t>
      </w:r>
    </w:p>
    <w:p w:rsidR="00AD1EBA" w:rsidRPr="00795FF3" w:rsidRDefault="00AD1EBA" w:rsidP="00AD1EBA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</w:rPr>
      </w:pPr>
      <w:proofErr w:type="gramStart"/>
      <w:r>
        <w:rPr>
          <w:rFonts w:cs="Tahoma"/>
          <w:lang w:val="en-US"/>
        </w:rPr>
        <w:t xml:space="preserve">Burnham &amp; </w:t>
      </w:r>
      <w:proofErr w:type="spellStart"/>
      <w:r>
        <w:rPr>
          <w:rFonts w:cs="Tahoma"/>
          <w:lang w:val="en-US"/>
        </w:rPr>
        <w:t>Berrow</w:t>
      </w:r>
      <w:proofErr w:type="spellEnd"/>
      <w:r>
        <w:rPr>
          <w:rFonts w:cs="Tahoma"/>
          <w:lang w:val="en-US"/>
        </w:rPr>
        <w:t xml:space="preserve"> / </w:t>
      </w:r>
      <w:proofErr w:type="spellStart"/>
      <w:r>
        <w:rPr>
          <w:rFonts w:cs="Tahoma"/>
          <w:lang w:val="en-US"/>
        </w:rPr>
        <w:t>Enmore</w:t>
      </w:r>
      <w:proofErr w:type="spellEnd"/>
      <w:r>
        <w:rPr>
          <w:rFonts w:cs="Tahoma"/>
          <w:lang w:val="en-US"/>
        </w:rPr>
        <w:t xml:space="preserve"> Park (</w:t>
      </w:r>
      <w:proofErr w:type="spellStart"/>
      <w:r>
        <w:rPr>
          <w:rFonts w:cs="Tahoma"/>
          <w:lang w:val="en-US"/>
        </w:rPr>
        <w:t>Inglaterra</w:t>
      </w:r>
      <w:proofErr w:type="spellEnd"/>
      <w:r w:rsidRPr="00685B5D">
        <w:rPr>
          <w:rFonts w:cs="Tahoma"/>
          <w:lang w:val="en-US"/>
        </w:rPr>
        <w:t>).</w:t>
      </w:r>
      <w:proofErr w:type="gramEnd"/>
      <w:r w:rsidRPr="00685B5D">
        <w:rPr>
          <w:rFonts w:cs="Tahoma"/>
          <w:lang w:val="en-US"/>
        </w:rPr>
        <w:t xml:space="preserve"> </w:t>
      </w:r>
      <w:r>
        <w:rPr>
          <w:rFonts w:cs="Tahoma"/>
        </w:rPr>
        <w:t>9 – 14 de agosto de 2011</w:t>
      </w:r>
    </w:p>
    <w:p w:rsidR="007E4227" w:rsidRPr="00AD548A" w:rsidRDefault="007E4227" w:rsidP="007E4227">
      <w:pPr>
        <w:tabs>
          <w:tab w:val="left" w:pos="962"/>
          <w:tab w:val="left" w:pos="6551"/>
          <w:tab w:val="left" w:pos="7118"/>
          <w:tab w:val="left" w:pos="7685"/>
          <w:tab w:val="left" w:pos="8394"/>
        </w:tabs>
        <w:rPr>
          <w:rFonts w:ascii="Garamond" w:hAnsi="Garamond"/>
          <w:snapToGrid w:val="0"/>
          <w:color w:val="000000"/>
        </w:rPr>
      </w:pPr>
    </w:p>
    <w:p w:rsidR="007E4227" w:rsidRPr="00685B5D" w:rsidRDefault="007E4227" w:rsidP="007E4227">
      <w:pPr>
        <w:pStyle w:val="Ttulo2"/>
        <w:jc w:val="left"/>
        <w:rPr>
          <w:rFonts w:cs="Tahoma"/>
          <w:b w:val="0"/>
          <w:bCs/>
          <w:i/>
          <w:iCs/>
          <w:sz w:val="22"/>
          <w:lang w:val="es-ES"/>
        </w:rPr>
      </w:pPr>
      <w:r w:rsidRPr="00685B5D">
        <w:rPr>
          <w:rFonts w:cs="Tahoma"/>
          <w:b w:val="0"/>
          <w:bCs/>
          <w:i/>
          <w:iCs/>
          <w:sz w:val="22"/>
          <w:lang w:val="es-ES"/>
        </w:rPr>
        <w:t>FINAL</w:t>
      </w:r>
    </w:p>
    <w:p w:rsidR="007E4227" w:rsidRPr="00685B5D" w:rsidRDefault="007E4227" w:rsidP="007E4227">
      <w:pPr>
        <w:rPr>
          <w:rFonts w:ascii="Garamond" w:hAnsi="Garamon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3544"/>
      </w:tblGrid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rPr>
                <w:rFonts w:ascii="Garamond" w:hAnsi="Garamond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rPr>
                <w:rFonts w:ascii="Garamond" w:hAnsi="Garamond"/>
              </w:rPr>
            </w:pPr>
          </w:p>
        </w:tc>
      </w:tr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rPr>
                <w:rFonts w:ascii="Garamond" w:hAnsi="Garamond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rPr>
                <w:rFonts w:ascii="Garamond" w:hAnsi="Garamond"/>
              </w:rPr>
            </w:pPr>
          </w:p>
        </w:tc>
      </w:tr>
      <w:tr w:rsidR="00A31552" w:rsidRPr="00685B5D" w:rsidTr="001F1FCC"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1552" w:rsidRPr="001F1FCC" w:rsidRDefault="001F1FCC" w:rsidP="000B4A23">
            <w:pPr>
              <w:pStyle w:val="Ttulo2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HARRISON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552" w:rsidRPr="00685B5D" w:rsidRDefault="00A31552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A31552" w:rsidRPr="00685B5D" w:rsidTr="001F1FCC">
        <w:tc>
          <w:tcPr>
            <w:tcW w:w="3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31552" w:rsidRPr="001F1FCC" w:rsidRDefault="001F1FCC" w:rsidP="000B4A23">
            <w:pPr>
              <w:pStyle w:val="Ttulo2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GREENBERRY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552" w:rsidRPr="00685B5D" w:rsidRDefault="00A31552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7E4227" w:rsidRPr="00685B5D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Pr="00685B5D" w:rsidRDefault="007E4227" w:rsidP="00BF42BF">
            <w:pPr>
              <w:jc w:val="center"/>
              <w:rPr>
                <w:rFonts w:cs="Tahoma"/>
                <w:sz w:val="20"/>
              </w:rPr>
            </w:pPr>
          </w:p>
        </w:tc>
      </w:tr>
      <w:tr w:rsidR="00A31552" w:rsidRPr="00685B5D" w:rsidTr="001F1FCC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31552" w:rsidRPr="00685B5D" w:rsidRDefault="00A31552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1552" w:rsidRPr="001F1FCC" w:rsidRDefault="001F1FCC" w:rsidP="000B4A23">
            <w:pPr>
              <w:pStyle w:val="Ttulo2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HARRISON</w:t>
            </w:r>
          </w:p>
        </w:tc>
      </w:tr>
      <w:tr w:rsidR="00A31552" w:rsidTr="001F1FCC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31552" w:rsidRPr="00685B5D" w:rsidRDefault="00A31552" w:rsidP="00BF42BF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31552" w:rsidRPr="001F1FCC" w:rsidRDefault="00A31552" w:rsidP="000B4A23">
            <w:pPr>
              <w:pStyle w:val="Ttulo2"/>
              <w:rPr>
                <w:rFonts w:cs="Tahoma"/>
                <w:b w:val="0"/>
                <w:sz w:val="20"/>
              </w:rPr>
            </w:pPr>
            <w:r w:rsidRPr="001F1FCC">
              <w:rPr>
                <w:rFonts w:cs="Tahoma"/>
                <w:b w:val="0"/>
                <w:sz w:val="20"/>
              </w:rPr>
              <w:t xml:space="preserve">         </w:t>
            </w:r>
            <w:r w:rsidR="001F1FCC">
              <w:rPr>
                <w:rFonts w:cs="Tahoma"/>
                <w:b w:val="0"/>
                <w:sz w:val="20"/>
              </w:rPr>
              <w:t>GREENBERRY (ENG</w:t>
            </w:r>
            <w:r w:rsidRPr="001F1FCC">
              <w:rPr>
                <w:rFonts w:cs="Tahoma"/>
                <w:b w:val="0"/>
                <w:sz w:val="20"/>
              </w:rPr>
              <w:t>)</w:t>
            </w:r>
          </w:p>
        </w:tc>
      </w:tr>
      <w:tr w:rsidR="00A31552" w:rsidTr="001F1FCC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31552" w:rsidRDefault="00A31552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1552" w:rsidRPr="001F1FCC" w:rsidRDefault="00A31552" w:rsidP="000B4A23">
            <w:pPr>
              <w:pStyle w:val="Ttulo2"/>
              <w:rPr>
                <w:rFonts w:cs="Tahoma"/>
                <w:b w:val="0"/>
                <w:sz w:val="20"/>
              </w:rPr>
            </w:pPr>
            <w:r w:rsidRPr="001F1FCC">
              <w:rPr>
                <w:rFonts w:cs="Tahoma"/>
                <w:b w:val="0"/>
                <w:sz w:val="20"/>
              </w:rPr>
              <w:t>Campeón</w:t>
            </w:r>
          </w:p>
        </w:tc>
      </w:tr>
      <w:tr w:rsidR="00A31552" w:rsidTr="001F1FCC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31552" w:rsidRDefault="00A31552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1552" w:rsidRPr="001F1FCC" w:rsidRDefault="001F1FCC" w:rsidP="000B4A23">
            <w:pPr>
              <w:pStyle w:val="Ttulo2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H. 37</w:t>
            </w:r>
          </w:p>
        </w:tc>
      </w:tr>
      <w:tr w:rsidR="007E4227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E4227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E4227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E4227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E4227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E4227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E4227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E4227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E4227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E4227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E4227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E4227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E4227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E4227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E4227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E4227" w:rsidTr="00BF42BF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E4227" w:rsidRDefault="001F1FCC" w:rsidP="00BF42BF">
            <w:pPr>
              <w:pStyle w:val="Ttulo2"/>
              <w:rPr>
                <w:rFonts w:cs="Tahoma"/>
                <w:b w:val="0"/>
                <w:sz w:val="20"/>
                <w:lang w:val="en-GB"/>
              </w:rPr>
            </w:pPr>
            <w:r>
              <w:rPr>
                <w:rFonts w:cs="Tahoma"/>
                <w:b w:val="0"/>
                <w:sz w:val="20"/>
                <w:lang w:val="en-GB"/>
              </w:rPr>
              <w:t>PATRIK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E4227" w:rsidTr="00BF42BF">
        <w:tc>
          <w:tcPr>
            <w:tcW w:w="3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4227" w:rsidRDefault="001F1FCC" w:rsidP="00BF42BF">
            <w:pPr>
              <w:pStyle w:val="Ttulo2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KELLY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s-ES_tradnl"/>
              </w:rPr>
            </w:pPr>
          </w:p>
        </w:tc>
      </w:tr>
      <w:tr w:rsidR="007E4227" w:rsidTr="00BF42BF"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227" w:rsidRDefault="007E4227" w:rsidP="00BF42BF">
            <w:pPr>
              <w:jc w:val="center"/>
              <w:rPr>
                <w:rFonts w:cs="Tahoma"/>
                <w:sz w:val="20"/>
                <w:lang w:val="es-ES_tradnl"/>
              </w:rPr>
            </w:pPr>
          </w:p>
        </w:tc>
      </w:tr>
    </w:tbl>
    <w:p w:rsidR="007E4227" w:rsidRDefault="007E4227" w:rsidP="007E4227">
      <w:pPr>
        <w:tabs>
          <w:tab w:val="left" w:pos="3756"/>
          <w:tab w:val="left" w:pos="7300"/>
        </w:tabs>
        <w:rPr>
          <w:rFonts w:ascii="Garamond" w:hAnsi="Garamond"/>
          <w:lang w:val="es-ES_tradnl"/>
        </w:rPr>
      </w:pPr>
    </w:p>
    <w:p w:rsidR="00E2215A" w:rsidRDefault="00E2215A" w:rsidP="00BB41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E2215A" w:rsidRDefault="00E2215A" w:rsidP="00BB41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C6777E" w:rsidRDefault="00C6777E" w:rsidP="00BB41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C6777E" w:rsidRDefault="00C6777E" w:rsidP="00BB41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C6777E" w:rsidRDefault="00C6777E" w:rsidP="00BB41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98407B" w:rsidRDefault="0098407B" w:rsidP="0098407B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CAMPEONATO INTERNACIONAL DE FINLANDIA</w:t>
      </w:r>
    </w:p>
    <w:p w:rsidR="0098407B" w:rsidRDefault="0098407B" w:rsidP="0098407B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t>“</w:t>
      </w:r>
      <w:proofErr w:type="spellStart"/>
      <w:r>
        <w:rPr>
          <w:rFonts w:cs="Tahoma"/>
          <w:b/>
          <w:bCs/>
          <w:sz w:val="30"/>
          <w:szCs w:val="28"/>
          <w:lang w:val="es-ES_tradnl"/>
        </w:rPr>
        <w:t>The</w:t>
      </w:r>
      <w:proofErr w:type="spellEnd"/>
      <w:r>
        <w:rPr>
          <w:rFonts w:cs="Tahoma"/>
          <w:b/>
          <w:bCs/>
          <w:sz w:val="30"/>
          <w:szCs w:val="28"/>
          <w:lang w:val="es-ES_tradnl"/>
        </w:rPr>
        <w:t xml:space="preserve"> </w:t>
      </w:r>
      <w:proofErr w:type="spellStart"/>
      <w:r>
        <w:rPr>
          <w:rFonts w:cs="Tahoma"/>
          <w:b/>
          <w:bCs/>
          <w:sz w:val="30"/>
          <w:szCs w:val="28"/>
          <w:lang w:val="es-ES_tradnl"/>
        </w:rPr>
        <w:t>Erkko</w:t>
      </w:r>
      <w:proofErr w:type="spellEnd"/>
      <w:r>
        <w:rPr>
          <w:rFonts w:cs="Tahoma"/>
          <w:b/>
          <w:bCs/>
          <w:sz w:val="30"/>
          <w:szCs w:val="28"/>
          <w:lang w:val="es-ES_tradnl"/>
        </w:rPr>
        <w:t xml:space="preserve"> </w:t>
      </w:r>
      <w:proofErr w:type="spellStart"/>
      <w:r>
        <w:rPr>
          <w:rFonts w:cs="Tahoma"/>
          <w:b/>
          <w:bCs/>
          <w:sz w:val="30"/>
          <w:szCs w:val="28"/>
          <w:lang w:val="es-ES_tradnl"/>
        </w:rPr>
        <w:t>Trophy</w:t>
      </w:r>
      <w:proofErr w:type="spellEnd"/>
      <w:r>
        <w:rPr>
          <w:rFonts w:cs="Tahoma"/>
          <w:b/>
          <w:bCs/>
          <w:sz w:val="30"/>
          <w:szCs w:val="28"/>
          <w:lang w:val="es-ES_tradnl"/>
        </w:rPr>
        <w:t>”</w:t>
      </w:r>
    </w:p>
    <w:p w:rsidR="0098407B" w:rsidRDefault="0098407B" w:rsidP="0098407B">
      <w:pPr>
        <w:jc w:val="center"/>
        <w:rPr>
          <w:rFonts w:ascii="Franklin Gothic Book" w:hAnsi="Franklin Gothic Book"/>
          <w:sz w:val="20"/>
          <w:lang w:val="es-ES_tradnl"/>
        </w:rPr>
      </w:pPr>
      <w:r w:rsidRPr="00A252BF">
        <w:rPr>
          <w:rFonts w:cs="Tahoma"/>
        </w:rPr>
        <w:t>Helsinki G</w:t>
      </w:r>
      <w:r>
        <w:rPr>
          <w:rFonts w:cs="Tahoma"/>
        </w:rPr>
        <w:t>.</w:t>
      </w:r>
      <w:r w:rsidRPr="00A252BF">
        <w:rPr>
          <w:rFonts w:cs="Tahoma"/>
        </w:rPr>
        <w:t>C</w:t>
      </w:r>
      <w:r>
        <w:rPr>
          <w:rFonts w:cs="Tahoma"/>
        </w:rPr>
        <w:t>.</w:t>
      </w:r>
      <w:r w:rsidRPr="00A252BF">
        <w:rPr>
          <w:rFonts w:cs="Tahoma"/>
        </w:rPr>
        <w:t xml:space="preserve"> (Finlandia). </w:t>
      </w:r>
      <w:r>
        <w:rPr>
          <w:rFonts w:cs="Tahoma"/>
          <w:lang w:val="es-ES_tradnl"/>
        </w:rPr>
        <w:t>11 – 13 de agosto de 2011</w:t>
      </w:r>
    </w:p>
    <w:p w:rsidR="0098407B" w:rsidRDefault="0098407B" w:rsidP="0098407B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  <w:lang w:val="es-ES_tradnl"/>
        </w:rPr>
      </w:pPr>
    </w:p>
    <w:p w:rsidR="0098407B" w:rsidRDefault="0098407B" w:rsidP="0098407B">
      <w:pPr>
        <w:rPr>
          <w:rFonts w:ascii="Franklin Gothic Book" w:hAnsi="Franklin Gothic Book"/>
          <w:sz w:val="20"/>
          <w:lang w:val="es-ES_tradnl"/>
        </w:rPr>
      </w:pPr>
    </w:p>
    <w:p w:rsidR="0098407B" w:rsidRDefault="0098407B" w:rsidP="0098407B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5048"/>
        <w:gridCol w:w="624"/>
        <w:gridCol w:w="624"/>
        <w:gridCol w:w="624"/>
        <w:gridCol w:w="937"/>
      </w:tblGrid>
      <w:tr w:rsidR="0098407B" w:rsidTr="002568F3">
        <w:trPr>
          <w:trHeight w:val="340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8407B" w:rsidRDefault="0098407B" w:rsidP="002568F3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0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407B" w:rsidRDefault="0098407B" w:rsidP="002568F3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407B" w:rsidRDefault="0098407B" w:rsidP="002568F3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407B" w:rsidRDefault="0098407B" w:rsidP="002568F3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407B" w:rsidRDefault="0098407B" w:rsidP="002568F3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07B" w:rsidRDefault="0098407B" w:rsidP="002568F3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98407B" w:rsidTr="002568F3">
        <w:trPr>
          <w:trHeight w:val="340"/>
        </w:trPr>
        <w:tc>
          <w:tcPr>
            <w:tcW w:w="962" w:type="dxa"/>
            <w:tcBorders>
              <w:top w:val="single" w:sz="6" w:space="0" w:color="auto"/>
            </w:tcBorders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tcBorders>
              <w:top w:val="single" w:sz="6" w:space="0" w:color="auto"/>
            </w:tcBorders>
            <w:vAlign w:val="center"/>
          </w:tcPr>
          <w:p w:rsidR="0098407B" w:rsidRDefault="0098407B" w:rsidP="002568F3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98407B" w:rsidTr="002568F3">
        <w:trPr>
          <w:trHeight w:val="340"/>
        </w:trPr>
        <w:tc>
          <w:tcPr>
            <w:tcW w:w="962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048" w:type="dxa"/>
            <w:vAlign w:val="center"/>
          </w:tcPr>
          <w:p w:rsidR="0098407B" w:rsidRPr="000913C3" w:rsidRDefault="0098407B" w:rsidP="002568F3">
            <w:pPr>
              <w:rPr>
                <w:rFonts w:ascii="Garamond" w:hAnsi="Garamond"/>
                <w:i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ECKHARDT, ALBERT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937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207</w:t>
            </w:r>
          </w:p>
        </w:tc>
      </w:tr>
      <w:tr w:rsidR="0098407B" w:rsidRPr="00FD05FE" w:rsidTr="002568F3">
        <w:trPr>
          <w:trHeight w:val="340"/>
        </w:trPr>
        <w:tc>
          <w:tcPr>
            <w:tcW w:w="962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048" w:type="dxa"/>
            <w:vAlign w:val="center"/>
          </w:tcPr>
          <w:p w:rsidR="0098407B" w:rsidRDefault="0098407B" w:rsidP="002568F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RAUHALA, ATTE</w:t>
            </w:r>
          </w:p>
        </w:tc>
        <w:tc>
          <w:tcPr>
            <w:tcW w:w="624" w:type="dxa"/>
            <w:vAlign w:val="center"/>
          </w:tcPr>
          <w:p w:rsidR="0098407B" w:rsidRPr="00FD05FE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s-ES_tradnl"/>
              </w:rPr>
            </w:pPr>
            <w:r>
              <w:rPr>
                <w:rFonts w:ascii="Garamond" w:hAnsi="Garamond"/>
                <w:snapToGrid w:val="0"/>
                <w:color w:val="000000"/>
                <w:lang w:val="es-ES_tradnl"/>
              </w:rPr>
              <w:t>70</w:t>
            </w:r>
          </w:p>
        </w:tc>
        <w:tc>
          <w:tcPr>
            <w:tcW w:w="624" w:type="dxa"/>
            <w:vAlign w:val="center"/>
          </w:tcPr>
          <w:p w:rsidR="0098407B" w:rsidRPr="00FD05FE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s-ES_tradnl"/>
              </w:rPr>
            </w:pPr>
            <w:r>
              <w:rPr>
                <w:rFonts w:ascii="Garamond" w:hAnsi="Garamond"/>
                <w:snapToGrid w:val="0"/>
                <w:color w:val="000000"/>
                <w:lang w:val="es-ES_tradnl"/>
              </w:rPr>
              <w:t>69</w:t>
            </w:r>
          </w:p>
        </w:tc>
        <w:tc>
          <w:tcPr>
            <w:tcW w:w="624" w:type="dxa"/>
            <w:vAlign w:val="center"/>
          </w:tcPr>
          <w:p w:rsidR="0098407B" w:rsidRPr="00FD05FE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s-ES_tradnl"/>
              </w:rPr>
            </w:pPr>
            <w:r>
              <w:rPr>
                <w:rFonts w:ascii="Garamond" w:hAnsi="Garamond"/>
                <w:snapToGrid w:val="0"/>
                <w:color w:val="000000"/>
                <w:lang w:val="es-ES_tradnl"/>
              </w:rPr>
              <w:t>69</w:t>
            </w:r>
          </w:p>
        </w:tc>
        <w:tc>
          <w:tcPr>
            <w:tcW w:w="937" w:type="dxa"/>
            <w:vAlign w:val="center"/>
          </w:tcPr>
          <w:p w:rsidR="0098407B" w:rsidRPr="00FD05FE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s-ES_tradnl"/>
              </w:rPr>
            </w:pPr>
            <w:r>
              <w:rPr>
                <w:rFonts w:ascii="Garamond" w:hAnsi="Garamond"/>
                <w:snapToGrid w:val="0"/>
                <w:color w:val="000000"/>
                <w:lang w:val="es-ES_tradnl"/>
              </w:rPr>
              <w:t>208</w:t>
            </w:r>
          </w:p>
        </w:tc>
      </w:tr>
      <w:tr w:rsidR="0098407B" w:rsidTr="002568F3">
        <w:trPr>
          <w:trHeight w:val="340"/>
        </w:trPr>
        <w:tc>
          <w:tcPr>
            <w:tcW w:w="962" w:type="dxa"/>
            <w:vAlign w:val="center"/>
          </w:tcPr>
          <w:p w:rsidR="0098407B" w:rsidRPr="00FD05FE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s-ES_tradnl"/>
              </w:rPr>
            </w:pPr>
          </w:p>
        </w:tc>
        <w:tc>
          <w:tcPr>
            <w:tcW w:w="5048" w:type="dxa"/>
            <w:vAlign w:val="center"/>
          </w:tcPr>
          <w:p w:rsidR="0098407B" w:rsidRPr="00FD05FE" w:rsidRDefault="0098407B" w:rsidP="002568F3">
            <w:pPr>
              <w:rPr>
                <w:rFonts w:ascii="Garamond" w:hAnsi="Garamond"/>
                <w:snapToGrid w:val="0"/>
                <w:color w:val="000000"/>
                <w:lang w:val="es-ES_tradnl"/>
              </w:rPr>
            </w:pPr>
            <w:r>
              <w:rPr>
                <w:rFonts w:ascii="Garamond" w:hAnsi="Garamond"/>
                <w:snapToGrid w:val="0"/>
                <w:color w:val="000000"/>
                <w:lang w:val="es-ES_tradnl"/>
              </w:rPr>
              <w:t>KURONEN, MIKI</w:t>
            </w:r>
          </w:p>
        </w:tc>
        <w:tc>
          <w:tcPr>
            <w:tcW w:w="624" w:type="dxa"/>
            <w:vAlign w:val="center"/>
          </w:tcPr>
          <w:p w:rsidR="0098407B" w:rsidRPr="00FD05FE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s-ES_tradnl"/>
              </w:rPr>
            </w:pPr>
            <w:r>
              <w:rPr>
                <w:rFonts w:ascii="Garamond" w:hAnsi="Garamond"/>
                <w:snapToGrid w:val="0"/>
                <w:color w:val="000000"/>
                <w:lang w:val="es-ES_tradnl"/>
              </w:rPr>
              <w:t>66</w:t>
            </w:r>
          </w:p>
        </w:tc>
        <w:tc>
          <w:tcPr>
            <w:tcW w:w="624" w:type="dxa"/>
            <w:vAlign w:val="center"/>
          </w:tcPr>
          <w:p w:rsidR="0098407B" w:rsidRPr="00FD05FE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s-ES_tradnl"/>
              </w:rPr>
            </w:pPr>
            <w:r>
              <w:rPr>
                <w:rFonts w:ascii="Garamond" w:hAnsi="Garamond"/>
                <w:snapToGrid w:val="0"/>
                <w:color w:val="000000"/>
                <w:lang w:val="es-ES_tradnl"/>
              </w:rPr>
              <w:t>68</w:t>
            </w:r>
          </w:p>
        </w:tc>
        <w:tc>
          <w:tcPr>
            <w:tcW w:w="624" w:type="dxa"/>
            <w:vAlign w:val="center"/>
          </w:tcPr>
          <w:p w:rsidR="0098407B" w:rsidRPr="00FD05FE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s-ES_tradnl"/>
              </w:rPr>
            </w:pPr>
            <w:r>
              <w:rPr>
                <w:rFonts w:ascii="Garamond" w:hAnsi="Garamond"/>
                <w:snapToGrid w:val="0"/>
                <w:color w:val="000000"/>
                <w:lang w:val="es-ES_tradnl"/>
              </w:rPr>
              <w:t>74</w:t>
            </w:r>
          </w:p>
        </w:tc>
        <w:tc>
          <w:tcPr>
            <w:tcW w:w="937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208</w:t>
            </w:r>
          </w:p>
        </w:tc>
      </w:tr>
      <w:tr w:rsidR="0098407B" w:rsidRPr="0098407B" w:rsidTr="0098407B">
        <w:trPr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98407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4</w:t>
            </w: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98407B" w:rsidRPr="0098407B" w:rsidRDefault="0098407B" w:rsidP="002568F3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98407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VIRTO ASTUDILLO, BORJA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98407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98407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98407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67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98407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209</w:t>
            </w:r>
          </w:p>
        </w:tc>
      </w:tr>
      <w:tr w:rsidR="0098407B" w:rsidTr="002568F3">
        <w:trPr>
          <w:trHeight w:val="340"/>
        </w:trPr>
        <w:tc>
          <w:tcPr>
            <w:tcW w:w="962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98407B" w:rsidRDefault="0098407B" w:rsidP="002568F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ROBERTSHAWE, SAM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937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209</w:t>
            </w:r>
          </w:p>
        </w:tc>
      </w:tr>
      <w:tr w:rsidR="0098407B" w:rsidTr="002568F3">
        <w:trPr>
          <w:trHeight w:val="340"/>
        </w:trPr>
        <w:tc>
          <w:tcPr>
            <w:tcW w:w="962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98407B" w:rsidRDefault="0098407B" w:rsidP="002568F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PITONI, STEFANO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937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209</w:t>
            </w:r>
          </w:p>
        </w:tc>
      </w:tr>
      <w:tr w:rsidR="0098407B" w:rsidRPr="0098407B" w:rsidTr="0098407B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98407B" w:rsidRPr="0098407B" w:rsidRDefault="0098407B" w:rsidP="002568F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LASSILA, ANTTI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209</w:t>
            </w:r>
          </w:p>
        </w:tc>
      </w:tr>
      <w:tr w:rsidR="0098407B" w:rsidRPr="0098407B" w:rsidTr="0098407B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98407B" w:rsidRPr="0098407B" w:rsidRDefault="0098407B" w:rsidP="002568F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SAVOLAMPI, JUKKA PEKKA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210</w:t>
            </w:r>
          </w:p>
        </w:tc>
      </w:tr>
      <w:tr w:rsidR="0098407B" w:rsidTr="002568F3">
        <w:trPr>
          <w:trHeight w:val="340"/>
        </w:trPr>
        <w:tc>
          <w:tcPr>
            <w:tcW w:w="962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98407B" w:rsidRDefault="0098407B" w:rsidP="002568F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KANERVA, ROOPE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66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937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210</w:t>
            </w:r>
          </w:p>
        </w:tc>
      </w:tr>
      <w:tr w:rsidR="0098407B" w:rsidRPr="00861D1B" w:rsidTr="002568F3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98407B" w:rsidRPr="00861D1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98407B" w:rsidRPr="00861D1B" w:rsidRDefault="0098407B" w:rsidP="002568F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BAKKER, TEEMU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861D1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861D1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861D1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98407B" w:rsidRPr="00861D1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210</w:t>
            </w:r>
          </w:p>
        </w:tc>
      </w:tr>
      <w:tr w:rsidR="0098407B" w:rsidTr="002568F3">
        <w:trPr>
          <w:trHeight w:val="340"/>
        </w:trPr>
        <w:tc>
          <w:tcPr>
            <w:tcW w:w="962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98407B" w:rsidRDefault="0098407B" w:rsidP="002568F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PULKKANEN, TAPIO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65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937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210</w:t>
            </w:r>
          </w:p>
        </w:tc>
      </w:tr>
      <w:tr w:rsidR="0098407B" w:rsidTr="002568F3">
        <w:trPr>
          <w:trHeight w:val="340"/>
        </w:trPr>
        <w:tc>
          <w:tcPr>
            <w:tcW w:w="962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12</w:t>
            </w:r>
          </w:p>
        </w:tc>
        <w:tc>
          <w:tcPr>
            <w:tcW w:w="5048" w:type="dxa"/>
            <w:vAlign w:val="center"/>
          </w:tcPr>
          <w:p w:rsidR="0098407B" w:rsidRDefault="0098407B" w:rsidP="002568F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KOIVU, KIM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937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211</w:t>
            </w:r>
          </w:p>
        </w:tc>
      </w:tr>
      <w:tr w:rsidR="0098407B" w:rsidRPr="000E5616" w:rsidTr="002568F3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98407B" w:rsidRPr="000E5616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13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98407B" w:rsidRPr="000E5616" w:rsidRDefault="0098407B" w:rsidP="002568F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MYLLYMÄKI, ERIK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0E5616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0E5616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67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0E5616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98407B" w:rsidRPr="000E5616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212</w:t>
            </w:r>
          </w:p>
        </w:tc>
      </w:tr>
      <w:tr w:rsidR="0098407B" w:rsidRPr="00861D1B" w:rsidTr="002568F3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98407B" w:rsidRPr="00861D1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98407B" w:rsidRPr="00861D1B" w:rsidRDefault="0098407B" w:rsidP="002568F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HINKKANEN, JOONAS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861D1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861D1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861D1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98407B" w:rsidRPr="00861D1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212</w:t>
            </w:r>
          </w:p>
        </w:tc>
      </w:tr>
      <w:tr w:rsidR="0098407B" w:rsidRPr="0098407B" w:rsidTr="0098407B">
        <w:trPr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98407B" w:rsidRPr="0098407B" w:rsidRDefault="0098407B" w:rsidP="002568F3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98407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CUARTERO BLANCO, EMILIO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98407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98407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98407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98407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212</w:t>
            </w:r>
          </w:p>
        </w:tc>
      </w:tr>
      <w:tr w:rsidR="0098407B" w:rsidTr="002568F3">
        <w:trPr>
          <w:trHeight w:val="340"/>
        </w:trPr>
        <w:tc>
          <w:tcPr>
            <w:tcW w:w="962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98407B" w:rsidRDefault="0098407B" w:rsidP="002568F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LAGERBLOM, VILLE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937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212</w:t>
            </w:r>
          </w:p>
        </w:tc>
      </w:tr>
      <w:tr w:rsidR="0098407B" w:rsidRPr="0098407B" w:rsidTr="0098407B">
        <w:trPr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98407B" w:rsidRPr="0098407B" w:rsidRDefault="0098407B" w:rsidP="002568F3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98407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FERNÁNDEZ LÓPEZ, ALBERTO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98407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98407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98407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98407B" w:rsidRPr="0098407B" w:rsidRDefault="0098407B" w:rsidP="002568F3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98407B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212</w:t>
            </w:r>
          </w:p>
        </w:tc>
      </w:tr>
      <w:tr w:rsidR="0098407B" w:rsidTr="002568F3">
        <w:trPr>
          <w:trHeight w:val="340"/>
        </w:trPr>
        <w:tc>
          <w:tcPr>
            <w:tcW w:w="962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18</w:t>
            </w:r>
          </w:p>
        </w:tc>
        <w:tc>
          <w:tcPr>
            <w:tcW w:w="5048" w:type="dxa"/>
            <w:vAlign w:val="center"/>
          </w:tcPr>
          <w:p w:rsidR="0098407B" w:rsidRDefault="0098407B" w:rsidP="002568F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KULOKORPI, KRISTIAN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937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213</w:t>
            </w:r>
          </w:p>
        </w:tc>
      </w:tr>
      <w:tr w:rsidR="0098407B" w:rsidTr="002568F3">
        <w:trPr>
          <w:trHeight w:val="340"/>
        </w:trPr>
        <w:tc>
          <w:tcPr>
            <w:tcW w:w="962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98407B" w:rsidRDefault="0098407B" w:rsidP="002568F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VEIJALAINEN, MIRO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67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937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213</w:t>
            </w:r>
          </w:p>
        </w:tc>
      </w:tr>
      <w:tr w:rsidR="0098407B" w:rsidTr="002568F3">
        <w:trPr>
          <w:trHeight w:val="340"/>
        </w:trPr>
        <w:tc>
          <w:tcPr>
            <w:tcW w:w="962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98407B" w:rsidRDefault="0098407B" w:rsidP="002568F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KANGAS, ROOPE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937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213</w:t>
            </w:r>
          </w:p>
        </w:tc>
      </w:tr>
      <w:tr w:rsidR="0098407B" w:rsidTr="002568F3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98407B" w:rsidRPr="00FD05FE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98407B" w:rsidRPr="00FD05FE" w:rsidRDefault="0098407B" w:rsidP="002568F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HELLBERG, NICLAS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FD05FE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FD05FE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FD05FE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98407B" w:rsidRPr="00FD05FE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213</w:t>
            </w:r>
          </w:p>
        </w:tc>
      </w:tr>
      <w:tr w:rsidR="0098407B" w:rsidTr="002568F3">
        <w:trPr>
          <w:trHeight w:val="340"/>
        </w:trPr>
        <w:tc>
          <w:tcPr>
            <w:tcW w:w="962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98407B" w:rsidRDefault="0098407B" w:rsidP="002568F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STABEN, BENEDICT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937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213</w:t>
            </w:r>
          </w:p>
        </w:tc>
      </w:tr>
      <w:tr w:rsidR="0098407B" w:rsidRPr="00861D1B" w:rsidTr="002568F3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98407B" w:rsidRPr="00861D1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:rsidR="0098407B" w:rsidRPr="00861D1B" w:rsidRDefault="0098407B" w:rsidP="002568F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VÄISÄNEN, LINUS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861D1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861D1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861D1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98407B" w:rsidRPr="00861D1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213</w:t>
            </w:r>
          </w:p>
        </w:tc>
      </w:tr>
      <w:tr w:rsidR="0098407B" w:rsidRPr="000E5616" w:rsidTr="002568F3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98407B" w:rsidRPr="000E5616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24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98407B" w:rsidRPr="000E5616" w:rsidRDefault="0098407B" w:rsidP="002568F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VAN UDEN, RUBEN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0E5616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0E5616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0E5616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98407B" w:rsidRPr="000E5616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214</w:t>
            </w:r>
          </w:p>
        </w:tc>
      </w:tr>
      <w:tr w:rsidR="0098407B" w:rsidTr="002568F3">
        <w:trPr>
          <w:trHeight w:val="340"/>
        </w:trPr>
        <w:tc>
          <w:tcPr>
            <w:tcW w:w="962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98407B" w:rsidRDefault="0098407B" w:rsidP="002568F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SALMINEN, TUOMAS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64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937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214</w:t>
            </w:r>
          </w:p>
        </w:tc>
      </w:tr>
      <w:tr w:rsidR="0098407B" w:rsidTr="002568F3">
        <w:trPr>
          <w:trHeight w:val="340"/>
        </w:trPr>
        <w:tc>
          <w:tcPr>
            <w:tcW w:w="962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26</w:t>
            </w:r>
          </w:p>
        </w:tc>
        <w:tc>
          <w:tcPr>
            <w:tcW w:w="5048" w:type="dxa"/>
            <w:vAlign w:val="center"/>
          </w:tcPr>
          <w:p w:rsidR="0098407B" w:rsidRDefault="0098407B" w:rsidP="002568F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WHITE, JOSH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937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215</w:t>
            </w:r>
          </w:p>
        </w:tc>
      </w:tr>
      <w:tr w:rsidR="0098407B" w:rsidTr="002568F3">
        <w:trPr>
          <w:trHeight w:val="340"/>
        </w:trPr>
        <w:tc>
          <w:tcPr>
            <w:tcW w:w="962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98407B" w:rsidRDefault="0098407B" w:rsidP="002568F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COOPER, JORDAN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624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937" w:type="dxa"/>
            <w:vAlign w:val="center"/>
          </w:tcPr>
          <w:p w:rsidR="0098407B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215</w:t>
            </w:r>
          </w:p>
        </w:tc>
      </w:tr>
      <w:tr w:rsidR="0098407B" w:rsidRPr="00D06C3A" w:rsidTr="002568F3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98407B" w:rsidRPr="00D06C3A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98407B" w:rsidRPr="00D06C3A" w:rsidRDefault="0098407B" w:rsidP="002568F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CHRISTENSEN, NICOLAI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D06C3A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D06C3A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D06C3A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98407B" w:rsidRPr="00D06C3A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216</w:t>
            </w:r>
          </w:p>
        </w:tc>
      </w:tr>
      <w:tr w:rsidR="0098407B" w:rsidRPr="000913C3" w:rsidTr="002568F3">
        <w:trPr>
          <w:trHeight w:val="391"/>
        </w:trPr>
        <w:tc>
          <w:tcPr>
            <w:tcW w:w="962" w:type="dxa"/>
            <w:shd w:val="clear" w:color="auto" w:fill="auto"/>
            <w:vAlign w:val="center"/>
          </w:tcPr>
          <w:p w:rsidR="0098407B" w:rsidRPr="000913C3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98407B" w:rsidRPr="000913C3" w:rsidRDefault="0098407B" w:rsidP="002568F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TOIVO, TATU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0913C3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0913C3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98407B" w:rsidRPr="000913C3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98407B" w:rsidRPr="000913C3" w:rsidRDefault="0098407B" w:rsidP="002568F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217</w:t>
            </w:r>
          </w:p>
        </w:tc>
      </w:tr>
    </w:tbl>
    <w:p w:rsidR="0098407B" w:rsidRDefault="0098407B" w:rsidP="0098407B">
      <w:pPr>
        <w:rPr>
          <w:rFonts w:ascii="Garamond" w:hAnsi="Garamond"/>
          <w:sz w:val="20"/>
          <w:lang w:val="en-GB"/>
        </w:rPr>
      </w:pPr>
    </w:p>
    <w:p w:rsidR="0098407B" w:rsidRDefault="0098407B" w:rsidP="0098407B">
      <w:pPr>
        <w:rPr>
          <w:rFonts w:ascii="Garamond" w:hAnsi="Garamond"/>
          <w:sz w:val="20"/>
          <w:lang w:val="en-GB"/>
        </w:rPr>
      </w:pPr>
    </w:p>
    <w:p w:rsidR="0098407B" w:rsidRDefault="0098407B" w:rsidP="0098407B">
      <w:pPr>
        <w:rPr>
          <w:rFonts w:ascii="Garamond" w:hAnsi="Garamond"/>
          <w:sz w:val="20"/>
          <w:lang w:val="en-GB"/>
        </w:rPr>
      </w:pPr>
    </w:p>
    <w:p w:rsidR="0098407B" w:rsidRDefault="0098407B" w:rsidP="0098407B">
      <w:pPr>
        <w:rPr>
          <w:rFonts w:ascii="Garamond" w:hAnsi="Garamond"/>
          <w:sz w:val="20"/>
          <w:lang w:val="en-GB"/>
        </w:rPr>
      </w:pPr>
    </w:p>
    <w:p w:rsidR="0098407B" w:rsidRDefault="0098407B" w:rsidP="0098407B">
      <w:pPr>
        <w:rPr>
          <w:rFonts w:ascii="Garamond" w:hAnsi="Garamond"/>
          <w:sz w:val="20"/>
          <w:lang w:val="en-GB"/>
        </w:rPr>
      </w:pPr>
    </w:p>
    <w:p w:rsidR="0098407B" w:rsidRDefault="0098407B" w:rsidP="0098407B">
      <w:pPr>
        <w:rPr>
          <w:rFonts w:ascii="Garamond" w:hAnsi="Garamond"/>
          <w:sz w:val="20"/>
          <w:lang w:val="en-GB"/>
        </w:rPr>
      </w:pPr>
    </w:p>
    <w:p w:rsidR="0098407B" w:rsidRDefault="0098407B" w:rsidP="0098407B">
      <w:pPr>
        <w:rPr>
          <w:rFonts w:ascii="Garamond" w:hAnsi="Garamond"/>
          <w:sz w:val="20"/>
          <w:lang w:val="en-GB"/>
        </w:rPr>
      </w:pPr>
    </w:p>
    <w:p w:rsidR="0098407B" w:rsidRDefault="0098407B" w:rsidP="0098407B">
      <w:pPr>
        <w:rPr>
          <w:rFonts w:ascii="Garamond" w:hAnsi="Garamond"/>
          <w:sz w:val="20"/>
          <w:lang w:val="en-GB"/>
        </w:rPr>
      </w:pPr>
    </w:p>
    <w:p w:rsidR="001A0F74" w:rsidRDefault="001A0F74" w:rsidP="001A0F74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UNIVERSIADA (Clasificación equipos)</w:t>
      </w:r>
    </w:p>
    <w:p w:rsidR="001A0F74" w:rsidRDefault="001A0F74" w:rsidP="001A0F74">
      <w:pPr>
        <w:jc w:val="center"/>
        <w:rPr>
          <w:rFonts w:ascii="Franklin Gothic Book" w:hAnsi="Franklin Gothic Book"/>
          <w:sz w:val="20"/>
          <w:lang w:val="es-ES_tradnl"/>
        </w:rPr>
      </w:pPr>
      <w:proofErr w:type="gramStart"/>
      <w:r w:rsidRPr="001A0F74">
        <w:rPr>
          <w:rFonts w:cs="Tahoma"/>
          <w:lang w:val="en-US"/>
        </w:rPr>
        <w:t>Mission Hills G.C. (Shenzhen, China).</w:t>
      </w:r>
      <w:proofErr w:type="gramEnd"/>
      <w:r w:rsidRPr="001A0F74">
        <w:rPr>
          <w:rFonts w:cs="Tahoma"/>
          <w:lang w:val="en-US"/>
        </w:rPr>
        <w:t xml:space="preserve"> </w:t>
      </w:r>
      <w:r>
        <w:rPr>
          <w:rFonts w:cs="Tahoma"/>
          <w:lang w:val="es-ES_tradnl"/>
        </w:rPr>
        <w:t>17 – 20 de agosto de 2011</w:t>
      </w:r>
    </w:p>
    <w:p w:rsidR="001A0F74" w:rsidRDefault="001A0F74" w:rsidP="001A0F74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  <w:lang w:val="es-ES_tradnl"/>
        </w:rPr>
      </w:pPr>
    </w:p>
    <w:p w:rsidR="001A0F74" w:rsidRDefault="001A0F74" w:rsidP="001A0F74">
      <w:pPr>
        <w:rPr>
          <w:rFonts w:ascii="Garamond" w:hAnsi="Garamond"/>
          <w:sz w:val="16"/>
          <w:lang w:val="es-ES_tradnl"/>
        </w:rPr>
      </w:pPr>
    </w:p>
    <w:p w:rsidR="001A0F74" w:rsidRDefault="001A0F74" w:rsidP="001A0F74">
      <w:pPr>
        <w:pStyle w:val="Ttulo6"/>
        <w:rPr>
          <w:rFonts w:ascii="Tahoma" w:hAnsi="Tahoma" w:cs="Tahoma"/>
          <w:b w:val="0"/>
          <w:bCs/>
          <w:i/>
          <w:iCs/>
        </w:rPr>
      </w:pPr>
    </w:p>
    <w:p w:rsidR="001A0F74" w:rsidRDefault="001A0F74" w:rsidP="001A0F74">
      <w:pPr>
        <w:rPr>
          <w:lang w:val="es-ES_tradnl"/>
        </w:rPr>
      </w:pPr>
    </w:p>
    <w:tbl>
      <w:tblPr>
        <w:tblW w:w="9923" w:type="dxa"/>
        <w:tblInd w:w="-25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851"/>
        <w:gridCol w:w="5245"/>
        <w:gridCol w:w="709"/>
        <w:gridCol w:w="709"/>
        <w:gridCol w:w="708"/>
        <w:gridCol w:w="709"/>
        <w:gridCol w:w="992"/>
      </w:tblGrid>
      <w:tr w:rsidR="001A0F74" w:rsidTr="001A0F74">
        <w:trPr>
          <w:trHeight w:val="3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1A0F74" w:rsidRDefault="001A0F74" w:rsidP="001A0F74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A0F74" w:rsidRDefault="001A0F74" w:rsidP="001A0F74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País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TOTAL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top w:val="single" w:sz="6" w:space="0" w:color="auto"/>
            </w:tcBorders>
            <w:vAlign w:val="center"/>
          </w:tcPr>
          <w:p w:rsidR="001A0F74" w:rsidRDefault="001A0F74" w:rsidP="001A0F74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245" w:type="dxa"/>
            <w:vAlign w:val="center"/>
          </w:tcPr>
          <w:p w:rsidR="001A0F74" w:rsidRDefault="001A0F74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JAPÓN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208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206</w:t>
            </w:r>
          </w:p>
        </w:tc>
        <w:tc>
          <w:tcPr>
            <w:tcW w:w="708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203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206</w:t>
            </w:r>
          </w:p>
        </w:tc>
        <w:tc>
          <w:tcPr>
            <w:tcW w:w="992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823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245" w:type="dxa"/>
            <w:vAlign w:val="center"/>
          </w:tcPr>
          <w:p w:rsidR="001A0F74" w:rsidRDefault="001A0F74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ITALIA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220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203</w:t>
            </w:r>
          </w:p>
        </w:tc>
        <w:tc>
          <w:tcPr>
            <w:tcW w:w="708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204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209</w:t>
            </w:r>
          </w:p>
        </w:tc>
        <w:tc>
          <w:tcPr>
            <w:tcW w:w="992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836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 xml:space="preserve">3 </w:t>
            </w:r>
          </w:p>
        </w:tc>
        <w:tc>
          <w:tcPr>
            <w:tcW w:w="5245" w:type="dxa"/>
            <w:vAlign w:val="center"/>
          </w:tcPr>
          <w:p w:rsidR="001A0F74" w:rsidRDefault="001A0F74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MÉXICO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218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215</w:t>
            </w:r>
          </w:p>
        </w:tc>
        <w:tc>
          <w:tcPr>
            <w:tcW w:w="708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201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208</w:t>
            </w:r>
          </w:p>
        </w:tc>
        <w:tc>
          <w:tcPr>
            <w:tcW w:w="992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842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1A0F74" w:rsidRP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1A0F74">
              <w:rPr>
                <w:rFonts w:ascii="Garamond" w:hAnsi="Garamond"/>
                <w:snapToGrid w:val="0"/>
                <w:color w:val="000000"/>
              </w:rPr>
              <w:t>4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A0F74" w:rsidRPr="001A0F74" w:rsidRDefault="001A0F74" w:rsidP="001A0F74">
            <w:pPr>
              <w:rPr>
                <w:rFonts w:ascii="Garamond" w:hAnsi="Garamond"/>
                <w:snapToGrid w:val="0"/>
                <w:color w:val="000000"/>
              </w:rPr>
            </w:pPr>
            <w:r w:rsidRPr="001A0F74">
              <w:rPr>
                <w:rFonts w:ascii="Garamond" w:hAnsi="Garamond"/>
                <w:snapToGrid w:val="0"/>
                <w:color w:val="000000"/>
              </w:rPr>
              <w:t>KOREA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1A0F74">
              <w:rPr>
                <w:rFonts w:ascii="Garamond" w:hAnsi="Garamond"/>
                <w:snapToGrid w:val="0"/>
                <w:color w:val="000000"/>
              </w:rPr>
              <w:t>221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1A0F74">
              <w:rPr>
                <w:rFonts w:ascii="Garamond" w:hAnsi="Garamond"/>
                <w:snapToGrid w:val="0"/>
                <w:color w:val="000000"/>
              </w:rPr>
              <w:t>205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0F74" w:rsidRP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1A0F74">
              <w:rPr>
                <w:rFonts w:ascii="Garamond" w:hAnsi="Garamond"/>
                <w:snapToGrid w:val="0"/>
                <w:color w:val="000000"/>
              </w:rPr>
              <w:t>208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1A0F74">
              <w:rPr>
                <w:rFonts w:ascii="Garamond" w:hAnsi="Garamond"/>
                <w:snapToGrid w:val="0"/>
                <w:color w:val="000000"/>
              </w:rPr>
              <w:t>211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F74" w:rsidRP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1A0F74">
              <w:rPr>
                <w:rFonts w:ascii="Garamond" w:hAnsi="Garamond"/>
                <w:snapToGrid w:val="0"/>
                <w:color w:val="000000"/>
              </w:rPr>
              <w:t>845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1A0F74" w:rsidRP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1A0F74"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A0F74" w:rsidRPr="001A0F74" w:rsidRDefault="001A0F74" w:rsidP="001A0F74">
            <w:pPr>
              <w:rPr>
                <w:rFonts w:ascii="Garamond" w:hAnsi="Garamond"/>
                <w:snapToGrid w:val="0"/>
                <w:color w:val="000000"/>
              </w:rPr>
            </w:pPr>
            <w:r w:rsidRPr="001A0F74">
              <w:rPr>
                <w:rFonts w:ascii="Garamond" w:hAnsi="Garamond"/>
                <w:snapToGrid w:val="0"/>
                <w:color w:val="000000"/>
              </w:rPr>
              <w:t>TAIPEI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1A0F74">
              <w:rPr>
                <w:rFonts w:ascii="Garamond" w:hAnsi="Garamond"/>
                <w:snapToGrid w:val="0"/>
                <w:color w:val="000000"/>
              </w:rPr>
              <w:t>214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1A0F74">
              <w:rPr>
                <w:rFonts w:ascii="Garamond" w:hAnsi="Garamond"/>
                <w:snapToGrid w:val="0"/>
                <w:color w:val="000000"/>
              </w:rPr>
              <w:t>213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0F74" w:rsidRP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1A0F74">
              <w:rPr>
                <w:rFonts w:ascii="Garamond" w:hAnsi="Garamond"/>
                <w:snapToGrid w:val="0"/>
                <w:color w:val="000000"/>
              </w:rPr>
              <w:t>208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1A0F74">
              <w:rPr>
                <w:rFonts w:ascii="Garamond" w:hAnsi="Garamond"/>
                <w:snapToGrid w:val="0"/>
                <w:color w:val="000000"/>
              </w:rPr>
              <w:t>211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F74" w:rsidRP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1A0F74">
              <w:rPr>
                <w:rFonts w:ascii="Garamond" w:hAnsi="Garamond"/>
                <w:snapToGrid w:val="0"/>
                <w:color w:val="000000"/>
              </w:rPr>
              <w:t>846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1A0F74" w:rsidRPr="00E756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0F74" w:rsidRDefault="001A0F74" w:rsidP="001A0F74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</w:p>
        </w:tc>
      </w:tr>
      <w:tr w:rsidR="001A0F74" w:rsidTr="001A0F74">
        <w:trPr>
          <w:trHeight w:val="340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Default="001A0F74" w:rsidP="001A0F74">
            <w:pPr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ESPAÑA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223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206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209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211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849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A0F74" w:rsidRPr="00E756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Default="001A0F74" w:rsidP="001A0F74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1A0F74" w:rsidTr="001A0F74">
        <w:trPr>
          <w:trHeight w:val="340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A0F74" w:rsidRPr="00E756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Default="001A0F74" w:rsidP="001A0F74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PASTOR RUFIÁN, MARCOS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69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69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69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</w:p>
        </w:tc>
      </w:tr>
      <w:tr w:rsidR="001A0F74" w:rsidTr="001A0F74">
        <w:trPr>
          <w:trHeight w:val="340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A0F74" w:rsidRPr="00E756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Default="001A0F74" w:rsidP="001A0F74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SARASTI BERNARÁS, JUAN FCO.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(75)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69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</w:p>
        </w:tc>
      </w:tr>
      <w:tr w:rsidR="001A0F74" w:rsidTr="001A0F74">
        <w:trPr>
          <w:trHeight w:val="340"/>
        </w:trPr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Default="001A0F74" w:rsidP="001A0F74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PIGEM XAMMAR, CARLOS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  <w:lang w:val="en-US"/>
              </w:rPr>
              <w:t>68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  <w:lang w:val="en-US"/>
              </w:rPr>
              <w:t>(73)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  <w:lang w:val="en-US"/>
              </w:rPr>
            </w:pPr>
          </w:p>
        </w:tc>
      </w:tr>
      <w:tr w:rsidR="001A0F74" w:rsidTr="001A0F74">
        <w:trPr>
          <w:trHeight w:val="340"/>
        </w:trPr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Default="001A0F74" w:rsidP="001A0F74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PIRIS MATEU, GERARD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(76)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69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(73)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A0F74" w:rsidRPr="004D7E78" w:rsidRDefault="001A0F74" w:rsidP="001A0F74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A0F74" w:rsidRPr="004D7E78" w:rsidRDefault="001A0F74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ESTADOS UNIDOS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852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A0F74" w:rsidRPr="004D7E78" w:rsidRDefault="001A0F74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CANADÁ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864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 xml:space="preserve">9 </w:t>
            </w:r>
          </w:p>
        </w:tc>
        <w:tc>
          <w:tcPr>
            <w:tcW w:w="5245" w:type="dxa"/>
            <w:vAlign w:val="center"/>
          </w:tcPr>
          <w:p w:rsidR="001A0F74" w:rsidRPr="004D7E78" w:rsidRDefault="001A0F74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SUIZA</w:t>
            </w:r>
          </w:p>
        </w:tc>
        <w:tc>
          <w:tcPr>
            <w:tcW w:w="709" w:type="dxa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223</w:t>
            </w:r>
          </w:p>
        </w:tc>
        <w:tc>
          <w:tcPr>
            <w:tcW w:w="709" w:type="dxa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218</w:t>
            </w:r>
          </w:p>
        </w:tc>
        <w:tc>
          <w:tcPr>
            <w:tcW w:w="708" w:type="dxa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213</w:t>
            </w:r>
          </w:p>
        </w:tc>
        <w:tc>
          <w:tcPr>
            <w:tcW w:w="709" w:type="dxa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215</w:t>
            </w:r>
          </w:p>
        </w:tc>
        <w:tc>
          <w:tcPr>
            <w:tcW w:w="992" w:type="dxa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869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10</w:t>
            </w:r>
          </w:p>
        </w:tc>
        <w:tc>
          <w:tcPr>
            <w:tcW w:w="5245" w:type="dxa"/>
            <w:vAlign w:val="center"/>
          </w:tcPr>
          <w:p w:rsidR="001A0F74" w:rsidRDefault="001A0F74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TAILANDIA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222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220</w:t>
            </w:r>
          </w:p>
        </w:tc>
        <w:tc>
          <w:tcPr>
            <w:tcW w:w="708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215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218</w:t>
            </w:r>
          </w:p>
        </w:tc>
        <w:tc>
          <w:tcPr>
            <w:tcW w:w="992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875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11</w:t>
            </w:r>
          </w:p>
        </w:tc>
        <w:tc>
          <w:tcPr>
            <w:tcW w:w="5245" w:type="dxa"/>
            <w:vAlign w:val="center"/>
          </w:tcPr>
          <w:p w:rsidR="001A0F74" w:rsidRDefault="001A0F74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CHINA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230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216</w:t>
            </w:r>
          </w:p>
        </w:tc>
        <w:tc>
          <w:tcPr>
            <w:tcW w:w="708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212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218</w:t>
            </w:r>
          </w:p>
        </w:tc>
        <w:tc>
          <w:tcPr>
            <w:tcW w:w="992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876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12</w:t>
            </w:r>
          </w:p>
        </w:tc>
        <w:tc>
          <w:tcPr>
            <w:tcW w:w="5245" w:type="dxa"/>
            <w:vAlign w:val="center"/>
          </w:tcPr>
          <w:p w:rsidR="001A0F74" w:rsidRDefault="001A0F74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SUDÁFRICA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228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219</w:t>
            </w:r>
          </w:p>
        </w:tc>
        <w:tc>
          <w:tcPr>
            <w:tcW w:w="708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211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227</w:t>
            </w:r>
          </w:p>
        </w:tc>
        <w:tc>
          <w:tcPr>
            <w:tcW w:w="992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885</w:t>
            </w:r>
          </w:p>
        </w:tc>
      </w:tr>
      <w:tr w:rsidR="001A0F74" w:rsidRPr="004D7E78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</w:t>
            </w:r>
          </w:p>
        </w:tc>
        <w:tc>
          <w:tcPr>
            <w:tcW w:w="5245" w:type="dxa"/>
            <w:vAlign w:val="center"/>
          </w:tcPr>
          <w:p w:rsidR="001A0F74" w:rsidRPr="004D7E78" w:rsidRDefault="001A0F74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MALASIA</w:t>
            </w:r>
          </w:p>
        </w:tc>
        <w:tc>
          <w:tcPr>
            <w:tcW w:w="709" w:type="dxa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227</w:t>
            </w:r>
          </w:p>
        </w:tc>
        <w:tc>
          <w:tcPr>
            <w:tcW w:w="709" w:type="dxa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228</w:t>
            </w:r>
          </w:p>
        </w:tc>
        <w:tc>
          <w:tcPr>
            <w:tcW w:w="708" w:type="dxa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235</w:t>
            </w:r>
          </w:p>
        </w:tc>
        <w:tc>
          <w:tcPr>
            <w:tcW w:w="709" w:type="dxa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217</w:t>
            </w:r>
          </w:p>
        </w:tc>
        <w:tc>
          <w:tcPr>
            <w:tcW w:w="992" w:type="dxa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907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+</w:t>
            </w:r>
          </w:p>
        </w:tc>
        <w:tc>
          <w:tcPr>
            <w:tcW w:w="5245" w:type="dxa"/>
            <w:vAlign w:val="center"/>
          </w:tcPr>
          <w:p w:rsidR="001A0F74" w:rsidRPr="004D7E78" w:rsidRDefault="001A0F74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IRLANDA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230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224</w:t>
            </w:r>
          </w:p>
        </w:tc>
        <w:tc>
          <w:tcPr>
            <w:tcW w:w="708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222</w:t>
            </w:r>
          </w:p>
        </w:tc>
        <w:tc>
          <w:tcPr>
            <w:tcW w:w="709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231</w:t>
            </w:r>
          </w:p>
        </w:tc>
        <w:tc>
          <w:tcPr>
            <w:tcW w:w="992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907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</w:t>
            </w:r>
          </w:p>
        </w:tc>
        <w:tc>
          <w:tcPr>
            <w:tcW w:w="5245" w:type="dxa"/>
            <w:vAlign w:val="center"/>
          </w:tcPr>
          <w:p w:rsidR="001A0F74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POLONIA</w:t>
            </w:r>
          </w:p>
        </w:tc>
        <w:tc>
          <w:tcPr>
            <w:tcW w:w="709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226</w:t>
            </w:r>
          </w:p>
        </w:tc>
        <w:tc>
          <w:tcPr>
            <w:tcW w:w="709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226</w:t>
            </w:r>
          </w:p>
        </w:tc>
        <w:tc>
          <w:tcPr>
            <w:tcW w:w="708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229</w:t>
            </w:r>
          </w:p>
        </w:tc>
        <w:tc>
          <w:tcPr>
            <w:tcW w:w="709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241</w:t>
            </w:r>
          </w:p>
        </w:tc>
        <w:tc>
          <w:tcPr>
            <w:tcW w:w="992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922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 xml:space="preserve">16 </w:t>
            </w:r>
          </w:p>
        </w:tc>
        <w:tc>
          <w:tcPr>
            <w:tcW w:w="5245" w:type="dxa"/>
            <w:vAlign w:val="center"/>
          </w:tcPr>
          <w:p w:rsidR="001A0F74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RUSIA</w:t>
            </w:r>
          </w:p>
        </w:tc>
        <w:tc>
          <w:tcPr>
            <w:tcW w:w="709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248</w:t>
            </w:r>
          </w:p>
        </w:tc>
        <w:tc>
          <w:tcPr>
            <w:tcW w:w="709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230</w:t>
            </w:r>
          </w:p>
        </w:tc>
        <w:tc>
          <w:tcPr>
            <w:tcW w:w="708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228</w:t>
            </w:r>
          </w:p>
        </w:tc>
        <w:tc>
          <w:tcPr>
            <w:tcW w:w="709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239</w:t>
            </w:r>
          </w:p>
        </w:tc>
        <w:tc>
          <w:tcPr>
            <w:tcW w:w="992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945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17</w:t>
            </w:r>
          </w:p>
        </w:tc>
        <w:tc>
          <w:tcPr>
            <w:tcW w:w="5245" w:type="dxa"/>
            <w:vAlign w:val="center"/>
          </w:tcPr>
          <w:p w:rsidR="001A0F74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SINGAPUR</w:t>
            </w:r>
          </w:p>
        </w:tc>
        <w:tc>
          <w:tcPr>
            <w:tcW w:w="709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262</w:t>
            </w:r>
          </w:p>
        </w:tc>
        <w:tc>
          <w:tcPr>
            <w:tcW w:w="709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261</w:t>
            </w:r>
          </w:p>
        </w:tc>
        <w:tc>
          <w:tcPr>
            <w:tcW w:w="708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266</w:t>
            </w:r>
          </w:p>
        </w:tc>
        <w:tc>
          <w:tcPr>
            <w:tcW w:w="709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240</w:t>
            </w:r>
          </w:p>
        </w:tc>
        <w:tc>
          <w:tcPr>
            <w:tcW w:w="992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1029</w:t>
            </w:r>
          </w:p>
        </w:tc>
      </w:tr>
    </w:tbl>
    <w:p w:rsidR="001A0F74" w:rsidRDefault="001A0F74" w:rsidP="001A0F74">
      <w:pPr>
        <w:tabs>
          <w:tab w:val="left" w:pos="881"/>
          <w:tab w:val="left" w:pos="6126"/>
          <w:tab w:val="left" w:pos="6834"/>
          <w:tab w:val="left" w:pos="7543"/>
          <w:tab w:val="left" w:pos="8535"/>
        </w:tabs>
        <w:rPr>
          <w:rFonts w:ascii="Garamond" w:hAnsi="Garamond"/>
          <w:snapToGrid w:val="0"/>
          <w:color w:val="000000"/>
        </w:rPr>
      </w:pPr>
    </w:p>
    <w:p w:rsidR="001A0F74" w:rsidRDefault="001A0F74" w:rsidP="001A0F74">
      <w:pPr>
        <w:tabs>
          <w:tab w:val="left" w:pos="881"/>
          <w:tab w:val="left" w:pos="6126"/>
          <w:tab w:val="left" w:pos="6834"/>
          <w:tab w:val="left" w:pos="7543"/>
          <w:tab w:val="left" w:pos="8535"/>
        </w:tabs>
        <w:rPr>
          <w:rFonts w:ascii="Garamond" w:hAnsi="Garamond"/>
          <w:snapToGrid w:val="0"/>
          <w:color w:val="000000"/>
        </w:rPr>
      </w:pPr>
    </w:p>
    <w:p w:rsidR="001A0F74" w:rsidRDefault="001A0F74" w:rsidP="001A0F74">
      <w:pPr>
        <w:tabs>
          <w:tab w:val="left" w:pos="881"/>
          <w:tab w:val="left" w:pos="6126"/>
          <w:tab w:val="left" w:pos="6834"/>
          <w:tab w:val="left" w:pos="7543"/>
          <w:tab w:val="left" w:pos="8535"/>
        </w:tabs>
        <w:rPr>
          <w:rFonts w:ascii="Garamond" w:hAnsi="Garamond"/>
          <w:snapToGrid w:val="0"/>
          <w:color w:val="000000"/>
        </w:rPr>
      </w:pPr>
      <w:r>
        <w:rPr>
          <w:rFonts w:ascii="Garamond" w:hAnsi="Garamond"/>
          <w:snapToGrid w:val="0"/>
          <w:color w:val="000000"/>
        </w:rPr>
        <w:tab/>
      </w:r>
    </w:p>
    <w:p w:rsidR="001A0F74" w:rsidRDefault="001A0F74" w:rsidP="001A0F74">
      <w:pPr>
        <w:rPr>
          <w:rFonts w:ascii="Garamond" w:hAnsi="Garamond"/>
          <w:b/>
          <w:sz w:val="20"/>
          <w:lang w:val="es-ES_tradnl"/>
        </w:rPr>
      </w:pPr>
      <w:r>
        <w:rPr>
          <w:rFonts w:ascii="Garamond" w:hAnsi="Garamond"/>
          <w:b/>
          <w:sz w:val="20"/>
          <w:u w:val="single"/>
          <w:lang w:val="es-ES_tradnl"/>
        </w:rPr>
        <w:t>Capitán del Equipo Español</w:t>
      </w:r>
      <w:r>
        <w:rPr>
          <w:rFonts w:ascii="Garamond" w:hAnsi="Garamond"/>
          <w:b/>
          <w:sz w:val="20"/>
          <w:lang w:val="es-ES_tradnl"/>
        </w:rPr>
        <w:t xml:space="preserve">: </w:t>
      </w:r>
      <w:r>
        <w:rPr>
          <w:rFonts w:ascii="Garamond" w:hAnsi="Garamond"/>
          <w:b/>
          <w:sz w:val="20"/>
          <w:lang w:val="es-ES_tradnl"/>
        </w:rPr>
        <w:tab/>
        <w:t>D. Luis MÉNDEZ JAREÑO</w:t>
      </w:r>
    </w:p>
    <w:p w:rsidR="001A0F74" w:rsidRDefault="001A0F74" w:rsidP="001A0F74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1A0F74" w:rsidRDefault="001A0F74" w:rsidP="001A0F74">
      <w:pPr>
        <w:pStyle w:val="Ttulo"/>
        <w:ind w:left="-142" w:right="-426"/>
        <w:rPr>
          <w:sz w:val="30"/>
        </w:rPr>
      </w:pPr>
    </w:p>
    <w:p w:rsidR="001A0F74" w:rsidRDefault="001A0F74" w:rsidP="001A0F74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</w:rPr>
      </w:pPr>
    </w:p>
    <w:p w:rsidR="001A0F74" w:rsidRDefault="001A0F74" w:rsidP="001A0F74">
      <w:pPr>
        <w:pStyle w:val="Ttulo"/>
        <w:ind w:left="-142" w:right="-426"/>
        <w:rPr>
          <w:sz w:val="30"/>
        </w:rPr>
      </w:pPr>
    </w:p>
    <w:p w:rsidR="001A0F74" w:rsidRDefault="001A0F74" w:rsidP="001A0F74">
      <w:pPr>
        <w:pStyle w:val="Ttulo"/>
        <w:ind w:left="-142" w:right="-426"/>
        <w:rPr>
          <w:sz w:val="30"/>
        </w:rPr>
      </w:pPr>
    </w:p>
    <w:p w:rsidR="001A0F74" w:rsidRDefault="001A0F74" w:rsidP="001A0F74">
      <w:pPr>
        <w:pStyle w:val="Ttulo"/>
        <w:ind w:left="-142" w:right="-426"/>
        <w:rPr>
          <w:sz w:val="30"/>
        </w:rPr>
      </w:pPr>
    </w:p>
    <w:p w:rsidR="001A0F74" w:rsidRDefault="001A0F74" w:rsidP="001A0F74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1A0F74" w:rsidRDefault="001A0F74" w:rsidP="001A0F74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UNIVERSIADA (Clasificación individual)</w:t>
      </w:r>
    </w:p>
    <w:p w:rsidR="001A0F74" w:rsidRDefault="001A0F74" w:rsidP="001A0F74">
      <w:pPr>
        <w:jc w:val="center"/>
        <w:rPr>
          <w:rFonts w:ascii="Franklin Gothic Book" w:hAnsi="Franklin Gothic Book"/>
          <w:sz w:val="20"/>
          <w:lang w:val="es-ES_tradnl"/>
        </w:rPr>
      </w:pPr>
      <w:proofErr w:type="spellStart"/>
      <w:r w:rsidRPr="001A0F74">
        <w:rPr>
          <w:rFonts w:cs="Tahoma"/>
        </w:rPr>
        <w:t>Mission</w:t>
      </w:r>
      <w:proofErr w:type="spellEnd"/>
      <w:r w:rsidRPr="001A0F74">
        <w:rPr>
          <w:rFonts w:cs="Tahoma"/>
        </w:rPr>
        <w:t xml:space="preserve"> </w:t>
      </w:r>
      <w:proofErr w:type="spellStart"/>
      <w:r w:rsidRPr="001A0F74">
        <w:rPr>
          <w:rFonts w:cs="Tahoma"/>
        </w:rPr>
        <w:t>Hills</w:t>
      </w:r>
      <w:proofErr w:type="spellEnd"/>
      <w:r w:rsidRPr="001A0F74">
        <w:rPr>
          <w:rFonts w:cs="Tahoma"/>
        </w:rPr>
        <w:t xml:space="preserve"> G.C. (</w:t>
      </w:r>
      <w:proofErr w:type="spellStart"/>
      <w:r w:rsidRPr="001A0F74">
        <w:rPr>
          <w:rFonts w:cs="Tahoma"/>
        </w:rPr>
        <w:t>Shenzhen</w:t>
      </w:r>
      <w:proofErr w:type="spellEnd"/>
      <w:r w:rsidRPr="001A0F74">
        <w:rPr>
          <w:rFonts w:cs="Tahoma"/>
        </w:rPr>
        <w:t xml:space="preserve">, China). </w:t>
      </w:r>
      <w:r>
        <w:rPr>
          <w:rFonts w:cs="Tahoma"/>
          <w:lang w:val="es-ES_tradnl"/>
        </w:rPr>
        <w:t>17 – 20 de agosto de 2011</w:t>
      </w:r>
    </w:p>
    <w:p w:rsidR="001A0F74" w:rsidRDefault="001A0F74" w:rsidP="001A0F74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  <w:lang w:val="es-ES_tradnl"/>
        </w:rPr>
      </w:pPr>
    </w:p>
    <w:p w:rsidR="001A0F74" w:rsidRDefault="001A0F74" w:rsidP="001A0F74">
      <w:pPr>
        <w:rPr>
          <w:rFonts w:ascii="Garamond" w:hAnsi="Garamond"/>
          <w:sz w:val="16"/>
          <w:lang w:val="es-ES_tradnl"/>
        </w:rPr>
      </w:pPr>
    </w:p>
    <w:p w:rsidR="001A0F74" w:rsidRDefault="001A0F74" w:rsidP="001A0F74">
      <w:pPr>
        <w:rPr>
          <w:lang w:val="es-ES_tradnl"/>
        </w:rPr>
      </w:pPr>
    </w:p>
    <w:tbl>
      <w:tblPr>
        <w:tblW w:w="9923" w:type="dxa"/>
        <w:tblInd w:w="-25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851"/>
        <w:gridCol w:w="5245"/>
        <w:gridCol w:w="709"/>
        <w:gridCol w:w="709"/>
        <w:gridCol w:w="708"/>
        <w:gridCol w:w="709"/>
        <w:gridCol w:w="992"/>
      </w:tblGrid>
      <w:tr w:rsidR="001A0F74" w:rsidTr="001A0F74">
        <w:trPr>
          <w:trHeight w:val="3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1A0F74" w:rsidRDefault="001A0F74" w:rsidP="001A0F74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A0F74" w:rsidRDefault="00D36D14" w:rsidP="001A0F74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TOTAL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top w:val="single" w:sz="6" w:space="0" w:color="auto"/>
            </w:tcBorders>
            <w:vAlign w:val="center"/>
          </w:tcPr>
          <w:p w:rsidR="001A0F74" w:rsidRDefault="001A0F74" w:rsidP="001A0F74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1A0F74" w:rsidRPr="007860E9" w:rsidTr="007860E9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1A0F74" w:rsidRPr="007860E9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7860E9"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A0F74" w:rsidRPr="007860E9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MATSUYAMA, HIDEKI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269</w:t>
            </w:r>
          </w:p>
        </w:tc>
      </w:tr>
      <w:tr w:rsidR="001A0F74" w:rsidRPr="007860E9" w:rsidTr="007860E9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1A0F74" w:rsidRPr="007860E9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7860E9"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A0F74" w:rsidRPr="007860E9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FUJIMOTO, YOSHINORI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272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A0F74" w:rsidRPr="004D7E78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BOLOGNESI, ANDREA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276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1A0F74" w:rsidRPr="004D7E78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SONG, YOUNG HAN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276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A0F74" w:rsidRPr="004D7E78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QUINTARELLI, NICCOLO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277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Pr="004D7E78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1A0F74" w:rsidRPr="004D7E78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HUANG, TAO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277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Pr="004D7E78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A0F74" w:rsidRPr="004D7E78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ORTIZ, CARLOS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279</w:t>
            </w:r>
          </w:p>
        </w:tc>
      </w:tr>
      <w:tr w:rsidR="001A0F74" w:rsidTr="007860E9">
        <w:trPr>
          <w:trHeight w:val="340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:rsidR="001A0F74" w:rsidRPr="007860E9" w:rsidRDefault="001A0F7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:rsidR="001A0F74" w:rsidRPr="007860E9" w:rsidRDefault="007860E9" w:rsidP="001A0F74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7860E9">
              <w:rPr>
                <w:rFonts w:ascii="Garamond" w:hAnsi="Garamond"/>
                <w:b/>
                <w:snapToGrid w:val="0"/>
                <w:color w:val="000000"/>
              </w:rPr>
              <w:t>BONDÍA GIL, JOSÉ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67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279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1A0F74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CAZAUBON, RODOLFO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708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66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992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279</w:t>
            </w:r>
          </w:p>
        </w:tc>
      </w:tr>
      <w:tr w:rsidR="001A0F74" w:rsidTr="007860E9">
        <w:trPr>
          <w:trHeight w:val="340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:rsidR="001A0F74" w:rsidRPr="007860E9" w:rsidRDefault="001A0F7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7860E9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10</w:t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:rsidR="001A0F74" w:rsidRPr="007860E9" w:rsidRDefault="007860E9" w:rsidP="001A0F74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7860E9">
              <w:rPr>
                <w:rFonts w:ascii="Garamond" w:hAnsi="Garamond"/>
                <w:b/>
                <w:snapToGrid w:val="0"/>
                <w:color w:val="000000"/>
              </w:rPr>
              <w:t>PASTOR RUFIÁN, MARCOS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69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69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69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281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11</w:t>
            </w:r>
          </w:p>
        </w:tc>
        <w:tc>
          <w:tcPr>
            <w:tcW w:w="5245" w:type="dxa"/>
            <w:vAlign w:val="center"/>
          </w:tcPr>
          <w:p w:rsidR="001A0F74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DOBIAS, MARC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708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67</w:t>
            </w:r>
          </w:p>
        </w:tc>
        <w:tc>
          <w:tcPr>
            <w:tcW w:w="992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282</w:t>
            </w:r>
          </w:p>
        </w:tc>
      </w:tr>
      <w:tr w:rsidR="001A0F74" w:rsidRPr="004D7E78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1A0F74" w:rsidRPr="004D7E78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INDIA, VINCENT</w:t>
            </w:r>
          </w:p>
        </w:tc>
        <w:tc>
          <w:tcPr>
            <w:tcW w:w="709" w:type="dxa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709" w:type="dxa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708" w:type="dxa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709" w:type="dxa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992" w:type="dxa"/>
            <w:vAlign w:val="center"/>
          </w:tcPr>
          <w:p w:rsidR="001A0F74" w:rsidRPr="004D7E78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282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</w:t>
            </w:r>
          </w:p>
        </w:tc>
        <w:tc>
          <w:tcPr>
            <w:tcW w:w="5245" w:type="dxa"/>
            <w:vAlign w:val="center"/>
          </w:tcPr>
          <w:p w:rsidR="001A0F74" w:rsidRPr="004D7E78" w:rsidRDefault="007860E9" w:rsidP="007860E9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SCHWARTZ. AMTPOME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708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66</w:t>
            </w:r>
          </w:p>
        </w:tc>
        <w:tc>
          <w:tcPr>
            <w:tcW w:w="992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283</w:t>
            </w:r>
          </w:p>
        </w:tc>
      </w:tr>
      <w:tr w:rsidR="001A0F74" w:rsidRPr="007860E9" w:rsidTr="007860E9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1A0F74" w:rsidRPr="007860E9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7860E9">
              <w:rPr>
                <w:rFonts w:ascii="Garamond" w:hAnsi="Garamond"/>
                <w:snapToGrid w:val="0"/>
                <w:color w:val="000000"/>
              </w:rPr>
              <w:t>14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A0F74" w:rsidRPr="007860E9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PARK, JUN SUB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285</w:t>
            </w:r>
          </w:p>
        </w:tc>
      </w:tr>
      <w:tr w:rsidR="001A0F74" w:rsidRPr="007860E9" w:rsidTr="007860E9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1A0F74" w:rsidRPr="007860E9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7860E9">
              <w:rPr>
                <w:rFonts w:ascii="Garamond" w:hAnsi="Garamond"/>
                <w:snapToGrid w:val="0"/>
                <w:color w:val="000000"/>
              </w:rPr>
              <w:t>15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A0F74" w:rsidRPr="007860E9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KOBUKURO, HIDETO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286</w:t>
            </w:r>
          </w:p>
        </w:tc>
      </w:tr>
      <w:tr w:rsidR="001A0F74" w:rsidRPr="007860E9" w:rsidTr="007860E9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1A0F74" w:rsidRPr="007860E9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1A0F74" w:rsidRPr="007860E9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LEMAIRE, CLEMENT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286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1A0F74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KIM, HUI SOO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708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992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286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1A0F74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LONG, JACE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708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992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286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19</w:t>
            </w:r>
          </w:p>
        </w:tc>
        <w:tc>
          <w:tcPr>
            <w:tcW w:w="5245" w:type="dxa"/>
            <w:vAlign w:val="center"/>
          </w:tcPr>
          <w:p w:rsidR="001A0F74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MILLARD, JASON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708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992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287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1A0F74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HSIEH, CHIHSIEN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708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992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287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1A0F74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VAN TONDER, JACQUES ETIENNE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708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992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287</w:t>
            </w:r>
          </w:p>
        </w:tc>
      </w:tr>
      <w:tr w:rsidR="001A0F74" w:rsidTr="007860E9">
        <w:trPr>
          <w:trHeight w:val="340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:rsidR="001A0F74" w:rsidRPr="007860E9" w:rsidRDefault="001A0F7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:rsidR="001A0F74" w:rsidRPr="007860E9" w:rsidRDefault="007860E9" w:rsidP="001A0F74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7860E9">
              <w:rPr>
                <w:rFonts w:ascii="Garamond" w:hAnsi="Garamond"/>
                <w:b/>
                <w:snapToGrid w:val="0"/>
                <w:color w:val="000000"/>
              </w:rPr>
              <w:t>PIGEM XAMMAR, CARLOS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68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287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1A0F74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TOMIMURA, SHINJI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708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992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287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1A0F74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YANG, FEIHAO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708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992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287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25</w:t>
            </w:r>
          </w:p>
        </w:tc>
        <w:tc>
          <w:tcPr>
            <w:tcW w:w="5245" w:type="dxa"/>
            <w:vAlign w:val="center"/>
          </w:tcPr>
          <w:p w:rsidR="001A0F74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CHEN, HAOSEN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708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992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288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1A0F74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WETERMANN, PHILIPP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708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992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288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</w:t>
            </w:r>
          </w:p>
        </w:tc>
        <w:tc>
          <w:tcPr>
            <w:tcW w:w="5245" w:type="dxa"/>
            <w:vAlign w:val="center"/>
          </w:tcPr>
          <w:p w:rsidR="001A0F74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AZCUE PEDERZOLI, MAURICIO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708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992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289</w:t>
            </w:r>
          </w:p>
        </w:tc>
      </w:tr>
      <w:tr w:rsidR="001A0F74" w:rsidTr="007860E9">
        <w:trPr>
          <w:trHeight w:val="340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:rsidR="001A0F74" w:rsidRPr="007860E9" w:rsidRDefault="001A0F7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:rsidR="001A0F74" w:rsidRPr="007860E9" w:rsidRDefault="007860E9" w:rsidP="001A0F74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7860E9">
              <w:rPr>
                <w:rFonts w:ascii="Garamond" w:hAnsi="Garamond"/>
                <w:b/>
                <w:snapToGrid w:val="0"/>
                <w:color w:val="000000"/>
              </w:rPr>
              <w:t>SARASTI BERNARÁS, JUAN FCO.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75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69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289</w:t>
            </w:r>
          </w:p>
        </w:tc>
      </w:tr>
      <w:tr w:rsidR="001A0F74" w:rsidTr="007860E9">
        <w:trPr>
          <w:trHeight w:val="340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:rsidR="001A0F74" w:rsidRPr="007860E9" w:rsidRDefault="001A0F7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:rsidR="001A0F74" w:rsidRPr="007860E9" w:rsidRDefault="007860E9" w:rsidP="001A0F74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7860E9">
              <w:rPr>
                <w:rFonts w:ascii="Garamond" w:hAnsi="Garamond"/>
                <w:b/>
                <w:snapToGrid w:val="0"/>
                <w:color w:val="000000"/>
              </w:rPr>
              <w:t>PIRIS MATEU, GERARD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69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289</w:t>
            </w:r>
          </w:p>
        </w:tc>
      </w:tr>
      <w:tr w:rsidR="001A0F74" w:rsidTr="001A0F74">
        <w:trPr>
          <w:trHeight w:val="340"/>
        </w:trPr>
        <w:tc>
          <w:tcPr>
            <w:tcW w:w="851" w:type="dxa"/>
            <w:vAlign w:val="center"/>
          </w:tcPr>
          <w:p w:rsidR="001A0F74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1A0F74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HOFFMAN, MARK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708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709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992" w:type="dxa"/>
            <w:vAlign w:val="center"/>
          </w:tcPr>
          <w:p w:rsidR="001A0F74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289</w:t>
            </w:r>
          </w:p>
        </w:tc>
      </w:tr>
      <w:tr w:rsidR="001A0F74" w:rsidRPr="007860E9" w:rsidTr="001A0F74">
        <w:trPr>
          <w:trHeight w:val="340"/>
        </w:trPr>
        <w:tc>
          <w:tcPr>
            <w:tcW w:w="851" w:type="dxa"/>
            <w:vAlign w:val="center"/>
          </w:tcPr>
          <w:p w:rsidR="001A0F74" w:rsidRPr="007860E9" w:rsidRDefault="007860E9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</w:t>
            </w:r>
          </w:p>
        </w:tc>
        <w:tc>
          <w:tcPr>
            <w:tcW w:w="5245" w:type="dxa"/>
            <w:vAlign w:val="center"/>
          </w:tcPr>
          <w:p w:rsidR="001A0F74" w:rsidRPr="007860E9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JIRASUWAN, CHIRAT</w:t>
            </w:r>
          </w:p>
        </w:tc>
        <w:tc>
          <w:tcPr>
            <w:tcW w:w="709" w:type="dxa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709" w:type="dxa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708" w:type="dxa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709" w:type="dxa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992" w:type="dxa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290</w:t>
            </w:r>
          </w:p>
        </w:tc>
      </w:tr>
      <w:tr w:rsidR="001A0F74" w:rsidRPr="007860E9" w:rsidTr="007860E9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1A0F74" w:rsidRPr="007860E9" w:rsidRDefault="001A0F7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1A0F74" w:rsidRPr="007860E9" w:rsidRDefault="007860E9" w:rsidP="001A0F7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SALUDA, MAKSYMILIAN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F74" w:rsidRPr="007860E9" w:rsidRDefault="00D36D14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290</w:t>
            </w:r>
          </w:p>
        </w:tc>
      </w:tr>
    </w:tbl>
    <w:p w:rsidR="001A0F74" w:rsidRDefault="001A0F74" w:rsidP="001A0F74">
      <w:pPr>
        <w:pStyle w:val="Ttulo"/>
        <w:ind w:left="-142" w:right="-426"/>
        <w:rPr>
          <w:sz w:val="30"/>
        </w:rPr>
      </w:pPr>
    </w:p>
    <w:p w:rsidR="00C6777E" w:rsidRDefault="00C6777E" w:rsidP="00BB41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C6777E" w:rsidRDefault="00C6777E" w:rsidP="00BB41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5F5C9E" w:rsidRDefault="005F5C9E" w:rsidP="005F5C9E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 xml:space="preserve">CAMPEONATO INTERNACIONAL DE BÉLGICA JÚNIOR </w:t>
      </w:r>
    </w:p>
    <w:p w:rsidR="005F5C9E" w:rsidRPr="00417D7F" w:rsidRDefault="005F5C9E" w:rsidP="005F5C9E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</w:rPr>
      </w:pPr>
      <w:proofErr w:type="gramStart"/>
      <w:r w:rsidRPr="005F5C9E">
        <w:rPr>
          <w:rFonts w:cs="Tahoma"/>
          <w:lang w:val="en-US"/>
        </w:rPr>
        <w:t>Royal Golf Club of Belgium</w:t>
      </w:r>
      <w:r w:rsidR="003727A2">
        <w:rPr>
          <w:rFonts w:cs="Tahoma"/>
          <w:lang w:val="en-US"/>
        </w:rPr>
        <w:t xml:space="preserve">, </w:t>
      </w:r>
      <w:proofErr w:type="spellStart"/>
      <w:r w:rsidR="003727A2">
        <w:rPr>
          <w:rFonts w:cs="Tahoma"/>
          <w:lang w:val="en-US"/>
        </w:rPr>
        <w:t>Ravenstain</w:t>
      </w:r>
      <w:proofErr w:type="spellEnd"/>
      <w:r w:rsidRPr="005F5C9E">
        <w:rPr>
          <w:rFonts w:cs="Tahoma"/>
          <w:lang w:val="en-US"/>
        </w:rPr>
        <w:t xml:space="preserve"> (</w:t>
      </w:r>
      <w:proofErr w:type="spellStart"/>
      <w:r w:rsidRPr="005F5C9E">
        <w:rPr>
          <w:rFonts w:cs="Tahoma"/>
          <w:lang w:val="en-US"/>
        </w:rPr>
        <w:t>Bélgica</w:t>
      </w:r>
      <w:proofErr w:type="spellEnd"/>
      <w:r w:rsidRPr="005F5C9E">
        <w:rPr>
          <w:rFonts w:cs="Tahoma"/>
          <w:lang w:val="en-US"/>
        </w:rPr>
        <w:t>).</w:t>
      </w:r>
      <w:proofErr w:type="gramEnd"/>
      <w:r w:rsidRPr="005F5C9E">
        <w:rPr>
          <w:rFonts w:cs="Tahoma"/>
          <w:lang w:val="en-US"/>
        </w:rPr>
        <w:t xml:space="preserve"> </w:t>
      </w:r>
      <w:r w:rsidR="00C75770" w:rsidRPr="00417D7F">
        <w:rPr>
          <w:rFonts w:cs="Tahoma"/>
        </w:rPr>
        <w:t>24 – 27</w:t>
      </w:r>
      <w:r w:rsidRPr="00417D7F">
        <w:rPr>
          <w:rFonts w:cs="Tahoma"/>
        </w:rPr>
        <w:t xml:space="preserve"> de agosto</w:t>
      </w:r>
      <w:r w:rsidR="00C75770" w:rsidRPr="00417D7F">
        <w:rPr>
          <w:rFonts w:cs="Tahoma"/>
        </w:rPr>
        <w:t xml:space="preserve"> de 2011</w:t>
      </w:r>
    </w:p>
    <w:p w:rsidR="005F5C9E" w:rsidRPr="00417D7F" w:rsidRDefault="005F5C9E" w:rsidP="005F5C9E">
      <w:pPr>
        <w:rPr>
          <w:rFonts w:ascii="Franklin Gothic Demi" w:hAnsi="Franklin Gothic Demi"/>
        </w:rPr>
      </w:pPr>
    </w:p>
    <w:p w:rsidR="00C75770" w:rsidRDefault="00C75770" w:rsidP="00C75770">
      <w:pPr>
        <w:rPr>
          <w:rFonts w:ascii="Franklin Gothic Book" w:hAnsi="Franklin Gothic Book"/>
          <w:sz w:val="20"/>
          <w:lang w:val="es-ES_tradnl"/>
        </w:rPr>
      </w:pPr>
      <w:r>
        <w:rPr>
          <w:rFonts w:ascii="Franklin Gothic Book" w:hAnsi="Franklin Gothic Book"/>
          <w:sz w:val="20"/>
          <w:lang w:val="es-ES_tradnl"/>
        </w:rPr>
        <w:t>(*) Debi</w:t>
      </w:r>
      <w:r w:rsidR="00504EE6">
        <w:rPr>
          <w:rFonts w:ascii="Franklin Gothic Book" w:hAnsi="Franklin Gothic Book"/>
          <w:sz w:val="20"/>
          <w:lang w:val="es-ES_tradnl"/>
        </w:rPr>
        <w:t>do a causas meteorológicas, la 1</w:t>
      </w:r>
      <w:r>
        <w:rPr>
          <w:rFonts w:ascii="Franklin Gothic Book" w:hAnsi="Franklin Gothic Book"/>
          <w:sz w:val="20"/>
          <w:lang w:val="es-ES_tradnl"/>
        </w:rPr>
        <w:t>ª</w:t>
      </w:r>
      <w:r w:rsidR="00504EE6">
        <w:rPr>
          <w:rFonts w:ascii="Franklin Gothic Book" w:hAnsi="Franklin Gothic Book"/>
          <w:sz w:val="20"/>
          <w:lang w:val="es-ES_tradnl"/>
        </w:rPr>
        <w:t xml:space="preserve"> y 3ª</w:t>
      </w:r>
      <w:r>
        <w:rPr>
          <w:rFonts w:ascii="Franklin Gothic Book" w:hAnsi="Franklin Gothic Book"/>
          <w:sz w:val="20"/>
          <w:lang w:val="es-ES_tradnl"/>
        </w:rPr>
        <w:t xml:space="preserve"> jornada</w:t>
      </w:r>
      <w:r w:rsidR="00504EE6">
        <w:rPr>
          <w:rFonts w:ascii="Franklin Gothic Book" w:hAnsi="Franklin Gothic Book"/>
          <w:sz w:val="20"/>
          <w:lang w:val="es-ES_tradnl"/>
        </w:rPr>
        <w:t>s tuvieron</w:t>
      </w:r>
      <w:r>
        <w:rPr>
          <w:rFonts w:ascii="Franklin Gothic Book" w:hAnsi="Franklin Gothic Book"/>
          <w:sz w:val="20"/>
          <w:lang w:val="es-ES_tradnl"/>
        </w:rPr>
        <w:t xml:space="preserve"> que ser suspendida</w:t>
      </w:r>
      <w:r w:rsidR="00504EE6">
        <w:rPr>
          <w:rFonts w:ascii="Franklin Gothic Book" w:hAnsi="Franklin Gothic Book"/>
          <w:sz w:val="20"/>
          <w:lang w:val="es-ES_tradnl"/>
        </w:rPr>
        <w:t>s. Por tal motivo, el campeonato quedó reducido a dos vueltas solamente.</w:t>
      </w:r>
    </w:p>
    <w:p w:rsidR="005F5C9E" w:rsidRPr="00C75770" w:rsidRDefault="005F5C9E" w:rsidP="005F5C9E">
      <w:pPr>
        <w:rPr>
          <w:rFonts w:ascii="Franklin Gothic Book" w:hAnsi="Franklin Gothic Book"/>
          <w:sz w:val="2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5048"/>
        <w:gridCol w:w="624"/>
        <w:gridCol w:w="624"/>
        <w:gridCol w:w="624"/>
        <w:gridCol w:w="624"/>
        <w:gridCol w:w="880"/>
      </w:tblGrid>
      <w:tr w:rsidR="005F5C9E" w:rsidTr="005F5C9E">
        <w:trPr>
          <w:trHeight w:val="340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F5C9E" w:rsidRDefault="005F5C9E" w:rsidP="005F5C9E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0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F5C9E" w:rsidRDefault="005F5C9E" w:rsidP="005F5C9E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F5C9E" w:rsidRDefault="005F5C9E" w:rsidP="005F5C9E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  <w:r w:rsidR="00504EE6">
              <w:rPr>
                <w:rFonts w:cs="Tahoma"/>
                <w:b/>
                <w:snapToGrid w:val="0"/>
                <w:color w:val="000000"/>
              </w:rPr>
              <w:t>(*)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F5C9E" w:rsidRDefault="005F5C9E" w:rsidP="005F5C9E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F5C9E" w:rsidRDefault="005F5C9E" w:rsidP="005F5C9E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  <w:r w:rsidR="00504EE6">
              <w:rPr>
                <w:rFonts w:cs="Tahoma"/>
                <w:b/>
                <w:snapToGrid w:val="0"/>
                <w:color w:val="000000"/>
              </w:rPr>
              <w:t>(*)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F5C9E" w:rsidRDefault="005F5C9E" w:rsidP="005F5C9E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4</w:t>
            </w:r>
          </w:p>
        </w:tc>
        <w:tc>
          <w:tcPr>
            <w:tcW w:w="8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5C9E" w:rsidRDefault="005F5C9E" w:rsidP="005F5C9E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tcBorders>
              <w:top w:val="single" w:sz="6" w:space="0" w:color="auto"/>
            </w:tcBorders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048" w:type="dxa"/>
            <w:tcBorders>
              <w:top w:val="single" w:sz="6" w:space="0" w:color="auto"/>
            </w:tcBorders>
            <w:vAlign w:val="center"/>
          </w:tcPr>
          <w:p w:rsidR="005F5C9E" w:rsidRPr="00560162" w:rsidRDefault="00504EE6" w:rsidP="005F5C9E">
            <w:pPr>
              <w:rPr>
                <w:rFonts w:ascii="Garamond" w:hAnsi="Garamond"/>
                <w:i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VON DELLINGSHAUSEN, NICOLAI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5F5C9E" w:rsidRDefault="00560162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</w:t>
            </w:r>
            <w:r w:rsidR="00504EE6">
              <w:rPr>
                <w:rFonts w:ascii="Garamond" w:hAnsi="Garamond"/>
                <w:snapToGrid w:val="0"/>
                <w:color w:val="000000"/>
              </w:rPr>
              <w:t>9</w:t>
            </w:r>
          </w:p>
        </w:tc>
        <w:tc>
          <w:tcPr>
            <w:tcW w:w="880" w:type="dxa"/>
            <w:tcBorders>
              <w:top w:val="single" w:sz="6" w:space="0" w:color="auto"/>
            </w:tcBorders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138</w:t>
            </w:r>
          </w:p>
        </w:tc>
      </w:tr>
      <w:tr w:rsidR="005F5C9E" w:rsidRPr="00504EE6" w:rsidTr="00504EE6">
        <w:trPr>
          <w:trHeight w:val="340"/>
        </w:trPr>
        <w:tc>
          <w:tcPr>
            <w:tcW w:w="962" w:type="dxa"/>
            <w:shd w:val="clear" w:color="auto" w:fill="auto"/>
            <w:vAlign w:val="center"/>
          </w:tcPr>
          <w:p w:rsidR="005F5C9E" w:rsidRPr="00504EE6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504EE6"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5F5C9E" w:rsidRPr="00504EE6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VORK, WILLEM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143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Pr="00F97E79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  <w:sz w:val="20"/>
              </w:rPr>
            </w:pP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PIETZSCH, DOMINIK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143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BOSHART, DYLAN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143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POPISIL, MICHAL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144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BLUDAY, YANNICK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144</w:t>
            </w:r>
          </w:p>
        </w:tc>
      </w:tr>
      <w:tr w:rsidR="005F5C9E" w:rsidRPr="00504EE6" w:rsidTr="00504EE6">
        <w:trPr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5F5C9E" w:rsidRPr="00504EE6" w:rsidRDefault="005F5C9E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BERTRAN CROUS, VÍCTOR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144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MILORO, MATTIA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144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LEHTOVUORI, MIKKO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144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10</w:t>
            </w: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DECOTTIGNIES, MATHIEU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145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PEZZESCHI, ALDREDO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145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CARO, ROWIN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145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</w:t>
            </w: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KULOKORPI, KRISTIAN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146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DE WISPELAERE, STEVEN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146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SCHWEIZER, PHILIPPE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146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KRAAY, MICHAEL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146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PROCHAZKA, DAVID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146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ENGSTROM, NICOLAI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146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60162" w:rsidP="005F5C9E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19</w:t>
            </w: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VAN DE VIN, ROB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147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TINNING, NICOLAI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147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FELDER, ZENO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76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147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22</w:t>
            </w: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VAN WEST, ROBBIE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148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23</w:t>
            </w: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PIHL, NICKLAS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149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60162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</w:t>
            </w: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MYLLYMAKI, ERIK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150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KUNZENBACHER, JULIAN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150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LAURIDSEN, SIMON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150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GIRRBACH, JOEL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150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</w:t>
            </w: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CARTER, SHAUN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151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CHEN, KEVIN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151</w:t>
            </w:r>
          </w:p>
        </w:tc>
      </w:tr>
      <w:tr w:rsidR="005F5C9E" w:rsidTr="005F5C9E">
        <w:trPr>
          <w:trHeight w:val="340"/>
        </w:trPr>
        <w:tc>
          <w:tcPr>
            <w:tcW w:w="962" w:type="dxa"/>
            <w:vAlign w:val="center"/>
          </w:tcPr>
          <w:p w:rsidR="005F5C9E" w:rsidRDefault="005F5C9E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F5C9E" w:rsidRDefault="00504EE6" w:rsidP="005F5C9E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MERCKX, DEWI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880" w:type="dxa"/>
            <w:vAlign w:val="center"/>
          </w:tcPr>
          <w:p w:rsidR="005F5C9E" w:rsidRDefault="00504EE6" w:rsidP="005F5C9E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151</w:t>
            </w:r>
          </w:p>
        </w:tc>
      </w:tr>
      <w:tr w:rsidR="005F5C9E" w:rsidRPr="00504EE6" w:rsidTr="005F5C9E">
        <w:trPr>
          <w:trHeight w:val="340"/>
        </w:trPr>
        <w:tc>
          <w:tcPr>
            <w:tcW w:w="962" w:type="dxa"/>
            <w:vAlign w:val="center"/>
          </w:tcPr>
          <w:p w:rsidR="005F5C9E" w:rsidRPr="00504EE6" w:rsidRDefault="005F5C9E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5F5C9E" w:rsidRPr="00504EE6" w:rsidRDefault="00504EE6" w:rsidP="005F5C9E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. . . . . . . . . . . . . . . .</w:t>
            </w:r>
          </w:p>
        </w:tc>
        <w:tc>
          <w:tcPr>
            <w:tcW w:w="624" w:type="dxa"/>
            <w:vAlign w:val="center"/>
          </w:tcPr>
          <w:p w:rsidR="005F5C9E" w:rsidRPr="00504EE6" w:rsidRDefault="005F5C9E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5F5C9E" w:rsidRPr="00504EE6" w:rsidRDefault="005F5C9E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5F5C9E" w:rsidRPr="00504EE6" w:rsidRDefault="005F5C9E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624" w:type="dxa"/>
            <w:vAlign w:val="center"/>
          </w:tcPr>
          <w:p w:rsidR="005F5C9E" w:rsidRPr="00504EE6" w:rsidRDefault="005F5C9E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80" w:type="dxa"/>
            <w:vAlign w:val="center"/>
          </w:tcPr>
          <w:p w:rsidR="005F5C9E" w:rsidRPr="00504EE6" w:rsidRDefault="005F5C9E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</w:tr>
      <w:tr w:rsidR="005F5C9E" w:rsidRPr="00504EE6" w:rsidTr="00504EE6">
        <w:trPr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31</w:t>
            </w: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PANES CAPDEVILA, JORDI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152</w:t>
            </w:r>
          </w:p>
        </w:tc>
      </w:tr>
      <w:tr w:rsidR="005F5C9E" w:rsidRPr="00504EE6" w:rsidTr="00504EE6">
        <w:trPr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 xml:space="preserve">38 </w:t>
            </w: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SANSÓ ALBERICH, JORDI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153</w:t>
            </w:r>
          </w:p>
        </w:tc>
      </w:tr>
      <w:tr w:rsidR="005F5C9E" w:rsidRPr="00504EE6" w:rsidTr="00504EE6">
        <w:trPr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46</w:t>
            </w: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MONTERO URBANO, RAFAEL MARÍA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5F5C9E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156</w:t>
            </w:r>
          </w:p>
        </w:tc>
      </w:tr>
      <w:tr w:rsidR="00504EE6" w:rsidRPr="00504EE6" w:rsidTr="00504EE6">
        <w:trPr>
          <w:trHeight w:val="340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:rsidR="00504EE6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51</w:t>
            </w:r>
          </w:p>
        </w:tc>
        <w:tc>
          <w:tcPr>
            <w:tcW w:w="5048" w:type="dxa"/>
            <w:shd w:val="clear" w:color="auto" w:fill="D9D9D9" w:themeFill="background1" w:themeFillShade="D9"/>
            <w:vAlign w:val="center"/>
          </w:tcPr>
          <w:p w:rsidR="00504EE6" w:rsidRPr="00504EE6" w:rsidRDefault="00504EE6" w:rsidP="005F5C9E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DOPEREIRO LÓPEZ, IGNACIO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04EE6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04EE6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04EE6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-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504EE6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78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:rsidR="00504EE6" w:rsidRPr="00504EE6" w:rsidRDefault="00504EE6" w:rsidP="005F5C9E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504EE6">
              <w:rPr>
                <w:rFonts w:ascii="Garamond" w:hAnsi="Garamond"/>
                <w:b/>
                <w:snapToGrid w:val="0"/>
                <w:color w:val="000000"/>
              </w:rPr>
              <w:t>157</w:t>
            </w:r>
          </w:p>
        </w:tc>
      </w:tr>
    </w:tbl>
    <w:p w:rsidR="000913C3" w:rsidRDefault="000913C3" w:rsidP="00BB41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815FB6" w:rsidRDefault="00815FB6" w:rsidP="00815FB6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fr-FR"/>
        </w:rPr>
      </w:pPr>
      <w:r>
        <w:rPr>
          <w:rFonts w:cs="Tahoma"/>
          <w:b/>
          <w:bCs/>
          <w:sz w:val="30"/>
          <w:szCs w:val="28"/>
          <w:lang w:val="fr-FR"/>
        </w:rPr>
        <w:lastRenderedPageBreak/>
        <w:t>JACQUES LEGLISE TROPHY</w:t>
      </w:r>
    </w:p>
    <w:p w:rsidR="00815FB6" w:rsidRPr="003C3BD2" w:rsidRDefault="003727A2" w:rsidP="00815FB6">
      <w:pPr>
        <w:jc w:val="center"/>
        <w:rPr>
          <w:rFonts w:ascii="Franklin Gothic Book" w:hAnsi="Franklin Gothic Book"/>
          <w:sz w:val="20"/>
        </w:rPr>
      </w:pPr>
      <w:r>
        <w:rPr>
          <w:rFonts w:cs="Tahoma"/>
        </w:rPr>
        <w:t xml:space="preserve">R.S.G. </w:t>
      </w:r>
      <w:proofErr w:type="spellStart"/>
      <w:r>
        <w:rPr>
          <w:rFonts w:cs="Tahoma"/>
        </w:rPr>
        <w:t>Neguri</w:t>
      </w:r>
      <w:proofErr w:type="spellEnd"/>
      <w:r>
        <w:rPr>
          <w:rFonts w:cs="Tahoma"/>
        </w:rPr>
        <w:t xml:space="preserve"> (España</w:t>
      </w:r>
      <w:r w:rsidR="00815FB6" w:rsidRPr="008C2CA2">
        <w:rPr>
          <w:rFonts w:cs="Tahoma"/>
        </w:rPr>
        <w:t xml:space="preserve">). </w:t>
      </w:r>
      <w:r>
        <w:rPr>
          <w:rFonts w:cs="Tahoma"/>
        </w:rPr>
        <w:t>26 y 27 de agosto de 2011</w:t>
      </w:r>
    </w:p>
    <w:p w:rsidR="00815FB6" w:rsidRPr="003C3BD2" w:rsidRDefault="00815FB6" w:rsidP="00815FB6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815FB6" w:rsidRPr="003C3BD2" w:rsidRDefault="00815FB6" w:rsidP="00815FB6">
      <w:pPr>
        <w:tabs>
          <w:tab w:val="left" w:pos="5529"/>
        </w:tabs>
        <w:rPr>
          <w:rFonts w:ascii="Garamond" w:hAnsi="Garamond"/>
          <w:sz w:val="20"/>
        </w:rPr>
      </w:pPr>
    </w:p>
    <w:tbl>
      <w:tblPr>
        <w:tblW w:w="1016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72"/>
        <w:gridCol w:w="3544"/>
        <w:gridCol w:w="907"/>
        <w:gridCol w:w="1219"/>
        <w:gridCol w:w="851"/>
        <w:gridCol w:w="3474"/>
      </w:tblGrid>
      <w:tr w:rsidR="00815FB6" w:rsidRPr="00611DC9" w:rsidTr="00726A94">
        <w:trPr>
          <w:cantSplit/>
          <w:trHeight w:val="270"/>
        </w:trPr>
        <w:tc>
          <w:tcPr>
            <w:tcW w:w="3716" w:type="dxa"/>
            <w:gridSpan w:val="2"/>
            <w:vAlign w:val="center"/>
          </w:tcPr>
          <w:p w:rsidR="00815FB6" w:rsidRDefault="003727A2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 de Agosto de 2011</w:t>
            </w:r>
          </w:p>
        </w:tc>
        <w:tc>
          <w:tcPr>
            <w:tcW w:w="2977" w:type="dxa"/>
            <w:gridSpan w:val="3"/>
            <w:vAlign w:val="center"/>
          </w:tcPr>
          <w:p w:rsidR="00815FB6" w:rsidRPr="00611DC9" w:rsidRDefault="00815FB6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611DC9">
              <w:rPr>
                <w:rFonts w:ascii="Garamond" w:hAnsi="Garamond"/>
                <w:b/>
                <w:snapToGrid w:val="0"/>
                <w:color w:val="000000"/>
              </w:rPr>
              <w:t>FOURSOMES – Match Play</w:t>
            </w:r>
          </w:p>
        </w:tc>
        <w:tc>
          <w:tcPr>
            <w:tcW w:w="3474" w:type="dxa"/>
            <w:vAlign w:val="center"/>
          </w:tcPr>
          <w:p w:rsidR="00815FB6" w:rsidRPr="00611DC9" w:rsidRDefault="00815FB6" w:rsidP="00726A94">
            <w:pPr>
              <w:jc w:val="center"/>
              <w:rPr>
                <w:rFonts w:ascii="Franklin Gothic Demi" w:hAnsi="Franklin Gothic Demi"/>
                <w:sz w:val="20"/>
              </w:rPr>
            </w:pPr>
          </w:p>
        </w:tc>
      </w:tr>
      <w:tr w:rsidR="00815FB6" w:rsidRPr="00611DC9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Pr="00611DC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Pr="00611DC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815FB6" w:rsidRPr="00611DC9" w:rsidRDefault="00815FB6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815FB6" w:rsidRPr="00611DC9" w:rsidRDefault="00815FB6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5FB6" w:rsidRPr="00611DC9" w:rsidRDefault="00815FB6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815FB6" w:rsidRPr="00611DC9" w:rsidRDefault="00815FB6" w:rsidP="00726A94">
            <w:pPr>
              <w:jc w:val="center"/>
              <w:rPr>
                <w:rFonts w:ascii="Franklin Gothic Demi" w:hAnsi="Franklin Gothic Demi"/>
                <w:sz w:val="20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Pr="00611DC9" w:rsidRDefault="00815FB6" w:rsidP="00726A94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GRAN BRETAÑA &amp; IRLANDA</w:t>
            </w: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1219" w:type="dxa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Resultados</w:t>
            </w: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EUROPA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815FB6" w:rsidTr="003727A2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3C3BD2" w:rsidRDefault="003727A2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TOBY TREE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5FB6" w:rsidRPr="003C3BD2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5FB6" w:rsidRPr="003C3BD2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6/4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3C3BD2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0</w:t>
            </w:r>
          </w:p>
        </w:tc>
        <w:tc>
          <w:tcPr>
            <w:tcW w:w="3474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5FB6" w:rsidRPr="003727A2" w:rsidRDefault="003727A2" w:rsidP="00726A94">
            <w:pPr>
              <w:rPr>
                <w:rFonts w:ascii="Garamond" w:hAnsi="Garamond"/>
                <w:b/>
                <w:snapToGrid w:val="0"/>
                <w:color w:val="000000"/>
                <w:lang w:val="fr-FR"/>
              </w:rPr>
            </w:pPr>
            <w:r w:rsidRPr="003727A2">
              <w:rPr>
                <w:rFonts w:ascii="Garamond" w:hAnsi="Garamond"/>
                <w:b/>
                <w:snapToGrid w:val="0"/>
                <w:color w:val="000000"/>
                <w:lang w:val="fr-FR"/>
              </w:rPr>
              <w:t>JON RAHM</w:t>
            </w:r>
          </w:p>
        </w:tc>
      </w:tr>
      <w:tr w:rsidR="00815FB6" w:rsidTr="003727A2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3C3BD2" w:rsidRDefault="003727A2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CALLUM SHINKWIN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5FB6" w:rsidRPr="003C3BD2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3C3BD2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3C3BD2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474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5FB6" w:rsidRPr="003727A2" w:rsidRDefault="003727A2" w:rsidP="00726A94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3727A2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JAVIER SAINZ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3C3BD2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815FB6" w:rsidRPr="003C3BD2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  <w:shd w:val="clear" w:color="auto" w:fill="auto"/>
          </w:tcPr>
          <w:p w:rsidR="00815FB6" w:rsidRPr="003C3BD2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5FB6" w:rsidRPr="003C3BD2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474" w:type="dxa"/>
            <w:shd w:val="clear" w:color="auto" w:fill="auto"/>
            <w:vAlign w:val="center"/>
          </w:tcPr>
          <w:p w:rsidR="00815FB6" w:rsidRPr="003C3BD2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</w:tr>
      <w:tr w:rsidR="00815FB6" w:rsidRPr="00815FB6" w:rsidTr="003727A2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815FB6" w:rsidRDefault="003727A2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GAVIN MOYNIHAN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1/2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A.S.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1/2</w:t>
            </w:r>
          </w:p>
        </w:tc>
        <w:tc>
          <w:tcPr>
            <w:tcW w:w="34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5FB6" w:rsidRPr="003727A2" w:rsidRDefault="003727A2" w:rsidP="00726A94">
            <w:pPr>
              <w:rPr>
                <w:rFonts w:ascii="Garamond" w:hAnsi="Garamond"/>
                <w:bCs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Cs/>
                <w:snapToGrid w:val="0"/>
                <w:color w:val="000000"/>
                <w:lang w:val="en-US"/>
              </w:rPr>
              <w:t>THOMAS DETRY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P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3C3BD2" w:rsidRDefault="003727A2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GARY HURLEY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5FB6" w:rsidRPr="003C3BD2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3C3BD2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3C3BD2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4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5FB6" w:rsidRPr="003C3BD2" w:rsidRDefault="003727A2" w:rsidP="00726A9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KENNY SUBREGIS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3C3BD2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815FB6" w:rsidRPr="003C3BD2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  <w:shd w:val="clear" w:color="auto" w:fill="auto"/>
          </w:tcPr>
          <w:p w:rsidR="00815FB6" w:rsidRPr="003C3BD2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5FB6" w:rsidRPr="003C3BD2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474" w:type="dxa"/>
            <w:shd w:val="clear" w:color="auto" w:fill="auto"/>
            <w:vAlign w:val="center"/>
          </w:tcPr>
          <w:p w:rsidR="00815FB6" w:rsidRPr="003C3BD2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3C3BD2" w:rsidRDefault="003727A2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DERMOT MCELROY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3C3BD2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0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5FB6" w:rsidRPr="003C3BD2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3/2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3C3BD2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</w:t>
            </w:r>
          </w:p>
        </w:tc>
        <w:tc>
          <w:tcPr>
            <w:tcW w:w="34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5FB6" w:rsidRPr="008C2CA2" w:rsidRDefault="003727A2" w:rsidP="00726A9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MAXIMILIAN ROTTLUFF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3C3BD2" w:rsidRDefault="003727A2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DAVID BOOTE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3C3BD2" w:rsidRDefault="00815FB6" w:rsidP="00726A9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3C3BD2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3C3BD2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4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5FB6" w:rsidRPr="008C2CA2" w:rsidRDefault="003727A2" w:rsidP="00726A9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ROBIN GOGER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3C3BD2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815FB6" w:rsidRPr="003C3BD2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  <w:shd w:val="clear" w:color="auto" w:fill="auto"/>
          </w:tcPr>
          <w:p w:rsidR="00815FB6" w:rsidRPr="003C3BD2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5FB6" w:rsidRPr="003C3BD2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474" w:type="dxa"/>
            <w:shd w:val="clear" w:color="auto" w:fill="auto"/>
            <w:vAlign w:val="center"/>
          </w:tcPr>
          <w:p w:rsidR="00815FB6" w:rsidRPr="003C3BD2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815FB6" w:rsidRP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3C3BD2" w:rsidRDefault="003727A2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NATHAN KIMSEY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5FB6" w:rsidRPr="003C3BD2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5FB6" w:rsidRPr="003C3BD2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2/1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3C3BD2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0</w:t>
            </w:r>
          </w:p>
        </w:tc>
        <w:tc>
          <w:tcPr>
            <w:tcW w:w="34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KRISTOFFER VENTURA</w:t>
            </w:r>
          </w:p>
        </w:tc>
      </w:tr>
      <w:tr w:rsidR="00815FB6" w:rsidRP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P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815FB6" w:rsidRDefault="003727A2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HARRISON GREENBERRY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5FB6" w:rsidRPr="00815FB6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815FB6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815FB6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GONÇALO PINTO</w:t>
            </w:r>
          </w:p>
        </w:tc>
      </w:tr>
      <w:tr w:rsidR="00815FB6" w:rsidRP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P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P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815FB6" w:rsidRPr="00815FB6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815FB6" w:rsidRPr="00815FB6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5FB6" w:rsidRPr="00815FB6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815FB6" w:rsidRP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P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GRAN BRETAÑA &amp; IRLANDA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5FB6" w:rsidRDefault="003727A2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2 ½ </w:t>
            </w:r>
          </w:p>
        </w:tc>
        <w:tc>
          <w:tcPr>
            <w:tcW w:w="1219" w:type="dxa"/>
            <w:tcBorders>
              <w:right w:val="single" w:sz="4" w:space="0" w:color="auto"/>
            </w:tcBorders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FB6" w:rsidRDefault="003727A2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1 ½ </w:t>
            </w:r>
          </w:p>
        </w:tc>
        <w:tc>
          <w:tcPr>
            <w:tcW w:w="3474" w:type="dxa"/>
            <w:tcBorders>
              <w:left w:val="nil"/>
            </w:tcBorders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EUROPA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3716" w:type="dxa"/>
            <w:gridSpan w:val="2"/>
            <w:vAlign w:val="center"/>
          </w:tcPr>
          <w:p w:rsidR="00815FB6" w:rsidRDefault="003727A2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26 de Agosto de 2011</w:t>
            </w:r>
          </w:p>
        </w:tc>
        <w:tc>
          <w:tcPr>
            <w:tcW w:w="2977" w:type="dxa"/>
            <w:gridSpan w:val="3"/>
            <w:vAlign w:val="center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SINGLES – Match Play</w:t>
            </w: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center"/>
              <w:rPr>
                <w:rFonts w:ascii="Franklin Gothic Demi" w:hAnsi="Franklin Gothic Demi"/>
                <w:sz w:val="20"/>
                <w:lang w:val="en-US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GRAN BRETAÑA &amp; IRLANDA</w:t>
            </w: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1219" w:type="dxa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Resultados</w:t>
            </w: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EUROPA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815FB6" w:rsidTr="003727A2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3C3BD2" w:rsidRDefault="003727A2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CALLUM SHINKWIN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3C3BD2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3C3BD2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5/3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3C3BD2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0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auto"/>
            <w:vAlign w:val="center"/>
          </w:tcPr>
          <w:p w:rsidR="00815FB6" w:rsidRPr="003727A2" w:rsidRDefault="003727A2" w:rsidP="00726A94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KENNY SUBREGIS</w:t>
            </w:r>
          </w:p>
        </w:tc>
      </w:tr>
      <w:tr w:rsidR="00815FB6" w:rsidRPr="00815FB6" w:rsidTr="003727A2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815FB6" w:rsidRDefault="003727A2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TOBY TREE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 UP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815FB6" w:rsidRPr="003727A2" w:rsidRDefault="003727A2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3727A2">
              <w:rPr>
                <w:rFonts w:ascii="Garamond" w:hAnsi="Garamond"/>
                <w:b/>
                <w:snapToGrid w:val="0"/>
                <w:color w:val="000000"/>
              </w:rPr>
              <w:t>JON RAHM</w:t>
            </w:r>
          </w:p>
        </w:tc>
      </w:tr>
      <w:tr w:rsidR="00815FB6" w:rsidRPr="00815FB6" w:rsidTr="00726A94">
        <w:trPr>
          <w:trHeight w:val="270"/>
        </w:trPr>
        <w:tc>
          <w:tcPr>
            <w:tcW w:w="172" w:type="dxa"/>
            <w:vAlign w:val="center"/>
          </w:tcPr>
          <w:p w:rsidR="00815FB6" w:rsidRP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815FB6" w:rsidRDefault="003727A2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 xml:space="preserve">PAUL KINNEAR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 UP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THOMAS DETRY</w:t>
            </w:r>
          </w:p>
        </w:tc>
      </w:tr>
      <w:tr w:rsidR="00815FB6" w:rsidRPr="00815FB6" w:rsidTr="00726A94">
        <w:trPr>
          <w:trHeight w:val="270"/>
        </w:trPr>
        <w:tc>
          <w:tcPr>
            <w:tcW w:w="172" w:type="dxa"/>
            <w:vAlign w:val="center"/>
          </w:tcPr>
          <w:p w:rsidR="00815FB6" w:rsidRP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815FB6" w:rsidRDefault="003727A2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GAVIN MOYNIHAN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ROBIN GOGER</w:t>
            </w:r>
          </w:p>
        </w:tc>
      </w:tr>
      <w:tr w:rsidR="00815FB6" w:rsidRPr="00815FB6" w:rsidTr="003727A2">
        <w:trPr>
          <w:trHeight w:val="270"/>
        </w:trPr>
        <w:tc>
          <w:tcPr>
            <w:tcW w:w="172" w:type="dxa"/>
            <w:vAlign w:val="center"/>
          </w:tcPr>
          <w:p w:rsidR="00815FB6" w:rsidRP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815FB6" w:rsidRDefault="003727A2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GARY HURLEY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 UP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815FB6" w:rsidRPr="003727A2" w:rsidRDefault="003727A2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3727A2">
              <w:rPr>
                <w:rFonts w:ascii="Garamond" w:hAnsi="Garamond"/>
                <w:b/>
                <w:snapToGrid w:val="0"/>
                <w:color w:val="000000"/>
              </w:rPr>
              <w:t>JAVIER SAINZ</w:t>
            </w:r>
          </w:p>
        </w:tc>
      </w:tr>
      <w:tr w:rsidR="00815FB6" w:rsidRPr="00815FB6" w:rsidTr="00726A94">
        <w:trPr>
          <w:trHeight w:val="270"/>
        </w:trPr>
        <w:tc>
          <w:tcPr>
            <w:tcW w:w="172" w:type="dxa"/>
            <w:vAlign w:val="center"/>
          </w:tcPr>
          <w:p w:rsidR="00815FB6" w:rsidRP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815FB6" w:rsidRDefault="003727A2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DERMOT MCELROY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FLORIAN LOUTRE</w:t>
            </w:r>
          </w:p>
        </w:tc>
      </w:tr>
      <w:tr w:rsidR="00815FB6" w:rsidRPr="00815FB6" w:rsidTr="00726A94">
        <w:trPr>
          <w:trHeight w:val="270"/>
        </w:trPr>
        <w:tc>
          <w:tcPr>
            <w:tcW w:w="172" w:type="dxa"/>
            <w:vAlign w:val="center"/>
          </w:tcPr>
          <w:p w:rsidR="00815FB6" w:rsidRP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815FB6" w:rsidRDefault="003727A2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DAVID BOOTE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MAXIMILIAN ROTTLUFF</w:t>
            </w:r>
          </w:p>
        </w:tc>
      </w:tr>
      <w:tr w:rsidR="00815FB6" w:rsidRPr="00815FB6" w:rsidTr="00726A94">
        <w:trPr>
          <w:trHeight w:val="270"/>
        </w:trPr>
        <w:tc>
          <w:tcPr>
            <w:tcW w:w="172" w:type="dxa"/>
            <w:vAlign w:val="center"/>
          </w:tcPr>
          <w:p w:rsidR="00815FB6" w:rsidRP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815FB6" w:rsidRDefault="003727A2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HARRISON GREENBERRY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 UP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0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auto"/>
            <w:vAlign w:val="center"/>
          </w:tcPr>
          <w:p w:rsidR="00815FB6" w:rsidRPr="00815FB6" w:rsidRDefault="003727A2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KRISTOFFER VENTURA</w:t>
            </w:r>
          </w:p>
        </w:tc>
      </w:tr>
      <w:tr w:rsidR="00815FB6" w:rsidRPr="00815FB6" w:rsidTr="00726A94">
        <w:trPr>
          <w:cantSplit/>
          <w:trHeight w:val="70"/>
        </w:trPr>
        <w:tc>
          <w:tcPr>
            <w:tcW w:w="172" w:type="dxa"/>
            <w:vAlign w:val="center"/>
          </w:tcPr>
          <w:p w:rsidR="00815FB6" w:rsidRP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P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815FB6" w:rsidRP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815FB6" w:rsidRP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5FB6" w:rsidRP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815FB6" w:rsidRP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P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GRAN BRETAÑA &amp; IRLANDA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FB6" w:rsidRDefault="003727A2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4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FB6" w:rsidRDefault="003727A2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4</w:t>
            </w:r>
          </w:p>
        </w:tc>
        <w:tc>
          <w:tcPr>
            <w:tcW w:w="3474" w:type="dxa"/>
            <w:tcBorders>
              <w:left w:val="nil"/>
            </w:tcBorders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EUROPA</w:t>
            </w:r>
          </w:p>
        </w:tc>
      </w:tr>
    </w:tbl>
    <w:p w:rsidR="00815FB6" w:rsidRDefault="00815FB6" w:rsidP="00815FB6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72"/>
        <w:gridCol w:w="3544"/>
        <w:gridCol w:w="907"/>
        <w:gridCol w:w="1219"/>
        <w:gridCol w:w="851"/>
        <w:gridCol w:w="3474"/>
      </w:tblGrid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bottom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Resultado 1</w:t>
            </w:r>
            <w:r>
              <w:rPr>
                <w:rFonts w:ascii="Garamond" w:hAnsi="Garamond"/>
                <w:b/>
                <w:vertAlign w:val="superscript"/>
                <w:lang w:val="es-ES_tradnl"/>
              </w:rPr>
              <w:t>er</w:t>
            </w:r>
            <w:r>
              <w:rPr>
                <w:rFonts w:ascii="Garamond" w:hAnsi="Garamond"/>
                <w:b/>
                <w:lang w:val="es-ES_tradnl"/>
              </w:rPr>
              <w:t xml:space="preserve"> día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5FB6" w:rsidRDefault="003727A2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6 ½ 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5FB6" w:rsidRDefault="003727A2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5 ½ </w:t>
            </w:r>
          </w:p>
        </w:tc>
        <w:tc>
          <w:tcPr>
            <w:tcW w:w="3474" w:type="dxa"/>
            <w:tcBorders>
              <w:left w:val="nil"/>
            </w:tcBorders>
            <w:vAlign w:val="bottom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Resultado 1</w:t>
            </w:r>
            <w:r>
              <w:rPr>
                <w:rFonts w:ascii="Garamond" w:hAnsi="Garamond"/>
                <w:b/>
                <w:vertAlign w:val="superscript"/>
                <w:lang w:val="es-ES_tradnl"/>
              </w:rPr>
              <w:t>er</w:t>
            </w:r>
            <w:r>
              <w:rPr>
                <w:rFonts w:ascii="Garamond" w:hAnsi="Garamond"/>
                <w:b/>
                <w:lang w:val="es-ES_tradnl"/>
              </w:rPr>
              <w:t xml:space="preserve"> día</w:t>
            </w:r>
          </w:p>
        </w:tc>
      </w:tr>
    </w:tbl>
    <w:p w:rsidR="00815FB6" w:rsidRDefault="00815FB6" w:rsidP="00815FB6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  <w:r>
        <w:rPr>
          <w:rFonts w:ascii="Garamond" w:hAnsi="Garamond"/>
          <w:snapToGrid w:val="0"/>
          <w:color w:val="000000"/>
        </w:rPr>
        <w:tab/>
      </w:r>
      <w:r>
        <w:rPr>
          <w:rFonts w:ascii="Garamond" w:hAnsi="Garamond"/>
          <w:b/>
          <w:lang w:val="es-ES_tradnl"/>
        </w:rPr>
        <w:tab/>
      </w:r>
      <w:r>
        <w:rPr>
          <w:rFonts w:ascii="Garamond" w:hAnsi="Garamond"/>
          <w:b/>
          <w:snapToGrid w:val="0"/>
          <w:color w:val="000000"/>
        </w:rPr>
        <w:tab/>
      </w:r>
      <w:r>
        <w:rPr>
          <w:rFonts w:ascii="Garamond" w:hAnsi="Garamond"/>
          <w:b/>
          <w:snapToGrid w:val="0"/>
          <w:color w:val="000000"/>
        </w:rPr>
        <w:tab/>
      </w:r>
    </w:p>
    <w:p w:rsidR="00815FB6" w:rsidRDefault="00815FB6" w:rsidP="00815FB6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815FB6" w:rsidRDefault="00815FB6" w:rsidP="00815FB6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815FB6" w:rsidRDefault="00815FB6" w:rsidP="00815FB6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815FB6" w:rsidRDefault="00815FB6" w:rsidP="00815FB6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815FB6" w:rsidRDefault="00815FB6" w:rsidP="00815FB6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815FB6" w:rsidRDefault="00815FB6" w:rsidP="00815FB6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815FB6" w:rsidRDefault="00815FB6" w:rsidP="00815FB6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815FB6" w:rsidRDefault="00815FB6" w:rsidP="00815FB6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815FB6" w:rsidRDefault="00815FB6" w:rsidP="00815FB6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815FB6" w:rsidRDefault="00815FB6" w:rsidP="00815FB6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fr-FR"/>
        </w:rPr>
      </w:pPr>
      <w:r>
        <w:rPr>
          <w:rFonts w:cs="Tahoma"/>
          <w:b/>
          <w:bCs/>
          <w:sz w:val="30"/>
          <w:szCs w:val="28"/>
          <w:lang w:val="fr-FR"/>
        </w:rPr>
        <w:lastRenderedPageBreak/>
        <w:t>JACQUES LEGLISE TROPHY</w:t>
      </w:r>
    </w:p>
    <w:p w:rsidR="004B1BD9" w:rsidRPr="003C3BD2" w:rsidRDefault="003727A2" w:rsidP="004B1BD9">
      <w:pPr>
        <w:jc w:val="center"/>
        <w:rPr>
          <w:rFonts w:ascii="Franklin Gothic Book" w:hAnsi="Franklin Gothic Book"/>
          <w:sz w:val="20"/>
        </w:rPr>
      </w:pPr>
      <w:r>
        <w:rPr>
          <w:rFonts w:cs="Tahoma"/>
        </w:rPr>
        <w:t xml:space="preserve">R.S.G. </w:t>
      </w:r>
      <w:proofErr w:type="spellStart"/>
      <w:r>
        <w:rPr>
          <w:rFonts w:cs="Tahoma"/>
        </w:rPr>
        <w:t>Neguri</w:t>
      </w:r>
      <w:proofErr w:type="spellEnd"/>
      <w:r>
        <w:rPr>
          <w:rFonts w:cs="Tahoma"/>
        </w:rPr>
        <w:t xml:space="preserve"> (España</w:t>
      </w:r>
      <w:r w:rsidR="004B1BD9" w:rsidRPr="008C2CA2">
        <w:rPr>
          <w:rFonts w:cs="Tahoma"/>
        </w:rPr>
        <w:t xml:space="preserve">). </w:t>
      </w:r>
      <w:r>
        <w:rPr>
          <w:rFonts w:cs="Tahoma"/>
        </w:rPr>
        <w:t>26 y 27 de agosto de 2011</w:t>
      </w:r>
    </w:p>
    <w:p w:rsidR="00815FB6" w:rsidRPr="008C2CA2" w:rsidRDefault="00815FB6" w:rsidP="00815FB6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815FB6" w:rsidRPr="008C2CA2" w:rsidRDefault="00815FB6" w:rsidP="00815FB6">
      <w:pPr>
        <w:tabs>
          <w:tab w:val="left" w:pos="5529"/>
        </w:tabs>
        <w:rPr>
          <w:rFonts w:ascii="Garamond" w:hAnsi="Garamond"/>
          <w:sz w:val="20"/>
        </w:rPr>
      </w:pPr>
    </w:p>
    <w:p w:rsidR="00815FB6" w:rsidRPr="008C2CA2" w:rsidRDefault="00815FB6" w:rsidP="00815FB6">
      <w:pPr>
        <w:tabs>
          <w:tab w:val="left" w:pos="5529"/>
        </w:tabs>
        <w:rPr>
          <w:rFonts w:ascii="Garamond" w:hAnsi="Garamond"/>
          <w:sz w:val="20"/>
        </w:rPr>
      </w:pPr>
    </w:p>
    <w:tbl>
      <w:tblPr>
        <w:tblW w:w="1016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72"/>
        <w:gridCol w:w="3544"/>
        <w:gridCol w:w="907"/>
        <w:gridCol w:w="1219"/>
        <w:gridCol w:w="851"/>
        <w:gridCol w:w="3474"/>
      </w:tblGrid>
      <w:tr w:rsidR="00815FB6" w:rsidTr="00726A94">
        <w:trPr>
          <w:cantSplit/>
          <w:trHeight w:val="270"/>
        </w:trPr>
        <w:tc>
          <w:tcPr>
            <w:tcW w:w="3716" w:type="dxa"/>
            <w:gridSpan w:val="2"/>
            <w:vAlign w:val="center"/>
          </w:tcPr>
          <w:p w:rsidR="00815FB6" w:rsidRDefault="003727A2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</w:t>
            </w:r>
            <w:r w:rsidR="004B1BD9">
              <w:rPr>
                <w:rFonts w:ascii="Garamond" w:hAnsi="Garamond"/>
                <w:snapToGrid w:val="0"/>
                <w:color w:val="000000"/>
              </w:rPr>
              <w:t xml:space="preserve"> de Agosto de 201</w:t>
            </w: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2977" w:type="dxa"/>
            <w:gridSpan w:val="3"/>
            <w:vAlign w:val="center"/>
          </w:tcPr>
          <w:p w:rsidR="00815FB6" w:rsidRPr="003727A2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3727A2">
              <w:rPr>
                <w:rFonts w:ascii="Garamond" w:hAnsi="Garamond"/>
                <w:b/>
                <w:snapToGrid w:val="0"/>
                <w:color w:val="000000"/>
              </w:rPr>
              <w:t>FOURSOMES - Match Play</w:t>
            </w:r>
          </w:p>
        </w:tc>
        <w:tc>
          <w:tcPr>
            <w:tcW w:w="3474" w:type="dxa"/>
            <w:vAlign w:val="center"/>
          </w:tcPr>
          <w:p w:rsidR="00815FB6" w:rsidRPr="003727A2" w:rsidRDefault="00815FB6" w:rsidP="00726A94">
            <w:pPr>
              <w:jc w:val="center"/>
              <w:rPr>
                <w:rFonts w:ascii="Franklin Gothic Demi" w:hAnsi="Franklin Gothic Demi"/>
                <w:sz w:val="20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Pr="003727A2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Pr="003727A2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815FB6" w:rsidRPr="003727A2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815FB6" w:rsidRPr="003727A2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5FB6" w:rsidRPr="003727A2" w:rsidRDefault="00815FB6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815FB6" w:rsidRPr="003727A2" w:rsidRDefault="00815FB6" w:rsidP="00726A94">
            <w:pPr>
              <w:jc w:val="center"/>
              <w:rPr>
                <w:rFonts w:ascii="Franklin Gothic Demi" w:hAnsi="Franklin Gothic Demi"/>
                <w:sz w:val="20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Pr="003727A2" w:rsidRDefault="00815FB6" w:rsidP="00726A94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GRAN BRETAÑA &amp; IRLANDA</w:t>
            </w: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1219" w:type="dxa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Resultados</w:t>
            </w: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EUROPA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6110A9" w:rsidRDefault="00910C84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TOBY TREE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5FB6" w:rsidRPr="006110A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5FB6" w:rsidRPr="006110A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 UP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6110A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0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auto"/>
            <w:vAlign w:val="center"/>
          </w:tcPr>
          <w:p w:rsidR="00815FB6" w:rsidRPr="008C2CA2" w:rsidRDefault="00910C84" w:rsidP="00726A94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THOMAS DETRY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6110A9" w:rsidRDefault="00910C84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CALLUM SHINKWIN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474" w:type="dxa"/>
            <w:tcBorders>
              <w:left w:val="nil"/>
            </w:tcBorders>
            <w:shd w:val="clear" w:color="auto" w:fill="auto"/>
            <w:vAlign w:val="center"/>
          </w:tcPr>
          <w:p w:rsidR="00815FB6" w:rsidRPr="008C2CA2" w:rsidRDefault="00910C84" w:rsidP="00726A9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KENNY SUBREGIS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6110A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  <w:shd w:val="clear" w:color="auto" w:fill="auto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474" w:type="dxa"/>
            <w:shd w:val="clear" w:color="auto" w:fill="auto"/>
            <w:vAlign w:val="center"/>
          </w:tcPr>
          <w:p w:rsidR="00815FB6" w:rsidRPr="006110A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815FB6" w:rsidRPr="004B1BD9" w:rsidTr="00910C8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4B1BD9" w:rsidRDefault="00910C84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GAVIN MOYNIHAN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4/3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0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815FB6" w:rsidRPr="00910C84" w:rsidRDefault="00910C84" w:rsidP="00726A94">
            <w:pPr>
              <w:rPr>
                <w:rFonts w:ascii="Garamond" w:hAnsi="Garamond"/>
                <w:b/>
                <w:bCs/>
                <w:snapToGrid w:val="0"/>
                <w:color w:val="000000"/>
                <w:lang w:val="en-US"/>
              </w:rPr>
            </w:pPr>
            <w:r w:rsidRPr="00910C84">
              <w:rPr>
                <w:rFonts w:ascii="Garamond" w:hAnsi="Garamond"/>
                <w:b/>
                <w:bCs/>
                <w:snapToGrid w:val="0"/>
                <w:color w:val="000000"/>
                <w:lang w:val="en-US"/>
              </w:rPr>
              <w:t>JON RAHM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Pr="004B1BD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6110A9" w:rsidRDefault="00910C84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GARY HURLEY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474" w:type="dxa"/>
            <w:tcBorders>
              <w:left w:val="nil"/>
            </w:tcBorders>
            <w:shd w:val="clear" w:color="auto" w:fill="auto"/>
            <w:vAlign w:val="center"/>
          </w:tcPr>
          <w:p w:rsidR="00815FB6" w:rsidRPr="006110A9" w:rsidRDefault="00910C84" w:rsidP="00726A9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KRISTOFFER VENTRUA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6110A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  <w:shd w:val="clear" w:color="auto" w:fill="auto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474" w:type="dxa"/>
            <w:shd w:val="clear" w:color="auto" w:fill="auto"/>
            <w:vAlign w:val="center"/>
          </w:tcPr>
          <w:p w:rsidR="00815FB6" w:rsidRPr="006110A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6110A9" w:rsidRDefault="00910C84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DERMOT MCELROY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6110A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1/2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5FB6" w:rsidRPr="006110A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A.S.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6110A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1/2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auto"/>
            <w:vAlign w:val="center"/>
          </w:tcPr>
          <w:p w:rsidR="00815FB6" w:rsidRPr="006110A9" w:rsidRDefault="00910C84" w:rsidP="00726A9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GONÇALO PINTO</w:t>
            </w:r>
          </w:p>
        </w:tc>
      </w:tr>
      <w:tr w:rsidR="00815FB6" w:rsidTr="00910C8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6110A9" w:rsidRDefault="00910C84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DAVID BOOTE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6110A9" w:rsidRDefault="00815FB6" w:rsidP="00726A9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474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815FB6" w:rsidRPr="00910C84" w:rsidRDefault="00910C84" w:rsidP="00726A94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910C84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JAVIER SAINZ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6110A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  <w:shd w:val="clear" w:color="auto" w:fill="auto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474" w:type="dxa"/>
            <w:shd w:val="clear" w:color="auto" w:fill="auto"/>
            <w:vAlign w:val="center"/>
          </w:tcPr>
          <w:p w:rsidR="00815FB6" w:rsidRPr="006110A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815FB6" w:rsidTr="003727A2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6110A9" w:rsidRDefault="00910C84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NATHAN KIMSEY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5FB6" w:rsidRPr="006110A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5FB6" w:rsidRPr="006110A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 UP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6110A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0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auto"/>
            <w:vAlign w:val="center"/>
          </w:tcPr>
          <w:p w:rsidR="00815FB6" w:rsidRPr="003727A2" w:rsidRDefault="00910C84" w:rsidP="00726A9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MAXIMILIAN ROTTLUFF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6110A9" w:rsidRDefault="00910C84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HARRISON GREENBERRY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6110A9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474" w:type="dxa"/>
            <w:tcBorders>
              <w:left w:val="nil"/>
            </w:tcBorders>
            <w:shd w:val="clear" w:color="auto" w:fill="auto"/>
            <w:vAlign w:val="center"/>
          </w:tcPr>
          <w:p w:rsidR="00815FB6" w:rsidRPr="006110A9" w:rsidRDefault="00910C84" w:rsidP="00726A9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ROBIN GOGER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</w:tcPr>
          <w:p w:rsidR="00815FB6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GRAN BRETAÑA &amp; IRLANDA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5FB6" w:rsidRDefault="00910C84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3 ½ </w:t>
            </w:r>
          </w:p>
        </w:tc>
        <w:tc>
          <w:tcPr>
            <w:tcW w:w="1219" w:type="dxa"/>
            <w:tcBorders>
              <w:right w:val="single" w:sz="4" w:space="0" w:color="auto"/>
            </w:tcBorders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FB6" w:rsidRDefault="00910C84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1/2</w:t>
            </w:r>
          </w:p>
        </w:tc>
        <w:tc>
          <w:tcPr>
            <w:tcW w:w="3474" w:type="dxa"/>
            <w:tcBorders>
              <w:left w:val="nil"/>
            </w:tcBorders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EUROPA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3716" w:type="dxa"/>
            <w:gridSpan w:val="2"/>
            <w:vAlign w:val="center"/>
          </w:tcPr>
          <w:p w:rsidR="00815FB6" w:rsidRDefault="003727A2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</w:t>
            </w:r>
            <w:r w:rsidR="004B1BD9">
              <w:rPr>
                <w:rFonts w:ascii="Garamond" w:hAnsi="Garamond"/>
                <w:snapToGrid w:val="0"/>
                <w:color w:val="000000"/>
              </w:rPr>
              <w:t xml:space="preserve"> de Agosto de 201</w:t>
            </w: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2977" w:type="dxa"/>
            <w:gridSpan w:val="3"/>
            <w:vAlign w:val="center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b/>
                <w:snapToGrid w:val="0"/>
                <w:color w:val="000000"/>
                <w:lang w:val="en-US"/>
              </w:rPr>
              <w:t>SINGLES – Match Play</w:t>
            </w: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center"/>
              <w:rPr>
                <w:rFonts w:ascii="Franklin Gothic Demi" w:hAnsi="Franklin Gothic Demi"/>
                <w:sz w:val="20"/>
                <w:lang w:val="en-US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GRAN BRETAÑA &amp; IRLANDA</w:t>
            </w: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1219" w:type="dxa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Resultados</w:t>
            </w: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Puntos</w:t>
            </w: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EUROPA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907" w:type="dxa"/>
            <w:vAlign w:val="center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5FB6" w:rsidRDefault="00815FB6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815FB6" w:rsidTr="004B1BD9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B55800" w:rsidRDefault="00910C84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TOBY TREE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B55800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B55800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4/3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B55800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0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THOMAS DETRY</w:t>
            </w:r>
          </w:p>
        </w:tc>
      </w:tr>
      <w:tr w:rsidR="00815FB6" w:rsidRPr="004B1BD9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4B1BD9" w:rsidRDefault="00910C84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CALLUM SHINKWIN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4/3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KRISTOFFER VENTURA</w:t>
            </w:r>
          </w:p>
        </w:tc>
      </w:tr>
      <w:tr w:rsidR="00815FB6" w:rsidRPr="004B1BD9" w:rsidTr="00910C84">
        <w:trPr>
          <w:trHeight w:val="270"/>
        </w:trPr>
        <w:tc>
          <w:tcPr>
            <w:tcW w:w="172" w:type="dxa"/>
            <w:vAlign w:val="center"/>
          </w:tcPr>
          <w:p w:rsidR="00815FB6" w:rsidRPr="004B1BD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4B1BD9" w:rsidRDefault="00910C84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GAVIN MOYNIHAN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3/2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0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815FB6" w:rsidRPr="00910C84" w:rsidRDefault="00910C84" w:rsidP="00726A94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910C84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JAVIER SAINZ</w:t>
            </w:r>
          </w:p>
        </w:tc>
      </w:tr>
      <w:tr w:rsidR="00815FB6" w:rsidRPr="004B1BD9" w:rsidTr="00726A94">
        <w:trPr>
          <w:trHeight w:val="270"/>
        </w:trPr>
        <w:tc>
          <w:tcPr>
            <w:tcW w:w="172" w:type="dxa"/>
            <w:vAlign w:val="center"/>
          </w:tcPr>
          <w:p w:rsidR="00815FB6" w:rsidRPr="004B1BD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4B1BD9" w:rsidRDefault="00910C84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GARY HURLEY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4/3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GONÇALO PINTO</w:t>
            </w:r>
          </w:p>
        </w:tc>
      </w:tr>
      <w:tr w:rsidR="00815FB6" w:rsidRPr="004B1BD9" w:rsidTr="00726A94">
        <w:trPr>
          <w:trHeight w:val="270"/>
        </w:trPr>
        <w:tc>
          <w:tcPr>
            <w:tcW w:w="172" w:type="dxa"/>
            <w:vAlign w:val="center"/>
          </w:tcPr>
          <w:p w:rsidR="00815FB6" w:rsidRPr="004B1BD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4B1BD9" w:rsidRDefault="00910C84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PAYL KINNEAR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1/2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A.S.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1/2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FLORIAN LOUTRE</w:t>
            </w:r>
          </w:p>
        </w:tc>
      </w:tr>
      <w:tr w:rsidR="00815FB6" w:rsidRPr="004B1BD9" w:rsidTr="00910C84">
        <w:trPr>
          <w:trHeight w:val="270"/>
        </w:trPr>
        <w:tc>
          <w:tcPr>
            <w:tcW w:w="172" w:type="dxa"/>
            <w:vAlign w:val="center"/>
          </w:tcPr>
          <w:p w:rsidR="00815FB6" w:rsidRPr="004B1BD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4B1BD9" w:rsidRDefault="00910C84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NATHAN KIMSEY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5/4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815FB6" w:rsidRPr="00910C84" w:rsidRDefault="00910C84" w:rsidP="00726A94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910C84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JON RAHM</w:t>
            </w:r>
          </w:p>
        </w:tc>
      </w:tr>
      <w:tr w:rsidR="00815FB6" w:rsidRPr="004B1BD9" w:rsidTr="00726A94">
        <w:trPr>
          <w:trHeight w:val="270"/>
        </w:trPr>
        <w:tc>
          <w:tcPr>
            <w:tcW w:w="172" w:type="dxa"/>
            <w:vAlign w:val="center"/>
          </w:tcPr>
          <w:p w:rsidR="00815FB6" w:rsidRPr="004B1BD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4B1BD9" w:rsidRDefault="00910C84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DERMOT MCELROY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0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MAXIMILIAN ROTTLUFF</w:t>
            </w:r>
          </w:p>
        </w:tc>
      </w:tr>
      <w:tr w:rsidR="00815FB6" w:rsidRPr="004B1BD9" w:rsidTr="003727A2">
        <w:trPr>
          <w:trHeight w:val="270"/>
        </w:trPr>
        <w:tc>
          <w:tcPr>
            <w:tcW w:w="172" w:type="dxa"/>
            <w:vAlign w:val="center"/>
          </w:tcPr>
          <w:p w:rsidR="00815FB6" w:rsidRPr="004B1BD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15FB6" w:rsidRPr="004B1BD9" w:rsidRDefault="00910C84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HARRISON GREENBERRY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4/2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FB6" w:rsidRPr="004B1BD9" w:rsidRDefault="00910C84" w:rsidP="00726A94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0</w:t>
            </w:r>
          </w:p>
        </w:tc>
        <w:tc>
          <w:tcPr>
            <w:tcW w:w="3474" w:type="dxa"/>
            <w:tcBorders>
              <w:left w:val="nil"/>
            </w:tcBorders>
            <w:shd w:val="clear" w:color="auto" w:fill="auto"/>
            <w:vAlign w:val="center"/>
          </w:tcPr>
          <w:p w:rsidR="00815FB6" w:rsidRPr="003727A2" w:rsidRDefault="00910C84" w:rsidP="00726A94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ROBIN GOGER</w:t>
            </w:r>
          </w:p>
        </w:tc>
      </w:tr>
      <w:tr w:rsidR="00815FB6" w:rsidRPr="004B1BD9" w:rsidTr="00726A94">
        <w:trPr>
          <w:cantSplit/>
          <w:trHeight w:val="70"/>
        </w:trPr>
        <w:tc>
          <w:tcPr>
            <w:tcW w:w="172" w:type="dxa"/>
            <w:vAlign w:val="center"/>
          </w:tcPr>
          <w:p w:rsidR="00815FB6" w:rsidRPr="004B1BD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vAlign w:val="center"/>
          </w:tcPr>
          <w:p w:rsidR="00815FB6" w:rsidRPr="004B1BD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907" w:type="dxa"/>
            <w:vAlign w:val="center"/>
          </w:tcPr>
          <w:p w:rsidR="00815FB6" w:rsidRPr="004B1BD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1219" w:type="dxa"/>
          </w:tcPr>
          <w:p w:rsidR="00815FB6" w:rsidRPr="004B1BD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815FB6" w:rsidRPr="004B1BD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3474" w:type="dxa"/>
            <w:vAlign w:val="center"/>
          </w:tcPr>
          <w:p w:rsidR="00815FB6" w:rsidRPr="004B1BD9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Pr="004B1BD9" w:rsidRDefault="00815FB6" w:rsidP="00726A94">
            <w:pPr>
              <w:jc w:val="right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 w:rsidRPr="004B1BD9">
              <w:rPr>
                <w:rFonts w:ascii="Garamond" w:hAnsi="Garamond"/>
                <w:b/>
                <w:lang w:val="en-US"/>
              </w:rPr>
              <w:t xml:space="preserve">GRAN </w:t>
            </w:r>
            <w:r>
              <w:rPr>
                <w:rFonts w:ascii="Garamond" w:hAnsi="Garamond"/>
                <w:b/>
                <w:lang w:val="es-ES_tradnl"/>
              </w:rPr>
              <w:t>BRETAÑA &amp; IRLANDA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FB6" w:rsidRDefault="00910C84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4 ½ 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FB6" w:rsidRDefault="00910C84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3 ½ </w:t>
            </w:r>
          </w:p>
        </w:tc>
        <w:tc>
          <w:tcPr>
            <w:tcW w:w="3474" w:type="dxa"/>
            <w:tcBorders>
              <w:left w:val="nil"/>
            </w:tcBorders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EUROPA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shd w:val="clear" w:color="auto" w:fill="FFFFFF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shd w:val="clear" w:color="auto" w:fill="FFFFFF"/>
            <w:vAlign w:val="bottom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  <w:tcBorders>
              <w:left w:val="nil"/>
            </w:tcBorders>
            <w:shd w:val="clear" w:color="auto" w:fill="FFFFFF"/>
            <w:vAlign w:val="bottom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tcBorders>
              <w:left w:val="nil"/>
            </w:tcBorders>
            <w:shd w:val="clear" w:color="auto" w:fill="FFFFFF"/>
            <w:vAlign w:val="bottom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shd w:val="clear" w:color="auto" w:fill="FFFFFF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shd w:val="clear" w:color="auto" w:fill="FFFFFF"/>
            <w:vAlign w:val="bottom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907" w:type="dxa"/>
            <w:shd w:val="clear" w:color="auto" w:fill="FFFFFF"/>
            <w:vAlign w:val="bottom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  <w:tcBorders>
              <w:left w:val="nil"/>
            </w:tcBorders>
            <w:shd w:val="clear" w:color="auto" w:fill="FFFFFF"/>
            <w:vAlign w:val="bottom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shd w:val="clear" w:color="auto" w:fill="FFFFFF"/>
            <w:vAlign w:val="bottom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tcBorders>
              <w:left w:val="nil"/>
            </w:tcBorders>
            <w:shd w:val="clear" w:color="auto" w:fill="FFFFFF"/>
            <w:vAlign w:val="bottom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</w:tr>
      <w:tr w:rsidR="00815FB6" w:rsidTr="00726A94">
        <w:trPr>
          <w:cantSplit/>
          <w:trHeight w:val="40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RESULTADO FINAL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5FB6" w:rsidRDefault="00910C84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14 ½ 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5FB6" w:rsidRDefault="00910C84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 xml:space="preserve">9 ½ </w:t>
            </w:r>
          </w:p>
        </w:tc>
        <w:tc>
          <w:tcPr>
            <w:tcW w:w="3474" w:type="dxa"/>
            <w:tcBorders>
              <w:left w:val="nil"/>
            </w:tcBorders>
            <w:vAlign w:val="center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RESULTADO FINAL</w:t>
            </w:r>
          </w:p>
        </w:tc>
      </w:tr>
      <w:tr w:rsidR="00815FB6" w:rsidTr="00726A94">
        <w:trPr>
          <w:cantSplit/>
          <w:trHeight w:val="270"/>
        </w:trPr>
        <w:tc>
          <w:tcPr>
            <w:tcW w:w="172" w:type="dxa"/>
            <w:vAlign w:val="center"/>
          </w:tcPr>
          <w:p w:rsidR="00815FB6" w:rsidRDefault="00815FB6" w:rsidP="00726A94">
            <w:pPr>
              <w:jc w:val="right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3544" w:type="dxa"/>
            <w:shd w:val="clear" w:color="auto" w:fill="FFFFFF"/>
            <w:vAlign w:val="bottom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1219" w:type="dxa"/>
            <w:tcBorders>
              <w:left w:val="nil"/>
            </w:tcBorders>
            <w:shd w:val="clear" w:color="auto" w:fill="FFFFFF"/>
            <w:vAlign w:val="bottom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3474" w:type="dxa"/>
            <w:tcBorders>
              <w:left w:val="nil"/>
            </w:tcBorders>
            <w:shd w:val="clear" w:color="auto" w:fill="FFFFFF"/>
            <w:vAlign w:val="bottom"/>
          </w:tcPr>
          <w:p w:rsidR="00815FB6" w:rsidRDefault="00815FB6" w:rsidP="00726A94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</w:tr>
    </w:tbl>
    <w:p w:rsidR="00815FB6" w:rsidRDefault="00815FB6" w:rsidP="00815FB6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  <w:r>
        <w:rPr>
          <w:rFonts w:ascii="Garamond" w:hAnsi="Garamond"/>
          <w:snapToGrid w:val="0"/>
          <w:color w:val="000000"/>
        </w:rPr>
        <w:tab/>
      </w:r>
      <w:r>
        <w:rPr>
          <w:rFonts w:ascii="Garamond" w:hAnsi="Garamond"/>
          <w:b/>
          <w:lang w:val="es-ES_tradnl"/>
        </w:rPr>
        <w:tab/>
      </w:r>
      <w:r>
        <w:rPr>
          <w:rFonts w:ascii="Garamond" w:hAnsi="Garamond"/>
          <w:b/>
          <w:snapToGrid w:val="0"/>
          <w:color w:val="000000"/>
        </w:rPr>
        <w:tab/>
      </w:r>
    </w:p>
    <w:p w:rsidR="00815FB6" w:rsidRDefault="00815FB6" w:rsidP="00BB41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4B1BD9" w:rsidRDefault="004B1BD9" w:rsidP="00BB41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4B1BD9" w:rsidRDefault="004B1BD9" w:rsidP="00BB41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4B1BD9" w:rsidRDefault="004B1BD9" w:rsidP="00BB41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4A4418" w:rsidRDefault="004A4418" w:rsidP="004A4418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CAMPEONATO DE EUROPA SENIOR POR EQUIPOS MASCULINO</w:t>
      </w:r>
    </w:p>
    <w:p w:rsidR="004A4418" w:rsidRDefault="00AB40AE" w:rsidP="004A4418">
      <w:pPr>
        <w:jc w:val="center"/>
        <w:rPr>
          <w:rFonts w:ascii="Franklin Gothic Book" w:hAnsi="Franklin Gothic Book"/>
          <w:sz w:val="20"/>
          <w:lang w:val="es-ES_tradnl"/>
        </w:rPr>
      </w:pPr>
      <w:proofErr w:type="spellStart"/>
      <w:r>
        <w:rPr>
          <w:rFonts w:cs="Tahoma"/>
        </w:rPr>
        <w:t>Troia</w:t>
      </w:r>
      <w:proofErr w:type="spellEnd"/>
      <w:r w:rsidR="004A4418">
        <w:rPr>
          <w:rFonts w:cs="Tahoma"/>
        </w:rPr>
        <w:t xml:space="preserve"> G.C. (Inglaterra</w:t>
      </w:r>
      <w:r w:rsidR="004A4418" w:rsidRPr="005B5461">
        <w:rPr>
          <w:rFonts w:cs="Tahoma"/>
        </w:rPr>
        <w:t xml:space="preserve">). </w:t>
      </w:r>
      <w:r>
        <w:rPr>
          <w:rFonts w:cs="Tahoma"/>
          <w:lang w:val="es-ES_tradnl"/>
        </w:rPr>
        <w:t>30</w:t>
      </w:r>
      <w:r w:rsidR="004A4418">
        <w:rPr>
          <w:rFonts w:cs="Tahoma"/>
          <w:lang w:val="es-ES_tradnl"/>
        </w:rPr>
        <w:t xml:space="preserve"> de agos</w:t>
      </w:r>
      <w:r>
        <w:rPr>
          <w:rFonts w:cs="Tahoma"/>
          <w:lang w:val="es-ES_tradnl"/>
        </w:rPr>
        <w:t>to – 3 de septiembre de 2011</w:t>
      </w:r>
    </w:p>
    <w:p w:rsidR="004A4418" w:rsidRDefault="004A4418" w:rsidP="004A4418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  <w:lang w:val="es-ES_tradnl"/>
        </w:rPr>
      </w:pPr>
    </w:p>
    <w:p w:rsidR="004A4418" w:rsidRDefault="004A4418" w:rsidP="004A4418">
      <w:pPr>
        <w:rPr>
          <w:rFonts w:ascii="Garamond" w:hAnsi="Garamond"/>
          <w:sz w:val="16"/>
          <w:lang w:val="es-ES_tradnl"/>
        </w:rPr>
      </w:pPr>
    </w:p>
    <w:p w:rsidR="004A4418" w:rsidRDefault="004A4418" w:rsidP="004A4418">
      <w:pPr>
        <w:pStyle w:val="Ttulo6"/>
        <w:rPr>
          <w:rFonts w:ascii="Tahoma" w:hAnsi="Tahoma" w:cs="Tahoma"/>
          <w:b w:val="0"/>
          <w:bCs/>
          <w:i/>
          <w:iCs/>
        </w:rPr>
      </w:pPr>
      <w:r>
        <w:rPr>
          <w:rFonts w:ascii="Tahoma" w:hAnsi="Tahoma" w:cs="Tahoma"/>
          <w:b w:val="0"/>
          <w:bCs/>
          <w:i/>
          <w:iCs/>
        </w:rPr>
        <w:t>STROKE PLAY CLASIFICATORIO</w:t>
      </w:r>
    </w:p>
    <w:p w:rsidR="004A4418" w:rsidRPr="00ED32BD" w:rsidRDefault="004A4418" w:rsidP="004A4418">
      <w:pPr>
        <w:rPr>
          <w:sz w:val="18"/>
          <w:szCs w:val="18"/>
          <w:lang w:val="es-ES_tradnl"/>
        </w:rPr>
      </w:pPr>
    </w:p>
    <w:p w:rsidR="004A4418" w:rsidRDefault="004A4418" w:rsidP="004A4418">
      <w:pPr>
        <w:rPr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881"/>
        <w:gridCol w:w="5245"/>
        <w:gridCol w:w="708"/>
        <w:gridCol w:w="709"/>
        <w:gridCol w:w="992"/>
      </w:tblGrid>
      <w:tr w:rsidR="004A4418" w:rsidTr="00726A94">
        <w:trPr>
          <w:trHeight w:val="34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A4418" w:rsidRDefault="004A4418" w:rsidP="00726A94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A4418" w:rsidRDefault="004A4418" w:rsidP="00726A94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País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A4418" w:rsidRDefault="004A4418" w:rsidP="00726A94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A4418" w:rsidRDefault="004A4418" w:rsidP="00726A94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418" w:rsidRDefault="004A4418" w:rsidP="00726A94">
            <w:pPr>
              <w:jc w:val="center"/>
              <w:rPr>
                <w:rFonts w:cs="Tahoma"/>
                <w:b/>
                <w:snapToGrid w:val="0"/>
                <w:color w:val="000000"/>
                <w:lang w:val="es-ES_tradnl"/>
              </w:rPr>
            </w:pPr>
            <w:r>
              <w:rPr>
                <w:rFonts w:cs="Tahoma"/>
                <w:b/>
                <w:snapToGrid w:val="0"/>
                <w:color w:val="000000"/>
                <w:lang w:val="es-ES_tradnl"/>
              </w:rPr>
              <w:t>TOTAL</w:t>
            </w:r>
          </w:p>
        </w:tc>
      </w:tr>
      <w:tr w:rsidR="004A4418" w:rsidTr="00726A94">
        <w:trPr>
          <w:trHeight w:val="340"/>
        </w:trPr>
        <w:tc>
          <w:tcPr>
            <w:tcW w:w="881" w:type="dxa"/>
            <w:tcBorders>
              <w:top w:val="single" w:sz="6" w:space="0" w:color="auto"/>
            </w:tcBorders>
            <w:vAlign w:val="center"/>
          </w:tcPr>
          <w:p w:rsidR="004A4418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245" w:type="dxa"/>
            <w:tcBorders>
              <w:top w:val="single" w:sz="6" w:space="0" w:color="auto"/>
            </w:tcBorders>
            <w:vAlign w:val="center"/>
          </w:tcPr>
          <w:p w:rsidR="004A4418" w:rsidRDefault="00AB40AE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SUECIA</w:t>
            </w:r>
          </w:p>
        </w:tc>
        <w:tc>
          <w:tcPr>
            <w:tcW w:w="708" w:type="dxa"/>
            <w:tcBorders>
              <w:top w:val="single" w:sz="6" w:space="0" w:color="auto"/>
            </w:tcBorders>
            <w:vAlign w:val="center"/>
          </w:tcPr>
          <w:p w:rsidR="004A4418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387</w:t>
            </w: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:rsidR="004A4418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378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4A4418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765</w:t>
            </w:r>
          </w:p>
        </w:tc>
      </w:tr>
      <w:tr w:rsidR="004A4418" w:rsidTr="00726A94">
        <w:trPr>
          <w:trHeight w:val="340"/>
        </w:trPr>
        <w:tc>
          <w:tcPr>
            <w:tcW w:w="881" w:type="dxa"/>
            <w:vAlign w:val="center"/>
          </w:tcPr>
          <w:p w:rsidR="004A4418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245" w:type="dxa"/>
            <w:vAlign w:val="center"/>
          </w:tcPr>
          <w:p w:rsidR="004A4418" w:rsidRDefault="00AB40AE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ALEMANIA</w:t>
            </w:r>
          </w:p>
        </w:tc>
        <w:tc>
          <w:tcPr>
            <w:tcW w:w="708" w:type="dxa"/>
            <w:vAlign w:val="center"/>
          </w:tcPr>
          <w:p w:rsidR="004A4418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394</w:t>
            </w:r>
          </w:p>
        </w:tc>
        <w:tc>
          <w:tcPr>
            <w:tcW w:w="709" w:type="dxa"/>
            <w:vAlign w:val="center"/>
          </w:tcPr>
          <w:p w:rsidR="004A4418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400</w:t>
            </w:r>
          </w:p>
        </w:tc>
        <w:tc>
          <w:tcPr>
            <w:tcW w:w="992" w:type="dxa"/>
            <w:vAlign w:val="center"/>
          </w:tcPr>
          <w:p w:rsidR="004A4418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794</w:t>
            </w:r>
          </w:p>
        </w:tc>
      </w:tr>
      <w:tr w:rsidR="004A4418" w:rsidTr="00726A94">
        <w:trPr>
          <w:trHeight w:val="340"/>
        </w:trPr>
        <w:tc>
          <w:tcPr>
            <w:tcW w:w="881" w:type="dxa"/>
            <w:vAlign w:val="center"/>
          </w:tcPr>
          <w:p w:rsidR="004A4418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245" w:type="dxa"/>
            <w:vAlign w:val="center"/>
          </w:tcPr>
          <w:p w:rsidR="004A4418" w:rsidRDefault="00AB40AE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HOLANDA</w:t>
            </w:r>
          </w:p>
        </w:tc>
        <w:tc>
          <w:tcPr>
            <w:tcW w:w="708" w:type="dxa"/>
            <w:vAlign w:val="center"/>
          </w:tcPr>
          <w:p w:rsidR="004A4418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402</w:t>
            </w:r>
          </w:p>
        </w:tc>
        <w:tc>
          <w:tcPr>
            <w:tcW w:w="709" w:type="dxa"/>
            <w:vAlign w:val="center"/>
          </w:tcPr>
          <w:p w:rsidR="004A4418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400</w:t>
            </w:r>
          </w:p>
        </w:tc>
        <w:tc>
          <w:tcPr>
            <w:tcW w:w="992" w:type="dxa"/>
            <w:vAlign w:val="center"/>
          </w:tcPr>
          <w:p w:rsidR="004A4418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802</w:t>
            </w:r>
          </w:p>
        </w:tc>
      </w:tr>
      <w:tr w:rsidR="004A4418" w:rsidTr="00726A94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4A4418" w:rsidRPr="000315CA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A4418" w:rsidRPr="000315CA" w:rsidRDefault="00AB40AE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ITALIA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A4418" w:rsidRPr="000315CA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4418" w:rsidRPr="000315CA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A4418" w:rsidRPr="000315CA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808</w:t>
            </w:r>
          </w:p>
        </w:tc>
      </w:tr>
      <w:tr w:rsidR="004A4418" w:rsidTr="00726A94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4A4418" w:rsidRPr="000315CA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4418" w:rsidRPr="000315CA" w:rsidRDefault="004A4418" w:rsidP="00726A94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4418" w:rsidRPr="000315CA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4418" w:rsidRPr="000315CA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4418" w:rsidRPr="000315CA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4A4418" w:rsidRPr="009F4D81" w:rsidTr="00726A94">
        <w:trPr>
          <w:trHeight w:val="340"/>
        </w:trPr>
        <w:tc>
          <w:tcPr>
            <w:tcW w:w="881" w:type="dxa"/>
            <w:tcBorders>
              <w:right w:val="single" w:sz="4" w:space="0" w:color="auto"/>
            </w:tcBorders>
            <w:shd w:val="clear" w:color="auto" w:fill="E0E0E0"/>
            <w:vAlign w:val="center"/>
          </w:tcPr>
          <w:p w:rsidR="004A4418" w:rsidRPr="009F4D81" w:rsidRDefault="00AB40AE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  <w:vAlign w:val="center"/>
          </w:tcPr>
          <w:p w:rsidR="004A4418" w:rsidRPr="009F4D81" w:rsidRDefault="004A4418" w:rsidP="00726A94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9F4D81">
              <w:rPr>
                <w:rFonts w:ascii="Garamond" w:hAnsi="Garamond"/>
                <w:b/>
                <w:snapToGrid w:val="0"/>
                <w:color w:val="000000"/>
              </w:rPr>
              <w:t>ESPAÑA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4A4418" w:rsidRPr="009F4D81" w:rsidRDefault="009419DA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4</w:t>
            </w:r>
            <w:r w:rsidR="00AB40AE">
              <w:rPr>
                <w:rFonts w:ascii="Garamond" w:hAnsi="Garamond"/>
                <w:b/>
                <w:snapToGrid w:val="0"/>
                <w:color w:val="000000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4A4418" w:rsidRPr="009F4D81" w:rsidRDefault="004A4418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3</w:t>
            </w:r>
            <w:r w:rsidR="009419DA">
              <w:rPr>
                <w:rFonts w:ascii="Garamond" w:hAnsi="Garamond"/>
                <w:b/>
                <w:snapToGrid w:val="0"/>
                <w:color w:val="000000"/>
              </w:rPr>
              <w:t>9</w:t>
            </w:r>
            <w:r w:rsidR="00AB40AE">
              <w:rPr>
                <w:rFonts w:ascii="Garamond" w:hAnsi="Garamond"/>
                <w:b/>
                <w:snapToGrid w:val="0"/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A4418" w:rsidRPr="009F4D81" w:rsidRDefault="00AB40AE" w:rsidP="00726A94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>
              <w:rPr>
                <w:rFonts w:ascii="Garamond" w:hAnsi="Garamond"/>
                <w:b/>
                <w:snapToGrid w:val="0"/>
                <w:color w:val="000000"/>
              </w:rPr>
              <w:t>815</w:t>
            </w:r>
          </w:p>
        </w:tc>
      </w:tr>
      <w:tr w:rsidR="004A4418" w:rsidTr="00726A94">
        <w:trPr>
          <w:trHeight w:val="340"/>
        </w:trPr>
        <w:tc>
          <w:tcPr>
            <w:tcW w:w="8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4418" w:rsidRPr="000315CA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E0E0E0"/>
            <w:vAlign w:val="center"/>
          </w:tcPr>
          <w:p w:rsidR="004A4418" w:rsidRPr="000315CA" w:rsidRDefault="004A4418" w:rsidP="00726A94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shd w:val="clear" w:color="auto" w:fill="E0E0E0"/>
            <w:vAlign w:val="center"/>
          </w:tcPr>
          <w:p w:rsidR="004A4418" w:rsidRPr="000315CA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shd w:val="clear" w:color="auto" w:fill="E0E0E0"/>
            <w:vAlign w:val="center"/>
          </w:tcPr>
          <w:p w:rsidR="004A4418" w:rsidRPr="000315CA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E0E0E0"/>
            <w:vAlign w:val="center"/>
          </w:tcPr>
          <w:p w:rsidR="004A4418" w:rsidRPr="000315CA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4A4418" w:rsidTr="00726A94">
        <w:trPr>
          <w:trHeight w:val="340"/>
        </w:trPr>
        <w:tc>
          <w:tcPr>
            <w:tcW w:w="8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4418" w:rsidRPr="000315CA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E0E0E0"/>
            <w:vAlign w:val="center"/>
          </w:tcPr>
          <w:p w:rsidR="004A4418" w:rsidRPr="009F4D81" w:rsidRDefault="00AB40AE" w:rsidP="00726A94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MACIAS ROMERO, ÁNGEL</w:t>
            </w:r>
          </w:p>
        </w:tc>
        <w:tc>
          <w:tcPr>
            <w:tcW w:w="708" w:type="dxa"/>
            <w:shd w:val="clear" w:color="auto" w:fill="E0E0E0"/>
            <w:vAlign w:val="center"/>
          </w:tcPr>
          <w:p w:rsidR="004A4418" w:rsidRPr="009F4D81" w:rsidRDefault="00AB40AE" w:rsidP="00726A9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79</w: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4A4418" w:rsidRPr="009F4D81" w:rsidRDefault="00AB40AE" w:rsidP="00726A9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83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E0E0E0"/>
            <w:vAlign w:val="center"/>
          </w:tcPr>
          <w:p w:rsidR="004A4418" w:rsidRPr="000315CA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4A4418" w:rsidTr="00726A94">
        <w:trPr>
          <w:trHeight w:val="340"/>
        </w:trPr>
        <w:tc>
          <w:tcPr>
            <w:tcW w:w="8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4418" w:rsidRPr="000315CA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E0E0E0"/>
            <w:vAlign w:val="center"/>
          </w:tcPr>
          <w:p w:rsidR="004A4418" w:rsidRPr="009F4D81" w:rsidRDefault="00AB40AE" w:rsidP="00726A94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QUEIPO DE LLANO FDEZ.-V., FCO. BORJA</w:t>
            </w:r>
          </w:p>
        </w:tc>
        <w:tc>
          <w:tcPr>
            <w:tcW w:w="708" w:type="dxa"/>
            <w:shd w:val="clear" w:color="auto" w:fill="E0E0E0"/>
            <w:vAlign w:val="center"/>
          </w:tcPr>
          <w:p w:rsidR="004A4418" w:rsidRPr="009F4D81" w:rsidRDefault="00AB40AE" w:rsidP="00726A9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85</w: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4A4418" w:rsidRPr="009F4D81" w:rsidRDefault="00AB40AE" w:rsidP="00726A9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E0E0E0"/>
            <w:vAlign w:val="center"/>
          </w:tcPr>
          <w:p w:rsidR="004A4418" w:rsidRPr="000315CA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4A4418" w:rsidTr="00726A94">
        <w:trPr>
          <w:trHeight w:val="340"/>
        </w:trPr>
        <w:tc>
          <w:tcPr>
            <w:tcW w:w="8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4418" w:rsidRPr="005B546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E0E0E0"/>
            <w:vAlign w:val="center"/>
          </w:tcPr>
          <w:p w:rsidR="004A4418" w:rsidRPr="009F4D81" w:rsidRDefault="00AB40AE" w:rsidP="00726A94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SALDAÑA MARTÍNEZ, CARLOS</w:t>
            </w:r>
          </w:p>
        </w:tc>
        <w:tc>
          <w:tcPr>
            <w:tcW w:w="708" w:type="dxa"/>
            <w:shd w:val="clear" w:color="auto" w:fill="E0E0E0"/>
            <w:vAlign w:val="center"/>
          </w:tcPr>
          <w:p w:rsidR="004A4418" w:rsidRPr="009F4D81" w:rsidRDefault="00AB40AE" w:rsidP="00726A9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85</w: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4A4418" w:rsidRPr="009F4D81" w:rsidRDefault="00AB40AE" w:rsidP="00726A9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(85)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E0E0E0"/>
            <w:vAlign w:val="center"/>
          </w:tcPr>
          <w:p w:rsidR="004A4418" w:rsidRPr="005B546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4A4418" w:rsidTr="00726A94">
        <w:trPr>
          <w:trHeight w:val="340"/>
        </w:trPr>
        <w:tc>
          <w:tcPr>
            <w:tcW w:w="8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4418" w:rsidRPr="005B546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E0E0E0"/>
            <w:vAlign w:val="center"/>
          </w:tcPr>
          <w:p w:rsidR="004A4418" w:rsidRPr="009F4D81" w:rsidRDefault="00AB40AE" w:rsidP="00726A94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FONTECILLA LIRA, ENRIQUE</w:t>
            </w:r>
          </w:p>
        </w:tc>
        <w:tc>
          <w:tcPr>
            <w:tcW w:w="708" w:type="dxa"/>
            <w:shd w:val="clear" w:color="auto" w:fill="E0E0E0"/>
            <w:vAlign w:val="center"/>
          </w:tcPr>
          <w:p w:rsidR="004A4418" w:rsidRPr="009F4D81" w:rsidRDefault="00AB40AE" w:rsidP="00726A9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83</w: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4A4418" w:rsidRPr="009F4D81" w:rsidRDefault="00AB40AE" w:rsidP="00726A9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84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E0E0E0"/>
            <w:vAlign w:val="center"/>
          </w:tcPr>
          <w:p w:rsidR="004A4418" w:rsidRPr="005B546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4A4418" w:rsidTr="00726A94">
        <w:trPr>
          <w:trHeight w:val="340"/>
        </w:trPr>
        <w:tc>
          <w:tcPr>
            <w:tcW w:w="8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4418" w:rsidRPr="005B546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E0E0E0"/>
            <w:vAlign w:val="center"/>
          </w:tcPr>
          <w:p w:rsidR="004A4418" w:rsidRPr="009F4D81" w:rsidRDefault="00AB40AE" w:rsidP="00726A94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ORTÍN FUNES, JUAN</w:t>
            </w:r>
          </w:p>
        </w:tc>
        <w:tc>
          <w:tcPr>
            <w:tcW w:w="708" w:type="dxa"/>
            <w:shd w:val="clear" w:color="auto" w:fill="E0E0E0"/>
            <w:vAlign w:val="center"/>
          </w:tcPr>
          <w:p w:rsidR="004A4418" w:rsidRPr="009F4D81" w:rsidRDefault="00AB40AE" w:rsidP="00726A9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(91)</w: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4A4418" w:rsidRPr="009F4D81" w:rsidRDefault="00AB40AE" w:rsidP="00726A9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81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E0E0E0"/>
            <w:vAlign w:val="center"/>
          </w:tcPr>
          <w:p w:rsidR="004A4418" w:rsidRPr="005B546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4A4418" w:rsidTr="00726A94">
        <w:trPr>
          <w:trHeight w:val="340"/>
        </w:trPr>
        <w:tc>
          <w:tcPr>
            <w:tcW w:w="8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4418" w:rsidRPr="005B546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4A4418" w:rsidRPr="009F4D81" w:rsidRDefault="00AB40AE" w:rsidP="00726A94">
            <w:pPr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PREYSLER DE LA RIVA, MIGUEL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4A4418" w:rsidRPr="009F4D81" w:rsidRDefault="00AB40AE" w:rsidP="00726A9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84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4A4418" w:rsidRPr="009F4D81" w:rsidRDefault="00AB40AE" w:rsidP="00726A94">
            <w:pPr>
              <w:jc w:val="center"/>
              <w:rPr>
                <w:rFonts w:ascii="Garamond" w:hAnsi="Garamond"/>
                <w:b/>
                <w:i/>
                <w:snapToGrid w:val="0"/>
                <w:color w:val="000000"/>
              </w:rPr>
            </w:pPr>
            <w:r>
              <w:rPr>
                <w:rFonts w:ascii="Garamond" w:hAnsi="Garamond"/>
                <w:b/>
                <w:i/>
                <w:snapToGrid w:val="0"/>
                <w:color w:val="000000"/>
              </w:rPr>
              <w:t>76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A4418" w:rsidRPr="005B546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4A4418" w:rsidTr="00726A94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4A4418" w:rsidRPr="005B546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4418" w:rsidRPr="005B5461" w:rsidRDefault="004A4418" w:rsidP="00726A94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4418" w:rsidRPr="005B546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4418" w:rsidRPr="005B546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4418" w:rsidRPr="005B546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4A4418" w:rsidTr="00726A94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4A4418" w:rsidRPr="005B546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A4418" w:rsidRPr="005B5461" w:rsidRDefault="00AB40AE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FRANCIA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A4418" w:rsidRPr="005B546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4418" w:rsidRPr="005B546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408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A4418" w:rsidRPr="005B546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815</w:t>
            </w:r>
          </w:p>
        </w:tc>
      </w:tr>
      <w:tr w:rsidR="004A4418" w:rsidTr="00726A94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4A4418" w:rsidRPr="005B546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A4418" w:rsidRPr="005B5461" w:rsidRDefault="00AB40AE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FINLANDIA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A4418" w:rsidRPr="00AB40AE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4418" w:rsidRPr="00AB40AE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A4418" w:rsidRPr="005B546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831</w:t>
            </w:r>
          </w:p>
        </w:tc>
      </w:tr>
      <w:tr w:rsidR="004A4418" w:rsidTr="00726A94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4A4418" w:rsidRPr="009F4D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A4418" w:rsidRPr="00AB40AE" w:rsidRDefault="00AB40AE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PORTUGAL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A4418" w:rsidRPr="00AB40AE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417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4418" w:rsidRPr="00AB40AE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417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A4418" w:rsidRPr="005B546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834</w:t>
            </w:r>
          </w:p>
        </w:tc>
      </w:tr>
      <w:tr w:rsidR="004A4418" w:rsidRPr="009F4D81" w:rsidTr="00726A94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4A4418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9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A4418" w:rsidRPr="009F4D81" w:rsidRDefault="00AB40AE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BÉLGICA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A4418" w:rsidRPr="009F4D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4418" w:rsidRPr="009F4D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A4418" w:rsidRPr="009F4D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835</w:t>
            </w:r>
          </w:p>
        </w:tc>
      </w:tr>
      <w:tr w:rsidR="004A4418" w:rsidTr="00726A94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4A4418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10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A4418" w:rsidRPr="00750E81" w:rsidRDefault="00AB40AE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SUIZA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A4418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422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4418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424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A4418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846</w:t>
            </w:r>
          </w:p>
        </w:tc>
      </w:tr>
      <w:tr w:rsidR="004A4418" w:rsidTr="00726A94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4A4418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11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A4418" w:rsidRPr="00750E81" w:rsidRDefault="00AB40AE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AUSTRIA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A4418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435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4418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430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A4418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865</w:t>
            </w:r>
          </w:p>
        </w:tc>
      </w:tr>
      <w:tr w:rsidR="004A4418" w:rsidTr="00726A94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4A4418" w:rsidRPr="00AB40AE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12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A4418" w:rsidRPr="00750E81" w:rsidRDefault="00AB40AE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DINAMARCA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A4418" w:rsidRPr="00AB40AE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4418" w:rsidRPr="00AB40AE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429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A4418" w:rsidRPr="00AB40AE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869</w:t>
            </w:r>
          </w:p>
        </w:tc>
      </w:tr>
      <w:tr w:rsidR="004A4418" w:rsidTr="00726A94">
        <w:trPr>
          <w:trHeight w:val="340"/>
        </w:trPr>
        <w:tc>
          <w:tcPr>
            <w:tcW w:w="881" w:type="dxa"/>
            <w:shd w:val="clear" w:color="auto" w:fill="auto"/>
            <w:vAlign w:val="center"/>
          </w:tcPr>
          <w:p w:rsidR="004A4418" w:rsidRPr="00AB40AE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A4418" w:rsidRPr="00AB40AE" w:rsidRDefault="00AB40AE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NORUEGA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A4418" w:rsidRPr="00AB40AE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4418" w:rsidRPr="00AB40AE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443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A4418" w:rsidRPr="00AB40AE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875</w:t>
            </w:r>
          </w:p>
        </w:tc>
      </w:tr>
      <w:tr w:rsidR="004A4418" w:rsidTr="00726A94">
        <w:trPr>
          <w:trHeight w:val="340"/>
        </w:trPr>
        <w:tc>
          <w:tcPr>
            <w:tcW w:w="881" w:type="dxa"/>
            <w:vAlign w:val="center"/>
          </w:tcPr>
          <w:p w:rsidR="004A4418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</w:t>
            </w:r>
          </w:p>
        </w:tc>
        <w:tc>
          <w:tcPr>
            <w:tcW w:w="5245" w:type="dxa"/>
            <w:vAlign w:val="center"/>
          </w:tcPr>
          <w:p w:rsidR="004A4418" w:rsidRPr="00AB40AE" w:rsidRDefault="00AB40AE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POLONIA</w:t>
            </w:r>
          </w:p>
        </w:tc>
        <w:tc>
          <w:tcPr>
            <w:tcW w:w="708" w:type="dxa"/>
            <w:vAlign w:val="center"/>
          </w:tcPr>
          <w:p w:rsidR="004A4418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454</w:t>
            </w:r>
          </w:p>
        </w:tc>
        <w:tc>
          <w:tcPr>
            <w:tcW w:w="709" w:type="dxa"/>
            <w:vAlign w:val="center"/>
          </w:tcPr>
          <w:p w:rsidR="004A4418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438</w:t>
            </w:r>
          </w:p>
        </w:tc>
        <w:tc>
          <w:tcPr>
            <w:tcW w:w="992" w:type="dxa"/>
            <w:vAlign w:val="center"/>
          </w:tcPr>
          <w:p w:rsidR="004A4418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892</w:t>
            </w:r>
          </w:p>
        </w:tc>
      </w:tr>
      <w:tr w:rsidR="004A4418" w:rsidTr="00726A94">
        <w:trPr>
          <w:trHeight w:val="340"/>
        </w:trPr>
        <w:tc>
          <w:tcPr>
            <w:tcW w:w="881" w:type="dxa"/>
            <w:vAlign w:val="center"/>
          </w:tcPr>
          <w:p w:rsidR="004A4418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15</w:t>
            </w:r>
          </w:p>
        </w:tc>
        <w:tc>
          <w:tcPr>
            <w:tcW w:w="5245" w:type="dxa"/>
            <w:vAlign w:val="center"/>
          </w:tcPr>
          <w:p w:rsidR="004A4418" w:rsidRPr="00750E81" w:rsidRDefault="00AB40AE" w:rsidP="00726A94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LUXEMBURGO</w:t>
            </w:r>
          </w:p>
        </w:tc>
        <w:tc>
          <w:tcPr>
            <w:tcW w:w="708" w:type="dxa"/>
            <w:vAlign w:val="center"/>
          </w:tcPr>
          <w:p w:rsidR="004A4418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454</w:t>
            </w:r>
          </w:p>
        </w:tc>
        <w:tc>
          <w:tcPr>
            <w:tcW w:w="709" w:type="dxa"/>
            <w:vAlign w:val="center"/>
          </w:tcPr>
          <w:p w:rsidR="004A4418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443</w:t>
            </w:r>
          </w:p>
        </w:tc>
        <w:tc>
          <w:tcPr>
            <w:tcW w:w="992" w:type="dxa"/>
            <w:vAlign w:val="center"/>
          </w:tcPr>
          <w:p w:rsidR="004A4418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897</w:t>
            </w:r>
          </w:p>
        </w:tc>
      </w:tr>
      <w:tr w:rsidR="004A4418" w:rsidTr="00726A94">
        <w:trPr>
          <w:trHeight w:val="340"/>
        </w:trPr>
        <w:tc>
          <w:tcPr>
            <w:tcW w:w="881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4A4418" w:rsidRPr="00750E81" w:rsidRDefault="004A4418" w:rsidP="00726A94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4A4418" w:rsidTr="00726A94">
        <w:trPr>
          <w:trHeight w:val="340"/>
        </w:trPr>
        <w:tc>
          <w:tcPr>
            <w:tcW w:w="881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4A4418" w:rsidRPr="00750E81" w:rsidRDefault="004A4418" w:rsidP="00726A94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4A4418" w:rsidTr="00726A94">
        <w:trPr>
          <w:trHeight w:val="340"/>
        </w:trPr>
        <w:tc>
          <w:tcPr>
            <w:tcW w:w="881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4A4418" w:rsidRPr="00750E81" w:rsidRDefault="004A4418" w:rsidP="00726A94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AB40AE" w:rsidTr="00726A94">
        <w:trPr>
          <w:trHeight w:val="340"/>
        </w:trPr>
        <w:tc>
          <w:tcPr>
            <w:tcW w:w="881" w:type="dxa"/>
            <w:vAlign w:val="center"/>
          </w:tcPr>
          <w:p w:rsidR="00AB40AE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AB40AE" w:rsidRPr="00750E81" w:rsidRDefault="00AB40AE" w:rsidP="00726A94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AB40AE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AB40AE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AB40AE" w:rsidRPr="00750E81" w:rsidRDefault="00AB40AE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4A4418" w:rsidTr="00726A94">
        <w:trPr>
          <w:trHeight w:val="340"/>
        </w:trPr>
        <w:tc>
          <w:tcPr>
            <w:tcW w:w="881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4A4418" w:rsidRPr="00750E81" w:rsidRDefault="004A4418" w:rsidP="00726A94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4A4418" w:rsidTr="00726A94">
        <w:trPr>
          <w:trHeight w:val="340"/>
        </w:trPr>
        <w:tc>
          <w:tcPr>
            <w:tcW w:w="881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4A4418" w:rsidRPr="00750E81" w:rsidRDefault="004A4418" w:rsidP="00726A94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4A4418" w:rsidTr="00726A94">
        <w:trPr>
          <w:trHeight w:val="340"/>
        </w:trPr>
        <w:tc>
          <w:tcPr>
            <w:tcW w:w="881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4A4418" w:rsidRPr="00750E81" w:rsidRDefault="004A4418" w:rsidP="00726A94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4A4418" w:rsidTr="00726A94">
        <w:trPr>
          <w:trHeight w:val="340"/>
        </w:trPr>
        <w:tc>
          <w:tcPr>
            <w:tcW w:w="881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245" w:type="dxa"/>
            <w:vAlign w:val="center"/>
          </w:tcPr>
          <w:p w:rsidR="004A4418" w:rsidRPr="00750E81" w:rsidRDefault="004A4418" w:rsidP="00726A94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4A4418" w:rsidRPr="00750E81" w:rsidRDefault="004A4418" w:rsidP="00726A9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</w:tbl>
    <w:p w:rsidR="004A4418" w:rsidRDefault="004A4418" w:rsidP="004A4418">
      <w:pPr>
        <w:tabs>
          <w:tab w:val="left" w:pos="881"/>
          <w:tab w:val="left" w:pos="6126"/>
          <w:tab w:val="left" w:pos="6834"/>
          <w:tab w:val="left" w:pos="7543"/>
          <w:tab w:val="left" w:pos="8535"/>
        </w:tabs>
        <w:rPr>
          <w:rFonts w:ascii="Garamond" w:hAnsi="Garamond"/>
          <w:snapToGrid w:val="0"/>
          <w:color w:val="000000"/>
        </w:rPr>
      </w:pPr>
      <w:r>
        <w:rPr>
          <w:rFonts w:ascii="Garamond" w:hAnsi="Garamond"/>
          <w:snapToGrid w:val="0"/>
          <w:color w:val="000000"/>
        </w:rPr>
        <w:tab/>
      </w:r>
    </w:p>
    <w:p w:rsidR="004A4418" w:rsidRDefault="004A4418" w:rsidP="004A4418">
      <w:pPr>
        <w:rPr>
          <w:rFonts w:ascii="Garamond" w:hAnsi="Garamond"/>
          <w:b/>
          <w:sz w:val="20"/>
          <w:lang w:val="es-ES_tradnl"/>
        </w:rPr>
      </w:pPr>
      <w:r>
        <w:rPr>
          <w:rFonts w:ascii="Garamond" w:hAnsi="Garamond"/>
          <w:b/>
          <w:sz w:val="20"/>
          <w:u w:val="single"/>
          <w:lang w:val="es-ES_tradnl"/>
        </w:rPr>
        <w:t>Capitán del Equipo Español</w:t>
      </w:r>
      <w:r w:rsidR="009419DA">
        <w:rPr>
          <w:rFonts w:ascii="Garamond" w:hAnsi="Garamond"/>
          <w:b/>
          <w:sz w:val="20"/>
          <w:lang w:val="es-ES_tradnl"/>
        </w:rPr>
        <w:t xml:space="preserve">: </w:t>
      </w:r>
      <w:r w:rsidR="009419DA">
        <w:rPr>
          <w:rFonts w:ascii="Garamond" w:hAnsi="Garamond"/>
          <w:b/>
          <w:sz w:val="20"/>
          <w:lang w:val="es-ES_tradnl"/>
        </w:rPr>
        <w:tab/>
        <w:t>D. Ernesto FERNÁNDEZ DE GAMBOA</w:t>
      </w:r>
    </w:p>
    <w:p w:rsidR="004A4418" w:rsidRDefault="004A4418" w:rsidP="004A4418">
      <w:pPr>
        <w:rPr>
          <w:rFonts w:ascii="Garamond" w:hAnsi="Garamond"/>
          <w:b/>
          <w:sz w:val="20"/>
          <w:lang w:val="es-ES_tradnl"/>
        </w:rPr>
      </w:pPr>
    </w:p>
    <w:p w:rsidR="004A4418" w:rsidRDefault="004A4418" w:rsidP="004A4418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4A4418" w:rsidRDefault="004A4418" w:rsidP="004A4418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4A4418" w:rsidRDefault="004A4418" w:rsidP="004A4418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CAMPEONATO DE EUROPA SENIOR POR EQUIPOS MASCULINO</w:t>
      </w:r>
    </w:p>
    <w:p w:rsidR="00AB40AE" w:rsidRDefault="00AB40AE" w:rsidP="00AB40AE">
      <w:pPr>
        <w:jc w:val="center"/>
        <w:rPr>
          <w:rFonts w:ascii="Franklin Gothic Book" w:hAnsi="Franklin Gothic Book"/>
          <w:sz w:val="20"/>
          <w:lang w:val="es-ES_tradnl"/>
        </w:rPr>
      </w:pPr>
      <w:proofErr w:type="spellStart"/>
      <w:r>
        <w:rPr>
          <w:rFonts w:cs="Tahoma"/>
        </w:rPr>
        <w:t>Troia</w:t>
      </w:r>
      <w:proofErr w:type="spellEnd"/>
      <w:r>
        <w:rPr>
          <w:rFonts w:cs="Tahoma"/>
        </w:rPr>
        <w:t xml:space="preserve"> G.C. (Inglaterra</w:t>
      </w:r>
      <w:r w:rsidRPr="005B5461">
        <w:rPr>
          <w:rFonts w:cs="Tahoma"/>
        </w:rPr>
        <w:t xml:space="preserve">). </w:t>
      </w:r>
      <w:r>
        <w:rPr>
          <w:rFonts w:cs="Tahoma"/>
          <w:lang w:val="es-ES_tradnl"/>
        </w:rPr>
        <w:t>30 de agosto – 3 de septiembre de 2011</w:t>
      </w:r>
    </w:p>
    <w:p w:rsidR="004A4418" w:rsidRDefault="004A4418" w:rsidP="004A4418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  <w:lang w:val="es-ES_tradnl"/>
        </w:rPr>
      </w:pPr>
    </w:p>
    <w:p w:rsidR="004A4418" w:rsidRDefault="004A4418" w:rsidP="004A4418">
      <w:pPr>
        <w:rPr>
          <w:rFonts w:ascii="Franklin Gothic Book" w:hAnsi="Franklin Gothic Book"/>
          <w:b/>
          <w:sz w:val="20"/>
          <w:lang w:val="es-ES_tradnl"/>
        </w:rPr>
      </w:pPr>
      <w:r>
        <w:rPr>
          <w:rFonts w:ascii="Franklin Gothic Book" w:hAnsi="Franklin Gothic Book"/>
          <w:b/>
          <w:lang w:val="es-ES_tradnl"/>
        </w:rPr>
        <w:tab/>
      </w:r>
      <w:r>
        <w:rPr>
          <w:rFonts w:ascii="Franklin Gothic Book" w:hAnsi="Franklin Gothic Book"/>
          <w:b/>
          <w:lang w:val="es-ES_tradnl"/>
        </w:rPr>
        <w:tab/>
      </w:r>
      <w:r>
        <w:rPr>
          <w:rFonts w:ascii="Franklin Gothic Book" w:hAnsi="Franklin Gothic Book"/>
          <w:b/>
          <w:sz w:val="20"/>
          <w:lang w:val="es-ES_tradnl"/>
        </w:rPr>
        <w:t xml:space="preserve"> </w:t>
      </w:r>
    </w:p>
    <w:p w:rsidR="004A4418" w:rsidRPr="006455A1" w:rsidRDefault="004A4418" w:rsidP="004A4418">
      <w:pPr>
        <w:pStyle w:val="Ttulo2"/>
        <w:ind w:left="1418" w:hanging="1418"/>
        <w:rPr>
          <w:b w:val="0"/>
          <w:bCs/>
          <w:i/>
          <w:iCs/>
          <w:sz w:val="22"/>
          <w:lang w:val="es-ES"/>
        </w:rPr>
      </w:pPr>
      <w:r w:rsidRPr="006455A1">
        <w:rPr>
          <w:b w:val="0"/>
          <w:bCs/>
          <w:i/>
          <w:iCs/>
          <w:sz w:val="22"/>
          <w:lang w:val="es-ES"/>
        </w:rPr>
        <w:t>MATCH PLAY</w:t>
      </w:r>
      <w:r w:rsidRPr="006455A1">
        <w:rPr>
          <w:b w:val="0"/>
          <w:bCs/>
          <w:i/>
          <w:iCs/>
          <w:sz w:val="22"/>
          <w:lang w:val="es-ES"/>
        </w:rPr>
        <w:tab/>
      </w:r>
    </w:p>
    <w:p w:rsidR="004A4418" w:rsidRPr="006455A1" w:rsidRDefault="004A4418" w:rsidP="004A4418"/>
    <w:tbl>
      <w:tblPr>
        <w:tblW w:w="10350" w:type="dxa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565"/>
        <w:gridCol w:w="2832"/>
        <w:gridCol w:w="2268"/>
        <w:gridCol w:w="2550"/>
        <w:gridCol w:w="2135"/>
      </w:tblGrid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Pr="006455A1" w:rsidRDefault="004A4418" w:rsidP="00726A94">
            <w:pPr>
              <w:rPr>
                <w:rFonts w:cs="Tahoma"/>
                <w:sz w:val="20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AB40AE" w:rsidP="00726A94">
            <w:pPr>
              <w:pStyle w:val="Ttulo2"/>
              <w:jc w:val="left"/>
              <w:rPr>
                <w:rFonts w:cs="Tahoma"/>
                <w:b w:val="0"/>
                <w:sz w:val="20"/>
                <w:lang w:val="en-US"/>
              </w:rPr>
            </w:pPr>
            <w:r>
              <w:rPr>
                <w:rFonts w:cs="Tahoma"/>
                <w:b w:val="0"/>
                <w:sz w:val="20"/>
                <w:lang w:val="es-ES"/>
              </w:rPr>
              <w:t>2</w:t>
            </w:r>
            <w:r w:rsidR="004A4418">
              <w:rPr>
                <w:rFonts w:cs="Tahoma"/>
                <w:b w:val="0"/>
                <w:sz w:val="20"/>
                <w:lang w:val="es-ES"/>
              </w:rPr>
              <w:t xml:space="preserve"> </w:t>
            </w:r>
            <w:r>
              <w:rPr>
                <w:rFonts w:cs="Tahoma"/>
                <w:b w:val="0"/>
                <w:sz w:val="20"/>
                <w:lang w:val="es-ES"/>
              </w:rPr>
              <w:t>ALEMANIA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n-US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n-US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n-US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n-US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AB40AE" w:rsidP="00AB40AE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FINLANDIA   3,5</w:t>
            </w:r>
            <w:r w:rsidR="004A4418">
              <w:rPr>
                <w:rFonts w:cs="Tahoma"/>
                <w:b w:val="0"/>
                <w:sz w:val="20"/>
              </w:rPr>
              <w:t xml:space="preserve"> </w:t>
            </w:r>
            <w:r w:rsidR="00726A94">
              <w:rPr>
                <w:rFonts w:cs="Tahoma"/>
                <w:b w:val="0"/>
                <w:sz w:val="20"/>
              </w:rPr>
              <w:t xml:space="preserve">– </w:t>
            </w:r>
            <w:r>
              <w:rPr>
                <w:rFonts w:cs="Tahoma"/>
                <w:b w:val="0"/>
                <w:sz w:val="20"/>
              </w:rPr>
              <w:t>1,5</w:t>
            </w:r>
            <w:r w:rsidR="004A4418">
              <w:rPr>
                <w:rFonts w:cs="Tahoma"/>
                <w:b w:val="0"/>
                <w:sz w:val="20"/>
              </w:rPr>
              <w:t xml:space="preserve">  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4A4418" w:rsidRPr="001E6EBB" w:rsidRDefault="00AB40AE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7</w:t>
            </w:r>
            <w:r w:rsidR="004A4418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>FINLANDIA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AB40AE" w:rsidP="00726A94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 xml:space="preserve">    HOLANDA     3 – 2</w:t>
            </w:r>
            <w:r w:rsidR="004A4418">
              <w:rPr>
                <w:rFonts w:cs="Tahoma"/>
                <w:b w:val="0"/>
                <w:sz w:val="20"/>
              </w:rPr>
              <w:t xml:space="preserve"> </w:t>
            </w: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auto"/>
              <w:right w:val="single" w:sz="6" w:space="0" w:color="FFFFFF"/>
            </w:tcBorders>
            <w:vAlign w:val="center"/>
          </w:tcPr>
          <w:p w:rsidR="004A4418" w:rsidRDefault="00AB40AE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6</w:t>
            </w:r>
            <w:r w:rsidR="004A4418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>FRANCIA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right w:val="single" w:sz="6" w:space="0" w:color="auto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nil"/>
              <w:right w:val="single" w:sz="7" w:space="0" w:color="000000"/>
            </w:tcBorders>
            <w:shd w:val="clear" w:color="auto" w:fill="auto"/>
            <w:vAlign w:val="center"/>
          </w:tcPr>
          <w:p w:rsidR="004A4418" w:rsidRPr="00A35E25" w:rsidRDefault="00AB40AE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HOLANDA       3</w:t>
            </w:r>
            <w:r w:rsidR="004A4418">
              <w:rPr>
                <w:rFonts w:cs="Tahoma"/>
                <w:sz w:val="20"/>
                <w:lang w:val="es-ES_tradnl"/>
              </w:rPr>
              <w:t xml:space="preserve"> – </w:t>
            </w:r>
            <w:r>
              <w:rPr>
                <w:rFonts w:cs="Tahoma"/>
                <w:sz w:val="20"/>
                <w:lang w:val="es-ES_tradnl"/>
              </w:rPr>
              <w:t>2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AB40AE" w:rsidP="00394C9F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  SUECIA</w:t>
            </w:r>
            <w:r w:rsidR="00394C9F">
              <w:rPr>
                <w:rFonts w:cs="Tahoma"/>
                <w:sz w:val="20"/>
                <w:lang w:val="es-ES_tradnl"/>
              </w:rPr>
              <w:t xml:space="preserve">  </w:t>
            </w:r>
            <w:r w:rsidR="004A4418">
              <w:rPr>
                <w:rFonts w:cs="Tahoma"/>
                <w:sz w:val="20"/>
                <w:lang w:val="es-ES_tradnl"/>
              </w:rPr>
              <w:t xml:space="preserve">    </w:t>
            </w: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shd w:val="clear" w:color="auto" w:fill="FFFFFF"/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A4418" w:rsidRPr="00A35E25" w:rsidRDefault="00AB40AE" w:rsidP="00726A94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3</w:t>
            </w:r>
            <w:r w:rsidR="004A4418" w:rsidRPr="00A35E25">
              <w:rPr>
                <w:rFonts w:cs="Tahoma"/>
                <w:b w:val="0"/>
                <w:sz w:val="20"/>
              </w:rPr>
              <w:t xml:space="preserve"> </w:t>
            </w:r>
            <w:r>
              <w:rPr>
                <w:rFonts w:cs="Tahoma"/>
                <w:b w:val="0"/>
                <w:sz w:val="20"/>
              </w:rPr>
              <w:t>HOLANDA</w:t>
            </w:r>
          </w:p>
        </w:tc>
        <w:tc>
          <w:tcPr>
            <w:tcW w:w="2268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shd w:val="clear" w:color="auto" w:fill="FFFFFF"/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4A4418" w:rsidRDefault="00AB40AE" w:rsidP="00726A94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3,5 – 1</w:t>
            </w:r>
            <w:r w:rsidR="00394C9F">
              <w:rPr>
                <w:rFonts w:cs="Tahoma"/>
                <w:sz w:val="20"/>
                <w:lang w:val="es-ES_tradnl"/>
              </w:rPr>
              <w:t xml:space="preserve">,5 </w:t>
            </w:r>
            <w:r w:rsidR="004A4418">
              <w:rPr>
                <w:rFonts w:cs="Tahoma"/>
                <w:b/>
                <w:sz w:val="20"/>
                <w:lang w:val="es-ES_tradnl"/>
              </w:rPr>
              <w:t xml:space="preserve">                    CAMPEÓN</w:t>
            </w: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jc w:val="right"/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auto"/>
            <w:vAlign w:val="center"/>
          </w:tcPr>
          <w:p w:rsidR="004A4418" w:rsidRPr="00A9113D" w:rsidRDefault="00AB40AE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4</w:t>
            </w:r>
            <w:r w:rsidR="004A4418">
              <w:rPr>
                <w:rFonts w:cs="Tahoma"/>
                <w:sz w:val="20"/>
                <w:lang w:val="es-ES_tradnl"/>
              </w:rPr>
              <w:t xml:space="preserve"> </w:t>
            </w:r>
            <w:r>
              <w:rPr>
                <w:rFonts w:cs="Tahoma"/>
                <w:sz w:val="20"/>
                <w:lang w:val="es-ES_tradnl"/>
              </w:rPr>
              <w:t>ITALIA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D9D9D9"/>
            <w:vAlign w:val="center"/>
          </w:tcPr>
          <w:p w:rsidR="004A4418" w:rsidRPr="00726A94" w:rsidRDefault="00726A94" w:rsidP="00726A94">
            <w:pPr>
              <w:rPr>
                <w:rFonts w:cs="Tahoma"/>
                <w:b/>
                <w:sz w:val="20"/>
                <w:lang w:val="es-ES_tradnl"/>
              </w:rPr>
            </w:pPr>
            <w:r w:rsidRPr="00726A94">
              <w:rPr>
                <w:rFonts w:cs="Tahoma"/>
                <w:b/>
                <w:sz w:val="20"/>
                <w:lang w:val="es-ES_tradnl"/>
              </w:rPr>
              <w:t xml:space="preserve">ESPAÑA       </w:t>
            </w:r>
            <w:r>
              <w:rPr>
                <w:rFonts w:cs="Tahoma"/>
                <w:b/>
                <w:sz w:val="20"/>
                <w:lang w:val="es-ES_tradnl"/>
              </w:rPr>
              <w:t xml:space="preserve"> </w:t>
            </w:r>
            <w:r w:rsidR="00AB40AE">
              <w:rPr>
                <w:rFonts w:cs="Tahoma"/>
                <w:b/>
                <w:sz w:val="20"/>
                <w:lang w:val="es-ES_tradnl"/>
              </w:rPr>
              <w:t>4 – 1</w:t>
            </w:r>
            <w:r w:rsidR="004A4418" w:rsidRPr="00726A94">
              <w:rPr>
                <w:rFonts w:cs="Tahoma"/>
                <w:b/>
                <w:sz w:val="20"/>
                <w:lang w:val="es-ES_tradnl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AB40AE" w:rsidP="00726A94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HOLANDA</w:t>
            </w: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E0E0E0"/>
            <w:vAlign w:val="center"/>
          </w:tcPr>
          <w:p w:rsidR="004A4418" w:rsidRPr="00B26DBE" w:rsidRDefault="00AB40AE" w:rsidP="00726A94">
            <w:pPr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5</w:t>
            </w:r>
            <w:r w:rsidR="004A4418" w:rsidRPr="00B26DBE">
              <w:rPr>
                <w:rFonts w:cs="Tahoma"/>
                <w:b/>
                <w:sz w:val="20"/>
                <w:lang w:val="es-ES_tradnl"/>
              </w:rPr>
              <w:t xml:space="preserve"> ESPAÑA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Subcampeón</w:t>
            </w: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AB40AE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    SUECIA        3</w:t>
            </w:r>
            <w:r w:rsidR="004A4418">
              <w:rPr>
                <w:rFonts w:cs="Tahoma"/>
                <w:sz w:val="20"/>
                <w:lang w:val="es-ES_tradnl"/>
              </w:rPr>
              <w:t xml:space="preserve"> – </w:t>
            </w:r>
            <w:r>
              <w:rPr>
                <w:rFonts w:cs="Tahoma"/>
                <w:sz w:val="20"/>
                <w:lang w:val="es-ES_tradnl"/>
              </w:rPr>
              <w:t>2</w:t>
            </w: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AB40AE" w:rsidP="00726A94">
            <w:pPr>
              <w:pStyle w:val="Ttulo2"/>
              <w:jc w:val="left"/>
              <w:rPr>
                <w:rFonts w:cs="Tahoma"/>
                <w:b w:val="0"/>
                <w:sz w:val="20"/>
                <w:shd w:val="clear" w:color="auto" w:fill="C0C0C0"/>
              </w:rPr>
            </w:pPr>
            <w:r>
              <w:rPr>
                <w:rFonts w:cs="Tahoma"/>
                <w:b w:val="0"/>
                <w:sz w:val="20"/>
              </w:rPr>
              <w:t>8</w:t>
            </w:r>
            <w:r w:rsidR="004A4418">
              <w:rPr>
                <w:rFonts w:cs="Tahoma"/>
                <w:b w:val="0"/>
                <w:sz w:val="20"/>
              </w:rPr>
              <w:t xml:space="preserve"> </w:t>
            </w:r>
            <w:r>
              <w:rPr>
                <w:rFonts w:cs="Tahoma"/>
                <w:b w:val="0"/>
                <w:sz w:val="20"/>
              </w:rPr>
              <w:t>PORTUGAL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AB40AE" w:rsidP="00726A94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SUECIA          4 – 1</w:t>
            </w:r>
            <w:r w:rsidR="004A4418">
              <w:rPr>
                <w:rFonts w:cs="Tahoma"/>
                <w:b w:val="0"/>
                <w:sz w:val="20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AB40AE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1 SUECIA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</w:tbl>
    <w:p w:rsidR="004A4418" w:rsidRDefault="004A4418" w:rsidP="004A4418">
      <w:pPr>
        <w:jc w:val="both"/>
        <w:rPr>
          <w:rFonts w:cs="Tahoma"/>
          <w:i/>
          <w:sz w:val="20"/>
          <w:szCs w:val="16"/>
          <w:lang w:val="es-ES_tradnl"/>
        </w:rPr>
      </w:pPr>
      <w:r>
        <w:rPr>
          <w:rFonts w:cs="Tahoma"/>
          <w:sz w:val="20"/>
          <w:lang w:val="es-ES_tradnl"/>
        </w:rPr>
        <w:tab/>
      </w:r>
      <w:r>
        <w:rPr>
          <w:rFonts w:cs="Tahoma"/>
          <w:sz w:val="20"/>
          <w:lang w:val="es-ES_tradnl"/>
        </w:rPr>
        <w:tab/>
      </w:r>
      <w:r>
        <w:rPr>
          <w:rFonts w:cs="Tahoma"/>
          <w:sz w:val="20"/>
          <w:lang w:val="es-ES_tradnl"/>
        </w:rPr>
        <w:tab/>
      </w:r>
      <w:r>
        <w:rPr>
          <w:rFonts w:cs="Tahoma"/>
          <w:sz w:val="20"/>
          <w:lang w:val="es-ES_tradnl"/>
        </w:rPr>
        <w:tab/>
      </w:r>
      <w:r>
        <w:rPr>
          <w:rFonts w:cs="Tahoma"/>
          <w:i/>
          <w:sz w:val="20"/>
          <w:szCs w:val="16"/>
          <w:lang w:val="es-ES_tradnl"/>
        </w:rPr>
        <w:t xml:space="preserve"> </w:t>
      </w:r>
      <w:r>
        <w:rPr>
          <w:rFonts w:cs="Tahoma"/>
          <w:i/>
          <w:sz w:val="20"/>
          <w:szCs w:val="16"/>
          <w:lang w:val="es-ES_tradnl"/>
        </w:rPr>
        <w:tab/>
      </w:r>
    </w:p>
    <w:p w:rsidR="004A4418" w:rsidRDefault="004A4418" w:rsidP="004A4418">
      <w:pPr>
        <w:jc w:val="both"/>
        <w:rPr>
          <w:rFonts w:cs="Tahoma"/>
          <w:i/>
          <w:sz w:val="18"/>
          <w:szCs w:val="16"/>
          <w:lang w:val="es-ES_tradnl"/>
        </w:rPr>
      </w:pPr>
    </w:p>
    <w:p w:rsidR="004A4418" w:rsidRDefault="004A4418" w:rsidP="004A4418">
      <w:pPr>
        <w:jc w:val="both"/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4A4418" w:rsidTr="00726A94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3</w:t>
            </w:r>
            <w:r>
              <w:rPr>
                <w:rFonts w:cs="Tahoma"/>
                <w:b/>
                <w:sz w:val="20"/>
                <w:vertAlign w:val="superscript"/>
                <w:lang w:val="es-ES_tradnl"/>
              </w:rPr>
              <w:t>er</w:t>
            </w:r>
            <w:r>
              <w:rPr>
                <w:rFonts w:cs="Tahoma"/>
                <w:b/>
                <w:sz w:val="20"/>
                <w:lang w:val="es-ES_tradnl"/>
              </w:rPr>
              <w:t xml:space="preserve"> y 4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AB40AE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4A4418" w:rsidRPr="00A35E25" w:rsidRDefault="00AB40AE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FINLANDIA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D9D9D9" w:themeFill="background1" w:themeFillShade="D9"/>
            <w:vAlign w:val="center"/>
          </w:tcPr>
          <w:p w:rsidR="004A4418" w:rsidRPr="00AB40AE" w:rsidRDefault="00AB40AE" w:rsidP="00726A94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 w:rsidRPr="00AB40AE">
              <w:rPr>
                <w:rFonts w:cs="Tahoma"/>
                <w:b/>
                <w:sz w:val="20"/>
                <w:lang w:val="es-ES_tradnl"/>
              </w:rPr>
              <w:t>ESPAÑA</w:t>
            </w:r>
            <w:r w:rsidR="00394C9F" w:rsidRPr="00AB40AE">
              <w:rPr>
                <w:rFonts w:cs="Tahoma"/>
                <w:b/>
                <w:sz w:val="20"/>
                <w:lang w:val="es-ES_tradnl"/>
              </w:rPr>
              <w:t xml:space="preserve">   3 – 2</w:t>
            </w:r>
            <w:r w:rsidR="004A4418" w:rsidRPr="00AB40AE">
              <w:rPr>
                <w:rFonts w:cs="Tahoma"/>
                <w:b/>
                <w:sz w:val="20"/>
                <w:lang w:val="es-ES_tradnl"/>
              </w:rPr>
              <w:t xml:space="preserve">  </w:t>
            </w:r>
          </w:p>
        </w:tc>
      </w:tr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3º puesto</w:t>
            </w:r>
          </w:p>
        </w:tc>
      </w:tr>
      <w:tr w:rsidR="004A4418" w:rsidTr="00AB40AE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auto"/>
            <w:vAlign w:val="center"/>
          </w:tcPr>
          <w:p w:rsidR="004A4418" w:rsidRPr="00AB40AE" w:rsidRDefault="00AB40AE" w:rsidP="00726A94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FINLANDIA</w:t>
            </w:r>
          </w:p>
        </w:tc>
      </w:tr>
      <w:tr w:rsidR="004A4418" w:rsidTr="00394C9F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:rsidR="004A4418" w:rsidRPr="00394C9F" w:rsidRDefault="00394C9F" w:rsidP="00726A94">
            <w:pPr>
              <w:pStyle w:val="Ttulo2"/>
              <w:jc w:val="left"/>
              <w:rPr>
                <w:rFonts w:cs="Tahoma"/>
                <w:sz w:val="20"/>
              </w:rPr>
            </w:pPr>
            <w:r w:rsidRPr="00394C9F">
              <w:rPr>
                <w:rFonts w:cs="Tahoma"/>
                <w:sz w:val="20"/>
              </w:rPr>
              <w:t>ESPAÑA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4º puesto</w:t>
            </w:r>
          </w:p>
        </w:tc>
      </w:tr>
    </w:tbl>
    <w:p w:rsidR="004A4418" w:rsidRDefault="004A4418" w:rsidP="004A4418">
      <w:pPr>
        <w:jc w:val="both"/>
        <w:rPr>
          <w:rFonts w:cs="Tahoma"/>
          <w:sz w:val="20"/>
          <w:lang w:val="es-ES_tradnl"/>
        </w:rPr>
      </w:pPr>
    </w:p>
    <w:p w:rsidR="004A4418" w:rsidRDefault="004A4418" w:rsidP="004A4418">
      <w:pPr>
        <w:jc w:val="both"/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  <w:gridCol w:w="2834"/>
      </w:tblGrid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</w:tcBorders>
            <w:vAlign w:val="center"/>
          </w:tcPr>
          <w:p w:rsidR="004A4418" w:rsidRDefault="004A4418" w:rsidP="00726A94">
            <w:pPr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5º al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vAlign w:val="bottom"/>
          </w:tcPr>
          <w:p w:rsidR="004A4418" w:rsidRPr="00C96B14" w:rsidRDefault="00AB40AE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ALEMANIA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trHeight w:hRule="exact" w:val="95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trHeight w:hRule="exact" w:val="331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shd w:val="clear" w:color="auto" w:fill="FFFFFF"/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FFFFFF"/>
            <w:vAlign w:val="center"/>
          </w:tcPr>
          <w:p w:rsidR="004A4418" w:rsidRDefault="00AB40AE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        ALEMANIA      4 – 1</w:t>
            </w:r>
            <w:r w:rsidR="004A4418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394C9F">
        <w:trPr>
          <w:trHeight w:hRule="exact" w:val="360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AB40AE" w:rsidP="00726A94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FRANCIA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shd w:val="clear" w:color="auto" w:fill="FFFFFF"/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auto"/>
            <w:vAlign w:val="center"/>
          </w:tcPr>
          <w:p w:rsidR="004A4418" w:rsidRPr="00394C9F" w:rsidRDefault="004A4418" w:rsidP="00726A94">
            <w:pPr>
              <w:jc w:val="right"/>
              <w:rPr>
                <w:rFonts w:cs="Tahoma"/>
                <w:sz w:val="20"/>
                <w:lang w:val="es-ES_tradnl"/>
              </w:rPr>
            </w:pPr>
            <w:r w:rsidRPr="00394C9F">
              <w:rPr>
                <w:rFonts w:cs="Tahoma"/>
                <w:sz w:val="20"/>
                <w:lang w:val="es-ES_tradnl"/>
              </w:rPr>
              <w:t>ALEMANIA</w:t>
            </w:r>
            <w:r w:rsidR="00AB40AE">
              <w:rPr>
                <w:rFonts w:cs="Tahoma"/>
                <w:sz w:val="20"/>
                <w:lang w:val="es-ES_tradnl"/>
              </w:rPr>
              <w:t xml:space="preserve">   4 – 1</w:t>
            </w:r>
            <w:r w:rsidRPr="00394C9F">
              <w:rPr>
                <w:rFonts w:cs="Tahoma"/>
                <w:sz w:val="20"/>
                <w:lang w:val="es-ES_tradnl"/>
              </w:rPr>
              <w:t xml:space="preserve"> </w:t>
            </w:r>
          </w:p>
        </w:tc>
      </w:tr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5º puesto</w:t>
            </w:r>
          </w:p>
        </w:tc>
      </w:tr>
      <w:tr w:rsidR="004A4418" w:rsidTr="00394C9F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auto"/>
            <w:vAlign w:val="center"/>
          </w:tcPr>
          <w:p w:rsidR="004A4418" w:rsidRPr="00394C9F" w:rsidRDefault="00AB40AE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ITALIA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vAlign w:val="center"/>
          </w:tcPr>
          <w:p w:rsidR="004A4418" w:rsidRDefault="00AB40AE" w:rsidP="00726A94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ITALIA</w:t>
            </w:r>
          </w:p>
        </w:tc>
      </w:tr>
      <w:tr w:rsidR="004A4418" w:rsidTr="00394C9F">
        <w:trPr>
          <w:trHeight w:hRule="exact" w:val="317"/>
          <w:jc w:val="right"/>
        </w:trPr>
        <w:tc>
          <w:tcPr>
            <w:tcW w:w="2834" w:type="dxa"/>
            <w:tcBorders>
              <w:top w:val="single" w:sz="6" w:space="0" w:color="auto"/>
              <w:left w:val="single" w:sz="6" w:space="0" w:color="FFFFFF"/>
              <w:right w:val="single" w:sz="6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000000"/>
            </w:tcBorders>
            <w:shd w:val="clear" w:color="auto" w:fill="auto"/>
            <w:vAlign w:val="center"/>
          </w:tcPr>
          <w:p w:rsidR="004A4418" w:rsidRPr="00394C9F" w:rsidRDefault="00AB40AE" w:rsidP="00394C9F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 xml:space="preserve">        ITALIA           4 – 1</w:t>
            </w:r>
            <w:r w:rsidR="004A4418" w:rsidRPr="00394C9F">
              <w:rPr>
                <w:rFonts w:cs="Tahoma"/>
                <w:b w:val="0"/>
                <w:sz w:val="20"/>
              </w:rPr>
              <w:t xml:space="preserve"> 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6º puesto</w:t>
            </w:r>
          </w:p>
        </w:tc>
      </w:tr>
      <w:tr w:rsidR="004A4418" w:rsidTr="00726A94">
        <w:trPr>
          <w:trHeight w:hRule="exact" w:val="295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auto"/>
            </w:tcBorders>
            <w:vAlign w:val="center"/>
          </w:tcPr>
          <w:p w:rsidR="004A4418" w:rsidRDefault="00AB40AE" w:rsidP="00726A94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PORTUGAL</w:t>
            </w:r>
          </w:p>
        </w:tc>
        <w:tc>
          <w:tcPr>
            <w:tcW w:w="2834" w:type="dxa"/>
            <w:tcBorders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</w:tbl>
    <w:p w:rsidR="004A4418" w:rsidRDefault="004A4418" w:rsidP="004A4418">
      <w:pPr>
        <w:jc w:val="both"/>
        <w:rPr>
          <w:rFonts w:cs="Tahoma"/>
          <w:sz w:val="20"/>
          <w:lang w:val="es-ES_tradnl"/>
        </w:rPr>
      </w:pPr>
    </w:p>
    <w:p w:rsidR="004A4418" w:rsidRDefault="004A4418" w:rsidP="004A4418">
      <w:pPr>
        <w:jc w:val="both"/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7º y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7" w:space="0" w:color="000000"/>
            </w:tcBorders>
            <w:shd w:val="clear" w:color="auto" w:fill="auto"/>
            <w:vAlign w:val="center"/>
          </w:tcPr>
          <w:p w:rsidR="004A4418" w:rsidRPr="00C96B14" w:rsidRDefault="00AB40AE" w:rsidP="00726A94">
            <w:pPr>
              <w:pStyle w:val="Ttulo2"/>
              <w:jc w:val="left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FRANCIA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auto"/>
            <w:vAlign w:val="center"/>
          </w:tcPr>
          <w:p w:rsidR="004A4418" w:rsidRPr="00C96B14" w:rsidRDefault="004A4418" w:rsidP="00726A94">
            <w:pPr>
              <w:jc w:val="right"/>
              <w:rPr>
                <w:rFonts w:cs="Tahoma"/>
                <w:sz w:val="20"/>
                <w:lang w:val="es-ES_tradnl"/>
              </w:rPr>
            </w:pPr>
            <w:r w:rsidRPr="00C96B14">
              <w:rPr>
                <w:rFonts w:cs="Tahoma"/>
                <w:sz w:val="20"/>
                <w:lang w:val="es-ES_tradnl"/>
              </w:rPr>
              <w:t xml:space="preserve"> </w:t>
            </w:r>
            <w:r w:rsidR="00AB40AE">
              <w:rPr>
                <w:rFonts w:cs="Tahoma"/>
                <w:sz w:val="20"/>
                <w:lang w:val="es-ES_tradnl"/>
              </w:rPr>
              <w:t>PORTUGAL  3 – 2</w:t>
            </w:r>
            <w:r w:rsidRPr="00C96B14">
              <w:rPr>
                <w:rFonts w:cs="Tahoma"/>
                <w:sz w:val="20"/>
                <w:lang w:val="es-ES_tradnl"/>
              </w:rPr>
              <w:t xml:space="preserve"> </w:t>
            </w:r>
          </w:p>
        </w:tc>
      </w:tr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7º puesto</w:t>
            </w:r>
          </w:p>
        </w:tc>
      </w:tr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AB40AE" w:rsidP="00726A94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FRANCIA</w:t>
            </w:r>
          </w:p>
        </w:tc>
      </w:tr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AB40AE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PORTUGAL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8º puesto</w:t>
            </w:r>
          </w:p>
        </w:tc>
      </w:tr>
    </w:tbl>
    <w:p w:rsidR="004A4418" w:rsidRDefault="004A4418" w:rsidP="004A4418">
      <w:pPr>
        <w:rPr>
          <w:rFonts w:ascii="Franklin Gothic Demi" w:hAnsi="Franklin Gothic Demi"/>
          <w:lang w:val="es-ES_tradnl"/>
        </w:rPr>
      </w:pPr>
    </w:p>
    <w:p w:rsidR="004A4418" w:rsidRDefault="004A4418" w:rsidP="004A4418">
      <w:pPr>
        <w:rPr>
          <w:rFonts w:ascii="Franklin Gothic Demi" w:hAnsi="Franklin Gothic Demi"/>
          <w:lang w:val="es-ES_tradnl"/>
        </w:rPr>
      </w:pPr>
    </w:p>
    <w:p w:rsidR="004A4418" w:rsidRDefault="004A4418" w:rsidP="004A4418">
      <w:pPr>
        <w:rPr>
          <w:rFonts w:ascii="Franklin Gothic Demi" w:hAnsi="Franklin Gothic Demi"/>
          <w:lang w:val="es-ES_tradnl"/>
        </w:rPr>
      </w:pPr>
    </w:p>
    <w:p w:rsidR="004A4418" w:rsidRDefault="004A4418" w:rsidP="004A4418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CAMPEONATO DE EUROPA SENIOR POR EQUIPOS MASCULINO</w:t>
      </w:r>
    </w:p>
    <w:p w:rsidR="00AB40AE" w:rsidRDefault="00AB40AE" w:rsidP="00AB40AE">
      <w:pPr>
        <w:jc w:val="center"/>
        <w:rPr>
          <w:rFonts w:ascii="Franklin Gothic Book" w:hAnsi="Franklin Gothic Book"/>
          <w:sz w:val="20"/>
          <w:lang w:val="es-ES_tradnl"/>
        </w:rPr>
      </w:pPr>
      <w:proofErr w:type="spellStart"/>
      <w:r>
        <w:rPr>
          <w:rFonts w:cs="Tahoma"/>
        </w:rPr>
        <w:t>Troia</w:t>
      </w:r>
      <w:proofErr w:type="spellEnd"/>
      <w:r>
        <w:rPr>
          <w:rFonts w:cs="Tahoma"/>
        </w:rPr>
        <w:t xml:space="preserve"> G.C. (Inglaterra</w:t>
      </w:r>
      <w:r w:rsidRPr="005B5461">
        <w:rPr>
          <w:rFonts w:cs="Tahoma"/>
        </w:rPr>
        <w:t xml:space="preserve">). </w:t>
      </w:r>
      <w:r>
        <w:rPr>
          <w:rFonts w:cs="Tahoma"/>
          <w:lang w:val="es-ES_tradnl"/>
        </w:rPr>
        <w:t>30 de agosto – 3 de septiembre de 2011</w:t>
      </w:r>
    </w:p>
    <w:p w:rsidR="004A4418" w:rsidRDefault="004A4418" w:rsidP="004A4418">
      <w:pPr>
        <w:rPr>
          <w:rFonts w:ascii="Franklin Gothic Demi" w:hAnsi="Franklin Gothic Demi"/>
          <w:lang w:val="es-ES_tradnl"/>
        </w:rPr>
      </w:pPr>
    </w:p>
    <w:p w:rsidR="004A4418" w:rsidRDefault="004A4418" w:rsidP="004A4418">
      <w:pPr>
        <w:pStyle w:val="Ttulo2"/>
        <w:rPr>
          <w:b w:val="0"/>
          <w:bCs/>
          <w:i/>
          <w:iCs/>
          <w:sz w:val="22"/>
          <w:lang w:val="en-US"/>
        </w:rPr>
      </w:pPr>
      <w:r>
        <w:rPr>
          <w:b w:val="0"/>
          <w:bCs/>
          <w:i/>
          <w:iCs/>
          <w:sz w:val="22"/>
          <w:lang w:val="en-US"/>
        </w:rPr>
        <w:t>MATCH PLAY</w:t>
      </w: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565"/>
        <w:gridCol w:w="2832"/>
        <w:gridCol w:w="2268"/>
        <w:gridCol w:w="2550"/>
        <w:gridCol w:w="2557"/>
      </w:tblGrid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n-US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4A4418" w:rsidP="002568F3">
            <w:pPr>
              <w:rPr>
                <w:rFonts w:cs="Tahoma"/>
                <w:sz w:val="20"/>
                <w:lang w:val="en-US"/>
              </w:rPr>
            </w:pPr>
            <w:r>
              <w:rPr>
                <w:rFonts w:cs="Tahoma"/>
                <w:sz w:val="20"/>
                <w:lang w:val="en-US"/>
              </w:rPr>
              <w:t xml:space="preserve">10 </w:t>
            </w:r>
            <w:r w:rsidR="002568F3">
              <w:rPr>
                <w:rFonts w:cs="Tahoma"/>
                <w:sz w:val="20"/>
                <w:lang w:val="en-US"/>
              </w:rPr>
              <w:t>SUIZA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n-US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n-US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n-US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n-US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245C29" w:rsidP="00726A94">
            <w:pPr>
              <w:rPr>
                <w:rFonts w:cs="Tahoma"/>
                <w:sz w:val="20"/>
                <w:lang w:val="fr-FR"/>
              </w:rPr>
            </w:pPr>
            <w:r>
              <w:rPr>
                <w:rFonts w:cs="Tahoma"/>
                <w:sz w:val="20"/>
                <w:lang w:val="fr-FR"/>
              </w:rPr>
              <w:t>SUIZA         4,5 – 0,5</w:t>
            </w:r>
            <w:r w:rsidR="004A4418">
              <w:rPr>
                <w:rFonts w:cs="Tahoma"/>
                <w:sz w:val="20"/>
                <w:lang w:val="fr-FR"/>
              </w:rPr>
              <w:t xml:space="preserve"> 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fr-FR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fr-FR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fr-FR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fr-FR"/>
              </w:rPr>
            </w:pPr>
            <w:r>
              <w:rPr>
                <w:rFonts w:cs="Tahoma"/>
                <w:sz w:val="20"/>
                <w:lang w:val="fr-FR"/>
              </w:rPr>
              <w:t xml:space="preserve">15 </w:t>
            </w:r>
            <w:r w:rsidR="002568F3">
              <w:rPr>
                <w:rFonts w:cs="Tahoma"/>
                <w:sz w:val="20"/>
                <w:lang w:val="fr-FR"/>
              </w:rPr>
              <w:t>LUXEMBURGO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fr-FR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fr-FR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fr-FR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fr-FR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fr-FR"/>
              </w:rPr>
            </w:pPr>
          </w:p>
        </w:tc>
        <w:tc>
          <w:tcPr>
            <w:tcW w:w="2550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245C29" w:rsidP="00726A94">
            <w:pPr>
              <w:rPr>
                <w:rFonts w:cs="Tahoma"/>
                <w:sz w:val="20"/>
                <w:lang w:val="fr-FR"/>
              </w:rPr>
            </w:pPr>
            <w:r>
              <w:rPr>
                <w:rFonts w:cs="Tahoma"/>
                <w:sz w:val="20"/>
                <w:lang w:val="fr-FR"/>
              </w:rPr>
              <w:t xml:space="preserve">        SUIZA         3 – 2</w:t>
            </w:r>
            <w:r w:rsidR="004A4418">
              <w:rPr>
                <w:rFonts w:cs="Tahoma"/>
                <w:sz w:val="20"/>
                <w:lang w:val="fr-FR"/>
              </w:rPr>
              <w:t xml:space="preserve"> 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fr-FR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fr-FR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auto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14 </w:t>
            </w:r>
            <w:r w:rsidR="002568F3">
              <w:rPr>
                <w:rFonts w:cs="Tahoma"/>
                <w:sz w:val="20"/>
                <w:lang w:val="es-ES_tradnl"/>
              </w:rPr>
              <w:t>POLONIA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right w:val="single" w:sz="6" w:space="0" w:color="auto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nil"/>
              <w:right w:val="single" w:sz="7" w:space="0" w:color="000000"/>
            </w:tcBorders>
            <w:vAlign w:val="center"/>
          </w:tcPr>
          <w:p w:rsidR="004A4418" w:rsidRDefault="00245C29" w:rsidP="0078177C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AUSTRIA</w:t>
            </w:r>
            <w:r w:rsidR="0078177C">
              <w:rPr>
                <w:rFonts w:cs="Tahoma"/>
                <w:sz w:val="20"/>
                <w:lang w:val="es-ES_tradnl"/>
              </w:rPr>
              <w:t xml:space="preserve">   </w:t>
            </w:r>
            <w:r>
              <w:rPr>
                <w:rFonts w:cs="Tahoma"/>
                <w:sz w:val="20"/>
                <w:lang w:val="es-ES_tradnl"/>
              </w:rPr>
              <w:t xml:space="preserve">  3,5 – 1</w:t>
            </w:r>
            <w:r w:rsidR="0078177C">
              <w:rPr>
                <w:rFonts w:cs="Tahoma"/>
                <w:sz w:val="20"/>
                <w:lang w:val="es-ES_tradnl"/>
              </w:rPr>
              <w:t>,5</w:t>
            </w:r>
            <w:r w:rsidR="004A4418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245C29" w:rsidP="00245C29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BÉLGICA  3 – 2</w:t>
            </w:r>
            <w:r w:rsidR="004A4418">
              <w:rPr>
                <w:rFonts w:cs="Tahoma"/>
                <w:sz w:val="20"/>
                <w:lang w:val="es-ES_tradnl"/>
              </w:rPr>
              <w:t xml:space="preserve"> </w:t>
            </w: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shd w:val="clear" w:color="auto" w:fill="FFFFFF"/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A4418" w:rsidRPr="007E7852" w:rsidRDefault="002568F3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11 AUSTRIA</w:t>
            </w:r>
            <w:r w:rsidR="004A4418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shd w:val="clear" w:color="auto" w:fill="FFFFFF"/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4A4418" w:rsidRDefault="004A4418" w:rsidP="00726A94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 xml:space="preserve">                    9º Puesto</w:t>
            </w: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jc w:val="right"/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78177C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12 DINAMARCA</w:t>
            </w:r>
            <w:r w:rsidR="004A4418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245C29" w:rsidP="0078177C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NORUEGA</w:t>
            </w:r>
            <w:r w:rsidR="0078177C">
              <w:rPr>
                <w:rFonts w:cs="Tahoma"/>
                <w:sz w:val="20"/>
                <w:lang w:val="es-ES_tradnl"/>
              </w:rPr>
              <w:t xml:space="preserve">    </w:t>
            </w:r>
            <w:r>
              <w:rPr>
                <w:rFonts w:cs="Tahoma"/>
                <w:sz w:val="20"/>
                <w:lang w:val="es-ES_tradnl"/>
              </w:rPr>
              <w:t xml:space="preserve">  </w:t>
            </w:r>
            <w:r w:rsidR="0078177C">
              <w:rPr>
                <w:rFonts w:cs="Tahoma"/>
                <w:sz w:val="20"/>
                <w:lang w:val="es-ES_tradnl"/>
              </w:rPr>
              <w:t>4 – 1</w:t>
            </w:r>
            <w:r w:rsidR="004A4418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245C29" w:rsidP="00726A94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SUIZA</w:t>
            </w: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13 </w:t>
            </w:r>
            <w:r w:rsidR="002568F3">
              <w:rPr>
                <w:rFonts w:cs="Tahoma"/>
                <w:sz w:val="20"/>
                <w:lang w:val="es-ES_tradnl"/>
              </w:rPr>
              <w:t>NORUEGA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10º Puesto</w:t>
            </w: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245C29" w:rsidP="008F72C0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         BÉLGICA     3 – 2</w:t>
            </w:r>
            <w:r w:rsidR="004A4418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auto"/>
            <w:vAlign w:val="center"/>
          </w:tcPr>
          <w:p w:rsidR="004A4418" w:rsidRPr="005B5461" w:rsidRDefault="00245C29" w:rsidP="00245C29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16</w:t>
            </w:r>
            <w:r w:rsidR="004A4418">
              <w:rPr>
                <w:rFonts w:cs="Tahoma"/>
                <w:sz w:val="20"/>
                <w:lang w:val="es-ES_tradnl"/>
              </w:rPr>
              <w:t xml:space="preserve">  </w:t>
            </w:r>
            <w:r>
              <w:rPr>
                <w:rFonts w:cs="Tahoma"/>
                <w:sz w:val="20"/>
                <w:lang w:val="es-ES_tradnl"/>
              </w:rPr>
              <w:t xml:space="preserve">  </w:t>
            </w:r>
            <w:proofErr w:type="spellStart"/>
            <w:r w:rsidR="002568F3">
              <w:rPr>
                <w:rFonts w:cs="Tahoma"/>
                <w:sz w:val="20"/>
                <w:lang w:val="es-ES_tradnl"/>
              </w:rPr>
              <w:t>Bye</w:t>
            </w:r>
            <w:proofErr w:type="spellEnd"/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245C29" w:rsidP="0078177C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BÉLGICA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4A4418" w:rsidRPr="005D73A2" w:rsidRDefault="00245C29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9 </w:t>
            </w:r>
            <w:r w:rsidR="004A4418" w:rsidRPr="005D73A2">
              <w:rPr>
                <w:rFonts w:cs="Tahoma"/>
                <w:sz w:val="20"/>
                <w:lang w:val="es-ES_tradnl"/>
              </w:rPr>
              <w:t xml:space="preserve"> </w:t>
            </w:r>
            <w:r w:rsidR="002568F3">
              <w:rPr>
                <w:rFonts w:cs="Tahoma"/>
                <w:sz w:val="20"/>
                <w:lang w:val="es-ES_tradnl"/>
              </w:rPr>
              <w:t>BÉLGICA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</w:tbl>
    <w:p w:rsidR="004A4418" w:rsidRDefault="004A4418" w:rsidP="004A4418">
      <w:pPr>
        <w:jc w:val="both"/>
        <w:rPr>
          <w:rFonts w:cs="Tahoma"/>
          <w:sz w:val="20"/>
          <w:lang w:val="es-ES_tradnl"/>
        </w:rPr>
      </w:pPr>
    </w:p>
    <w:p w:rsidR="004A4418" w:rsidRDefault="004A4418" w:rsidP="004A4418">
      <w:pPr>
        <w:jc w:val="both"/>
        <w:rPr>
          <w:rFonts w:cs="Tahoma"/>
          <w:sz w:val="20"/>
          <w:lang w:val="es-ES_tradnl"/>
        </w:rPr>
      </w:pPr>
    </w:p>
    <w:p w:rsidR="004A4418" w:rsidRDefault="004A4418" w:rsidP="004A4418">
      <w:pPr>
        <w:jc w:val="both"/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4A4418" w:rsidTr="00726A94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11º y 12º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245C29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AUSTRIA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245C29" w:rsidP="00726A94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  AUSTRIA  4 – 1</w:t>
            </w:r>
            <w:r w:rsidR="004A4418">
              <w:rPr>
                <w:rFonts w:cs="Tahoma"/>
                <w:sz w:val="20"/>
                <w:lang w:val="es-ES_tradnl"/>
              </w:rPr>
              <w:t xml:space="preserve"> </w:t>
            </w:r>
          </w:p>
        </w:tc>
      </w:tr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11º puesto</w:t>
            </w:r>
          </w:p>
        </w:tc>
      </w:tr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245C29" w:rsidP="00726A94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NORUEGA</w:t>
            </w:r>
          </w:p>
        </w:tc>
      </w:tr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245C29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NORUEGA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12º puesto</w:t>
            </w:r>
          </w:p>
        </w:tc>
      </w:tr>
    </w:tbl>
    <w:p w:rsidR="004A4418" w:rsidRDefault="004A4418" w:rsidP="004A4418">
      <w:pPr>
        <w:jc w:val="both"/>
        <w:rPr>
          <w:rFonts w:cs="Tahoma"/>
          <w:sz w:val="20"/>
          <w:lang w:val="es-ES_tradnl"/>
        </w:rPr>
      </w:pPr>
    </w:p>
    <w:p w:rsidR="004A4418" w:rsidRDefault="004A4418" w:rsidP="004A4418">
      <w:pPr>
        <w:jc w:val="both"/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  <w:gridCol w:w="2834"/>
      </w:tblGrid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</w:tcBorders>
            <w:vAlign w:val="center"/>
          </w:tcPr>
          <w:p w:rsidR="004A4418" w:rsidRDefault="004A4418" w:rsidP="00726A94">
            <w:pPr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13º al 15º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4A4418" w:rsidRDefault="00245C29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LUXEMBURGO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trHeight w:hRule="exact" w:val="95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trHeight w:hRule="exact" w:val="331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shd w:val="clear" w:color="auto" w:fill="FFFFFF"/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auto"/>
            <w:vAlign w:val="center"/>
          </w:tcPr>
          <w:p w:rsidR="004A4418" w:rsidRPr="007E7852" w:rsidRDefault="004A4418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        </w:t>
            </w:r>
            <w:r w:rsidRPr="007E7852">
              <w:rPr>
                <w:rFonts w:cs="Tahoma"/>
                <w:sz w:val="20"/>
                <w:lang w:val="es-ES_tradnl"/>
              </w:rPr>
              <w:t xml:space="preserve"> </w:t>
            </w:r>
            <w:r w:rsidR="00245C29">
              <w:rPr>
                <w:rFonts w:cs="Tahoma"/>
                <w:sz w:val="20"/>
                <w:lang w:val="es-ES_tradnl"/>
              </w:rPr>
              <w:t>POLONIA</w:t>
            </w:r>
            <w:r w:rsidR="008F72C0">
              <w:rPr>
                <w:rFonts w:cs="Tahoma"/>
                <w:sz w:val="20"/>
                <w:lang w:val="es-ES_tradnl"/>
              </w:rPr>
              <w:t xml:space="preserve">      </w:t>
            </w:r>
            <w:r w:rsidR="00245C29">
              <w:rPr>
                <w:rFonts w:cs="Tahoma"/>
                <w:sz w:val="20"/>
                <w:lang w:val="es-ES_tradnl"/>
              </w:rPr>
              <w:t xml:space="preserve">  3 – 2</w:t>
            </w:r>
            <w:r w:rsidRPr="007E7852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  <w:tr w:rsidR="004A4418" w:rsidTr="00726A94">
        <w:trPr>
          <w:trHeight w:hRule="exact" w:val="360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4A4418" w:rsidRPr="007E7852" w:rsidRDefault="00245C29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POLONIA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shd w:val="clear" w:color="auto" w:fill="FFFFFF"/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auto"/>
            <w:vAlign w:val="center"/>
          </w:tcPr>
          <w:p w:rsidR="004A4418" w:rsidRPr="005B5461" w:rsidRDefault="00245C29" w:rsidP="00726A94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DINAMARCA</w:t>
            </w:r>
            <w:r w:rsidR="008F72C0">
              <w:rPr>
                <w:rFonts w:cs="Tahoma"/>
                <w:sz w:val="20"/>
                <w:lang w:val="es-ES_tradnl"/>
              </w:rPr>
              <w:t xml:space="preserve">  3</w:t>
            </w:r>
            <w:r>
              <w:rPr>
                <w:rFonts w:cs="Tahoma"/>
                <w:sz w:val="20"/>
                <w:lang w:val="es-ES_tradnl"/>
              </w:rPr>
              <w:t>,5 – 1,5</w:t>
            </w:r>
            <w:r w:rsidR="004A4418" w:rsidRPr="005B5461">
              <w:rPr>
                <w:rFonts w:cs="Tahoma"/>
                <w:sz w:val="20"/>
                <w:lang w:val="es-ES_tradnl"/>
              </w:rPr>
              <w:t xml:space="preserve"> </w:t>
            </w:r>
          </w:p>
        </w:tc>
      </w:tr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13º puesto</w:t>
            </w:r>
          </w:p>
        </w:tc>
      </w:tr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A4418" w:rsidRDefault="00245C29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DINAMARCA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shd w:val="clear" w:color="auto" w:fill="auto"/>
            <w:vAlign w:val="center"/>
          </w:tcPr>
          <w:p w:rsidR="004A4418" w:rsidRPr="007E7852" w:rsidRDefault="00245C29" w:rsidP="00726A94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POLONIA</w:t>
            </w:r>
          </w:p>
        </w:tc>
      </w:tr>
      <w:tr w:rsidR="004A4418" w:rsidTr="00726A94">
        <w:trPr>
          <w:trHeight w:hRule="exact" w:val="317"/>
          <w:jc w:val="right"/>
        </w:trPr>
        <w:tc>
          <w:tcPr>
            <w:tcW w:w="2834" w:type="dxa"/>
            <w:tcBorders>
              <w:top w:val="single" w:sz="6" w:space="0" w:color="auto"/>
              <w:left w:val="single" w:sz="6" w:space="0" w:color="FFFFFF"/>
              <w:right w:val="single" w:sz="6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000000"/>
            </w:tcBorders>
            <w:shd w:val="clear" w:color="auto" w:fill="auto"/>
            <w:vAlign w:val="center"/>
          </w:tcPr>
          <w:p w:rsidR="004A4418" w:rsidRPr="005B5461" w:rsidRDefault="00245C29" w:rsidP="00245C29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          DINAMARCA</w:t>
            </w:r>
            <w:r w:rsidR="004A4418" w:rsidRPr="005B5461">
              <w:rPr>
                <w:rFonts w:cs="Tahoma"/>
                <w:sz w:val="20"/>
                <w:lang w:val="es-ES_tradnl"/>
              </w:rPr>
              <w:t xml:space="preserve"> 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14º puesto</w:t>
            </w:r>
          </w:p>
        </w:tc>
      </w:tr>
      <w:tr w:rsidR="004A4418" w:rsidTr="00726A94">
        <w:trPr>
          <w:trHeight w:hRule="exact" w:val="295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4A4418" w:rsidRPr="005B5461" w:rsidRDefault="00245C29" w:rsidP="00726A94">
            <w:pPr>
              <w:rPr>
                <w:rFonts w:cs="Tahoma"/>
                <w:sz w:val="20"/>
                <w:lang w:val="es-ES_tradnl"/>
              </w:rPr>
            </w:pPr>
            <w:proofErr w:type="spellStart"/>
            <w:r>
              <w:rPr>
                <w:rFonts w:cs="Tahoma"/>
                <w:sz w:val="20"/>
                <w:lang w:val="es-ES_tradnl"/>
              </w:rPr>
              <w:t>Bye</w:t>
            </w:r>
            <w:proofErr w:type="spellEnd"/>
          </w:p>
        </w:tc>
        <w:tc>
          <w:tcPr>
            <w:tcW w:w="2834" w:type="dxa"/>
            <w:tcBorders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</w:tbl>
    <w:p w:rsidR="004A4418" w:rsidRDefault="004A4418" w:rsidP="004A4418">
      <w:pPr>
        <w:jc w:val="both"/>
        <w:rPr>
          <w:rFonts w:cs="Tahoma"/>
          <w:sz w:val="20"/>
          <w:lang w:val="es-ES_tradnl"/>
        </w:rPr>
      </w:pPr>
    </w:p>
    <w:p w:rsidR="004A4418" w:rsidRDefault="004A4418" w:rsidP="004A4418">
      <w:pPr>
        <w:jc w:val="both"/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15º Y 16º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</w:tr>
    </w:tbl>
    <w:p w:rsidR="004A4418" w:rsidRDefault="004A4418" w:rsidP="004A4418">
      <w:pPr>
        <w:rPr>
          <w:rFonts w:cs="Tahoma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top w:val="single" w:sz="4" w:space="0" w:color="auto"/>
              <w:left w:val="single" w:sz="6" w:space="0" w:color="FFFFFF"/>
              <w:bottom w:val="single" w:sz="6" w:space="0" w:color="000000"/>
              <w:right w:val="single" w:sz="4" w:space="0" w:color="000000"/>
            </w:tcBorders>
            <w:vAlign w:val="center"/>
          </w:tcPr>
          <w:p w:rsidR="004A4418" w:rsidRDefault="00245C29" w:rsidP="00726A94">
            <w:pPr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LUXEMBURGO</w:t>
            </w:r>
          </w:p>
        </w:tc>
        <w:tc>
          <w:tcPr>
            <w:tcW w:w="2834" w:type="dxa"/>
            <w:tcBorders>
              <w:top w:val="single" w:sz="6" w:space="0" w:color="FFFFFF"/>
              <w:left w:val="nil"/>
              <w:right w:val="single" w:sz="6" w:space="0" w:color="FFFFFF"/>
            </w:tcBorders>
            <w:vAlign w:val="center"/>
          </w:tcPr>
          <w:p w:rsidR="004A4418" w:rsidRDefault="00245C29" w:rsidP="00726A94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 xml:space="preserve">  LUXEMBURGO</w:t>
            </w:r>
            <w:r w:rsidR="004A4418">
              <w:rPr>
                <w:rFonts w:cs="Tahoma"/>
                <w:sz w:val="20"/>
                <w:lang w:val="es-ES_tradnl"/>
              </w:rPr>
              <w:t xml:space="preserve"> </w:t>
            </w:r>
          </w:p>
        </w:tc>
      </w:tr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6" w:space="0" w:color="FFFFFF"/>
              <w:right w:val="single" w:sz="6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15º puesto</w:t>
            </w:r>
          </w:p>
        </w:tc>
      </w:tr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4A4418" w:rsidP="00726A94">
            <w:pPr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A4418" w:rsidRDefault="00245C29" w:rsidP="00726A94">
            <w:pPr>
              <w:jc w:val="right"/>
              <w:rPr>
                <w:rFonts w:cs="Tahoma"/>
                <w:sz w:val="20"/>
                <w:lang w:val="es-ES_tradnl"/>
              </w:rPr>
            </w:pPr>
            <w:r>
              <w:rPr>
                <w:rFonts w:cs="Tahoma"/>
                <w:sz w:val="20"/>
                <w:lang w:val="es-ES_tradnl"/>
              </w:rPr>
              <w:t>-------</w:t>
            </w:r>
          </w:p>
        </w:tc>
      </w:tr>
      <w:tr w:rsidR="004A4418" w:rsidTr="00726A94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A4418" w:rsidRDefault="00245C29" w:rsidP="00726A94">
            <w:pPr>
              <w:rPr>
                <w:rFonts w:cs="Tahoma"/>
                <w:sz w:val="20"/>
                <w:lang w:val="es-ES_tradnl"/>
              </w:rPr>
            </w:pPr>
            <w:proofErr w:type="spellStart"/>
            <w:r>
              <w:rPr>
                <w:rFonts w:cs="Tahoma"/>
                <w:sz w:val="20"/>
                <w:lang w:val="es-ES_tradnl"/>
              </w:rPr>
              <w:t>Bye</w:t>
            </w:r>
            <w:proofErr w:type="spellEnd"/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A4418" w:rsidRDefault="004A4418" w:rsidP="00726A94">
            <w:pPr>
              <w:jc w:val="right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16º puesto</w:t>
            </w:r>
          </w:p>
        </w:tc>
      </w:tr>
    </w:tbl>
    <w:p w:rsidR="004A4418" w:rsidRDefault="004A4418" w:rsidP="004A4418">
      <w:pPr>
        <w:rPr>
          <w:rFonts w:cs="Tahoma"/>
          <w:sz w:val="20"/>
          <w:lang w:val="es-ES_tradnl"/>
        </w:rPr>
      </w:pPr>
    </w:p>
    <w:p w:rsidR="004A4418" w:rsidRDefault="004A4418" w:rsidP="004A4418">
      <w:pPr>
        <w:pStyle w:val="Encabezado"/>
        <w:tabs>
          <w:tab w:val="clear" w:pos="4252"/>
          <w:tab w:val="clear" w:pos="8504"/>
        </w:tabs>
        <w:ind w:left="709" w:firstLine="709"/>
        <w:rPr>
          <w:rFonts w:ascii="Tahoma" w:hAnsi="Tahoma" w:cs="Tahoma"/>
          <w:b/>
          <w:sz w:val="20"/>
          <w:lang w:val="es-ES_tradnl"/>
        </w:rPr>
      </w:pPr>
    </w:p>
    <w:p w:rsidR="004A4418" w:rsidRDefault="004A4418" w:rsidP="004A4418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245C29" w:rsidRDefault="00245C29" w:rsidP="004A4418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245C29" w:rsidRPr="005B5461" w:rsidRDefault="00245C29" w:rsidP="004A4418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4E7693" w:rsidRDefault="004E7693" w:rsidP="004E7693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CAMPEONATO INTERNACIONAL DE ESPAÑA JÚNIOR</w:t>
      </w:r>
    </w:p>
    <w:p w:rsidR="004E7693" w:rsidRDefault="008B6AEA" w:rsidP="004E7693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jc w:val="center"/>
        <w:rPr>
          <w:rFonts w:ascii="Garamond" w:hAnsi="Garamond"/>
          <w:lang w:val="es-ES_tradnl"/>
        </w:rPr>
      </w:pPr>
      <w:proofErr w:type="spellStart"/>
      <w:r>
        <w:rPr>
          <w:rFonts w:cs="Tahoma"/>
          <w:lang w:val="es-ES_tradnl"/>
        </w:rPr>
        <w:t>Cabanillas</w:t>
      </w:r>
      <w:proofErr w:type="spellEnd"/>
      <w:r>
        <w:rPr>
          <w:rFonts w:cs="Tahoma"/>
          <w:lang w:val="es-ES_tradnl"/>
        </w:rPr>
        <w:t xml:space="preserve"> Golf</w:t>
      </w:r>
      <w:r w:rsidR="004E7693">
        <w:rPr>
          <w:rFonts w:cs="Tahoma"/>
          <w:lang w:val="es-ES_tradnl"/>
        </w:rPr>
        <w:t xml:space="preserve">. </w:t>
      </w:r>
      <w:r>
        <w:rPr>
          <w:rFonts w:cs="Tahoma"/>
        </w:rPr>
        <w:t>8 – 11 de septiembre de 2011</w:t>
      </w:r>
    </w:p>
    <w:p w:rsidR="004E7693" w:rsidRDefault="004E7693" w:rsidP="004E7693">
      <w:pPr>
        <w:rPr>
          <w:rFonts w:ascii="Franklin Gothic Demi" w:hAnsi="Franklin Gothic Demi"/>
          <w:lang w:val="es-ES_tradnl"/>
        </w:rPr>
      </w:pPr>
    </w:p>
    <w:p w:rsidR="004E7693" w:rsidRDefault="004E7693" w:rsidP="004E7693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62"/>
        <w:gridCol w:w="5048"/>
        <w:gridCol w:w="624"/>
        <w:gridCol w:w="624"/>
        <w:gridCol w:w="624"/>
        <w:gridCol w:w="624"/>
        <w:gridCol w:w="880"/>
      </w:tblGrid>
      <w:tr w:rsidR="004E7693" w:rsidTr="004E7693">
        <w:trPr>
          <w:trHeight w:val="340"/>
        </w:trPr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E7693" w:rsidRDefault="004E7693" w:rsidP="004E7693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Puesto</w:t>
            </w:r>
          </w:p>
        </w:tc>
        <w:tc>
          <w:tcPr>
            <w:tcW w:w="50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E7693" w:rsidRDefault="004E7693" w:rsidP="004E7693">
            <w:pPr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Jugador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E7693" w:rsidRDefault="004E7693" w:rsidP="004E7693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E7693" w:rsidRDefault="004E7693" w:rsidP="004E7693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E7693" w:rsidRDefault="004E7693" w:rsidP="004E7693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3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E7693" w:rsidRDefault="004E7693" w:rsidP="004E7693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4</w:t>
            </w:r>
          </w:p>
        </w:tc>
        <w:tc>
          <w:tcPr>
            <w:tcW w:w="8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7693" w:rsidRDefault="004E7693" w:rsidP="004E7693">
            <w:pPr>
              <w:jc w:val="center"/>
              <w:rPr>
                <w:rFonts w:cs="Tahoma"/>
                <w:b/>
                <w:snapToGrid w:val="0"/>
                <w:color w:val="000000"/>
              </w:rPr>
            </w:pPr>
            <w:r>
              <w:rPr>
                <w:rFonts w:cs="Tahoma"/>
                <w:b/>
                <w:snapToGrid w:val="0"/>
                <w:color w:val="000000"/>
              </w:rPr>
              <w:t>TOTAL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tcBorders>
              <w:top w:val="single" w:sz="6" w:space="0" w:color="auto"/>
            </w:tcBorders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048" w:type="dxa"/>
            <w:tcBorders>
              <w:top w:val="single" w:sz="6" w:space="0" w:color="auto"/>
            </w:tcBorders>
            <w:vAlign w:val="center"/>
          </w:tcPr>
          <w:p w:rsidR="008B6AEA" w:rsidRPr="00F97E79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GALIANO AGUILAR, MARIO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8B6AEA" w:rsidRDefault="008B6AEA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tcBorders>
              <w:top w:val="single" w:sz="6" w:space="0" w:color="auto"/>
            </w:tcBorders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880" w:type="dxa"/>
            <w:tcBorders>
              <w:top w:val="single" w:sz="6" w:space="0" w:color="auto"/>
            </w:tcBorders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286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MORENO LINARES, EDER</w:t>
            </w:r>
          </w:p>
        </w:tc>
        <w:tc>
          <w:tcPr>
            <w:tcW w:w="624" w:type="dxa"/>
            <w:vAlign w:val="center"/>
          </w:tcPr>
          <w:p w:rsidR="008B6AEA" w:rsidRDefault="008B6AEA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291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P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  <w:szCs w:val="22"/>
              </w:rPr>
            </w:pPr>
            <w:r w:rsidRPr="008B6AEA">
              <w:rPr>
                <w:rFonts w:ascii="Garamond" w:hAnsi="Garamond"/>
                <w:snapToGrid w:val="0"/>
                <w:color w:val="000000"/>
                <w:szCs w:val="22"/>
              </w:rPr>
              <w:t>3</w:t>
            </w: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SAINZ DELGADO, JAVIER</w:t>
            </w:r>
          </w:p>
        </w:tc>
        <w:tc>
          <w:tcPr>
            <w:tcW w:w="624" w:type="dxa"/>
            <w:vAlign w:val="center"/>
          </w:tcPr>
          <w:p w:rsidR="008B6AEA" w:rsidRDefault="008B6AEA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292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GALLEGOS MARSAL, JAVIER</w:t>
            </w:r>
          </w:p>
        </w:tc>
        <w:tc>
          <w:tcPr>
            <w:tcW w:w="624" w:type="dxa"/>
            <w:vAlign w:val="center"/>
          </w:tcPr>
          <w:p w:rsidR="008B6AEA" w:rsidRDefault="008B6AEA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292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LAVAUR, TOM</w:t>
            </w:r>
          </w:p>
        </w:tc>
        <w:tc>
          <w:tcPr>
            <w:tcW w:w="624" w:type="dxa"/>
            <w:vAlign w:val="center"/>
          </w:tcPr>
          <w:p w:rsidR="008B6AEA" w:rsidRDefault="008B6AEA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293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</w:t>
            </w: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LOPEZ MALO, JACOBO</w:t>
            </w:r>
          </w:p>
        </w:tc>
        <w:tc>
          <w:tcPr>
            <w:tcW w:w="624" w:type="dxa"/>
            <w:vAlign w:val="center"/>
          </w:tcPr>
          <w:p w:rsidR="008B6AEA" w:rsidRDefault="008B6AEA" w:rsidP="001A0F74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294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</w:t>
            </w: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GRAVA, THOMAS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295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</w:t>
            </w: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BAENA SÁNCHEZ, NICOLÁS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296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BERNA MANZANARES, DANIEL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65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296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10</w:t>
            </w: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VÁZQUEZ MUIÑOS, ANTÓN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297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BEM, LEONARD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297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SANSÓ ALBERICH, JORDI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297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PAYÁ VILA, SALVADOR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297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SIMÓN DE MIGUEL, JORGE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297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GARCÍA RIVERO, SALVADOR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297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16</w:t>
            </w: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VENTURA CAMP, RAMÓN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298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LESPINASSE, LEO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298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18</w:t>
            </w: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FERRER MERCANT, ANTONI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77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299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ARMSTRONG, JONATHAN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299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20</w:t>
            </w: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PEÑALVER LOZANO, MARIANO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75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300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POLADURA LÓPEZ, FCO. JAVIER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76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300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22</w:t>
            </w: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LÓPEZ FERRER, SIGOT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301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SANTANA GARCÍA, SAMUEL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301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CULLA LEAL, RAFAEL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301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25</w:t>
            </w: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ORTEGA OBISPO, DIEGO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302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JANSEN, LAURENS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302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27</w:t>
            </w: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ELEJABEITIA CORTEZO, JAVIER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79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303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SEGUIN, ARNAUD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303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HALVORSEN, ANDREAS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303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ELISSALDE, THOMAS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303</w:t>
            </w:r>
          </w:p>
        </w:tc>
      </w:tr>
      <w:tr w:rsidR="008B6AEA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31</w:t>
            </w: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JUANEDA GRIMALT, JOSEP</w:t>
            </w:r>
          </w:p>
        </w:tc>
        <w:tc>
          <w:tcPr>
            <w:tcW w:w="624" w:type="dxa"/>
            <w:vAlign w:val="center"/>
          </w:tcPr>
          <w:p w:rsidR="008B6AEA" w:rsidRPr="005B1726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624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80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305</w:t>
            </w:r>
          </w:p>
        </w:tc>
      </w:tr>
      <w:tr w:rsidR="008B6AEA" w:rsidRPr="005B1726" w:rsidTr="004E7693">
        <w:trPr>
          <w:trHeight w:val="340"/>
        </w:trPr>
        <w:tc>
          <w:tcPr>
            <w:tcW w:w="962" w:type="dxa"/>
            <w:vAlign w:val="center"/>
          </w:tcPr>
          <w:p w:rsidR="008B6AEA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ARNAUS ANTÚNEZ, ADRIÁ</w:t>
            </w:r>
          </w:p>
        </w:tc>
        <w:tc>
          <w:tcPr>
            <w:tcW w:w="624" w:type="dxa"/>
            <w:vAlign w:val="center"/>
          </w:tcPr>
          <w:p w:rsidR="008B6AEA" w:rsidRPr="005B1726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624" w:type="dxa"/>
            <w:vAlign w:val="center"/>
          </w:tcPr>
          <w:p w:rsidR="008B6AEA" w:rsidRPr="005B1726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8B6AEA" w:rsidRPr="005B1726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8B6AEA" w:rsidRPr="005B1726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880" w:type="dxa"/>
            <w:vAlign w:val="center"/>
          </w:tcPr>
          <w:p w:rsidR="008B6AEA" w:rsidRPr="005B1726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305</w:t>
            </w:r>
          </w:p>
        </w:tc>
      </w:tr>
      <w:tr w:rsidR="008B6AEA" w:rsidRPr="005B1726" w:rsidTr="004E7693">
        <w:trPr>
          <w:trHeight w:val="340"/>
        </w:trPr>
        <w:tc>
          <w:tcPr>
            <w:tcW w:w="962" w:type="dxa"/>
            <w:vAlign w:val="center"/>
          </w:tcPr>
          <w:p w:rsidR="008B6AEA" w:rsidRPr="005B1726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33</w:t>
            </w:r>
          </w:p>
        </w:tc>
        <w:tc>
          <w:tcPr>
            <w:tcW w:w="5048" w:type="dxa"/>
            <w:vAlign w:val="center"/>
          </w:tcPr>
          <w:p w:rsidR="008B6AEA" w:rsidRPr="005B1726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ALONSO PAZ, JOSÉ ANTONIO</w:t>
            </w:r>
          </w:p>
        </w:tc>
        <w:tc>
          <w:tcPr>
            <w:tcW w:w="624" w:type="dxa"/>
            <w:vAlign w:val="center"/>
          </w:tcPr>
          <w:p w:rsidR="008B6AEA" w:rsidRPr="005B1726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8B6AEA" w:rsidRPr="005B1726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624" w:type="dxa"/>
            <w:vAlign w:val="center"/>
          </w:tcPr>
          <w:p w:rsidR="008B6AEA" w:rsidRPr="005B1726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8B6AEA" w:rsidRPr="005B1726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80" w:type="dxa"/>
            <w:vAlign w:val="center"/>
          </w:tcPr>
          <w:p w:rsidR="008B6AEA" w:rsidRPr="005B1726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306</w:t>
            </w:r>
          </w:p>
        </w:tc>
      </w:tr>
      <w:tr w:rsidR="008B6AEA" w:rsidRPr="005B1726" w:rsidTr="004E7693">
        <w:trPr>
          <w:trHeight w:val="340"/>
        </w:trPr>
        <w:tc>
          <w:tcPr>
            <w:tcW w:w="962" w:type="dxa"/>
            <w:vAlign w:val="center"/>
          </w:tcPr>
          <w:p w:rsidR="008B6AEA" w:rsidRPr="005B1726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048" w:type="dxa"/>
            <w:vAlign w:val="center"/>
          </w:tcPr>
          <w:p w:rsidR="008B6AEA" w:rsidRDefault="008B6AEA" w:rsidP="004E7693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GIL CASTRO, MANUEL</w:t>
            </w:r>
          </w:p>
        </w:tc>
        <w:tc>
          <w:tcPr>
            <w:tcW w:w="624" w:type="dxa"/>
            <w:vAlign w:val="center"/>
          </w:tcPr>
          <w:p w:rsidR="008B6AEA" w:rsidRPr="005B1726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624" w:type="dxa"/>
            <w:vAlign w:val="center"/>
          </w:tcPr>
          <w:p w:rsidR="008B6AEA" w:rsidRPr="005B1726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624" w:type="dxa"/>
            <w:vAlign w:val="center"/>
          </w:tcPr>
          <w:p w:rsidR="008B6AEA" w:rsidRPr="005B1726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624" w:type="dxa"/>
            <w:vAlign w:val="center"/>
          </w:tcPr>
          <w:p w:rsidR="008B6AEA" w:rsidRPr="005B1726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880" w:type="dxa"/>
            <w:vAlign w:val="center"/>
          </w:tcPr>
          <w:p w:rsidR="008B6AEA" w:rsidRPr="005B1726" w:rsidRDefault="008B6AEA" w:rsidP="004E7693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306</w:t>
            </w:r>
          </w:p>
        </w:tc>
      </w:tr>
    </w:tbl>
    <w:p w:rsidR="004E7693" w:rsidRPr="005B1726" w:rsidRDefault="004E7693" w:rsidP="004E7693">
      <w:pPr>
        <w:tabs>
          <w:tab w:val="left" w:pos="172"/>
          <w:tab w:val="left" w:pos="3716"/>
          <w:tab w:val="left" w:pos="4623"/>
          <w:tab w:val="left" w:pos="5842"/>
          <w:tab w:val="left" w:pos="6693"/>
          <w:tab w:val="left" w:pos="10167"/>
        </w:tabs>
        <w:rPr>
          <w:rFonts w:ascii="Garamond" w:hAnsi="Garamond"/>
          <w:b/>
          <w:snapToGrid w:val="0"/>
          <w:color w:val="000000"/>
        </w:rPr>
      </w:pPr>
    </w:p>
    <w:p w:rsidR="00815FB6" w:rsidRDefault="00815FB6" w:rsidP="00BB41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5E3161" w:rsidRDefault="005E3161" w:rsidP="00BB41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7745F8" w:rsidRDefault="007745F8" w:rsidP="007745F8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 xml:space="preserve">CAMPEONATO DE ESPAÑA INTERCLUBES MASCULINO </w:t>
      </w:r>
    </w:p>
    <w:p w:rsidR="007745F8" w:rsidRDefault="008D63EA" w:rsidP="007745F8">
      <w:pPr>
        <w:jc w:val="center"/>
        <w:rPr>
          <w:rFonts w:ascii="Franklin Gothic Demi" w:hAnsi="Franklin Gothic Demi"/>
          <w:lang w:val="es-ES_tradnl"/>
        </w:rPr>
      </w:pPr>
      <w:proofErr w:type="spellStart"/>
      <w:r>
        <w:rPr>
          <w:rFonts w:cs="Tahoma"/>
          <w:lang w:val="es-ES_tradnl"/>
        </w:rPr>
        <w:t>Raimat</w:t>
      </w:r>
      <w:proofErr w:type="spellEnd"/>
      <w:r>
        <w:rPr>
          <w:rFonts w:cs="Tahoma"/>
          <w:lang w:val="es-ES_tradnl"/>
        </w:rPr>
        <w:t xml:space="preserve"> G.C.  29 de septiembre - 2 de octubre de 2011</w:t>
      </w:r>
    </w:p>
    <w:p w:rsidR="007745F8" w:rsidRDefault="007745F8" w:rsidP="007745F8">
      <w:pPr>
        <w:tabs>
          <w:tab w:val="left" w:pos="456"/>
          <w:tab w:val="left" w:pos="3716"/>
          <w:tab w:val="left" w:pos="4623"/>
          <w:tab w:val="left" w:pos="5842"/>
          <w:tab w:val="left" w:pos="6693"/>
        </w:tabs>
        <w:rPr>
          <w:rFonts w:ascii="Garamond" w:hAnsi="Garamond"/>
          <w:b/>
          <w:snapToGrid w:val="0"/>
          <w:color w:val="000000"/>
          <w:lang w:val="es-ES_tradnl"/>
        </w:rPr>
      </w:pPr>
    </w:p>
    <w:p w:rsidR="007745F8" w:rsidRDefault="007745F8" w:rsidP="007745F8">
      <w:pPr>
        <w:rPr>
          <w:rFonts w:ascii="Franklin Gothic Demi" w:hAnsi="Franklin Gothic Demi"/>
          <w:lang w:val="es-ES_tradnl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565"/>
        <w:gridCol w:w="2832"/>
        <w:gridCol w:w="2268"/>
        <w:gridCol w:w="2550"/>
        <w:gridCol w:w="2557"/>
      </w:tblGrid>
      <w:tr w:rsidR="007745F8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8D63E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R.C.G. EL PRAT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8D63E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R.C.G. EL PRAT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8D63E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ESCORPIÓN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7745F8" w:rsidRDefault="008D63EA" w:rsidP="00E55405">
            <w:pPr>
              <w:jc w:val="center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2 ½ - ½ </w:t>
            </w:r>
            <w:r w:rsidR="007745F8">
              <w:rPr>
                <w:rFonts w:ascii="Garamond" w:hAnsi="Garamond"/>
                <w:sz w:val="20"/>
                <w:lang w:val="es-ES_tradnl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RPr="00FB43BE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8D63E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R.C.G. EL PRAT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Pr="00FB43BE" w:rsidRDefault="007745F8" w:rsidP="00E55405">
            <w:pPr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7745F8" w:rsidRPr="00FB43BE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auto"/>
              <w:right w:val="single" w:sz="6" w:space="0" w:color="FFFFFF"/>
            </w:tcBorders>
            <w:vAlign w:val="center"/>
          </w:tcPr>
          <w:p w:rsidR="007745F8" w:rsidRDefault="008D63E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R.C.G. MANISES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8D63EA" w:rsidP="00E55405">
            <w:pPr>
              <w:jc w:val="center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2 – 1 </w:t>
            </w:r>
            <w:r w:rsidR="007745F8">
              <w:rPr>
                <w:rFonts w:ascii="Garamond" w:hAnsi="Garamond"/>
                <w:sz w:val="20"/>
                <w:lang w:val="es-ES_tradnl"/>
              </w:rPr>
              <w:t xml:space="preserve"> 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Pr="00FB43BE" w:rsidRDefault="007745F8" w:rsidP="00E55405">
            <w:pPr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7745F8" w:rsidRPr="00FB43BE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right w:val="single" w:sz="6" w:space="0" w:color="auto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nil"/>
              <w:right w:val="single" w:sz="7" w:space="0" w:color="000000"/>
            </w:tcBorders>
            <w:vAlign w:val="center"/>
          </w:tcPr>
          <w:p w:rsidR="007745F8" w:rsidRPr="008D63EA" w:rsidRDefault="008D63EA" w:rsidP="00E55405">
            <w:pPr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R.C.G. MANISES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Pr="00FB43BE" w:rsidRDefault="008D63EA" w:rsidP="00E55405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BASOZABAL</w:t>
            </w:r>
            <w:r w:rsidR="007745F8" w:rsidRPr="00FB43BE">
              <w:rPr>
                <w:rFonts w:ascii="Garamond" w:hAnsi="Garamond"/>
                <w:szCs w:val="22"/>
                <w:lang w:val="es-ES_tradnl"/>
              </w:rPr>
              <w:t xml:space="preserve">  </w:t>
            </w: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7745F8" w:rsidRPr="009D3E77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 w:rsidRPr="009D3E77"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auto"/>
              <w:right w:val="single" w:sz="6" w:space="0" w:color="auto"/>
            </w:tcBorders>
            <w:vAlign w:val="center"/>
          </w:tcPr>
          <w:p w:rsidR="007745F8" w:rsidRPr="0011193B" w:rsidRDefault="008D63EA" w:rsidP="00E55405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R.C.G. CASTIELLO</w:t>
            </w:r>
          </w:p>
        </w:tc>
        <w:tc>
          <w:tcPr>
            <w:tcW w:w="2268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center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2 - 1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8D63EA" w:rsidP="007745F8">
            <w:pPr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2 – 1     </w:t>
            </w:r>
            <w:r w:rsidR="007745F8">
              <w:rPr>
                <w:rFonts w:ascii="Garamond" w:hAnsi="Garamond"/>
                <w:sz w:val="20"/>
                <w:lang w:val="es-ES_tradnl"/>
              </w:rPr>
              <w:t xml:space="preserve">       </w:t>
            </w:r>
            <w:r w:rsidR="007745F8">
              <w:rPr>
                <w:rFonts w:ascii="Garamond" w:hAnsi="Garamond"/>
                <w:b/>
                <w:sz w:val="20"/>
                <w:lang w:val="es-ES_tradnl"/>
              </w:rPr>
              <w:t xml:space="preserve">     CAMPEÓN</w:t>
            </w: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2832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C.C. VILLA DE MADRID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Pr="007745F8" w:rsidRDefault="007745F8" w:rsidP="00E55405">
            <w:pPr>
              <w:rPr>
                <w:rFonts w:ascii="Garamond" w:hAnsi="Garamond"/>
                <w:sz w:val="18"/>
                <w:szCs w:val="18"/>
                <w:lang w:val="es-ES_tradnl"/>
              </w:rPr>
            </w:pPr>
            <w:r w:rsidRPr="007745F8">
              <w:rPr>
                <w:rFonts w:ascii="Garamond" w:hAnsi="Garamond"/>
                <w:sz w:val="18"/>
                <w:szCs w:val="18"/>
                <w:lang w:val="es-ES_tradnl"/>
              </w:rPr>
              <w:t>C.C. VILLA DE MADRID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8D63EA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R.C.G. EL PRAT</w:t>
            </w: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2832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8D63E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R.G. ZARAUZ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jc w:val="center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2 - 1 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b/>
                <w:sz w:val="20"/>
                <w:lang w:val="es-ES_tradnl"/>
              </w:rPr>
              <w:t>Subcampeón</w:t>
            </w: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8D63E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BASOZABAL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8D63E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BASOZABAL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center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2 – 1 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8D63E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BASOZABAL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8D63E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R.C. PUERTA DE HIERRO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center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2 – 1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</w:tbl>
    <w:p w:rsidR="007745F8" w:rsidRDefault="007745F8" w:rsidP="007745F8">
      <w:pPr>
        <w:jc w:val="both"/>
        <w:rPr>
          <w:rFonts w:ascii="Garamond" w:hAnsi="Garamond"/>
          <w:sz w:val="20"/>
          <w:lang w:val="es-ES_tradnl"/>
        </w:rPr>
      </w:pPr>
    </w:p>
    <w:p w:rsidR="007745F8" w:rsidRDefault="007745F8" w:rsidP="007745F8">
      <w:pPr>
        <w:jc w:val="both"/>
        <w:rPr>
          <w:rFonts w:ascii="Garamond" w:hAnsi="Garamond"/>
          <w:sz w:val="20"/>
          <w:lang w:val="es-ES_tradnl"/>
        </w:rPr>
      </w:pPr>
    </w:p>
    <w:p w:rsidR="007745F8" w:rsidRDefault="007745F8" w:rsidP="007745F8">
      <w:pPr>
        <w:jc w:val="both"/>
        <w:rPr>
          <w:rFonts w:ascii="Garamond" w:hAnsi="Garamond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7745F8" w:rsidTr="00E55405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jc w:val="center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b/>
                <w:sz w:val="20"/>
                <w:lang w:val="es-ES_tradnl"/>
              </w:rPr>
              <w:t>3</w:t>
            </w:r>
            <w:r>
              <w:rPr>
                <w:rFonts w:ascii="Garamond" w:hAnsi="Garamond"/>
                <w:b/>
                <w:sz w:val="20"/>
                <w:vertAlign w:val="superscript"/>
                <w:lang w:val="es-ES_tradnl"/>
              </w:rPr>
              <w:t>er</w:t>
            </w:r>
            <w:r>
              <w:rPr>
                <w:rFonts w:ascii="Garamond" w:hAnsi="Garamond"/>
                <w:b/>
                <w:sz w:val="20"/>
                <w:lang w:val="es-ES_tradnl"/>
              </w:rPr>
              <w:t xml:space="preserve"> y 4º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8D63E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R.C.G. MANISES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Pr="009D3E77" w:rsidRDefault="008D63EA" w:rsidP="008D63EA">
            <w:pPr>
              <w:jc w:val="right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C.C. VILLA DE MADRID</w:t>
            </w:r>
            <w:r w:rsidR="007745F8">
              <w:rPr>
                <w:rFonts w:ascii="Garamond" w:hAnsi="Garamond"/>
                <w:sz w:val="18"/>
                <w:szCs w:val="18"/>
                <w:lang w:val="es-ES_tradnl"/>
              </w:rPr>
              <w:t xml:space="preserve"> </w:t>
            </w:r>
            <w:r w:rsidR="007745F8">
              <w:rPr>
                <w:rFonts w:ascii="Garamond" w:hAnsi="Garamond"/>
                <w:sz w:val="20"/>
                <w:lang w:val="es-ES_tradnl"/>
              </w:rPr>
              <w:t xml:space="preserve">2 – 1 </w:t>
            </w:r>
            <w:r w:rsidR="007745F8" w:rsidRPr="009D3E77">
              <w:rPr>
                <w:rFonts w:ascii="Garamond" w:hAnsi="Garamond"/>
                <w:sz w:val="18"/>
                <w:szCs w:val="18"/>
                <w:lang w:val="es-ES_tradnl"/>
              </w:rPr>
              <w:t xml:space="preserve"> 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b/>
                <w:sz w:val="20"/>
                <w:lang w:val="es-ES_tradnl"/>
              </w:rPr>
              <w:t>3º puesto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R.C.</w:t>
            </w:r>
            <w:r w:rsidR="008D63EA">
              <w:rPr>
                <w:rFonts w:ascii="Garamond" w:hAnsi="Garamond"/>
                <w:sz w:val="20"/>
                <w:lang w:val="es-ES_tradnl"/>
              </w:rPr>
              <w:t>G. MANISES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8D63E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C.C. VILLA DE MADRID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b/>
                <w:sz w:val="20"/>
                <w:lang w:val="es-ES_tradnl"/>
              </w:rPr>
              <w:t>4º puesto</w:t>
            </w:r>
          </w:p>
        </w:tc>
      </w:tr>
    </w:tbl>
    <w:p w:rsidR="007745F8" w:rsidRDefault="007745F8" w:rsidP="007745F8">
      <w:pPr>
        <w:jc w:val="both"/>
        <w:rPr>
          <w:rFonts w:ascii="Garamond" w:hAnsi="Garamond"/>
          <w:sz w:val="20"/>
          <w:lang w:val="es-ES_tradnl"/>
        </w:rPr>
      </w:pPr>
    </w:p>
    <w:p w:rsidR="007745F8" w:rsidRDefault="007745F8" w:rsidP="007745F8">
      <w:pPr>
        <w:jc w:val="both"/>
        <w:rPr>
          <w:rFonts w:ascii="Garamond" w:hAnsi="Garamond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  <w:gridCol w:w="2834"/>
      </w:tblGrid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</w:tcBorders>
            <w:vAlign w:val="center"/>
          </w:tcPr>
          <w:p w:rsidR="007745F8" w:rsidRDefault="007745F8" w:rsidP="00E55405">
            <w:pPr>
              <w:jc w:val="center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b/>
                <w:sz w:val="20"/>
                <w:lang w:val="es-ES_tradnl"/>
              </w:rPr>
              <w:t>5º al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8D63E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ESCORPIÓN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RPr="0011193B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Pr="0011193B" w:rsidRDefault="008D63EA" w:rsidP="00E55405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R.C.G. CASTIELLO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Pr="0011193B" w:rsidRDefault="007745F8" w:rsidP="00E55405">
            <w:pPr>
              <w:rPr>
                <w:rFonts w:ascii="Garamond" w:hAnsi="Garamond"/>
                <w:sz w:val="20"/>
              </w:rPr>
            </w:pP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Pr="0011193B" w:rsidRDefault="008D63EA" w:rsidP="00E55405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R.C.G. CASTIELLO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8D63EA" w:rsidP="00E55405">
            <w:pPr>
              <w:jc w:val="center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2 ½ - ½ </w:t>
            </w:r>
          </w:p>
        </w:tc>
        <w:tc>
          <w:tcPr>
            <w:tcW w:w="2834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Pr="00A65490" w:rsidRDefault="002D520D" w:rsidP="008D63EA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 w:rsidRPr="002D520D">
              <w:rPr>
                <w:rFonts w:ascii="Garamond" w:hAnsi="Garamond"/>
                <w:sz w:val="18"/>
                <w:szCs w:val="18"/>
                <w:lang w:val="es-ES_tradnl"/>
              </w:rPr>
              <w:t>R.</w:t>
            </w:r>
            <w:r w:rsidR="008D63EA">
              <w:rPr>
                <w:rFonts w:ascii="Garamond" w:hAnsi="Garamond"/>
                <w:sz w:val="18"/>
                <w:szCs w:val="18"/>
                <w:lang w:val="es-ES_tradnl"/>
              </w:rPr>
              <w:t xml:space="preserve">G. ZARAUZ    </w:t>
            </w:r>
            <w:r>
              <w:rPr>
                <w:rFonts w:ascii="Garamond" w:hAnsi="Garamond"/>
                <w:sz w:val="20"/>
                <w:lang w:val="es-ES_tradnl"/>
              </w:rPr>
              <w:t xml:space="preserve"> 2 – 1</w:t>
            </w:r>
            <w:r w:rsidR="007745F8">
              <w:rPr>
                <w:rFonts w:ascii="Garamond" w:hAnsi="Garamond"/>
                <w:sz w:val="20"/>
                <w:lang w:val="es-ES_tradnl"/>
              </w:rPr>
              <w:t xml:space="preserve"> </w:t>
            </w:r>
            <w:r w:rsidR="007745F8" w:rsidRPr="00A65490">
              <w:rPr>
                <w:rFonts w:ascii="Garamond" w:hAnsi="Garamond"/>
                <w:sz w:val="20"/>
                <w:lang w:val="es-ES_tradnl"/>
              </w:rPr>
              <w:t xml:space="preserve"> 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b/>
                <w:sz w:val="20"/>
                <w:lang w:val="es-ES_tradnl"/>
              </w:rPr>
              <w:t xml:space="preserve">                           5º puesto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8D63E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R.G. ZARAUZ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vAlign w:val="center"/>
          </w:tcPr>
          <w:p w:rsidR="007745F8" w:rsidRDefault="008D63EA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R.C.G. CASTIELLO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auto"/>
              <w:left w:val="single" w:sz="6" w:space="0" w:color="FFFFFF"/>
              <w:right w:val="single" w:sz="6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000000"/>
            </w:tcBorders>
            <w:vAlign w:val="center"/>
          </w:tcPr>
          <w:p w:rsidR="007745F8" w:rsidRDefault="008D63E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R.G. ZARAUZ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b/>
                <w:sz w:val="20"/>
                <w:lang w:val="es-ES_tradnl"/>
              </w:rPr>
              <w:t>6º puesto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auto"/>
            </w:tcBorders>
            <w:vAlign w:val="center"/>
          </w:tcPr>
          <w:p w:rsidR="007745F8" w:rsidRDefault="008D63E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R.C. PUERTA DE HIERRO</w:t>
            </w:r>
          </w:p>
        </w:tc>
        <w:tc>
          <w:tcPr>
            <w:tcW w:w="2834" w:type="dxa"/>
            <w:tcBorders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8D63EA" w:rsidP="00E55405">
            <w:pPr>
              <w:jc w:val="center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2 – 1 </w:t>
            </w: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</w:tbl>
    <w:p w:rsidR="007745F8" w:rsidRDefault="007745F8" w:rsidP="007745F8">
      <w:pPr>
        <w:jc w:val="both"/>
        <w:rPr>
          <w:rFonts w:ascii="Garamond" w:hAnsi="Garamond"/>
          <w:sz w:val="20"/>
          <w:lang w:val="es-ES_tradnl"/>
        </w:rPr>
      </w:pPr>
    </w:p>
    <w:p w:rsidR="007745F8" w:rsidRDefault="007745F8" w:rsidP="007745F8">
      <w:pPr>
        <w:jc w:val="both"/>
        <w:rPr>
          <w:rFonts w:ascii="Garamond" w:hAnsi="Garamond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jc w:val="center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b/>
                <w:sz w:val="20"/>
                <w:lang w:val="es-ES_tradnl"/>
              </w:rPr>
              <w:t>7º y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RPr="0011193B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7" w:space="0" w:color="000000"/>
            </w:tcBorders>
            <w:vAlign w:val="center"/>
          </w:tcPr>
          <w:p w:rsidR="007745F8" w:rsidRDefault="008D63E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ESCORPIÓN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Pr="0082228E" w:rsidRDefault="008D63EA" w:rsidP="00E55405">
            <w:pPr>
              <w:jc w:val="right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R.C. PUERTA DE HIERRO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000000"/>
            </w:tcBorders>
            <w:vAlign w:val="center"/>
          </w:tcPr>
          <w:p w:rsidR="007745F8" w:rsidRPr="0011193B" w:rsidRDefault="007745F8" w:rsidP="00E55405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8D63EA" w:rsidP="00E55405">
            <w:pPr>
              <w:jc w:val="right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2 – 1 </w:t>
            </w:r>
            <w:r w:rsidR="002D520D">
              <w:rPr>
                <w:rFonts w:ascii="Garamond" w:hAnsi="Garamond"/>
                <w:sz w:val="20"/>
                <w:lang w:val="es-ES_tradnl"/>
              </w:rPr>
              <w:t xml:space="preserve"> </w:t>
            </w:r>
            <w:r w:rsidR="007745F8">
              <w:rPr>
                <w:rFonts w:ascii="Garamond" w:hAnsi="Garamond"/>
                <w:sz w:val="20"/>
                <w:lang w:val="es-ES_tradnl"/>
              </w:rPr>
              <w:t xml:space="preserve">       </w:t>
            </w:r>
            <w:r w:rsidR="007745F8">
              <w:rPr>
                <w:rFonts w:ascii="Garamond" w:hAnsi="Garamond"/>
                <w:b/>
                <w:sz w:val="20"/>
                <w:lang w:val="es-ES_tradnl"/>
              </w:rPr>
              <w:t>7º puesto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2D520D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ESCORPIÓN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4" w:space="0" w:color="000000"/>
              <w:left w:val="single" w:sz="6" w:space="0" w:color="FFFFFF"/>
              <w:bottom w:val="single" w:sz="4" w:space="0" w:color="auto"/>
              <w:right w:val="single" w:sz="4" w:space="0" w:color="000000"/>
            </w:tcBorders>
            <w:vAlign w:val="center"/>
          </w:tcPr>
          <w:p w:rsidR="007745F8" w:rsidRDefault="008D63E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R.C. PUERTA DE HIERRO</w:t>
            </w: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b/>
                <w:sz w:val="20"/>
                <w:lang w:val="es-ES_tradnl"/>
              </w:rPr>
              <w:t>8º puesto</w:t>
            </w:r>
          </w:p>
        </w:tc>
      </w:tr>
    </w:tbl>
    <w:p w:rsidR="007745F8" w:rsidRDefault="007745F8" w:rsidP="007745F8">
      <w:pPr>
        <w:tabs>
          <w:tab w:val="left" w:pos="2954"/>
          <w:tab w:val="left" w:pos="5788"/>
        </w:tabs>
        <w:ind w:left="120"/>
        <w:rPr>
          <w:rFonts w:ascii="Garamond" w:hAnsi="Garamond"/>
          <w:sz w:val="20"/>
          <w:lang w:val="es-ES_tradnl"/>
        </w:rPr>
      </w:pPr>
      <w:r>
        <w:rPr>
          <w:rFonts w:ascii="Garamond" w:hAnsi="Garamond"/>
          <w:sz w:val="20"/>
          <w:lang w:val="es-ES_tradnl"/>
        </w:rPr>
        <w:tab/>
      </w:r>
    </w:p>
    <w:p w:rsidR="007745F8" w:rsidRDefault="007745F8" w:rsidP="007745F8">
      <w:pPr>
        <w:tabs>
          <w:tab w:val="left" w:pos="2954"/>
          <w:tab w:val="left" w:pos="5788"/>
        </w:tabs>
        <w:ind w:left="120"/>
        <w:rPr>
          <w:rFonts w:ascii="Garamond" w:hAnsi="Garamond"/>
          <w:sz w:val="20"/>
          <w:lang w:val="es-ES_tradnl"/>
        </w:rPr>
      </w:pPr>
    </w:p>
    <w:p w:rsidR="007745F8" w:rsidRDefault="007745F8" w:rsidP="007745F8">
      <w:pPr>
        <w:tabs>
          <w:tab w:val="left" w:pos="2954"/>
          <w:tab w:val="left" w:pos="5788"/>
        </w:tabs>
        <w:ind w:left="120"/>
        <w:rPr>
          <w:rFonts w:ascii="Garamond" w:hAnsi="Garamond"/>
          <w:b/>
          <w:sz w:val="20"/>
          <w:lang w:val="es-ES_tradnl"/>
        </w:rPr>
      </w:pPr>
    </w:p>
    <w:p w:rsidR="007745F8" w:rsidRDefault="007745F8" w:rsidP="007745F8">
      <w:pPr>
        <w:tabs>
          <w:tab w:val="left" w:pos="2954"/>
          <w:tab w:val="left" w:pos="5788"/>
        </w:tabs>
        <w:ind w:left="120"/>
        <w:rPr>
          <w:rFonts w:ascii="Garamond" w:hAnsi="Garamond"/>
          <w:b/>
          <w:sz w:val="20"/>
          <w:lang w:val="es-ES_tradnl"/>
        </w:rPr>
      </w:pPr>
    </w:p>
    <w:p w:rsidR="007745F8" w:rsidRDefault="007745F8" w:rsidP="007745F8">
      <w:pPr>
        <w:tabs>
          <w:tab w:val="left" w:pos="2954"/>
          <w:tab w:val="left" w:pos="5788"/>
        </w:tabs>
        <w:ind w:left="120"/>
        <w:rPr>
          <w:rFonts w:ascii="Garamond" w:hAnsi="Garamond"/>
          <w:b/>
          <w:sz w:val="20"/>
          <w:lang w:val="es-ES_tradnl"/>
        </w:rPr>
      </w:pPr>
    </w:p>
    <w:p w:rsidR="007745F8" w:rsidRDefault="007745F8" w:rsidP="007745F8">
      <w:pPr>
        <w:tabs>
          <w:tab w:val="left" w:pos="2954"/>
          <w:tab w:val="left" w:pos="5788"/>
        </w:tabs>
        <w:ind w:left="120"/>
        <w:rPr>
          <w:rFonts w:ascii="Garamond" w:hAnsi="Garamond"/>
          <w:b/>
          <w:sz w:val="20"/>
          <w:lang w:val="es-ES_tradnl"/>
        </w:rPr>
      </w:pPr>
    </w:p>
    <w:p w:rsidR="007745F8" w:rsidRDefault="007745F8" w:rsidP="007745F8">
      <w:pPr>
        <w:tabs>
          <w:tab w:val="left" w:pos="2954"/>
          <w:tab w:val="left" w:pos="5788"/>
        </w:tabs>
        <w:ind w:left="120"/>
        <w:rPr>
          <w:rFonts w:ascii="Garamond" w:hAnsi="Garamond"/>
          <w:b/>
          <w:sz w:val="20"/>
          <w:lang w:val="es-ES_tradnl"/>
        </w:rPr>
      </w:pPr>
    </w:p>
    <w:p w:rsidR="007745F8" w:rsidRDefault="007745F8" w:rsidP="007745F8">
      <w:pPr>
        <w:tabs>
          <w:tab w:val="left" w:pos="2954"/>
          <w:tab w:val="left" w:pos="5788"/>
        </w:tabs>
        <w:ind w:left="120"/>
        <w:rPr>
          <w:rFonts w:ascii="Garamond" w:hAnsi="Garamond"/>
          <w:b/>
          <w:sz w:val="20"/>
          <w:lang w:val="es-ES_tradnl"/>
        </w:rPr>
      </w:pPr>
    </w:p>
    <w:p w:rsidR="007745F8" w:rsidRDefault="007745F8" w:rsidP="007745F8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 xml:space="preserve">CAMPEONATO DE ESPAÑA INTERCLUBES MASCULINO </w:t>
      </w:r>
    </w:p>
    <w:p w:rsidR="008D63EA" w:rsidRDefault="008D63EA" w:rsidP="008D63EA">
      <w:pPr>
        <w:jc w:val="center"/>
        <w:rPr>
          <w:rFonts w:ascii="Franklin Gothic Demi" w:hAnsi="Franklin Gothic Demi"/>
          <w:lang w:val="es-ES_tradnl"/>
        </w:rPr>
      </w:pPr>
      <w:proofErr w:type="spellStart"/>
      <w:r>
        <w:rPr>
          <w:rFonts w:cs="Tahoma"/>
          <w:lang w:val="es-ES_tradnl"/>
        </w:rPr>
        <w:t>Raimat</w:t>
      </w:r>
      <w:proofErr w:type="spellEnd"/>
      <w:r>
        <w:rPr>
          <w:rFonts w:cs="Tahoma"/>
          <w:lang w:val="es-ES_tradnl"/>
        </w:rPr>
        <w:t xml:space="preserve"> G.C.  29 de septiembre - 2 de octubre de 2011</w:t>
      </w:r>
    </w:p>
    <w:p w:rsidR="007745F8" w:rsidRDefault="007745F8" w:rsidP="007745F8">
      <w:pPr>
        <w:tabs>
          <w:tab w:val="left" w:pos="2954"/>
          <w:tab w:val="left" w:pos="5788"/>
        </w:tabs>
        <w:ind w:left="120"/>
        <w:rPr>
          <w:rFonts w:ascii="Garamond" w:hAnsi="Garamond"/>
          <w:b/>
          <w:sz w:val="20"/>
          <w:lang w:val="es-ES_tradnl"/>
        </w:rPr>
      </w:pPr>
    </w:p>
    <w:p w:rsidR="007745F8" w:rsidRDefault="007745F8" w:rsidP="007745F8">
      <w:pPr>
        <w:tabs>
          <w:tab w:val="left" w:pos="2954"/>
          <w:tab w:val="left" w:pos="5788"/>
        </w:tabs>
        <w:ind w:left="120"/>
        <w:rPr>
          <w:rFonts w:ascii="Garamond" w:hAnsi="Garamond"/>
          <w:b/>
          <w:sz w:val="20"/>
          <w:lang w:val="es-ES_tradnl"/>
        </w:rPr>
      </w:pPr>
    </w:p>
    <w:p w:rsidR="007745F8" w:rsidRDefault="007745F8" w:rsidP="007745F8">
      <w:pPr>
        <w:rPr>
          <w:rFonts w:ascii="Franklin Gothic Book" w:hAnsi="Franklin Gothic Book"/>
          <w:sz w:val="20"/>
          <w:lang w:val="es-ES_tradnl"/>
        </w:rPr>
      </w:pPr>
    </w:p>
    <w:tbl>
      <w:tblPr>
        <w:tblW w:w="10772" w:type="dxa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565"/>
        <w:gridCol w:w="2832"/>
        <w:gridCol w:w="2268"/>
        <w:gridCol w:w="2550"/>
        <w:gridCol w:w="2557"/>
      </w:tblGrid>
      <w:tr w:rsidR="007745F8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0A5E33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C.C. </w:t>
            </w:r>
            <w:r w:rsidR="009A4FCA">
              <w:rPr>
                <w:rFonts w:ascii="Garamond" w:hAnsi="Garamond"/>
                <w:sz w:val="20"/>
                <w:lang w:val="es-ES_tradnl"/>
              </w:rPr>
              <w:t>MEDITERRÁNEO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9A4FC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C.C. MEDITERRÁNEO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Pr="009D6985" w:rsidRDefault="009A4FC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ALTORREAL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7745F8" w:rsidRPr="000957AA" w:rsidRDefault="009A4FCA" w:rsidP="00E55405">
            <w:pPr>
              <w:jc w:val="center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2 ½ - ½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9A4FC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C.C. MEDITERRÁNEO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auto"/>
              <w:right w:val="single" w:sz="6" w:space="0" w:color="FFFFFF"/>
            </w:tcBorders>
            <w:vAlign w:val="center"/>
          </w:tcPr>
          <w:p w:rsidR="007745F8" w:rsidRDefault="009A4FC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TERRAMAR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jc w:val="center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2 – 1 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right w:val="single" w:sz="6" w:space="0" w:color="auto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nil"/>
              <w:right w:val="single" w:sz="7" w:space="0" w:color="000000"/>
            </w:tcBorders>
            <w:vAlign w:val="center"/>
          </w:tcPr>
          <w:p w:rsidR="007745F8" w:rsidRPr="00480AC0" w:rsidRDefault="009A4FCA" w:rsidP="00E55405">
            <w:pPr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C.G. VALLROMANES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Pr="007E463C" w:rsidRDefault="009A4FCA" w:rsidP="009A4FCA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C.C. MEDITERRÁNEO</w:t>
            </w:r>
            <w:r w:rsidR="007745F8">
              <w:rPr>
                <w:rFonts w:ascii="Garamond" w:hAnsi="Garamond"/>
                <w:sz w:val="20"/>
                <w:lang w:val="es-ES_tradnl"/>
              </w:rPr>
              <w:t xml:space="preserve"> </w:t>
            </w:r>
            <w:r w:rsidR="007745F8" w:rsidRPr="007E463C">
              <w:rPr>
                <w:rFonts w:ascii="Garamond" w:hAnsi="Garamond"/>
                <w:sz w:val="20"/>
                <w:lang w:val="es-ES_tradnl"/>
              </w:rPr>
              <w:t xml:space="preserve">                                                </w:t>
            </w: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auto"/>
              <w:right w:val="single" w:sz="6" w:space="0" w:color="auto"/>
            </w:tcBorders>
            <w:vAlign w:val="center"/>
          </w:tcPr>
          <w:p w:rsidR="007745F8" w:rsidRDefault="00480AC0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C.G. </w:t>
            </w:r>
            <w:r w:rsidR="009A4FCA">
              <w:rPr>
                <w:rFonts w:ascii="Garamond" w:hAnsi="Garamond"/>
                <w:sz w:val="20"/>
                <w:lang w:val="es-ES_tradnl"/>
              </w:rPr>
              <w:t>VALLROMANES</w:t>
            </w:r>
          </w:p>
        </w:tc>
        <w:tc>
          <w:tcPr>
            <w:tcW w:w="2268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480AC0" w:rsidP="00E55405">
            <w:pPr>
              <w:jc w:val="center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2 – 1 </w:t>
            </w:r>
            <w:r w:rsidR="007745F8">
              <w:rPr>
                <w:rFonts w:ascii="Garamond" w:hAnsi="Garamond"/>
                <w:sz w:val="20"/>
                <w:lang w:val="es-ES_tradnl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9A4FCA" w:rsidP="00E55405">
            <w:pPr>
              <w:jc w:val="right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2 – 1 </w:t>
            </w:r>
            <w:r w:rsidR="007745F8">
              <w:rPr>
                <w:rFonts w:ascii="Garamond" w:hAnsi="Garamond"/>
                <w:sz w:val="20"/>
                <w:lang w:val="es-ES_tradnl"/>
              </w:rPr>
              <w:t xml:space="preserve">    </w:t>
            </w:r>
            <w:r w:rsidR="007745F8">
              <w:rPr>
                <w:rFonts w:ascii="Garamond" w:hAnsi="Garamond"/>
                <w:b/>
                <w:sz w:val="20"/>
                <w:lang w:val="es-ES_tradnl"/>
              </w:rPr>
              <w:t xml:space="preserve">      9º puesto</w:t>
            </w: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Pr="000957AA" w:rsidRDefault="007745F8" w:rsidP="00E55405">
            <w:pPr>
              <w:jc w:val="center"/>
              <w:rPr>
                <w:rFonts w:ascii="Garamond" w:hAnsi="Garamond"/>
                <w:i/>
                <w:sz w:val="16"/>
                <w:szCs w:val="16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2832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9A4FC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SON SERVERA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Pr="00480AC0" w:rsidRDefault="009A4FC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SON SERVERA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480AC0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R</w:t>
            </w:r>
            <w:r w:rsidR="009A4FCA">
              <w:rPr>
                <w:rFonts w:ascii="Garamond" w:hAnsi="Garamond"/>
                <w:sz w:val="20"/>
                <w:lang w:val="es-ES_tradnl"/>
              </w:rPr>
              <w:t>AIMAT G.C.</w:t>
            </w: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2832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480AC0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</w:t>
            </w:r>
            <w:r w:rsidR="009A4FCA">
              <w:rPr>
                <w:rFonts w:ascii="Garamond" w:hAnsi="Garamond"/>
                <w:sz w:val="20"/>
                <w:lang w:val="es-ES_tradnl"/>
              </w:rPr>
              <w:t>G. LLAVANERAS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9A4FCA" w:rsidP="00E55405">
            <w:pPr>
              <w:jc w:val="center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2 ½ - ½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b/>
                <w:sz w:val="20"/>
                <w:lang w:val="es-ES_tradnl"/>
              </w:rPr>
              <w:t>10º puesto</w:t>
            </w: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R</w:t>
            </w:r>
            <w:r w:rsidR="009A4FCA">
              <w:rPr>
                <w:rFonts w:ascii="Garamond" w:hAnsi="Garamond"/>
                <w:sz w:val="20"/>
                <w:lang w:val="es-ES_tradnl"/>
              </w:rPr>
              <w:t>AIMAT G.C.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9A4FC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RAIMAT G.C.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9A4FCA" w:rsidP="00E55405">
            <w:pPr>
              <w:jc w:val="center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 2 – 1 </w:t>
            </w:r>
            <w:r w:rsidR="007745F8">
              <w:rPr>
                <w:rFonts w:ascii="Garamond" w:hAnsi="Garamond"/>
                <w:sz w:val="20"/>
                <w:lang w:val="es-ES_tradnl"/>
              </w:rPr>
              <w:t xml:space="preserve">   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9A4FC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RAIMAT G.C.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center"/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480AC0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C.G. </w:t>
            </w:r>
            <w:r w:rsidR="009A4FCA">
              <w:rPr>
                <w:rFonts w:ascii="Garamond" w:hAnsi="Garamond"/>
                <w:sz w:val="20"/>
                <w:lang w:val="es-ES_tradnl"/>
              </w:rPr>
              <w:t>SANT CUGAT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Pr="000957AA" w:rsidRDefault="009A4FCA" w:rsidP="00E55405">
            <w:pPr>
              <w:jc w:val="center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2 ½ - ½ </w:t>
            </w:r>
            <w:r w:rsidR="007745F8" w:rsidRPr="000957AA">
              <w:rPr>
                <w:rFonts w:ascii="Garamond" w:hAnsi="Garamond"/>
                <w:sz w:val="20"/>
                <w:lang w:val="es-ES_tradnl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</w:tbl>
    <w:p w:rsidR="007745F8" w:rsidRDefault="007745F8" w:rsidP="007745F8">
      <w:pPr>
        <w:jc w:val="both"/>
        <w:rPr>
          <w:rFonts w:ascii="Garamond" w:hAnsi="Garamond"/>
          <w:sz w:val="20"/>
          <w:lang w:val="es-ES_tradnl"/>
        </w:rPr>
      </w:pPr>
    </w:p>
    <w:p w:rsidR="007745F8" w:rsidRDefault="007745F8" w:rsidP="007745F8">
      <w:pPr>
        <w:jc w:val="both"/>
        <w:rPr>
          <w:rFonts w:ascii="Garamond" w:hAnsi="Garamond"/>
          <w:sz w:val="20"/>
          <w:lang w:val="es-ES_tradnl"/>
        </w:rPr>
      </w:pPr>
    </w:p>
    <w:p w:rsidR="007745F8" w:rsidRDefault="007745F8" w:rsidP="007745F8">
      <w:pPr>
        <w:jc w:val="both"/>
        <w:rPr>
          <w:rFonts w:ascii="Garamond" w:hAnsi="Garamond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7745F8" w:rsidTr="00E55405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jc w:val="center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b/>
                <w:sz w:val="20"/>
                <w:lang w:val="es-ES_tradnl"/>
              </w:rPr>
              <w:t>11º y 12º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9A4FC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VALLROMANES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Pr="00A55264" w:rsidRDefault="009A4FCA" w:rsidP="009A4FCA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SON SERVERA</w:t>
            </w:r>
            <w:r w:rsidR="007745F8">
              <w:rPr>
                <w:rFonts w:ascii="Garamond" w:hAnsi="Garamond"/>
                <w:sz w:val="20"/>
                <w:lang w:val="es-ES_tradnl"/>
              </w:rPr>
              <w:t xml:space="preserve"> 2</w:t>
            </w:r>
            <w:r>
              <w:rPr>
                <w:rFonts w:ascii="Garamond" w:hAnsi="Garamond"/>
                <w:sz w:val="20"/>
                <w:lang w:val="es-ES_tradnl"/>
              </w:rPr>
              <w:t xml:space="preserve"> ½ - ½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 xml:space="preserve">    </w:t>
            </w:r>
            <w:r>
              <w:rPr>
                <w:rFonts w:ascii="Garamond" w:hAnsi="Garamond"/>
                <w:b/>
                <w:sz w:val="20"/>
                <w:lang w:val="es-ES_tradnl"/>
              </w:rPr>
              <w:t>11º puesto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9A4FCA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VALLROMANES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480AC0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</w:t>
            </w:r>
            <w:r w:rsidR="009A4FCA">
              <w:rPr>
                <w:rFonts w:ascii="Garamond" w:hAnsi="Garamond"/>
                <w:sz w:val="20"/>
                <w:lang w:val="es-ES_tradnl"/>
              </w:rPr>
              <w:t xml:space="preserve"> SON SERVERA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b/>
                <w:sz w:val="20"/>
                <w:lang w:val="es-ES_tradnl"/>
              </w:rPr>
              <w:t>12º puesto</w:t>
            </w:r>
          </w:p>
        </w:tc>
      </w:tr>
    </w:tbl>
    <w:p w:rsidR="007745F8" w:rsidRDefault="007745F8" w:rsidP="007745F8">
      <w:pPr>
        <w:jc w:val="both"/>
        <w:rPr>
          <w:rFonts w:ascii="Garamond" w:hAnsi="Garamond"/>
          <w:sz w:val="20"/>
          <w:lang w:val="es-ES_tradnl"/>
        </w:rPr>
      </w:pPr>
    </w:p>
    <w:p w:rsidR="007745F8" w:rsidRDefault="007745F8" w:rsidP="007745F8">
      <w:pPr>
        <w:jc w:val="both"/>
        <w:rPr>
          <w:rFonts w:ascii="Garamond" w:hAnsi="Garamond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  <w:gridCol w:w="2834"/>
      </w:tblGrid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</w:tcBorders>
            <w:vAlign w:val="center"/>
          </w:tcPr>
          <w:p w:rsidR="007745F8" w:rsidRDefault="007745F8" w:rsidP="00E55405">
            <w:pPr>
              <w:jc w:val="center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b/>
                <w:sz w:val="20"/>
                <w:lang w:val="es-ES_tradnl"/>
              </w:rPr>
              <w:t>13º al 16º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Pr="009D6985" w:rsidRDefault="009A4FC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ALTORREAL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9A4FC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TERRAMAR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9A4FC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TERRAMAR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7745F8" w:rsidRPr="00A55264" w:rsidRDefault="009A4FCA" w:rsidP="00E55405">
            <w:pPr>
              <w:jc w:val="center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 xml:space="preserve"> 2 – 1 </w:t>
            </w:r>
            <w:r w:rsidR="007745F8">
              <w:rPr>
                <w:rFonts w:ascii="Garamond" w:hAnsi="Garamond"/>
                <w:sz w:val="20"/>
                <w:lang w:val="es-ES_tradnl"/>
              </w:rPr>
              <w:t xml:space="preserve"> </w:t>
            </w:r>
          </w:p>
        </w:tc>
        <w:tc>
          <w:tcPr>
            <w:tcW w:w="2834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9A4FCA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TERRAMAR  2 – 1</w:t>
            </w:r>
            <w:r w:rsidR="007745F8">
              <w:rPr>
                <w:rFonts w:ascii="Garamond" w:hAnsi="Garamond"/>
                <w:sz w:val="20"/>
                <w:lang w:val="es-ES_tradnl"/>
              </w:rPr>
              <w:t xml:space="preserve"> 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b/>
                <w:sz w:val="20"/>
                <w:lang w:val="es-ES_tradnl"/>
              </w:rPr>
              <w:t>13º puesto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Default="009A4FC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LLAVANERAS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vAlign w:val="center"/>
          </w:tcPr>
          <w:p w:rsidR="007745F8" w:rsidRDefault="00480AC0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L</w:t>
            </w:r>
            <w:r w:rsidR="009A4FCA">
              <w:rPr>
                <w:rFonts w:ascii="Garamond" w:hAnsi="Garamond"/>
                <w:sz w:val="20"/>
                <w:lang w:val="es-ES_tradnl"/>
              </w:rPr>
              <w:t>LAVANERAS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auto"/>
              <w:left w:val="single" w:sz="6" w:space="0" w:color="FFFFFF"/>
              <w:right w:val="single" w:sz="6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000000"/>
            </w:tcBorders>
            <w:vAlign w:val="center"/>
          </w:tcPr>
          <w:p w:rsidR="007745F8" w:rsidRDefault="00480AC0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</w:t>
            </w:r>
            <w:r w:rsidR="009A4FCA">
              <w:rPr>
                <w:rFonts w:ascii="Garamond" w:hAnsi="Garamond"/>
                <w:sz w:val="20"/>
                <w:lang w:val="es-ES_tradnl"/>
              </w:rPr>
              <w:t xml:space="preserve"> LLAVANERAS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b/>
                <w:sz w:val="20"/>
                <w:lang w:val="es-ES_tradnl"/>
              </w:rPr>
              <w:t>14º puesto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auto"/>
            </w:tcBorders>
            <w:vAlign w:val="center"/>
          </w:tcPr>
          <w:p w:rsidR="007745F8" w:rsidRDefault="009A4FC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SANT CUGAT</w:t>
            </w:r>
          </w:p>
        </w:tc>
        <w:tc>
          <w:tcPr>
            <w:tcW w:w="2834" w:type="dxa"/>
            <w:tcBorders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Pr="00A55264" w:rsidRDefault="00480AC0" w:rsidP="00E55405">
            <w:pPr>
              <w:jc w:val="center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  <w:r w:rsidR="009A4FCA">
              <w:rPr>
                <w:rFonts w:ascii="Garamond" w:hAnsi="Garamond"/>
                <w:sz w:val="20"/>
                <w:lang w:val="es-ES_tradnl"/>
              </w:rPr>
              <w:t xml:space="preserve"> ½ - ½ </w:t>
            </w: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</w:tbl>
    <w:p w:rsidR="007745F8" w:rsidRPr="00A55264" w:rsidRDefault="007745F8" w:rsidP="007745F8">
      <w:pPr>
        <w:jc w:val="both"/>
        <w:rPr>
          <w:rFonts w:ascii="Garamond" w:hAnsi="Garamond"/>
          <w:sz w:val="20"/>
          <w:lang w:val="es-ES_tradnl"/>
        </w:rPr>
      </w:pPr>
      <w:r w:rsidRPr="00A55264">
        <w:rPr>
          <w:rFonts w:ascii="Garamond" w:hAnsi="Garamond"/>
          <w:sz w:val="20"/>
          <w:lang w:val="es-ES_tradnl"/>
        </w:rPr>
        <w:tab/>
      </w:r>
      <w:r w:rsidRPr="00A55264">
        <w:rPr>
          <w:rFonts w:ascii="Garamond" w:hAnsi="Garamond"/>
          <w:sz w:val="20"/>
          <w:lang w:val="es-ES_tradnl"/>
        </w:rPr>
        <w:tab/>
      </w:r>
      <w:r w:rsidRPr="00A55264">
        <w:rPr>
          <w:rFonts w:ascii="Garamond" w:hAnsi="Garamond"/>
          <w:sz w:val="20"/>
          <w:lang w:val="es-ES_tradnl"/>
        </w:rPr>
        <w:tab/>
      </w:r>
      <w:r w:rsidRPr="00A55264">
        <w:rPr>
          <w:rFonts w:ascii="Garamond" w:hAnsi="Garamond"/>
          <w:sz w:val="20"/>
          <w:lang w:val="es-ES_tradnl"/>
        </w:rPr>
        <w:tab/>
      </w:r>
      <w:r w:rsidRPr="00A55264">
        <w:rPr>
          <w:rFonts w:ascii="Garamond" w:hAnsi="Garamond"/>
          <w:sz w:val="20"/>
          <w:lang w:val="es-ES_tradnl"/>
        </w:rPr>
        <w:tab/>
      </w:r>
    </w:p>
    <w:p w:rsidR="007745F8" w:rsidRPr="00A55264" w:rsidRDefault="007745F8" w:rsidP="007745F8">
      <w:pPr>
        <w:jc w:val="both"/>
        <w:rPr>
          <w:rFonts w:ascii="Garamond" w:hAnsi="Garamond"/>
          <w:sz w:val="20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jc w:val="center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b/>
                <w:sz w:val="20"/>
                <w:lang w:val="es-ES_tradnl"/>
              </w:rPr>
              <w:t>15º y 16º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</w:tr>
      <w:tr w:rsidR="007745F8" w:rsidRPr="0011193B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7" w:space="0" w:color="000000"/>
            </w:tcBorders>
            <w:vAlign w:val="center"/>
          </w:tcPr>
          <w:p w:rsidR="007745F8" w:rsidRDefault="009A4FC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ALTORREAL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745F8" w:rsidRPr="007E463C" w:rsidRDefault="009A4FCA" w:rsidP="00611FE1">
            <w:pPr>
              <w:jc w:val="right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C.G. ALTORREAL</w:t>
            </w:r>
            <w:r w:rsidR="007745F8">
              <w:rPr>
                <w:rFonts w:ascii="Garamond" w:hAnsi="Garamond"/>
                <w:sz w:val="20"/>
              </w:rPr>
              <w:t xml:space="preserve">  2</w:t>
            </w:r>
            <w:r w:rsidR="00611FE1">
              <w:rPr>
                <w:rFonts w:ascii="Garamond" w:hAnsi="Garamond"/>
                <w:sz w:val="20"/>
              </w:rPr>
              <w:t xml:space="preserve"> – 1 </w:t>
            </w:r>
            <w:r w:rsidR="007745F8">
              <w:rPr>
                <w:rFonts w:ascii="Garamond" w:hAnsi="Garamond"/>
                <w:sz w:val="20"/>
              </w:rPr>
              <w:t xml:space="preserve"> 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000000"/>
            </w:tcBorders>
            <w:vAlign w:val="center"/>
          </w:tcPr>
          <w:p w:rsidR="007745F8" w:rsidRPr="0011193B" w:rsidRDefault="007745F8" w:rsidP="00E55405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i/>
                <w:sz w:val="16"/>
                <w:szCs w:val="16"/>
                <w:lang w:val="es-ES_tradnl"/>
              </w:rPr>
              <w:t xml:space="preserve">          </w:t>
            </w:r>
            <w:r>
              <w:rPr>
                <w:rFonts w:ascii="Garamond" w:hAnsi="Garamond"/>
                <w:b/>
                <w:sz w:val="20"/>
                <w:lang w:val="es-ES_tradnl"/>
              </w:rPr>
              <w:t>15º puesto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right w:val="single" w:sz="7" w:space="0" w:color="000000"/>
            </w:tcBorders>
            <w:vAlign w:val="center"/>
          </w:tcPr>
          <w:p w:rsidR="007745F8" w:rsidRDefault="007745F8" w:rsidP="00E55405">
            <w:pPr>
              <w:rPr>
                <w:rFonts w:ascii="Garamond" w:hAnsi="Garamond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7745F8" w:rsidRDefault="009A4FCA" w:rsidP="00E55405">
            <w:pPr>
              <w:jc w:val="right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SANT CUGAT</w:t>
            </w:r>
          </w:p>
        </w:tc>
      </w:tr>
      <w:tr w:rsidR="007745F8" w:rsidTr="00E55405">
        <w:trPr>
          <w:trHeight w:hRule="exact" w:val="283"/>
          <w:jc w:val="right"/>
        </w:trPr>
        <w:tc>
          <w:tcPr>
            <w:tcW w:w="2834" w:type="dxa"/>
            <w:tcBorders>
              <w:top w:val="single" w:sz="4" w:space="0" w:color="000000"/>
              <w:left w:val="single" w:sz="6" w:space="0" w:color="FFFFFF"/>
              <w:bottom w:val="single" w:sz="4" w:space="0" w:color="auto"/>
              <w:right w:val="single" w:sz="4" w:space="0" w:color="000000"/>
            </w:tcBorders>
            <w:vAlign w:val="center"/>
          </w:tcPr>
          <w:p w:rsidR="007745F8" w:rsidRPr="009D6985" w:rsidRDefault="009A4FCA" w:rsidP="00E55405">
            <w:pPr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C.G. SANT CUGAT</w:t>
            </w: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7745F8" w:rsidRDefault="007745F8" w:rsidP="00E55405">
            <w:pPr>
              <w:jc w:val="right"/>
              <w:rPr>
                <w:rFonts w:ascii="Garamond" w:hAnsi="Garamond"/>
                <w:b/>
                <w:sz w:val="20"/>
                <w:lang w:val="es-ES_tradnl"/>
              </w:rPr>
            </w:pPr>
            <w:r>
              <w:rPr>
                <w:rFonts w:ascii="Garamond" w:hAnsi="Garamond"/>
                <w:b/>
                <w:sz w:val="20"/>
                <w:lang w:val="es-ES_tradnl"/>
              </w:rPr>
              <w:t>16º puesto</w:t>
            </w:r>
          </w:p>
        </w:tc>
      </w:tr>
    </w:tbl>
    <w:p w:rsidR="007745F8" w:rsidRDefault="007745F8" w:rsidP="007745F8">
      <w:pPr>
        <w:tabs>
          <w:tab w:val="left" w:pos="2954"/>
          <w:tab w:val="left" w:pos="5788"/>
        </w:tabs>
        <w:ind w:left="120"/>
        <w:rPr>
          <w:rFonts w:ascii="Garamond" w:hAnsi="Garamond"/>
          <w:sz w:val="20"/>
          <w:lang w:val="es-ES_tradnl"/>
        </w:rPr>
      </w:pPr>
      <w:r>
        <w:rPr>
          <w:rFonts w:ascii="Garamond" w:hAnsi="Garamond"/>
          <w:sz w:val="20"/>
          <w:lang w:val="es-ES_tradnl"/>
        </w:rPr>
        <w:tab/>
      </w:r>
    </w:p>
    <w:p w:rsidR="007745F8" w:rsidRDefault="007745F8" w:rsidP="007745F8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7745F8" w:rsidRDefault="007745F8" w:rsidP="007745F8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7745F8" w:rsidRDefault="007745F8" w:rsidP="00BB41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7745F8" w:rsidRDefault="007745F8" w:rsidP="00BB41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411171" w:rsidRDefault="00411171" w:rsidP="00411171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 xml:space="preserve">CAMPEONATO INTERTERRITORIAL SUB-25 </w:t>
      </w:r>
    </w:p>
    <w:p w:rsidR="00411171" w:rsidRDefault="00411171" w:rsidP="00411171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t>MASCULINO DE 1ª DIVISIÓN</w:t>
      </w:r>
    </w:p>
    <w:p w:rsidR="00411171" w:rsidRDefault="00000E44" w:rsidP="00411171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t>“7</w:t>
      </w:r>
      <w:r w:rsidR="00411171">
        <w:rPr>
          <w:rFonts w:cs="Tahoma"/>
          <w:b/>
          <w:bCs/>
          <w:sz w:val="30"/>
          <w:szCs w:val="28"/>
          <w:lang w:val="es-ES_tradnl"/>
        </w:rPr>
        <w:t xml:space="preserve">º Memorial Santi </w:t>
      </w:r>
      <w:proofErr w:type="spellStart"/>
      <w:r w:rsidR="00411171">
        <w:rPr>
          <w:rFonts w:cs="Tahoma"/>
          <w:b/>
          <w:bCs/>
          <w:sz w:val="30"/>
          <w:szCs w:val="28"/>
          <w:lang w:val="es-ES_tradnl"/>
        </w:rPr>
        <w:t>Ollé</w:t>
      </w:r>
      <w:proofErr w:type="spellEnd"/>
      <w:r w:rsidR="00411171">
        <w:rPr>
          <w:rFonts w:cs="Tahoma"/>
          <w:b/>
          <w:bCs/>
          <w:sz w:val="30"/>
          <w:szCs w:val="28"/>
          <w:lang w:val="es-ES_tradnl"/>
        </w:rPr>
        <w:t>”</w:t>
      </w:r>
    </w:p>
    <w:p w:rsidR="00411171" w:rsidRDefault="00000E44" w:rsidP="00411171">
      <w:pPr>
        <w:tabs>
          <w:tab w:val="left" w:pos="2480"/>
          <w:tab w:val="left" w:pos="5173"/>
          <w:tab w:val="left" w:pos="7158"/>
          <w:tab w:val="left" w:pos="9426"/>
        </w:tabs>
        <w:jc w:val="center"/>
        <w:rPr>
          <w:rFonts w:ascii="Garamond" w:hAnsi="Garamond"/>
          <w:sz w:val="18"/>
          <w:lang w:val="es-ES_tradnl"/>
        </w:rPr>
      </w:pPr>
      <w:r>
        <w:rPr>
          <w:rFonts w:cs="Tahoma"/>
          <w:lang w:val="es-ES_tradnl"/>
        </w:rPr>
        <w:t xml:space="preserve">R.C.G. </w:t>
      </w:r>
      <w:proofErr w:type="spellStart"/>
      <w:r>
        <w:rPr>
          <w:rFonts w:cs="Tahoma"/>
          <w:lang w:val="es-ES_tradnl"/>
        </w:rPr>
        <w:t>Guadalmina</w:t>
      </w:r>
      <w:proofErr w:type="spellEnd"/>
      <w:r>
        <w:rPr>
          <w:rFonts w:cs="Tahoma"/>
          <w:lang w:val="es-ES_tradnl"/>
        </w:rPr>
        <w:t>. 5 – 8</w:t>
      </w:r>
      <w:r w:rsidR="00411171">
        <w:rPr>
          <w:rFonts w:cs="Tahoma"/>
          <w:lang w:val="es-ES_tradnl"/>
        </w:rPr>
        <w:t xml:space="preserve"> de octubre</w:t>
      </w:r>
      <w:r>
        <w:rPr>
          <w:rFonts w:cs="Tahoma"/>
          <w:lang w:val="es-ES_tradnl"/>
        </w:rPr>
        <w:t xml:space="preserve"> de 2011</w:t>
      </w:r>
    </w:p>
    <w:p w:rsidR="00411171" w:rsidRDefault="00411171" w:rsidP="00411171">
      <w:pPr>
        <w:tabs>
          <w:tab w:val="left" w:pos="2480"/>
          <w:tab w:val="left" w:pos="5173"/>
          <w:tab w:val="left" w:pos="7158"/>
          <w:tab w:val="left" w:pos="9426"/>
        </w:tabs>
        <w:rPr>
          <w:rFonts w:ascii="Garamond" w:hAnsi="Garamond"/>
          <w:sz w:val="18"/>
          <w:lang w:val="es-ES_tradnl"/>
        </w:rPr>
      </w:pPr>
    </w:p>
    <w:p w:rsidR="00411171" w:rsidRDefault="00411171" w:rsidP="00411171">
      <w:pPr>
        <w:rPr>
          <w:rFonts w:ascii="Franklin Gothic Book" w:hAnsi="Franklin Gothic Book"/>
          <w:sz w:val="20"/>
          <w:lang w:val="es-ES_tradnl"/>
        </w:rPr>
      </w:pPr>
    </w:p>
    <w:tbl>
      <w:tblPr>
        <w:tblW w:w="10772" w:type="dxa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565"/>
        <w:gridCol w:w="2832"/>
        <w:gridCol w:w="2268"/>
        <w:gridCol w:w="2550"/>
        <w:gridCol w:w="2557"/>
      </w:tblGrid>
      <w:tr w:rsidR="00411171" w:rsidTr="00000E4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jc w:val="right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CATALUÑA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</w:tr>
      <w:tr w:rsidR="00411171" w:rsidTr="00000E4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CATALUÑA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</w:tr>
      <w:tr w:rsidR="00411171" w:rsidTr="00000E4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jc w:val="right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11171" w:rsidRDefault="00000E44" w:rsidP="00707B7B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CASTILLA LA MANCHA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411171" w:rsidRDefault="00411171" w:rsidP="00707B7B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8 ½ - ½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</w:tr>
      <w:tr w:rsidR="00411171" w:rsidTr="00000E4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0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11171" w:rsidRDefault="00000E44" w:rsidP="00707B7B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PAIS VASCO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</w:tr>
      <w:tr w:rsidR="00000E44" w:rsidTr="00000E4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00E44" w:rsidRDefault="00000E44" w:rsidP="00707B7B">
            <w:pPr>
              <w:jc w:val="right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auto"/>
              <w:right w:val="single" w:sz="6" w:space="0" w:color="FFFFFF"/>
            </w:tcBorders>
            <w:vAlign w:val="center"/>
          </w:tcPr>
          <w:p w:rsidR="00000E44" w:rsidRDefault="00000E44" w:rsidP="00707B7B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PAIS VASCO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000E44" w:rsidRDefault="00000E44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000E44" w:rsidRDefault="00000E44" w:rsidP="00FD5463">
            <w:pPr>
              <w:jc w:val="center"/>
              <w:rPr>
                <w:rFonts w:ascii="Garamond" w:hAnsi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2 ½ - 6 ½ 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000E44" w:rsidRDefault="00000E44" w:rsidP="00707B7B">
            <w:pPr>
              <w:jc w:val="right"/>
              <w:rPr>
                <w:rFonts w:ascii="Garamond" w:hAnsi="Garamond"/>
                <w:lang w:val="es-ES_tradnl"/>
              </w:rPr>
            </w:pPr>
          </w:p>
        </w:tc>
      </w:tr>
      <w:tr w:rsidR="00411171" w:rsidTr="00000E4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11171" w:rsidRDefault="00411171" w:rsidP="00707B7B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2832" w:type="dxa"/>
            <w:tcBorders>
              <w:right w:val="single" w:sz="6" w:space="0" w:color="auto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nil"/>
              <w:right w:val="single" w:sz="7" w:space="0" w:color="000000"/>
            </w:tcBorders>
            <w:vAlign w:val="center"/>
          </w:tcPr>
          <w:p w:rsidR="00411171" w:rsidRDefault="00000E44" w:rsidP="00707B7B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PAIS VASCO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11171" w:rsidRDefault="00000E44" w:rsidP="00000E44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        ANDALUCÍA</w:t>
            </w:r>
            <w:r w:rsidR="00411171">
              <w:rPr>
                <w:rFonts w:ascii="Garamond" w:hAnsi="Garamond"/>
                <w:lang w:val="es-ES_tradnl"/>
              </w:rPr>
              <w:t xml:space="preserve">    </w:t>
            </w:r>
          </w:p>
        </w:tc>
      </w:tr>
      <w:tr w:rsidR="00411171" w:rsidRPr="00EE581F" w:rsidTr="00000E4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11171" w:rsidRDefault="00411171" w:rsidP="00707B7B">
            <w:pPr>
              <w:jc w:val="right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auto"/>
              <w:right w:val="single" w:sz="6" w:space="0" w:color="auto"/>
            </w:tcBorders>
            <w:vAlign w:val="center"/>
          </w:tcPr>
          <w:p w:rsidR="00411171" w:rsidRDefault="00000E44" w:rsidP="00707B7B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C. VALENCIANA</w:t>
            </w:r>
          </w:p>
        </w:tc>
        <w:tc>
          <w:tcPr>
            <w:tcW w:w="2268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jc w:val="center"/>
              <w:rPr>
                <w:rFonts w:ascii="Garamond" w:hAnsi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6 ½ - 2 ½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Pr="00EE581F" w:rsidRDefault="00411171" w:rsidP="00707B7B">
            <w:pPr>
              <w:pStyle w:val="Ttulo5"/>
              <w:rPr>
                <w:szCs w:val="24"/>
                <w:effect w:val="none"/>
              </w:rPr>
            </w:pPr>
            <w:r w:rsidRPr="00EE581F">
              <w:rPr>
                <w:szCs w:val="24"/>
                <w:effect w:val="none"/>
              </w:rPr>
              <w:t xml:space="preserve">      CAMPEONES</w:t>
            </w:r>
          </w:p>
        </w:tc>
      </w:tr>
      <w:tr w:rsidR="00411171" w:rsidTr="00000E44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2832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000E44" w:rsidP="00707B7B">
            <w:pPr>
              <w:jc w:val="right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 ½  – 5 ½</w:t>
            </w:r>
          </w:p>
        </w:tc>
      </w:tr>
      <w:tr w:rsidR="00411171" w:rsidTr="00000E44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jc w:val="right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</w:t>
            </w:r>
          </w:p>
        </w:tc>
        <w:tc>
          <w:tcPr>
            <w:tcW w:w="2832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11171" w:rsidRDefault="00000E44" w:rsidP="00707B7B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MADRID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</w:tr>
      <w:tr w:rsidR="00411171" w:rsidTr="00000E44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</w:tcBorders>
            <w:vAlign w:val="center"/>
          </w:tcPr>
          <w:p w:rsidR="00411171" w:rsidRDefault="00411171" w:rsidP="00707B7B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11171" w:rsidRDefault="00000E44" w:rsidP="00707B7B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BALEARES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11171" w:rsidRDefault="00000E44" w:rsidP="00707B7B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PAÍS VASCO</w:t>
            </w:r>
          </w:p>
        </w:tc>
      </w:tr>
      <w:tr w:rsidR="00411171" w:rsidTr="00000E4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11171" w:rsidRDefault="00411171" w:rsidP="00707B7B">
            <w:pPr>
              <w:jc w:val="right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2832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11171" w:rsidRDefault="00000E44" w:rsidP="00707B7B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BALEARES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11171" w:rsidRDefault="00000E44" w:rsidP="00707B7B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½ - 5</w:t>
            </w:r>
            <w:r w:rsidR="00411171">
              <w:rPr>
                <w:rFonts w:ascii="Garamond" w:hAnsi="Garamond"/>
                <w:lang w:val="es-ES_tradnl"/>
              </w:rPr>
              <w:t xml:space="preserve"> ½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Pr="000A437E" w:rsidRDefault="00411171" w:rsidP="00707B7B">
            <w:pPr>
              <w:pStyle w:val="Ttulo5"/>
              <w:rPr>
                <w:szCs w:val="24"/>
                <w:effect w:val="none"/>
              </w:rPr>
            </w:pPr>
            <w:r w:rsidRPr="000A437E">
              <w:rPr>
                <w:szCs w:val="24"/>
                <w:effect w:val="none"/>
              </w:rPr>
              <w:t xml:space="preserve">              Subcampeón</w:t>
            </w:r>
          </w:p>
        </w:tc>
      </w:tr>
      <w:tr w:rsidR="00411171" w:rsidTr="00000E44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11171" w:rsidRPr="00411171" w:rsidRDefault="00411171" w:rsidP="00411171">
            <w:pPr>
              <w:jc w:val="center"/>
              <w:rPr>
                <w:rFonts w:ascii="Garamond" w:hAnsi="Garamond"/>
                <w:i/>
                <w:sz w:val="14"/>
                <w:szCs w:val="14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ANDALUCÍA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spacing w:line="56" w:lineRule="exact"/>
              <w:rPr>
                <w:rFonts w:ascii="Garamond" w:hAnsi="Garamond"/>
                <w:lang w:val="es-ES_tradnl"/>
              </w:rPr>
            </w:pPr>
          </w:p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</w:tr>
      <w:tr w:rsidR="00000E44" w:rsidTr="00000E4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000E44" w:rsidRDefault="00000E44" w:rsidP="00707B7B">
            <w:pPr>
              <w:jc w:val="right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000E44" w:rsidRDefault="00000E44" w:rsidP="00707B7B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ANDALUCÍA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000E44" w:rsidRDefault="00000E44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000E44" w:rsidRDefault="00000E44" w:rsidP="00FD5463">
            <w:pPr>
              <w:jc w:val="center"/>
              <w:rPr>
                <w:rFonts w:ascii="Garamond" w:hAnsi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2 ½ - 6 ½ 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000E44" w:rsidRDefault="00000E44" w:rsidP="00707B7B">
            <w:pPr>
              <w:rPr>
                <w:rFonts w:ascii="Garamond" w:hAnsi="Garamond"/>
                <w:lang w:val="es-ES_tradnl"/>
              </w:rPr>
            </w:pPr>
          </w:p>
        </w:tc>
      </w:tr>
      <w:tr w:rsidR="00411171" w:rsidTr="00000E44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ANDALUCÍA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</w:tr>
      <w:tr w:rsidR="00411171" w:rsidTr="00000E44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jc w:val="right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11171" w:rsidRDefault="00000E44" w:rsidP="00707B7B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ASTURIAS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000E44" w:rsidP="00707B7B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½ - 2</w:t>
            </w:r>
            <w:r w:rsidR="00411171">
              <w:rPr>
                <w:rFonts w:ascii="Garamond" w:hAnsi="Garamond"/>
                <w:lang w:val="es-ES_tradnl"/>
              </w:rPr>
              <w:t xml:space="preserve"> ½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</w:tr>
    </w:tbl>
    <w:p w:rsidR="00411171" w:rsidRDefault="00411171" w:rsidP="00411171">
      <w:pPr>
        <w:jc w:val="both"/>
        <w:rPr>
          <w:rFonts w:ascii="Garamond" w:hAnsi="Garamond"/>
          <w:lang w:val="es-ES_tradnl"/>
        </w:rPr>
      </w:pPr>
    </w:p>
    <w:p w:rsidR="00411171" w:rsidRDefault="00411171" w:rsidP="00411171">
      <w:pPr>
        <w:jc w:val="both"/>
        <w:rPr>
          <w:rFonts w:ascii="Garamond" w:hAnsi="Garamond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411171" w:rsidTr="00707B7B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11171" w:rsidRDefault="00411171" w:rsidP="00707B7B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3</w:t>
            </w:r>
            <w:r>
              <w:rPr>
                <w:rFonts w:ascii="Garamond" w:hAnsi="Garamond"/>
                <w:b/>
                <w:vertAlign w:val="superscript"/>
                <w:lang w:val="es-ES_tradnl"/>
              </w:rPr>
              <w:t>er</w:t>
            </w:r>
            <w:r>
              <w:rPr>
                <w:rFonts w:ascii="Garamond" w:hAnsi="Garamond"/>
                <w:b/>
                <w:lang w:val="es-ES_tradnl"/>
              </w:rPr>
              <w:t xml:space="preserve"> y 4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</w:tr>
      <w:tr w:rsidR="00411171" w:rsidTr="00707B7B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</w:tr>
      <w:tr w:rsidR="00411171" w:rsidTr="00707B7B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11171" w:rsidRDefault="00000E44" w:rsidP="00707B7B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CATALUÑA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11171" w:rsidRDefault="00000E44" w:rsidP="00707B7B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     CATALUÑA</w:t>
            </w:r>
            <w:r w:rsidR="00411171">
              <w:rPr>
                <w:rFonts w:ascii="Garamond" w:hAnsi="Garamond"/>
                <w:lang w:val="es-ES_tradnl"/>
              </w:rPr>
              <w:t xml:space="preserve">   3 – 2    </w:t>
            </w:r>
          </w:p>
        </w:tc>
      </w:tr>
      <w:tr w:rsidR="00411171" w:rsidTr="00707B7B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7" w:space="0" w:color="000000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jc w:val="right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3er puesto</w:t>
            </w:r>
          </w:p>
        </w:tc>
      </w:tr>
      <w:tr w:rsidR="00411171" w:rsidTr="00707B7B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11171" w:rsidRDefault="00000E44" w:rsidP="00707B7B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BALEARES</w:t>
            </w:r>
          </w:p>
        </w:tc>
      </w:tr>
      <w:tr w:rsidR="00411171" w:rsidTr="00707B7B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11171" w:rsidRDefault="00000E44" w:rsidP="00707B7B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BALEARES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jc w:val="right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4º puesto</w:t>
            </w:r>
          </w:p>
        </w:tc>
      </w:tr>
    </w:tbl>
    <w:p w:rsidR="00411171" w:rsidRDefault="00411171" w:rsidP="00411171">
      <w:pPr>
        <w:jc w:val="both"/>
        <w:rPr>
          <w:rFonts w:ascii="Garamond" w:hAnsi="Garamond"/>
          <w:lang w:val="es-ES_tradnl"/>
        </w:rPr>
      </w:pPr>
    </w:p>
    <w:p w:rsidR="00411171" w:rsidRDefault="00411171" w:rsidP="00411171">
      <w:pPr>
        <w:jc w:val="both"/>
        <w:rPr>
          <w:rFonts w:ascii="Garamond" w:hAnsi="Garamond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  <w:gridCol w:w="2834"/>
      </w:tblGrid>
      <w:tr w:rsidR="00411171" w:rsidTr="00707B7B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</w:tcBorders>
            <w:vAlign w:val="center"/>
          </w:tcPr>
          <w:p w:rsidR="00411171" w:rsidRDefault="00411171" w:rsidP="00707B7B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5º al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</w:tr>
      <w:tr w:rsidR="00411171" w:rsidTr="00707B7B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</w:tr>
      <w:tr w:rsidR="00411171" w:rsidTr="00707B7B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11171" w:rsidRDefault="00000E44" w:rsidP="00707B7B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CASTILLA LA MANCHA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</w:tr>
      <w:tr w:rsidR="00411171" w:rsidTr="00707B7B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11171" w:rsidRDefault="00000E44" w:rsidP="00707B7B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C. VALENCIANA  0 - 5</w:t>
            </w:r>
            <w:r w:rsidR="00411171">
              <w:rPr>
                <w:rFonts w:ascii="Garamond" w:hAnsi="Garamond"/>
                <w:lang w:val="es-ES_tradnl"/>
              </w:rPr>
              <w:t xml:space="preserve">   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</w:tr>
      <w:tr w:rsidR="00411171" w:rsidTr="00707B7B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11171" w:rsidRDefault="00000E44" w:rsidP="00707B7B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C. VALENCIANA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11171" w:rsidRDefault="00000E44" w:rsidP="00707B7B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 MADRID</w:t>
            </w:r>
            <w:r w:rsidR="00411171">
              <w:rPr>
                <w:rFonts w:ascii="Garamond" w:hAnsi="Garamond"/>
                <w:lang w:val="es-ES_tradnl"/>
              </w:rPr>
              <w:t xml:space="preserve">   2 – 3   </w:t>
            </w:r>
          </w:p>
        </w:tc>
      </w:tr>
      <w:tr w:rsidR="00411171" w:rsidTr="00707B7B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jc w:val="right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5º puesto</w:t>
            </w:r>
          </w:p>
        </w:tc>
      </w:tr>
      <w:tr w:rsidR="00411171" w:rsidTr="00707B7B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11171" w:rsidRDefault="00000E44" w:rsidP="00707B7B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MADRID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vAlign w:val="center"/>
          </w:tcPr>
          <w:p w:rsidR="00411171" w:rsidRDefault="00000E44" w:rsidP="00707B7B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C. VALENCIANA</w:t>
            </w:r>
          </w:p>
        </w:tc>
      </w:tr>
      <w:tr w:rsidR="00411171" w:rsidTr="00707B7B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auto"/>
              <w:left w:val="single" w:sz="6" w:space="0" w:color="FFFFFF"/>
              <w:right w:val="single" w:sz="6" w:space="0" w:color="000000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000000"/>
            </w:tcBorders>
            <w:vAlign w:val="center"/>
          </w:tcPr>
          <w:p w:rsidR="00411171" w:rsidRDefault="00000E44" w:rsidP="00707B7B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MADRID  4 - 1</w:t>
            </w:r>
            <w:r w:rsidR="00411171">
              <w:rPr>
                <w:rFonts w:ascii="Garamond" w:hAnsi="Garamond"/>
                <w:lang w:val="es-ES_tradnl"/>
              </w:rPr>
              <w:t xml:space="preserve">  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jc w:val="right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6º puesto</w:t>
            </w:r>
          </w:p>
        </w:tc>
      </w:tr>
      <w:tr w:rsidR="00411171" w:rsidTr="00707B7B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auto"/>
            </w:tcBorders>
            <w:vAlign w:val="center"/>
          </w:tcPr>
          <w:p w:rsidR="00411171" w:rsidRDefault="00000E44" w:rsidP="00707B7B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ASTURIAS</w:t>
            </w:r>
          </w:p>
        </w:tc>
        <w:tc>
          <w:tcPr>
            <w:tcW w:w="2834" w:type="dxa"/>
            <w:tcBorders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</w:tr>
    </w:tbl>
    <w:p w:rsidR="00411171" w:rsidRDefault="00411171" w:rsidP="00411171">
      <w:pPr>
        <w:jc w:val="both"/>
        <w:rPr>
          <w:rFonts w:ascii="Garamond" w:hAnsi="Garamond"/>
          <w:lang w:val="es-ES_tradnl"/>
        </w:rPr>
      </w:pPr>
    </w:p>
    <w:p w:rsidR="00411171" w:rsidRDefault="00411171" w:rsidP="00411171">
      <w:pPr>
        <w:jc w:val="both"/>
        <w:rPr>
          <w:rFonts w:ascii="Garamond" w:hAnsi="Garamond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411171" w:rsidTr="00707B7B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11171" w:rsidRDefault="00411171" w:rsidP="00707B7B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7º y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b/>
                <w:lang w:val="es-ES_tradnl"/>
              </w:rPr>
            </w:pPr>
          </w:p>
        </w:tc>
      </w:tr>
      <w:tr w:rsidR="00411171" w:rsidTr="00707B7B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</w:tr>
      <w:tr w:rsidR="00411171" w:rsidTr="00707B7B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7" w:space="0" w:color="000000"/>
            </w:tcBorders>
            <w:vAlign w:val="center"/>
          </w:tcPr>
          <w:p w:rsidR="00411171" w:rsidRDefault="00000E44" w:rsidP="00707B7B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CASTILLA LA MANCHA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11171" w:rsidRDefault="00000E44" w:rsidP="00707B7B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ASTURIAS</w:t>
            </w:r>
            <w:r w:rsidR="00411171">
              <w:rPr>
                <w:rFonts w:ascii="Garamond" w:hAnsi="Garamond"/>
                <w:lang w:val="es-ES_tradnl"/>
              </w:rPr>
              <w:t xml:space="preserve">  2</w:t>
            </w:r>
            <w:r>
              <w:rPr>
                <w:rFonts w:ascii="Garamond" w:hAnsi="Garamond"/>
                <w:lang w:val="es-ES_tradnl"/>
              </w:rPr>
              <w:t xml:space="preserve"> ½ </w:t>
            </w:r>
            <w:r w:rsidR="00411171">
              <w:rPr>
                <w:rFonts w:ascii="Garamond" w:hAnsi="Garamond"/>
                <w:lang w:val="es-ES_tradnl"/>
              </w:rPr>
              <w:t xml:space="preserve">– </w:t>
            </w:r>
            <w:r>
              <w:rPr>
                <w:rFonts w:ascii="Garamond" w:hAnsi="Garamond"/>
                <w:lang w:val="es-ES_tradnl"/>
              </w:rPr>
              <w:t xml:space="preserve">6 ½ </w:t>
            </w:r>
          </w:p>
        </w:tc>
      </w:tr>
      <w:tr w:rsidR="00411171" w:rsidTr="00707B7B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000000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jc w:val="right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7º puesto</w:t>
            </w:r>
          </w:p>
        </w:tc>
      </w:tr>
      <w:tr w:rsidR="00411171" w:rsidTr="00707B7B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000000"/>
            </w:tcBorders>
            <w:vAlign w:val="center"/>
          </w:tcPr>
          <w:p w:rsidR="00411171" w:rsidRDefault="00411171" w:rsidP="00707B7B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000000"/>
              <w:right w:val="single" w:sz="6" w:space="0" w:color="FFFFFF"/>
            </w:tcBorders>
            <w:vAlign w:val="center"/>
          </w:tcPr>
          <w:p w:rsidR="00411171" w:rsidRDefault="00000E44" w:rsidP="00707B7B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CASTILLA LA MANCHA</w:t>
            </w:r>
          </w:p>
        </w:tc>
      </w:tr>
      <w:tr w:rsidR="00411171" w:rsidTr="00707B7B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6" w:space="0" w:color="000000"/>
              <w:right w:val="single" w:sz="6" w:space="0" w:color="000000"/>
            </w:tcBorders>
            <w:vAlign w:val="center"/>
          </w:tcPr>
          <w:p w:rsidR="00411171" w:rsidRDefault="00000E44" w:rsidP="00707B7B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ASTURIAS</w:t>
            </w:r>
          </w:p>
        </w:tc>
        <w:tc>
          <w:tcPr>
            <w:tcW w:w="2834" w:type="dxa"/>
            <w:tcBorders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11171" w:rsidRDefault="00411171" w:rsidP="00707B7B">
            <w:pPr>
              <w:jc w:val="right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8º puesto</w:t>
            </w:r>
          </w:p>
        </w:tc>
      </w:tr>
    </w:tbl>
    <w:p w:rsidR="00411171" w:rsidRDefault="00411171" w:rsidP="00411171">
      <w:pPr>
        <w:tabs>
          <w:tab w:val="left" w:pos="2954"/>
          <w:tab w:val="left" w:pos="5788"/>
        </w:tabs>
        <w:ind w:left="120"/>
        <w:rPr>
          <w:rFonts w:ascii="Garamond" w:hAnsi="Garamond"/>
          <w:lang w:val="es-ES_tradnl"/>
        </w:rPr>
      </w:pPr>
      <w:r>
        <w:rPr>
          <w:rFonts w:ascii="Garamond" w:hAnsi="Garamond"/>
          <w:lang w:val="es-ES_tradnl"/>
        </w:rPr>
        <w:tab/>
      </w:r>
    </w:p>
    <w:p w:rsidR="00411171" w:rsidRDefault="00411171" w:rsidP="00BB41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050B0B" w:rsidRDefault="00050B0B" w:rsidP="00050B0B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COPA NACIONAL PUERTA DE HIERRO</w:t>
      </w:r>
    </w:p>
    <w:p w:rsidR="00050B0B" w:rsidRDefault="00050B0B" w:rsidP="00050B0B">
      <w:pPr>
        <w:tabs>
          <w:tab w:val="left" w:pos="2954"/>
          <w:tab w:val="left" w:pos="5788"/>
        </w:tabs>
        <w:ind w:left="120"/>
        <w:jc w:val="center"/>
        <w:rPr>
          <w:rFonts w:ascii="Garamond" w:hAnsi="Garamond"/>
          <w:lang w:val="es-ES_tradnl"/>
        </w:rPr>
      </w:pPr>
      <w:r>
        <w:rPr>
          <w:rFonts w:cs="Tahoma"/>
          <w:lang w:val="es-ES_tradnl"/>
        </w:rPr>
        <w:t>C.G. La Dehesa. 13 – 16 de octubre de 2011</w:t>
      </w:r>
    </w:p>
    <w:p w:rsidR="00050B0B" w:rsidRPr="00ED4965" w:rsidRDefault="00050B0B" w:rsidP="00050B0B">
      <w:pPr>
        <w:tabs>
          <w:tab w:val="left" w:pos="921"/>
          <w:tab w:val="left" w:pos="6518"/>
        </w:tabs>
        <w:rPr>
          <w:rFonts w:ascii="Garamond" w:hAnsi="Garamond"/>
          <w:snapToGrid w:val="0"/>
          <w:color w:val="000000"/>
          <w:lang w:val="es-ES_tradnl"/>
        </w:rPr>
      </w:pPr>
    </w:p>
    <w:p w:rsidR="00050B0B" w:rsidRDefault="00050B0B" w:rsidP="00050B0B">
      <w:pPr>
        <w:rPr>
          <w:rFonts w:cs="Tahoma"/>
          <w:b/>
          <w:i/>
          <w:iCs/>
        </w:rPr>
      </w:pPr>
    </w:p>
    <w:p w:rsidR="00050B0B" w:rsidRPr="00ED4965" w:rsidRDefault="00050B0B" w:rsidP="00050B0B">
      <w:pPr>
        <w:ind w:firstLine="709"/>
        <w:rPr>
          <w:rFonts w:cs="Tahoma"/>
          <w:bCs/>
          <w:i/>
          <w:iCs/>
        </w:rPr>
      </w:pPr>
      <w:r w:rsidRPr="00ED4965">
        <w:rPr>
          <w:rFonts w:cs="Tahoma"/>
          <w:bCs/>
          <w:i/>
          <w:iCs/>
        </w:rPr>
        <w:t xml:space="preserve">  STROKE PLAY CLASIFICATORIO</w:t>
      </w:r>
    </w:p>
    <w:p w:rsidR="00050B0B" w:rsidRPr="00ED4965" w:rsidRDefault="00050B0B" w:rsidP="00050B0B">
      <w:pPr>
        <w:rPr>
          <w:rFonts w:ascii="Garamond" w:hAnsi="Garamond"/>
          <w:sz w:val="20"/>
        </w:rPr>
      </w:pPr>
    </w:p>
    <w:tbl>
      <w:tblPr>
        <w:tblW w:w="0" w:type="auto"/>
        <w:tblInd w:w="945" w:type="dxa"/>
        <w:tbl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doub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"/>
        <w:gridCol w:w="5597"/>
        <w:gridCol w:w="923"/>
      </w:tblGrid>
      <w:tr w:rsidR="00050B0B" w:rsidTr="00320260">
        <w:trPr>
          <w:trHeight w:val="283"/>
        </w:trPr>
        <w:tc>
          <w:tcPr>
            <w:tcW w:w="9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Puesto</w:t>
            </w: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50B0B" w:rsidRDefault="00050B0B" w:rsidP="00320260">
            <w:pPr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Jugador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TOTAL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RAHM RODRÍGUEZ, JON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66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GALIANO AGUILAR, MARIO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HORTAL OCHOA, ANTONIO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PIRIS MATEU, GERARD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DÍAZ-NEGRETE PALACIO, MIGUEL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BONDÍA GIL, JOSÉ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PASTOR RUFIÁN, MARCOS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BERTRÁN CROUS, VÍCTOR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SIMÓN DE MIGUEL, JORGE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VÁZQUEZ MUIÑOS, ANTÓN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SEGURA OLIVA, CARLOS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SARASTI BERNARÁS, JUAN FCO.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GRAU TOMÁS, NOEL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FLORES DELGADO, MANUEL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LARRAÑAGA EIZAGUIRRE, EDUARDO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BAENA SÁNCHEZ, NICOLÁS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MENA RUIZ, OLIVER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LEANDRO RODRÍGUEZ, CARLOS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SÁNCHEZ MARTÍNEZ, EMILIO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MONTERO URBANO, RAFAEL M.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>21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 xml:space="preserve">ÁLVAREZ JIMÉNEZ, MANUEL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MATEO OCAÑA, FRANCISCO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CARRILES TRUEBA, PABLO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GONZÁLEZ LÓPEZ-CÁMARA, CARLOS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FERRER MERCANT, ANTONI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BERNA MANZANARES, DANIEL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BENITO BARRIENTOS, JAIME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CERRO TURNER, DAVID DEL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NAVARRO OSUNA, BORJA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30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MÍNGUEZ MARTÍNEZ, IGNACIO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BARRIO GUERRERO, SANDRO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32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GÓMEZ RUIZ, CASTO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33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MAESTRO CASTANER, PEDRO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ERVITI ISTURIZ, JAVIER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GALLEGOS MARSAL, JAVIER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LEANDRO RODRÍGUEZ, ANTONIO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GÓMEZ-MONTEJANO RECATERO, LUIS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ABASCAL ALONSO, JUAN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</w:tr>
      <w:tr w:rsidR="00050B0B" w:rsidTr="00320260">
        <w:trPr>
          <w:trHeight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>39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RUIZ VINCUERIA, FERNANDO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</w:tr>
    </w:tbl>
    <w:p w:rsidR="00050B0B" w:rsidRDefault="00050B0B" w:rsidP="00050B0B">
      <w:pPr>
        <w:tabs>
          <w:tab w:val="left" w:pos="921"/>
          <w:tab w:val="left" w:pos="6518"/>
        </w:tabs>
        <w:rPr>
          <w:rFonts w:ascii="Garamond" w:hAnsi="Garamond"/>
          <w:snapToGrid w:val="0"/>
          <w:color w:val="000000"/>
        </w:rPr>
      </w:pPr>
      <w:r>
        <w:rPr>
          <w:rFonts w:ascii="Garamond" w:hAnsi="Garamond"/>
          <w:lang w:val="es-ES_tradnl"/>
        </w:rPr>
        <w:tab/>
      </w:r>
      <w:r>
        <w:rPr>
          <w:rFonts w:ascii="Garamond" w:hAnsi="Garamond"/>
          <w:snapToGrid w:val="0"/>
          <w:color w:val="000000"/>
        </w:rPr>
        <w:tab/>
      </w:r>
    </w:p>
    <w:p w:rsidR="00050B0B" w:rsidRDefault="00050B0B" w:rsidP="00050B0B">
      <w:pPr>
        <w:rPr>
          <w:rFonts w:cs="Tahoma"/>
          <w:b/>
          <w:i/>
          <w:iCs/>
        </w:rPr>
      </w:pPr>
    </w:p>
    <w:p w:rsidR="00050B0B" w:rsidRDefault="00050B0B" w:rsidP="00050B0B">
      <w:pPr>
        <w:rPr>
          <w:rFonts w:cs="Tahoma"/>
          <w:b/>
          <w:i/>
          <w:iCs/>
        </w:rPr>
      </w:pPr>
    </w:p>
    <w:p w:rsidR="00050B0B" w:rsidRDefault="00050B0B" w:rsidP="00050B0B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COPA NACIONAL PUERTA DE HIERRO</w:t>
      </w:r>
    </w:p>
    <w:p w:rsidR="00050B0B" w:rsidRDefault="00050B0B" w:rsidP="00050B0B">
      <w:pPr>
        <w:tabs>
          <w:tab w:val="left" w:pos="2954"/>
          <w:tab w:val="left" w:pos="5788"/>
        </w:tabs>
        <w:ind w:left="120"/>
        <w:jc w:val="center"/>
        <w:rPr>
          <w:rFonts w:ascii="Garamond" w:hAnsi="Garamond"/>
          <w:lang w:val="es-ES_tradnl"/>
        </w:rPr>
      </w:pPr>
      <w:r>
        <w:rPr>
          <w:rFonts w:cs="Tahoma"/>
          <w:lang w:val="es-ES_tradnl"/>
        </w:rPr>
        <w:t>C.G. La Dehesa. 13 – 16 de octubre de 2011</w:t>
      </w:r>
    </w:p>
    <w:p w:rsidR="00050B0B" w:rsidRDefault="00050B0B" w:rsidP="00050B0B">
      <w:pPr>
        <w:rPr>
          <w:rFonts w:cs="Tahoma"/>
          <w:b/>
          <w:i/>
          <w:iCs/>
        </w:rPr>
      </w:pPr>
    </w:p>
    <w:p w:rsidR="00050B0B" w:rsidRDefault="00050B0B" w:rsidP="00050B0B">
      <w:pPr>
        <w:rPr>
          <w:rFonts w:cs="Tahoma"/>
          <w:b/>
          <w:i/>
          <w:iCs/>
        </w:rPr>
      </w:pPr>
    </w:p>
    <w:p w:rsidR="00050B0B" w:rsidRPr="004A34A0" w:rsidRDefault="00050B0B" w:rsidP="00050B0B">
      <w:pPr>
        <w:rPr>
          <w:rFonts w:cs="Tahoma"/>
          <w:iCs/>
        </w:rPr>
      </w:pPr>
      <w:r w:rsidRPr="004A34A0">
        <w:rPr>
          <w:rFonts w:cs="Tahoma"/>
          <w:i/>
          <w:iCs/>
        </w:rPr>
        <w:t xml:space="preserve">MATCH PLAY </w:t>
      </w:r>
    </w:p>
    <w:p w:rsidR="00050B0B" w:rsidRPr="00472F52" w:rsidRDefault="00050B0B" w:rsidP="00050B0B">
      <w:pPr>
        <w:rPr>
          <w:rFonts w:ascii="Garamond" w:hAnsi="Garamond"/>
          <w:sz w:val="18"/>
        </w:rPr>
      </w:pPr>
    </w:p>
    <w:p w:rsidR="00050B0B" w:rsidRPr="00472F52" w:rsidRDefault="00050B0B" w:rsidP="00050B0B">
      <w:pPr>
        <w:rPr>
          <w:rFonts w:ascii="Garamond" w:hAnsi="Garamond"/>
          <w:caps/>
          <w:sz w:val="16"/>
        </w:rPr>
      </w:pPr>
      <w:r>
        <w:rPr>
          <w:rFonts w:ascii="Garamond" w:hAnsi="Garamond"/>
          <w:caps/>
          <w:sz w:val="16"/>
        </w:rPr>
        <w:t xml:space="preserve"> 1  </w:t>
      </w:r>
      <w:r w:rsidR="00EB4F76">
        <w:rPr>
          <w:rFonts w:ascii="Garamond" w:hAnsi="Garamond"/>
          <w:caps/>
          <w:sz w:val="16"/>
        </w:rPr>
        <w:t>JON RAHM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55"/>
        <w:gridCol w:w="2268"/>
        <w:gridCol w:w="1701"/>
        <w:gridCol w:w="1701"/>
        <w:gridCol w:w="1134"/>
        <w:gridCol w:w="283"/>
        <w:gridCol w:w="1276"/>
        <w:gridCol w:w="851"/>
      </w:tblGrid>
      <w:tr w:rsidR="00050B0B" w:rsidTr="00320260">
        <w:tc>
          <w:tcPr>
            <w:tcW w:w="2055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472F52" w:rsidRDefault="00050B0B" w:rsidP="00320260">
            <w:pPr>
              <w:rPr>
                <w:rFonts w:ascii="Garamond" w:hAnsi="Garamond"/>
                <w:caps/>
                <w:sz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JON RAHM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EB4F76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 xml:space="preserve">32 </w:t>
            </w:r>
            <w:r w:rsidR="00EB4F76">
              <w:rPr>
                <w:rFonts w:ascii="Garamond" w:hAnsi="Garamond"/>
                <w:caps/>
                <w:sz w:val="16"/>
                <w:lang w:val="es-ES_tradnl"/>
              </w:rPr>
              <w:t>CASTO GÓMEZ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767CA9" w:rsidRDefault="00EB4F76" w:rsidP="00320260">
            <w:pPr>
              <w:jc w:val="center"/>
              <w:rPr>
                <w:rFonts w:ascii="Garamond" w:hAnsi="Garamond"/>
                <w:caps/>
                <w:sz w:val="16"/>
                <w:szCs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szCs w:val="16"/>
                <w:lang w:val="es-ES_tradnl"/>
              </w:rPr>
              <w:t>3/1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767CA9" w:rsidRDefault="00EB4F76" w:rsidP="00320260">
            <w:pPr>
              <w:rPr>
                <w:rFonts w:ascii="Garamond" w:hAnsi="Garamond"/>
                <w:caps/>
                <w:sz w:val="16"/>
                <w:szCs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szCs w:val="16"/>
                <w:lang w:val="es-ES_tradnl"/>
              </w:rPr>
              <w:t>JON RAHM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rPr>
          <w:cantSplit/>
        </w:trPr>
        <w:tc>
          <w:tcPr>
            <w:tcW w:w="2055" w:type="dxa"/>
            <w:tcBorders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  <w:p w:rsidR="00050B0B" w:rsidRDefault="00050B0B" w:rsidP="00EB4F76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 xml:space="preserve">16 </w:t>
            </w:r>
            <w:r w:rsidR="00EB4F76">
              <w:rPr>
                <w:rFonts w:ascii="Garamond" w:hAnsi="Garamond"/>
                <w:caps/>
                <w:sz w:val="16"/>
                <w:lang w:val="es-ES_tradnl"/>
              </w:rPr>
              <w:t>NICOLÁS BAENA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4/2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JON RAHM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NICOLÁS BAENA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2/1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EB4F76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 xml:space="preserve">17 </w:t>
            </w:r>
            <w:r w:rsidR="00EB4F76">
              <w:rPr>
                <w:rFonts w:ascii="Garamond" w:hAnsi="Garamond"/>
                <w:caps/>
                <w:sz w:val="16"/>
                <w:lang w:val="es-ES_tradnl"/>
              </w:rPr>
              <w:t>OLIVER MENA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H. 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  <w:p w:rsidR="00050B0B" w:rsidRDefault="00050B0B" w:rsidP="00EB4F76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 xml:space="preserve">9  </w:t>
            </w:r>
            <w:r w:rsidR="00EB4F76">
              <w:rPr>
                <w:rFonts w:ascii="Garamond" w:hAnsi="Garamond"/>
                <w:caps/>
                <w:sz w:val="16"/>
                <w:lang w:val="es-ES_tradnl"/>
              </w:rPr>
              <w:t>JORGE SIMÓN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JORGE SIMÓN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5F0449" w:rsidRDefault="00050B0B" w:rsidP="00EB4F76">
            <w:pPr>
              <w:rPr>
                <w:rFonts w:ascii="Garamond" w:hAnsi="Garamond"/>
                <w:caps/>
                <w:sz w:val="16"/>
                <w:szCs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 xml:space="preserve">24 </w:t>
            </w:r>
            <w:r w:rsidR="00EB4F76">
              <w:rPr>
                <w:rFonts w:ascii="Garamond" w:hAnsi="Garamond"/>
                <w:caps/>
                <w:sz w:val="16"/>
                <w:lang w:val="es-ES_tradnl"/>
              </w:rPr>
              <w:t>CARLOS GONZÁLEZ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1 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8  VÍCTOR BERTRÁN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szCs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szCs w:val="16"/>
                <w:lang w:val="es-ES_tradnl"/>
              </w:rPr>
              <w:t>ANTONI FERRER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ANTONI FERRER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H. 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JUAN FCO.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rPr>
          <w:cantSplit/>
        </w:trPr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25 ANTONI FERRER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2/1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354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SARASTI</w:t>
            </w: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  <w:p w:rsidR="00050B0B" w:rsidRPr="00444D34" w:rsidRDefault="00EB4F76" w:rsidP="00320260">
            <w:pPr>
              <w:rPr>
                <w:rFonts w:ascii="Garamond" w:hAnsi="Garamond"/>
                <w:caps/>
                <w:sz w:val="14"/>
                <w:szCs w:val="14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 xml:space="preserve">5  </w:t>
            </w:r>
            <w:r w:rsidRPr="00EB4F76">
              <w:rPr>
                <w:rFonts w:ascii="Garamond" w:hAnsi="Garamond"/>
                <w:caps/>
                <w:sz w:val="14"/>
                <w:szCs w:val="14"/>
                <w:lang w:val="es-ES_tradnl"/>
              </w:rPr>
              <w:t>MIGUEL DÍAZ-NEGRETE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DESC.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DAVID DEL CERRO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rPr>
          <w:cantSplit/>
        </w:trPr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444D34" w:rsidRDefault="00050B0B" w:rsidP="00EB4F76">
            <w:pPr>
              <w:rPr>
                <w:rFonts w:ascii="Garamond" w:hAnsi="Garamond"/>
                <w:caps/>
                <w:sz w:val="16"/>
                <w:szCs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 xml:space="preserve">28 </w:t>
            </w:r>
            <w:r w:rsidR="00EB4F76">
              <w:rPr>
                <w:rFonts w:ascii="Garamond" w:hAnsi="Garamond"/>
                <w:caps/>
                <w:sz w:val="16"/>
                <w:lang w:val="es-ES_tradnl"/>
              </w:rPr>
              <w:t>DAVID DEL CERRO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8/6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JUAN FCO. SARASTI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12 JUAN FCO. SARASTI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2/1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JUAN FCO. SARASTI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21 MANU</w:t>
            </w:r>
            <w:r w:rsidR="00EB4F76">
              <w:rPr>
                <w:rFonts w:ascii="Garamond" w:hAnsi="Garamond"/>
                <w:caps/>
                <w:sz w:val="16"/>
                <w:lang w:val="es-ES_tradnl"/>
              </w:rPr>
              <w:t>EL ÁLVAREZ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6/5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13 NOEL GRAU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RPr="00444D34" w:rsidTr="00320260">
        <w:tc>
          <w:tcPr>
            <w:tcW w:w="2055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444D34" w:rsidRDefault="00EB4F76" w:rsidP="00320260">
            <w:pPr>
              <w:rPr>
                <w:rFonts w:ascii="Garamond" w:hAnsi="Garamond"/>
                <w:caps/>
                <w:sz w:val="16"/>
              </w:rPr>
            </w:pPr>
            <w:r>
              <w:rPr>
                <w:rFonts w:ascii="Garamond" w:hAnsi="Garamond"/>
                <w:caps/>
                <w:sz w:val="16"/>
              </w:rPr>
              <w:t>NOEL GRAU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444D34" w:rsidRDefault="00050B0B" w:rsidP="00320260">
            <w:pPr>
              <w:jc w:val="center"/>
              <w:rPr>
                <w:rFonts w:ascii="Garamond" w:hAnsi="Garamond"/>
                <w:caps/>
                <w:sz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444D34" w:rsidRDefault="00050B0B" w:rsidP="00320260">
            <w:pPr>
              <w:rPr>
                <w:rFonts w:ascii="Garamond" w:hAnsi="Garamond"/>
                <w:caps/>
                <w:sz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444D34" w:rsidRDefault="00050B0B" w:rsidP="00320260">
            <w:pPr>
              <w:rPr>
                <w:rFonts w:ascii="Garamond" w:hAnsi="Garamond"/>
                <w:caps/>
                <w:sz w:val="16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444D34" w:rsidRDefault="00050B0B" w:rsidP="00320260">
            <w:pPr>
              <w:rPr>
                <w:rFonts w:ascii="Garamond" w:hAnsi="Garamond"/>
                <w:caps/>
                <w:sz w:val="16"/>
              </w:rPr>
            </w:pPr>
          </w:p>
        </w:tc>
      </w:tr>
      <w:tr w:rsidR="00050B0B" w:rsidRPr="00444D34" w:rsidTr="00320260"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444D34" w:rsidRDefault="00EB4F76" w:rsidP="00320260">
            <w:pPr>
              <w:rPr>
                <w:rFonts w:ascii="Garamond" w:hAnsi="Garamond"/>
                <w:caps/>
                <w:sz w:val="16"/>
              </w:rPr>
            </w:pPr>
            <w:r>
              <w:rPr>
                <w:rFonts w:ascii="Garamond" w:hAnsi="Garamond"/>
                <w:caps/>
                <w:sz w:val="16"/>
              </w:rPr>
              <w:t>20 RAFAEL MONTERO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444D34" w:rsidRDefault="00EB4F76" w:rsidP="00320260">
            <w:pPr>
              <w:jc w:val="center"/>
              <w:rPr>
                <w:rFonts w:ascii="Garamond" w:hAnsi="Garamond"/>
                <w:caps/>
                <w:sz w:val="16"/>
              </w:rPr>
            </w:pPr>
            <w:r>
              <w:rPr>
                <w:rFonts w:ascii="Garamond" w:hAnsi="Garamond"/>
                <w:caps/>
                <w:sz w:val="16"/>
              </w:rPr>
              <w:t>1 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444D34" w:rsidRDefault="00050B0B" w:rsidP="00320260">
            <w:pPr>
              <w:jc w:val="center"/>
              <w:rPr>
                <w:rFonts w:ascii="Garamond" w:hAnsi="Garamond"/>
                <w:caps/>
                <w:sz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B0B" w:rsidRPr="00444D34" w:rsidRDefault="00EB4F76" w:rsidP="00320260">
            <w:pPr>
              <w:rPr>
                <w:rFonts w:ascii="Garamond" w:hAnsi="Garamond"/>
                <w:caps/>
                <w:sz w:val="16"/>
              </w:rPr>
            </w:pPr>
            <w:r>
              <w:rPr>
                <w:rFonts w:ascii="Garamond" w:hAnsi="Garamond"/>
                <w:caps/>
                <w:sz w:val="16"/>
              </w:rPr>
              <w:t>JUAN FCO. SARASTI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444D34" w:rsidRDefault="00050B0B" w:rsidP="00320260">
            <w:pPr>
              <w:rPr>
                <w:rFonts w:ascii="Garamond" w:hAnsi="Garamond"/>
                <w:caps/>
                <w:sz w:val="16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444D34" w:rsidRDefault="00050B0B" w:rsidP="00320260">
            <w:pPr>
              <w:rPr>
                <w:rFonts w:ascii="Garamond" w:hAnsi="Garamond"/>
                <w:caps/>
                <w:sz w:val="16"/>
              </w:rPr>
            </w:pP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</w:rPr>
            </w:pPr>
          </w:p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</w:rPr>
              <w:t>4  GERARD PIRIS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GERARD PIRIS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2 UP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rPr>
          <w:gridAfter w:val="1"/>
          <w:wAfter w:w="851" w:type="dxa"/>
        </w:trPr>
        <w:tc>
          <w:tcPr>
            <w:tcW w:w="2055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GERARD PIRIS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3/2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834280" w:rsidRDefault="00050B0B" w:rsidP="00320260">
            <w:pPr>
              <w:pStyle w:val="Ttulo9"/>
              <w:rPr>
                <w:b w:val="0"/>
                <w:caps/>
                <w:szCs w:val="18"/>
                <w:effect w:val="none"/>
              </w:rPr>
            </w:pPr>
          </w:p>
        </w:tc>
      </w:tr>
      <w:tr w:rsidR="00050B0B" w:rsidRPr="002B263E" w:rsidTr="00320260">
        <w:trPr>
          <w:gridAfter w:val="1"/>
          <w:wAfter w:w="851" w:type="dxa"/>
        </w:trPr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29 BORJA NAVARRO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2B263E" w:rsidRDefault="00EB4F76" w:rsidP="00320260">
            <w:pPr>
              <w:jc w:val="center"/>
              <w:rPr>
                <w:rFonts w:ascii="Garamond" w:hAnsi="Garamond"/>
                <w:caps/>
                <w:sz w:val="16"/>
              </w:rPr>
            </w:pPr>
            <w:r>
              <w:rPr>
                <w:rFonts w:ascii="Garamond" w:hAnsi="Garamond"/>
                <w:caps/>
                <w:sz w:val="16"/>
              </w:rPr>
              <w:t>H. 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2B263E" w:rsidRDefault="00050B0B" w:rsidP="00320260">
            <w:pPr>
              <w:jc w:val="center"/>
              <w:rPr>
                <w:rFonts w:ascii="Garamond" w:hAnsi="Garamond"/>
                <w:caps/>
                <w:sz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2B263E" w:rsidRDefault="00050B0B" w:rsidP="00320260">
            <w:pPr>
              <w:jc w:val="center"/>
              <w:rPr>
                <w:rFonts w:ascii="Garamond" w:hAnsi="Garamond"/>
                <w:caps/>
                <w:sz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2B263E" w:rsidRDefault="00050B0B" w:rsidP="00320260">
            <w:pPr>
              <w:rPr>
                <w:rFonts w:ascii="Garamond" w:hAnsi="Garamond"/>
                <w:caps/>
                <w:sz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2B263E" w:rsidRDefault="00EB4F76" w:rsidP="00320260">
            <w:pPr>
              <w:jc w:val="center"/>
              <w:rPr>
                <w:rFonts w:ascii="Garamond" w:hAnsi="Garamond"/>
                <w:caps/>
                <w:sz w:val="16"/>
              </w:rPr>
            </w:pPr>
            <w:r>
              <w:rPr>
                <w:rFonts w:ascii="Garamond" w:hAnsi="Garamond"/>
                <w:caps/>
                <w:sz w:val="16"/>
              </w:rPr>
              <w:t>MARIO</w:t>
            </w:r>
          </w:p>
        </w:tc>
      </w:tr>
      <w:tr w:rsidR="00050B0B" w:rsidTr="00320260">
        <w:trPr>
          <w:gridAfter w:val="1"/>
          <w:wAfter w:w="851" w:type="dxa"/>
        </w:trPr>
        <w:tc>
          <w:tcPr>
            <w:tcW w:w="2055" w:type="dxa"/>
            <w:tcBorders>
              <w:left w:val="nil"/>
              <w:bottom w:val="nil"/>
              <w:right w:val="nil"/>
            </w:tcBorders>
            <w:vAlign w:val="center"/>
          </w:tcPr>
          <w:p w:rsidR="00050B0B" w:rsidRPr="002B263E" w:rsidRDefault="00050B0B" w:rsidP="00320260">
            <w:pPr>
              <w:rPr>
                <w:rFonts w:ascii="Garamond" w:hAnsi="Garamond"/>
                <w:caps/>
                <w:sz w:val="16"/>
              </w:rPr>
            </w:pPr>
          </w:p>
          <w:p w:rsidR="00050B0B" w:rsidRPr="002B263E" w:rsidRDefault="00EB4F76" w:rsidP="00320260">
            <w:pPr>
              <w:rPr>
                <w:rFonts w:ascii="Garamond" w:hAnsi="Garamond"/>
                <w:caps/>
                <w:sz w:val="16"/>
              </w:rPr>
            </w:pPr>
            <w:r>
              <w:rPr>
                <w:rFonts w:ascii="Garamond" w:hAnsi="Garamond"/>
                <w:caps/>
                <w:sz w:val="16"/>
              </w:rPr>
              <w:t>3  ANTONIO HORTAL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2B263E" w:rsidRDefault="00050B0B" w:rsidP="00320260">
            <w:pPr>
              <w:jc w:val="center"/>
              <w:rPr>
                <w:rFonts w:ascii="Garamond" w:hAnsi="Garamond"/>
                <w:caps/>
                <w:sz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2B263E" w:rsidRDefault="00050B0B" w:rsidP="00320260">
            <w:pPr>
              <w:jc w:val="center"/>
              <w:rPr>
                <w:rFonts w:ascii="Garamond" w:hAnsi="Garamond"/>
                <w:caps/>
                <w:sz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2B263E" w:rsidRDefault="00050B0B" w:rsidP="00320260">
            <w:pPr>
              <w:jc w:val="center"/>
              <w:rPr>
                <w:rFonts w:ascii="Garamond" w:hAnsi="Garamond"/>
                <w:caps/>
                <w:sz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2B263E" w:rsidRDefault="00050B0B" w:rsidP="00320260">
            <w:pPr>
              <w:rPr>
                <w:rFonts w:ascii="Garamond" w:hAnsi="Garamond"/>
                <w:caps/>
                <w:sz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GALIANO</w:t>
            </w:r>
          </w:p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4/3</w:t>
            </w: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ANTONIO HORTAL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472F52" w:rsidRDefault="00050B0B" w:rsidP="00320260">
            <w:pPr>
              <w:pStyle w:val="Ttulo9"/>
              <w:jc w:val="left"/>
              <w:rPr>
                <w:szCs w:val="18"/>
                <w:effect w:val="none"/>
              </w:rPr>
            </w:pPr>
            <w:r>
              <w:rPr>
                <w:szCs w:val="18"/>
                <w:effect w:val="none"/>
              </w:rPr>
              <w:t xml:space="preserve"> </w:t>
            </w:r>
            <w:r w:rsidRPr="00472F52">
              <w:rPr>
                <w:szCs w:val="18"/>
                <w:effect w:val="none"/>
              </w:rPr>
              <w:t xml:space="preserve"> </w:t>
            </w:r>
            <w:r>
              <w:rPr>
                <w:szCs w:val="18"/>
                <w:effect w:val="none"/>
              </w:rPr>
              <w:t>CAMPEÓN</w:t>
            </w:r>
          </w:p>
        </w:tc>
      </w:tr>
      <w:tr w:rsidR="00050B0B" w:rsidRPr="002B263E" w:rsidTr="00320260"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444D34" w:rsidRDefault="00EB4F76" w:rsidP="00320260">
            <w:pPr>
              <w:rPr>
                <w:rFonts w:ascii="Garamond" w:hAnsi="Garamond"/>
                <w:caps/>
                <w:sz w:val="16"/>
                <w:szCs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30 IGNACIO MÍNGUEZ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2B263E" w:rsidRDefault="00EB4F76" w:rsidP="00320260">
            <w:pPr>
              <w:jc w:val="center"/>
              <w:rPr>
                <w:rFonts w:ascii="Garamond" w:hAnsi="Garamond"/>
                <w:caps/>
                <w:sz w:val="16"/>
              </w:rPr>
            </w:pPr>
            <w:r>
              <w:rPr>
                <w:rFonts w:ascii="Garamond" w:hAnsi="Garamond"/>
                <w:caps/>
                <w:sz w:val="16"/>
              </w:rPr>
              <w:t>5/4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2B263E" w:rsidRDefault="00EB4F76" w:rsidP="00320260">
            <w:pPr>
              <w:rPr>
                <w:rFonts w:ascii="Garamond" w:hAnsi="Garamond"/>
                <w:caps/>
                <w:sz w:val="16"/>
              </w:rPr>
            </w:pPr>
            <w:r>
              <w:rPr>
                <w:rFonts w:ascii="Garamond" w:hAnsi="Garamond"/>
                <w:caps/>
                <w:sz w:val="16"/>
              </w:rPr>
              <w:t>ANTONIO HORTAL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2B263E" w:rsidRDefault="00050B0B" w:rsidP="00320260">
            <w:pPr>
              <w:jc w:val="center"/>
              <w:rPr>
                <w:rFonts w:ascii="Garamond" w:hAnsi="Garamond"/>
                <w:caps/>
                <w:sz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2B263E" w:rsidRDefault="00050B0B" w:rsidP="00320260">
            <w:pPr>
              <w:rPr>
                <w:rFonts w:ascii="Garamond" w:hAnsi="Garamond"/>
                <w:caps/>
                <w:sz w:val="16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2B263E" w:rsidRDefault="00050B0B" w:rsidP="00320260">
            <w:pPr>
              <w:rPr>
                <w:rFonts w:ascii="Garamond" w:hAnsi="Garamond"/>
                <w:caps/>
                <w:sz w:val="16"/>
              </w:rPr>
            </w:pP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nil"/>
            </w:tcBorders>
            <w:vAlign w:val="center"/>
          </w:tcPr>
          <w:p w:rsidR="00050B0B" w:rsidRPr="002B263E" w:rsidRDefault="00050B0B" w:rsidP="00320260">
            <w:pPr>
              <w:rPr>
                <w:rFonts w:ascii="Garamond" w:hAnsi="Garamond"/>
                <w:caps/>
                <w:sz w:val="16"/>
              </w:rPr>
            </w:pPr>
          </w:p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14 MANUEL FLORES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fr-FR"/>
              </w:rPr>
            </w:pPr>
            <w:r>
              <w:rPr>
                <w:rFonts w:ascii="Garamond" w:hAnsi="Garamond"/>
                <w:caps/>
                <w:sz w:val="16"/>
                <w:lang w:val="fr-FR"/>
              </w:rPr>
              <w:t>4/3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fr-FR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fr-FR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fr-FR"/>
              </w:rPr>
            </w:pP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fr-FR"/>
              </w:rPr>
            </w:pPr>
            <w:r>
              <w:rPr>
                <w:rFonts w:ascii="Garamond" w:hAnsi="Garamond"/>
                <w:caps/>
                <w:sz w:val="16"/>
                <w:lang w:val="fr-FR"/>
              </w:rPr>
              <w:t>MANUEL FLORES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fr-FR"/>
              </w:rPr>
            </w:pPr>
            <w:r>
              <w:rPr>
                <w:rFonts w:ascii="Garamond" w:hAnsi="Garamond"/>
                <w:caps/>
                <w:sz w:val="16"/>
                <w:lang w:val="fr-FR"/>
              </w:rPr>
              <w:t>ANTONIO HORTAL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fr-FR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fr-FR"/>
              </w:rPr>
            </w:pPr>
          </w:p>
        </w:tc>
      </w:tr>
      <w:tr w:rsidR="00050B0B" w:rsidRPr="00701D9E" w:rsidTr="00320260"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701D9E" w:rsidRDefault="00EB4F76" w:rsidP="00320260">
            <w:pPr>
              <w:rPr>
                <w:rFonts w:ascii="Garamond" w:hAnsi="Garamond"/>
                <w:caps/>
                <w:sz w:val="16"/>
              </w:rPr>
            </w:pPr>
            <w:r>
              <w:rPr>
                <w:rFonts w:ascii="Garamond" w:hAnsi="Garamond"/>
                <w:caps/>
                <w:sz w:val="16"/>
              </w:rPr>
              <w:t>19 EMILIO SÁNCHEZ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701D9E" w:rsidRDefault="00EB4F76" w:rsidP="00320260">
            <w:pPr>
              <w:jc w:val="center"/>
              <w:rPr>
                <w:rFonts w:ascii="Garamond" w:hAnsi="Garamond"/>
                <w:caps/>
                <w:sz w:val="16"/>
              </w:rPr>
            </w:pPr>
            <w:r>
              <w:rPr>
                <w:rFonts w:ascii="Garamond" w:hAnsi="Garamond"/>
                <w:caps/>
                <w:sz w:val="16"/>
              </w:rPr>
              <w:t>1 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701D9E" w:rsidRDefault="00050B0B" w:rsidP="00320260">
            <w:pPr>
              <w:jc w:val="center"/>
              <w:rPr>
                <w:rFonts w:ascii="Garamond" w:hAnsi="Garamond"/>
                <w:caps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701D9E" w:rsidRDefault="00EB4F76" w:rsidP="00320260">
            <w:pPr>
              <w:jc w:val="center"/>
              <w:rPr>
                <w:rFonts w:ascii="Garamond" w:hAnsi="Garamond"/>
                <w:caps/>
                <w:sz w:val="16"/>
              </w:rPr>
            </w:pPr>
            <w:r>
              <w:rPr>
                <w:rFonts w:ascii="Garamond" w:hAnsi="Garamond"/>
                <w:caps/>
                <w:sz w:val="16"/>
              </w:rPr>
              <w:t>4/3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701D9E" w:rsidRDefault="00050B0B" w:rsidP="00320260">
            <w:pPr>
              <w:rPr>
                <w:rFonts w:ascii="Garamond" w:hAnsi="Garamond"/>
                <w:caps/>
                <w:sz w:val="16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701D9E" w:rsidRDefault="00050B0B" w:rsidP="00320260">
            <w:pPr>
              <w:rPr>
                <w:rFonts w:ascii="Garamond" w:hAnsi="Garamond"/>
                <w:caps/>
                <w:sz w:val="16"/>
              </w:rPr>
            </w:pP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nil"/>
            </w:tcBorders>
            <w:vAlign w:val="center"/>
          </w:tcPr>
          <w:p w:rsidR="00050B0B" w:rsidRPr="00701D9E" w:rsidRDefault="00050B0B" w:rsidP="00320260">
            <w:pPr>
              <w:rPr>
                <w:rFonts w:ascii="Garamond" w:hAnsi="Garamond"/>
                <w:caps/>
                <w:sz w:val="16"/>
              </w:rPr>
            </w:pPr>
          </w:p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11 CARLOS SEGURA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FRANCISCO MATEO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22 FRANCISCO MATEO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3/2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RPr="00767CA9" w:rsidTr="00320260">
        <w:tc>
          <w:tcPr>
            <w:tcW w:w="2055" w:type="dxa"/>
            <w:tcBorders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  <w:p w:rsidR="00050B0B" w:rsidRPr="00767CA9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6  JOSÉ BONDÍA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767CA9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0B0B" w:rsidRPr="00EB4F76" w:rsidRDefault="00EB4F76" w:rsidP="00320260">
            <w:pPr>
              <w:rPr>
                <w:rFonts w:ascii="Garamond" w:hAnsi="Garamond"/>
                <w:caps/>
                <w:sz w:val="16"/>
                <w:szCs w:val="16"/>
                <w:lang w:val="es-ES_tradnl"/>
              </w:rPr>
            </w:pPr>
            <w:r w:rsidRPr="00EB4F76">
              <w:rPr>
                <w:rFonts w:ascii="Garamond" w:hAnsi="Garamond"/>
                <w:caps/>
                <w:sz w:val="16"/>
                <w:szCs w:val="16"/>
                <w:lang w:val="es-ES_tradnl"/>
              </w:rPr>
              <w:t>JOSÉ BONDÍA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767CA9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767CA9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767CA9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RPr="00767CA9" w:rsidTr="00320260">
        <w:tc>
          <w:tcPr>
            <w:tcW w:w="2055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767CA9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B0B" w:rsidRPr="00767CA9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JOSÉ BONDÍA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767CA9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1 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767CA9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767CA9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MARIO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767CA9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RPr="00767CA9" w:rsidTr="00320260"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27 JAIME BENITO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767CA9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1 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767CA9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767CA9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767CA9" w:rsidRDefault="00EB4F76" w:rsidP="00320260">
            <w:pPr>
              <w:rPr>
                <w:rFonts w:ascii="Garamond" w:hAnsi="Garamond"/>
                <w:caps/>
                <w:sz w:val="16"/>
                <w:szCs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szCs w:val="16"/>
                <w:lang w:val="es-ES_tradnl"/>
              </w:rPr>
              <w:t>GALIANO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Pr="00767CA9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nil"/>
            </w:tcBorders>
            <w:vAlign w:val="center"/>
          </w:tcPr>
          <w:p w:rsidR="00050B0B" w:rsidRPr="00767CA9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7  MARCOS PASTOR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2/1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MARCOS PASTOR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Pr="00767CA9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26 DANIEL BERNA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4/3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MARCOS PASTOR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10 ANTÓN VÁZQUEZ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3/1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ANTÓN VÁZQUEZ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23 PABLO CARRILES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2/1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 xml:space="preserve">15 </w:t>
            </w:r>
            <w:r w:rsidRPr="00EB4F76">
              <w:rPr>
                <w:rFonts w:ascii="Garamond" w:hAnsi="Garamond"/>
                <w:caps/>
                <w:sz w:val="14"/>
                <w:szCs w:val="14"/>
                <w:lang w:val="es-ES_tradnl"/>
              </w:rPr>
              <w:t>EDUARDO LARRAÑAGA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CARLOS LEANDRO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EB4F76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 xml:space="preserve">18 </w:t>
            </w:r>
            <w:r w:rsidR="00EB4F76">
              <w:rPr>
                <w:rFonts w:ascii="Garamond" w:hAnsi="Garamond"/>
                <w:caps/>
                <w:sz w:val="16"/>
                <w:lang w:val="es-ES_tradnl"/>
              </w:rPr>
              <w:t>CARLOS LEANDRO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2/1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MARIO GALIANO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2  MARIO GALIANO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MARIO GALIANO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4/2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MARIO GALIANO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6/5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  <w:tr w:rsidR="00050B0B" w:rsidTr="00320260">
        <w:tc>
          <w:tcPr>
            <w:tcW w:w="205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50B0B" w:rsidRDefault="00EB4F76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31 SANDRO BARRIO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EB4F76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  <w:r>
              <w:rPr>
                <w:rFonts w:ascii="Garamond" w:hAnsi="Garamond"/>
                <w:caps/>
                <w:sz w:val="16"/>
                <w:lang w:val="es-ES_tradnl"/>
              </w:rPr>
              <w:t>4/3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jc w:val="center"/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0B0B" w:rsidRDefault="00050B0B" w:rsidP="00320260">
            <w:pPr>
              <w:rPr>
                <w:rFonts w:ascii="Garamond" w:hAnsi="Garamond"/>
                <w:caps/>
                <w:sz w:val="16"/>
                <w:lang w:val="es-ES_tradnl"/>
              </w:rPr>
            </w:pPr>
          </w:p>
        </w:tc>
      </w:tr>
    </w:tbl>
    <w:p w:rsidR="00050B0B" w:rsidRDefault="00050B0B" w:rsidP="00050B0B">
      <w:pPr>
        <w:jc w:val="both"/>
        <w:rPr>
          <w:lang w:val="es-ES_tradnl"/>
        </w:rPr>
      </w:pPr>
    </w:p>
    <w:p w:rsidR="00050B0B" w:rsidRDefault="00050B0B" w:rsidP="004C0997">
      <w:pPr>
        <w:pStyle w:val="Ttulo"/>
        <w:ind w:left="-142" w:right="-426"/>
        <w:rPr>
          <w:sz w:val="30"/>
        </w:rPr>
      </w:pPr>
    </w:p>
    <w:p w:rsidR="005F14C4" w:rsidRDefault="005F14C4" w:rsidP="005F14C4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 xml:space="preserve">COPA DE EUROPA DE CLUBES MASCULINO </w:t>
      </w:r>
    </w:p>
    <w:p w:rsidR="005F14C4" w:rsidRDefault="005F14C4" w:rsidP="005F14C4">
      <w:pPr>
        <w:tabs>
          <w:tab w:val="left" w:pos="2480"/>
          <w:tab w:val="left" w:pos="5173"/>
          <w:tab w:val="left" w:pos="7158"/>
          <w:tab w:val="left" w:pos="9426"/>
        </w:tabs>
        <w:jc w:val="center"/>
        <w:rPr>
          <w:rFonts w:ascii="Garamond" w:hAnsi="Garamond"/>
          <w:sz w:val="18"/>
          <w:lang w:val="es-ES_tradnl"/>
        </w:rPr>
      </w:pPr>
      <w:r>
        <w:rPr>
          <w:rFonts w:cs="Tahoma"/>
        </w:rPr>
        <w:t>Antalya</w:t>
      </w:r>
      <w:r w:rsidRPr="005579A3">
        <w:rPr>
          <w:rFonts w:cs="Tahoma"/>
        </w:rPr>
        <w:t xml:space="preserve"> G.</w:t>
      </w:r>
      <w:r>
        <w:rPr>
          <w:rFonts w:cs="Tahoma"/>
        </w:rPr>
        <w:t>C. (Turquía</w:t>
      </w:r>
      <w:r w:rsidRPr="005579A3">
        <w:rPr>
          <w:rFonts w:cs="Tahoma"/>
        </w:rPr>
        <w:t xml:space="preserve">). </w:t>
      </w:r>
      <w:r>
        <w:rPr>
          <w:rFonts w:cs="Tahoma"/>
          <w:lang w:val="es-ES_tradnl"/>
        </w:rPr>
        <w:t>20 – 22 de octubre de 2011</w:t>
      </w:r>
    </w:p>
    <w:p w:rsidR="005F14C4" w:rsidRDefault="005F14C4" w:rsidP="005F14C4">
      <w:pPr>
        <w:jc w:val="both"/>
        <w:rPr>
          <w:rFonts w:ascii="Franklin Gothic Book" w:hAnsi="Franklin Gothic Book"/>
          <w:sz w:val="17"/>
          <w:lang w:val="es-ES_tradnl"/>
        </w:rPr>
      </w:pPr>
    </w:p>
    <w:p w:rsidR="005F14C4" w:rsidRDefault="005F14C4" w:rsidP="005F14C4">
      <w:pPr>
        <w:rPr>
          <w:rFonts w:ascii="Franklin Gothic Book" w:hAnsi="Franklin Gothic Book"/>
          <w:sz w:val="2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"/>
        <w:gridCol w:w="5597"/>
        <w:gridCol w:w="640"/>
        <w:gridCol w:w="640"/>
        <w:gridCol w:w="640"/>
        <w:gridCol w:w="989"/>
      </w:tblGrid>
      <w:tr w:rsidR="005F14C4" w:rsidRPr="005579A3" w:rsidTr="00320260">
        <w:tc>
          <w:tcPr>
            <w:tcW w:w="921" w:type="dxa"/>
            <w:tcBorders>
              <w:bottom w:val="single" w:sz="4" w:space="0" w:color="auto"/>
              <w:right w:val="nil"/>
            </w:tcBorders>
          </w:tcPr>
          <w:p w:rsidR="005F14C4" w:rsidRPr="00EE47CD" w:rsidRDefault="005F14C4" w:rsidP="00320260">
            <w:pPr>
              <w:rPr>
                <w:rFonts w:cs="Tahoma"/>
                <w:b/>
              </w:rPr>
            </w:pPr>
            <w:r w:rsidRPr="00EE47CD">
              <w:rPr>
                <w:rFonts w:cs="Tahoma"/>
                <w:b/>
              </w:rPr>
              <w:t>Puesto</w:t>
            </w:r>
          </w:p>
        </w:tc>
        <w:tc>
          <w:tcPr>
            <w:tcW w:w="5597" w:type="dxa"/>
            <w:tcBorders>
              <w:left w:val="nil"/>
              <w:bottom w:val="single" w:sz="4" w:space="0" w:color="auto"/>
              <w:right w:val="nil"/>
            </w:tcBorders>
          </w:tcPr>
          <w:p w:rsidR="005F14C4" w:rsidRPr="00EE47CD" w:rsidRDefault="005F14C4" w:rsidP="00320260">
            <w:pPr>
              <w:pStyle w:val="Ttulo6"/>
              <w:rPr>
                <w:rFonts w:ascii="Tahoma" w:hAnsi="Tahoma" w:cs="Tahoma"/>
                <w:lang w:val="es-ES"/>
              </w:rPr>
            </w:pPr>
            <w:r w:rsidRPr="00EE47CD">
              <w:rPr>
                <w:rFonts w:ascii="Tahoma" w:hAnsi="Tahoma" w:cs="Tahoma"/>
                <w:lang w:val="es-ES"/>
              </w:rPr>
              <w:t>Club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5F14C4" w:rsidRPr="005579A3" w:rsidRDefault="005F14C4" w:rsidP="00320260">
            <w:pPr>
              <w:jc w:val="center"/>
              <w:rPr>
                <w:rFonts w:cs="Tahoma"/>
                <w:b/>
              </w:rPr>
            </w:pPr>
            <w:r w:rsidRPr="005579A3">
              <w:rPr>
                <w:rFonts w:cs="Tahoma"/>
                <w:b/>
              </w:rPr>
              <w:t>1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5F14C4" w:rsidRPr="005579A3" w:rsidRDefault="005F14C4" w:rsidP="00320260">
            <w:pPr>
              <w:jc w:val="center"/>
              <w:rPr>
                <w:rFonts w:cs="Tahoma"/>
                <w:b/>
              </w:rPr>
            </w:pPr>
            <w:r w:rsidRPr="005579A3">
              <w:rPr>
                <w:rFonts w:cs="Tahoma"/>
                <w:b/>
              </w:rPr>
              <w:t>2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5F14C4" w:rsidRPr="005579A3" w:rsidRDefault="005F14C4" w:rsidP="00320260">
            <w:pPr>
              <w:jc w:val="center"/>
              <w:rPr>
                <w:rFonts w:cs="Tahoma"/>
                <w:b/>
              </w:rPr>
            </w:pPr>
            <w:r w:rsidRPr="005579A3">
              <w:rPr>
                <w:rFonts w:cs="Tahoma"/>
                <w:b/>
              </w:rPr>
              <w:t>3</w:t>
            </w:r>
          </w:p>
        </w:tc>
        <w:tc>
          <w:tcPr>
            <w:tcW w:w="98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F14C4" w:rsidRPr="005579A3" w:rsidRDefault="005F14C4" w:rsidP="00320260">
            <w:pPr>
              <w:jc w:val="center"/>
              <w:rPr>
                <w:rFonts w:cs="Tahoma"/>
                <w:b/>
              </w:rPr>
            </w:pPr>
            <w:r w:rsidRPr="005579A3">
              <w:rPr>
                <w:rFonts w:cs="Tahoma"/>
                <w:b/>
              </w:rPr>
              <w:t>TOTAL</w:t>
            </w:r>
          </w:p>
        </w:tc>
      </w:tr>
      <w:tr w:rsidR="005F14C4" w:rsidRPr="005579A3" w:rsidTr="00320260"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14C4" w:rsidRPr="005579A3" w:rsidRDefault="005F14C4" w:rsidP="00320260">
            <w:pPr>
              <w:rPr>
                <w:rFonts w:ascii="Garamond" w:hAnsi="Garamond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14C4" w:rsidRPr="005579A3" w:rsidRDefault="005F14C4" w:rsidP="00320260">
            <w:pPr>
              <w:rPr>
                <w:rFonts w:ascii="Garamond" w:hAnsi="Garamond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14C4" w:rsidRPr="005579A3" w:rsidRDefault="005F14C4" w:rsidP="00320260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14C4" w:rsidRPr="005579A3" w:rsidRDefault="005F14C4" w:rsidP="00320260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14C4" w:rsidRPr="005579A3" w:rsidRDefault="005F14C4" w:rsidP="00320260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14C4" w:rsidRPr="005579A3" w:rsidRDefault="005F14C4" w:rsidP="00320260">
            <w:pPr>
              <w:jc w:val="center"/>
              <w:rPr>
                <w:rFonts w:ascii="Garamond" w:hAnsi="Garamond"/>
              </w:rPr>
            </w:pPr>
          </w:p>
        </w:tc>
      </w:tr>
      <w:tr w:rsidR="005F14C4" w:rsidRPr="007433B0" w:rsidTr="00320260">
        <w:trPr>
          <w:trHeight w:val="351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5579A3" w:rsidRDefault="005F14C4" w:rsidP="00320260">
            <w:pPr>
              <w:jc w:val="center"/>
              <w:rPr>
                <w:rFonts w:ascii="Garamond" w:hAnsi="Garamond"/>
                <w:szCs w:val="22"/>
              </w:rPr>
            </w:pPr>
            <w:r w:rsidRPr="005579A3">
              <w:rPr>
                <w:rFonts w:ascii="Garamond" w:hAnsi="Garamond"/>
                <w:szCs w:val="22"/>
              </w:rPr>
              <w:t>1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GOLF CLUB DE LYON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138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147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135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420</w:t>
            </w:r>
          </w:p>
        </w:tc>
      </w:tr>
      <w:tr w:rsidR="005F14C4" w:rsidRPr="005579A3" w:rsidTr="00320260">
        <w:trPr>
          <w:trHeight w:val="351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5F14C4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2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ORMESSON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5579A3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5579A3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5579A3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139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5579A3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425</w:t>
            </w:r>
          </w:p>
        </w:tc>
      </w:tr>
      <w:tr w:rsidR="005F14C4" w:rsidRPr="002233DE" w:rsidTr="00320260">
        <w:trPr>
          <w:trHeight w:val="351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5F14C4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3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pStyle w:val="Ttulo1"/>
              <w:jc w:val="left"/>
              <w:rPr>
                <w:rFonts w:ascii="Garamond" w:hAnsi="Garamond"/>
                <w:b w:val="0"/>
                <w:szCs w:val="22"/>
                <w:lang w:val="en-GB"/>
              </w:rPr>
            </w:pPr>
            <w:r>
              <w:rPr>
                <w:rFonts w:ascii="Garamond" w:hAnsi="Garamond"/>
                <w:b w:val="0"/>
                <w:szCs w:val="22"/>
                <w:lang w:val="en-GB"/>
              </w:rPr>
              <w:t>KYMEN GOLF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143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431</w:t>
            </w:r>
          </w:p>
        </w:tc>
      </w:tr>
      <w:tr w:rsidR="005F14C4" w:rsidRPr="00C7433B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5F14C4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4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C41FBA" w:rsidP="00320260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KLASSIS GOLF &amp; COUNTRY CLUB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147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148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440</w:t>
            </w:r>
          </w:p>
        </w:tc>
      </w:tr>
      <w:tr w:rsidR="00C41FBA" w:rsidRPr="00C7433B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5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1FBA" w:rsidRDefault="00C41FBA" w:rsidP="00320260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TOYA GOLF CLUB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149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148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441</w:t>
            </w:r>
          </w:p>
        </w:tc>
      </w:tr>
      <w:tr w:rsidR="005F14C4" w:rsidRPr="00C7433B" w:rsidTr="00320260">
        <w:trPr>
          <w:trHeight w:val="351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5F14C4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14C4" w:rsidRPr="002233DE" w:rsidRDefault="005F14C4" w:rsidP="00320260">
            <w:pPr>
              <w:pStyle w:val="Ttulo1"/>
              <w:jc w:val="left"/>
              <w:rPr>
                <w:rFonts w:ascii="Garamond" w:hAnsi="Garamond"/>
                <w:b w:val="0"/>
                <w:szCs w:val="22"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14C4" w:rsidRPr="002233DE" w:rsidRDefault="005F14C4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14C4" w:rsidRPr="002233DE" w:rsidRDefault="005F14C4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14C4" w:rsidRPr="002233DE" w:rsidRDefault="005F14C4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14C4" w:rsidRPr="002233DE" w:rsidRDefault="005F14C4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</w:p>
        </w:tc>
      </w:tr>
      <w:tr w:rsidR="005F14C4" w:rsidRPr="002233DE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:rsidR="005F14C4" w:rsidRPr="003F3088" w:rsidRDefault="00C41FBA" w:rsidP="00320260">
            <w:pPr>
              <w:jc w:val="center"/>
              <w:rPr>
                <w:rFonts w:ascii="Garamond" w:hAnsi="Garamond"/>
                <w:b/>
                <w:szCs w:val="22"/>
                <w:lang w:val="en-GB"/>
              </w:rPr>
            </w:pPr>
            <w:r>
              <w:rPr>
                <w:rFonts w:ascii="Garamond" w:hAnsi="Garamond"/>
                <w:b/>
                <w:szCs w:val="22"/>
                <w:lang w:val="en-GB"/>
              </w:rPr>
              <w:t>6</w:t>
            </w:r>
          </w:p>
        </w:tc>
        <w:tc>
          <w:tcPr>
            <w:tcW w:w="55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0E0E0"/>
            <w:vAlign w:val="center"/>
          </w:tcPr>
          <w:p w:rsidR="005F14C4" w:rsidRPr="003F3088" w:rsidRDefault="00C41FBA" w:rsidP="00320260">
            <w:pPr>
              <w:rPr>
                <w:rFonts w:ascii="Garamond" w:hAnsi="Garamond"/>
                <w:b/>
                <w:szCs w:val="22"/>
              </w:rPr>
            </w:pPr>
            <w:r>
              <w:rPr>
                <w:rFonts w:ascii="Garamond" w:hAnsi="Garamond"/>
                <w:b/>
                <w:szCs w:val="22"/>
              </w:rPr>
              <w:t>BASOZABAL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:rsidR="005F14C4" w:rsidRPr="003F3088" w:rsidRDefault="00C41FBA" w:rsidP="00320260">
            <w:pPr>
              <w:jc w:val="center"/>
              <w:rPr>
                <w:rFonts w:ascii="Garamond" w:hAnsi="Garamond"/>
                <w:b/>
                <w:szCs w:val="22"/>
              </w:rPr>
            </w:pPr>
            <w:r>
              <w:rPr>
                <w:rFonts w:ascii="Garamond" w:hAnsi="Garamond"/>
                <w:b/>
                <w:szCs w:val="22"/>
              </w:rPr>
              <w:t>152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:rsidR="005F14C4" w:rsidRPr="003F3088" w:rsidRDefault="00C41FBA" w:rsidP="00320260">
            <w:pPr>
              <w:jc w:val="center"/>
              <w:rPr>
                <w:rFonts w:ascii="Garamond" w:hAnsi="Garamond"/>
                <w:b/>
                <w:szCs w:val="22"/>
              </w:rPr>
            </w:pPr>
            <w:r>
              <w:rPr>
                <w:rFonts w:ascii="Garamond" w:hAnsi="Garamond"/>
                <w:b/>
                <w:szCs w:val="22"/>
              </w:rPr>
              <w:t>149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:rsidR="005F14C4" w:rsidRPr="003F3088" w:rsidRDefault="00C41FBA" w:rsidP="00320260">
            <w:pPr>
              <w:jc w:val="center"/>
              <w:rPr>
                <w:rFonts w:ascii="Garamond" w:hAnsi="Garamond"/>
                <w:b/>
                <w:szCs w:val="22"/>
              </w:rPr>
            </w:pPr>
            <w:r>
              <w:rPr>
                <w:rFonts w:ascii="Garamond" w:hAnsi="Garamond"/>
                <w:b/>
                <w:szCs w:val="22"/>
              </w:rPr>
              <w:t>143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:rsidR="005F14C4" w:rsidRPr="003F3088" w:rsidRDefault="00C41FBA" w:rsidP="00320260">
            <w:pPr>
              <w:jc w:val="center"/>
              <w:rPr>
                <w:rFonts w:ascii="Garamond" w:hAnsi="Garamond"/>
                <w:b/>
                <w:szCs w:val="22"/>
              </w:rPr>
            </w:pPr>
            <w:r>
              <w:rPr>
                <w:rFonts w:ascii="Garamond" w:hAnsi="Garamond"/>
                <w:b/>
                <w:szCs w:val="22"/>
              </w:rPr>
              <w:t>444</w:t>
            </w:r>
          </w:p>
        </w:tc>
      </w:tr>
      <w:tr w:rsidR="005F14C4" w:rsidRPr="00C7433B" w:rsidTr="00320260">
        <w:trPr>
          <w:trHeight w:val="351"/>
        </w:trPr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F14C4" w:rsidRPr="007433B0" w:rsidRDefault="005F14C4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vAlign w:val="center"/>
          </w:tcPr>
          <w:p w:rsidR="005F14C4" w:rsidRPr="003F3088" w:rsidRDefault="005F14C4" w:rsidP="00320260">
            <w:pPr>
              <w:pStyle w:val="Ttulo1"/>
              <w:jc w:val="left"/>
              <w:rPr>
                <w:rFonts w:ascii="Garamond" w:hAnsi="Garamond"/>
                <w:szCs w:val="22"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:rsidR="005F14C4" w:rsidRPr="003F3088" w:rsidRDefault="005F14C4" w:rsidP="00320260">
            <w:pPr>
              <w:jc w:val="center"/>
              <w:rPr>
                <w:rFonts w:ascii="Garamond" w:hAnsi="Garamond"/>
                <w:b/>
                <w:szCs w:val="22"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:rsidR="005F14C4" w:rsidRPr="003F3088" w:rsidRDefault="005F14C4" w:rsidP="00320260">
            <w:pPr>
              <w:jc w:val="center"/>
              <w:rPr>
                <w:rFonts w:ascii="Garamond" w:hAnsi="Garamond"/>
                <w:b/>
                <w:szCs w:val="22"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:rsidR="005F14C4" w:rsidRPr="003F3088" w:rsidRDefault="005F14C4" w:rsidP="00320260">
            <w:pPr>
              <w:jc w:val="center"/>
              <w:rPr>
                <w:rFonts w:ascii="Garamond" w:hAnsi="Garamond"/>
                <w:b/>
                <w:szCs w:val="22"/>
                <w:lang w:val="en-GB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:rsidR="005F14C4" w:rsidRPr="003F3088" w:rsidRDefault="005F14C4" w:rsidP="00320260">
            <w:pPr>
              <w:jc w:val="center"/>
              <w:rPr>
                <w:rFonts w:ascii="Garamond" w:hAnsi="Garamond"/>
                <w:b/>
                <w:szCs w:val="22"/>
                <w:lang w:val="en-GB"/>
              </w:rPr>
            </w:pPr>
          </w:p>
        </w:tc>
      </w:tr>
      <w:tr w:rsidR="005F14C4" w:rsidRPr="00C7433B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F14C4" w:rsidRPr="007433B0" w:rsidRDefault="005F14C4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vAlign w:val="center"/>
          </w:tcPr>
          <w:p w:rsidR="005F14C4" w:rsidRPr="003F3088" w:rsidRDefault="00C41FBA" w:rsidP="00320260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b/>
                <w:i/>
                <w:sz w:val="22"/>
                <w:szCs w:val="22"/>
                <w:lang w:val="en-GB"/>
              </w:rPr>
            </w:pPr>
            <w:r>
              <w:rPr>
                <w:rFonts w:ascii="Garamond" w:hAnsi="Garamond"/>
                <w:b/>
                <w:i/>
                <w:sz w:val="22"/>
                <w:szCs w:val="22"/>
                <w:lang w:val="en-GB"/>
              </w:rPr>
              <w:t>ERVITI ISTURIZ, JAVIER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:rsidR="005F14C4" w:rsidRPr="003F3088" w:rsidRDefault="00C41FBA" w:rsidP="00320260">
            <w:pPr>
              <w:jc w:val="center"/>
              <w:rPr>
                <w:rFonts w:ascii="Garamond" w:hAnsi="Garamond"/>
                <w:b/>
                <w:i/>
                <w:szCs w:val="22"/>
                <w:lang w:val="en-GB"/>
              </w:rPr>
            </w:pPr>
            <w:r>
              <w:rPr>
                <w:rFonts w:ascii="Garamond" w:hAnsi="Garamond"/>
                <w:b/>
                <w:i/>
                <w:szCs w:val="22"/>
                <w:lang w:val="en-GB"/>
              </w:rPr>
              <w:t>(83)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:rsidR="005F14C4" w:rsidRPr="003F3088" w:rsidRDefault="00C41FBA" w:rsidP="00320260">
            <w:pPr>
              <w:jc w:val="center"/>
              <w:rPr>
                <w:rFonts w:ascii="Garamond" w:hAnsi="Garamond"/>
                <w:b/>
                <w:i/>
                <w:szCs w:val="22"/>
                <w:lang w:val="en-GB"/>
              </w:rPr>
            </w:pPr>
            <w:r>
              <w:rPr>
                <w:rFonts w:ascii="Garamond" w:hAnsi="Garamond"/>
                <w:b/>
                <w:i/>
                <w:szCs w:val="22"/>
                <w:lang w:val="en-GB"/>
              </w:rPr>
              <w:t>78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:rsidR="005F14C4" w:rsidRPr="003F3088" w:rsidRDefault="00C41FBA" w:rsidP="00320260">
            <w:pPr>
              <w:jc w:val="center"/>
              <w:rPr>
                <w:rFonts w:ascii="Garamond" w:hAnsi="Garamond"/>
                <w:b/>
                <w:i/>
                <w:szCs w:val="22"/>
                <w:lang w:val="en-GB"/>
              </w:rPr>
            </w:pPr>
            <w:r>
              <w:rPr>
                <w:rFonts w:ascii="Garamond" w:hAnsi="Garamond"/>
                <w:b/>
                <w:i/>
                <w:szCs w:val="22"/>
                <w:lang w:val="en-GB"/>
              </w:rPr>
              <w:t>73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:rsidR="005F14C4" w:rsidRPr="003F3088" w:rsidRDefault="005F14C4" w:rsidP="00320260">
            <w:pPr>
              <w:jc w:val="center"/>
              <w:rPr>
                <w:rFonts w:ascii="Garamond" w:hAnsi="Garamond"/>
                <w:b/>
                <w:szCs w:val="22"/>
                <w:lang w:val="en-GB"/>
              </w:rPr>
            </w:pPr>
          </w:p>
        </w:tc>
      </w:tr>
      <w:tr w:rsidR="005F14C4" w:rsidRPr="00525F64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F14C4" w:rsidRPr="007433B0" w:rsidRDefault="005F14C4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vAlign w:val="center"/>
          </w:tcPr>
          <w:p w:rsidR="005F14C4" w:rsidRPr="003F3088" w:rsidRDefault="00C41FBA" w:rsidP="00320260">
            <w:pPr>
              <w:rPr>
                <w:rFonts w:ascii="Garamond" w:hAnsi="Garamond"/>
                <w:b/>
                <w:i/>
                <w:szCs w:val="22"/>
                <w:lang w:val="en-GB"/>
              </w:rPr>
            </w:pPr>
            <w:r>
              <w:rPr>
                <w:rFonts w:ascii="Garamond" w:hAnsi="Garamond"/>
                <w:b/>
                <w:i/>
                <w:szCs w:val="22"/>
                <w:lang w:val="en-GB"/>
              </w:rPr>
              <w:t>SARASTI BERNARÁS, JUAN FCO.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:rsidR="005F14C4" w:rsidRPr="003F3088" w:rsidRDefault="00C41FBA" w:rsidP="00320260">
            <w:pPr>
              <w:jc w:val="center"/>
              <w:rPr>
                <w:rFonts w:ascii="Garamond" w:hAnsi="Garamond"/>
                <w:b/>
                <w:i/>
                <w:szCs w:val="22"/>
                <w:lang w:val="en-GB"/>
              </w:rPr>
            </w:pPr>
            <w:r>
              <w:rPr>
                <w:rFonts w:ascii="Garamond" w:hAnsi="Garamond"/>
                <w:b/>
                <w:i/>
                <w:szCs w:val="22"/>
                <w:lang w:val="en-GB"/>
              </w:rPr>
              <w:t>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:rsidR="005F14C4" w:rsidRPr="003F3088" w:rsidRDefault="00C41FBA" w:rsidP="00320260">
            <w:pPr>
              <w:jc w:val="center"/>
              <w:rPr>
                <w:rFonts w:ascii="Garamond" w:hAnsi="Garamond"/>
                <w:b/>
                <w:i/>
                <w:szCs w:val="22"/>
                <w:lang w:val="en-GB"/>
              </w:rPr>
            </w:pPr>
            <w:r>
              <w:rPr>
                <w:rFonts w:ascii="Garamond" w:hAnsi="Garamond"/>
                <w:b/>
                <w:i/>
                <w:szCs w:val="22"/>
                <w:lang w:val="en-GB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:rsidR="005F14C4" w:rsidRPr="003F3088" w:rsidRDefault="00C41FBA" w:rsidP="00320260">
            <w:pPr>
              <w:jc w:val="center"/>
              <w:rPr>
                <w:rFonts w:ascii="Garamond" w:hAnsi="Garamond"/>
                <w:b/>
                <w:i/>
                <w:szCs w:val="22"/>
                <w:lang w:val="en-GB"/>
              </w:rPr>
            </w:pPr>
            <w:r>
              <w:rPr>
                <w:rFonts w:ascii="Garamond" w:hAnsi="Garamond"/>
                <w:b/>
                <w:i/>
                <w:szCs w:val="22"/>
                <w:lang w:val="en-GB"/>
              </w:rPr>
              <w:t>70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:rsidR="005F14C4" w:rsidRPr="003F3088" w:rsidRDefault="005F14C4" w:rsidP="00320260">
            <w:pPr>
              <w:jc w:val="center"/>
              <w:rPr>
                <w:rFonts w:ascii="Garamond" w:hAnsi="Garamond"/>
                <w:b/>
                <w:szCs w:val="22"/>
                <w:lang w:val="en-GB"/>
              </w:rPr>
            </w:pPr>
          </w:p>
        </w:tc>
      </w:tr>
      <w:tr w:rsidR="005F14C4" w:rsidRPr="007433B0" w:rsidTr="00320260">
        <w:trPr>
          <w:trHeight w:val="351"/>
        </w:trPr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F14C4" w:rsidRPr="007433B0" w:rsidRDefault="005F14C4" w:rsidP="00320260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vAlign w:val="center"/>
          </w:tcPr>
          <w:p w:rsidR="005F14C4" w:rsidRPr="003F3088" w:rsidRDefault="00C41FBA" w:rsidP="00320260">
            <w:pPr>
              <w:rPr>
                <w:rFonts w:ascii="Garamond" w:hAnsi="Garamond"/>
                <w:b/>
                <w:i/>
                <w:szCs w:val="22"/>
                <w:lang w:val="en-GB"/>
              </w:rPr>
            </w:pPr>
            <w:r>
              <w:rPr>
                <w:rFonts w:ascii="Garamond" w:hAnsi="Garamond"/>
                <w:b/>
                <w:i/>
                <w:szCs w:val="22"/>
                <w:lang w:val="en-GB"/>
              </w:rPr>
              <w:t>SARASTI BERNARÁS, LUIS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vAlign w:val="center"/>
          </w:tcPr>
          <w:p w:rsidR="005F14C4" w:rsidRPr="003F3088" w:rsidRDefault="00C41FBA" w:rsidP="00320260">
            <w:pPr>
              <w:jc w:val="center"/>
              <w:rPr>
                <w:rFonts w:ascii="Garamond" w:hAnsi="Garamond"/>
                <w:b/>
                <w:i/>
                <w:szCs w:val="22"/>
                <w:lang w:val="en-GB"/>
              </w:rPr>
            </w:pPr>
            <w:r>
              <w:rPr>
                <w:rFonts w:ascii="Garamond" w:hAnsi="Garamond"/>
                <w:b/>
                <w:i/>
                <w:szCs w:val="22"/>
                <w:lang w:val="en-GB"/>
              </w:rPr>
              <w:t>77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vAlign w:val="center"/>
          </w:tcPr>
          <w:p w:rsidR="005F14C4" w:rsidRPr="003F3088" w:rsidRDefault="00C41FBA" w:rsidP="00320260">
            <w:pPr>
              <w:jc w:val="center"/>
              <w:rPr>
                <w:rFonts w:ascii="Garamond" w:hAnsi="Garamond"/>
                <w:b/>
                <w:i/>
                <w:szCs w:val="22"/>
                <w:lang w:val="en-GB"/>
              </w:rPr>
            </w:pPr>
            <w:r>
              <w:rPr>
                <w:rFonts w:ascii="Garamond" w:hAnsi="Garamond"/>
                <w:b/>
                <w:i/>
                <w:szCs w:val="22"/>
                <w:lang w:val="en-GB"/>
              </w:rPr>
              <w:t>(79)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vAlign w:val="center"/>
          </w:tcPr>
          <w:p w:rsidR="005F14C4" w:rsidRPr="003F3088" w:rsidRDefault="00C41FBA" w:rsidP="00320260">
            <w:pPr>
              <w:jc w:val="center"/>
              <w:rPr>
                <w:rFonts w:ascii="Garamond" w:hAnsi="Garamond"/>
                <w:b/>
                <w:i/>
                <w:szCs w:val="22"/>
                <w:lang w:val="en-GB"/>
              </w:rPr>
            </w:pPr>
            <w:r>
              <w:rPr>
                <w:rFonts w:ascii="Garamond" w:hAnsi="Garamond"/>
                <w:b/>
                <w:i/>
                <w:szCs w:val="22"/>
                <w:lang w:val="en-GB"/>
              </w:rPr>
              <w:t>(79)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5F14C4" w:rsidRPr="003F3088" w:rsidRDefault="005F14C4" w:rsidP="00320260">
            <w:pPr>
              <w:jc w:val="center"/>
              <w:rPr>
                <w:rFonts w:ascii="Garamond" w:hAnsi="Garamond"/>
                <w:b/>
                <w:szCs w:val="22"/>
                <w:lang w:val="en-GB"/>
              </w:rPr>
            </w:pPr>
          </w:p>
        </w:tc>
      </w:tr>
      <w:tr w:rsidR="005F14C4" w:rsidRPr="002233DE" w:rsidTr="00320260">
        <w:trPr>
          <w:trHeight w:val="351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7433B0" w:rsidRDefault="005F14C4" w:rsidP="00320260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7433B0" w:rsidRDefault="005F14C4" w:rsidP="00320260">
            <w:pPr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5F14C4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5F14C4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5F14C4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5F14C4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</w:tr>
      <w:tr w:rsidR="005F14C4" w:rsidRPr="00525F64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7433B0" w:rsidRDefault="005F14C4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7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7433B0" w:rsidRDefault="00C41FBA" w:rsidP="00320260">
            <w:pPr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GOLF CLUB HOUTRAK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148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152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445</w:t>
            </w:r>
          </w:p>
        </w:tc>
      </w:tr>
      <w:tr w:rsidR="005F14C4" w:rsidRPr="002233DE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7433B0" w:rsidRDefault="005F14C4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8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C41FBA" w:rsidP="00320260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n-GB"/>
              </w:rPr>
            </w:pPr>
            <w:r>
              <w:rPr>
                <w:rFonts w:ascii="Garamond" w:hAnsi="Garamond"/>
                <w:sz w:val="22"/>
                <w:szCs w:val="22"/>
                <w:lang w:val="en-GB"/>
              </w:rPr>
              <w:t>GOLF CLUB LA MARGHERITA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148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151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148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447</w:t>
            </w:r>
          </w:p>
        </w:tc>
      </w:tr>
      <w:tr w:rsidR="005F14C4" w:rsidRPr="002233DE" w:rsidTr="00320260">
        <w:trPr>
          <w:trHeight w:val="351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5F14C4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9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C41FBA" w:rsidP="00320260">
            <w:pPr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GOLF CLUB LAUSANNE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153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147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149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449</w:t>
            </w:r>
          </w:p>
        </w:tc>
      </w:tr>
      <w:tr w:rsidR="005F14C4" w:rsidRPr="002233DE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5F14C4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10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C41FBA" w:rsidP="00320260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fr-FR"/>
              </w:rPr>
            </w:pPr>
            <w:r>
              <w:rPr>
                <w:rFonts w:ascii="Garamond" w:hAnsi="Garamond"/>
                <w:sz w:val="22"/>
                <w:szCs w:val="22"/>
                <w:lang w:val="fr-FR"/>
              </w:rPr>
              <w:t>PORTMARNOCK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152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148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150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450</w:t>
            </w:r>
          </w:p>
        </w:tc>
      </w:tr>
      <w:tr w:rsidR="005F14C4" w:rsidRPr="00C7433B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5F14C4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11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pStyle w:val="Ttulo1"/>
              <w:jc w:val="left"/>
              <w:rPr>
                <w:rFonts w:ascii="Garamond" w:hAnsi="Garamond"/>
                <w:b w:val="0"/>
                <w:bCs/>
                <w:iCs/>
                <w:szCs w:val="22"/>
                <w:lang w:val="en-GB"/>
              </w:rPr>
            </w:pPr>
            <w:r>
              <w:rPr>
                <w:rFonts w:ascii="Garamond" w:hAnsi="Garamond"/>
                <w:b w:val="0"/>
                <w:bCs/>
                <w:iCs/>
                <w:szCs w:val="22"/>
                <w:lang w:val="en-GB"/>
              </w:rPr>
              <w:t>GOLF CLUB TA`LE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152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152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147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451</w:t>
            </w:r>
          </w:p>
        </w:tc>
      </w:tr>
      <w:tr w:rsidR="005F14C4" w:rsidRPr="00C7433B" w:rsidTr="00320260">
        <w:trPr>
          <w:trHeight w:val="351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5F14C4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12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  <w:lang w:val="en-GB"/>
              </w:rPr>
              <w:t>ODENSE EVENTYR GOLF CLUB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152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452</w:t>
            </w:r>
          </w:p>
        </w:tc>
      </w:tr>
      <w:tr w:rsidR="005F14C4" w:rsidRPr="002233DE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5F14C4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13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C41FBA" w:rsidP="00320260">
            <w:pPr>
              <w:pStyle w:val="Ttulo1"/>
              <w:jc w:val="left"/>
              <w:rPr>
                <w:rFonts w:ascii="Garamond" w:hAnsi="Garamond"/>
                <w:b w:val="0"/>
                <w:bCs/>
                <w:iCs/>
                <w:szCs w:val="22"/>
                <w:lang w:val="fr-FR"/>
              </w:rPr>
            </w:pPr>
            <w:r>
              <w:rPr>
                <w:rFonts w:ascii="Garamond" w:hAnsi="Garamond"/>
                <w:b w:val="0"/>
                <w:bCs/>
                <w:iCs/>
                <w:szCs w:val="22"/>
                <w:lang w:val="fr-FR"/>
              </w:rPr>
              <w:t>STAVANGER GOLF CLUB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153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149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151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453</w:t>
            </w:r>
          </w:p>
        </w:tc>
      </w:tr>
      <w:tr w:rsidR="005F14C4" w:rsidRPr="00C7433B" w:rsidTr="00320260">
        <w:trPr>
          <w:trHeight w:val="351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5F14C4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14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rPr>
                <w:rFonts w:ascii="Garamond" w:hAnsi="Garamond"/>
                <w:bCs/>
                <w:iCs/>
                <w:szCs w:val="22"/>
                <w:lang w:val="en-GB"/>
              </w:rPr>
            </w:pPr>
            <w:r>
              <w:rPr>
                <w:rFonts w:ascii="Garamond" w:hAnsi="Garamond"/>
                <w:bCs/>
                <w:iCs/>
                <w:szCs w:val="22"/>
                <w:lang w:val="en-GB"/>
              </w:rPr>
              <w:t>FORMBY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154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158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148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460</w:t>
            </w:r>
          </w:p>
        </w:tc>
      </w:tr>
      <w:tr w:rsidR="005F14C4" w:rsidRPr="00D32EB9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5F14C4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15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rPr>
                <w:rFonts w:ascii="Garamond" w:hAnsi="Garamond"/>
                <w:bCs/>
                <w:szCs w:val="22"/>
              </w:rPr>
            </w:pPr>
            <w:r>
              <w:rPr>
                <w:rFonts w:ascii="Garamond" w:hAnsi="Garamond"/>
                <w:bCs/>
                <w:szCs w:val="22"/>
              </w:rPr>
              <w:t>GC REYKJAVIK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158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152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150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460</w:t>
            </w:r>
          </w:p>
        </w:tc>
      </w:tr>
      <w:tr w:rsidR="005F14C4" w:rsidRPr="00C7433B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5F14C4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16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rPr>
                <w:rFonts w:ascii="Garamond" w:hAnsi="Garamond"/>
                <w:bCs/>
                <w:szCs w:val="22"/>
                <w:lang w:val="en-GB"/>
              </w:rPr>
            </w:pPr>
            <w:r>
              <w:rPr>
                <w:rFonts w:ascii="Garamond" w:hAnsi="Garamond"/>
                <w:bCs/>
                <w:szCs w:val="22"/>
                <w:lang w:val="en-GB"/>
              </w:rPr>
              <w:t>NEATH GOLF CLUB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152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154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155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C41FBA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461</w:t>
            </w:r>
          </w:p>
        </w:tc>
      </w:tr>
      <w:tr w:rsidR="005F14C4" w:rsidRPr="00C41FBA" w:rsidTr="00320260">
        <w:trPr>
          <w:trHeight w:val="351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5F14C4" w:rsidP="00320260">
            <w:pPr>
              <w:jc w:val="center"/>
              <w:rPr>
                <w:rFonts w:ascii="Garamond" w:hAnsi="Garamond"/>
                <w:szCs w:val="22"/>
                <w:lang w:val="en-GB"/>
              </w:rPr>
            </w:pPr>
            <w:r>
              <w:rPr>
                <w:rFonts w:ascii="Garamond" w:hAnsi="Garamond"/>
                <w:szCs w:val="22"/>
                <w:lang w:val="en-GB"/>
              </w:rPr>
              <w:t>17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C41FBA" w:rsidRDefault="00C41FBA" w:rsidP="00320260">
            <w:pPr>
              <w:rPr>
                <w:rFonts w:ascii="Garamond" w:hAnsi="Garamond"/>
                <w:bCs/>
                <w:szCs w:val="22"/>
                <w:lang w:val="en-US"/>
              </w:rPr>
            </w:pPr>
            <w:r w:rsidRPr="00C41FBA">
              <w:rPr>
                <w:rFonts w:ascii="Garamond" w:hAnsi="Garamond"/>
                <w:bCs/>
                <w:szCs w:val="22"/>
                <w:lang w:val="en-US"/>
              </w:rPr>
              <w:t>THE MOSCOW CITY GOLF CLUB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C41FBA" w:rsidRDefault="00C41FBA" w:rsidP="00320260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153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C41FBA" w:rsidRDefault="00C41FBA" w:rsidP="00320260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158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C41FBA" w:rsidRDefault="00C41FBA" w:rsidP="00320260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152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C41FBA" w:rsidRDefault="00C41FBA" w:rsidP="00320260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463</w:t>
            </w:r>
          </w:p>
        </w:tc>
      </w:tr>
      <w:tr w:rsidR="005F14C4" w:rsidRPr="00D32EB9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5F14C4" w:rsidP="00320260">
            <w:pPr>
              <w:jc w:val="center"/>
              <w:rPr>
                <w:rFonts w:ascii="Garamond" w:hAnsi="Garamond"/>
                <w:szCs w:val="22"/>
              </w:rPr>
            </w:pPr>
            <w:r w:rsidRPr="00D32EB9">
              <w:rPr>
                <w:rFonts w:ascii="Garamond" w:hAnsi="Garamond"/>
                <w:szCs w:val="22"/>
              </w:rPr>
              <w:t>18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GOLF CLUB CECHIE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151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152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160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463</w:t>
            </w:r>
          </w:p>
        </w:tc>
      </w:tr>
      <w:tr w:rsidR="005F14C4" w:rsidRPr="00D32EB9" w:rsidTr="00320260">
        <w:trPr>
          <w:trHeight w:val="351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5F14C4" w:rsidP="00320260">
            <w:pPr>
              <w:jc w:val="center"/>
              <w:rPr>
                <w:rFonts w:ascii="Garamond" w:hAnsi="Garamond"/>
                <w:szCs w:val="22"/>
              </w:rPr>
            </w:pPr>
            <w:r w:rsidRPr="00D32EB9">
              <w:rPr>
                <w:rFonts w:ascii="Garamond" w:hAnsi="Garamond"/>
                <w:szCs w:val="22"/>
              </w:rPr>
              <w:t>19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GOLF CLUB HUBBELRATH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152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156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159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467</w:t>
            </w:r>
          </w:p>
        </w:tc>
      </w:tr>
      <w:tr w:rsidR="005F14C4" w:rsidRPr="002233DE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433B0" w:rsidRDefault="005F14C4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20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C41FBA" w:rsidP="00320260">
            <w:pPr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GOLF CLUB SCHLOSS SCHÖNB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155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159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157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2233DE" w:rsidRDefault="00C41FBA" w:rsidP="00320260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471</w:t>
            </w:r>
          </w:p>
        </w:tc>
      </w:tr>
      <w:tr w:rsidR="005F14C4" w:rsidRPr="00D32EB9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7A50AE" w:rsidRDefault="005F14C4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21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CLUB DE GOLF DE TROIA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157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156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159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472</w:t>
            </w:r>
          </w:p>
        </w:tc>
      </w:tr>
      <w:tr w:rsidR="005F14C4" w:rsidRPr="00D32EB9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5F14C4" w:rsidP="00320260">
            <w:pPr>
              <w:jc w:val="center"/>
              <w:rPr>
                <w:rFonts w:ascii="Garamond" w:hAnsi="Garamond"/>
                <w:szCs w:val="22"/>
              </w:rPr>
            </w:pPr>
            <w:r w:rsidRPr="00D32EB9">
              <w:rPr>
                <w:rFonts w:ascii="Garamond" w:hAnsi="Garamond"/>
                <w:szCs w:val="22"/>
              </w:rPr>
              <w:t>22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GC VELENJE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159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162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156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477</w:t>
            </w:r>
          </w:p>
        </w:tc>
      </w:tr>
      <w:tr w:rsidR="005F14C4" w:rsidRPr="00D32EB9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5F14C4" w:rsidP="00320260">
            <w:pPr>
              <w:jc w:val="center"/>
              <w:rPr>
                <w:rFonts w:ascii="Garamond" w:hAnsi="Garamond"/>
                <w:szCs w:val="22"/>
              </w:rPr>
            </w:pPr>
            <w:r w:rsidRPr="00D32EB9">
              <w:rPr>
                <w:rFonts w:ascii="Garamond" w:hAnsi="Garamond"/>
                <w:szCs w:val="22"/>
              </w:rPr>
              <w:t>23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BALLOSHMYLE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160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161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160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4C4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481</w:t>
            </w:r>
          </w:p>
        </w:tc>
      </w:tr>
      <w:tr w:rsidR="00C41FBA" w:rsidRPr="00D32EB9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24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GOLF CLUB GRAND DUCAL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163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165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495</w:t>
            </w:r>
          </w:p>
        </w:tc>
      </w:tr>
      <w:tr w:rsidR="00C41FBA" w:rsidRPr="00D32EB9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25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SUPERIOR GOLF CLUB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165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506</w:t>
            </w:r>
          </w:p>
        </w:tc>
      </w:tr>
      <w:tr w:rsidR="00C41FBA" w:rsidRPr="00D32EB9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26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ESTONIAN GOLF &amp; COUNTRY CLUB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178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168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517</w:t>
            </w:r>
          </w:p>
        </w:tc>
      </w:tr>
      <w:tr w:rsidR="00C41FBA" w:rsidRPr="00D32EB9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27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GOLF CLUB QERCUS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182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533</w:t>
            </w:r>
          </w:p>
        </w:tc>
      </w:tr>
      <w:tr w:rsidR="00C41FBA" w:rsidRPr="00D32EB9" w:rsidTr="00320260">
        <w:trPr>
          <w:trHeight w:val="35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Pr="00D32EB9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28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PAUL TOMITA GOLF CLUB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184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181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201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1FBA" w:rsidRDefault="00C41FBA" w:rsidP="00320260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566</w:t>
            </w:r>
          </w:p>
        </w:tc>
      </w:tr>
    </w:tbl>
    <w:p w:rsidR="005F14C4" w:rsidRPr="00D32EB9" w:rsidRDefault="005F14C4" w:rsidP="005F14C4">
      <w:pPr>
        <w:tabs>
          <w:tab w:val="left" w:pos="2480"/>
          <w:tab w:val="left" w:pos="5173"/>
          <w:tab w:val="left" w:pos="7158"/>
          <w:tab w:val="left" w:pos="9426"/>
        </w:tabs>
        <w:rPr>
          <w:rFonts w:ascii="Garamond" w:hAnsi="Garamond"/>
          <w:sz w:val="18"/>
        </w:rPr>
      </w:pPr>
    </w:p>
    <w:p w:rsidR="00050B0B" w:rsidRDefault="00050B0B" w:rsidP="004C0997">
      <w:pPr>
        <w:pStyle w:val="Ttulo"/>
        <w:ind w:left="-142" w:right="-426"/>
        <w:rPr>
          <w:sz w:val="30"/>
        </w:rPr>
      </w:pPr>
    </w:p>
    <w:p w:rsidR="004C0997" w:rsidRDefault="004C0997" w:rsidP="004C0997">
      <w:pPr>
        <w:pStyle w:val="Ttulo"/>
        <w:ind w:left="-142" w:right="-426"/>
        <w:rPr>
          <w:sz w:val="30"/>
        </w:rPr>
      </w:pPr>
      <w:r>
        <w:rPr>
          <w:sz w:val="30"/>
        </w:rPr>
        <w:lastRenderedPageBreak/>
        <w:t xml:space="preserve">CAMPEONATO INTERTERRITORIAL SUB-25 MASCULINO </w:t>
      </w:r>
    </w:p>
    <w:p w:rsidR="004C0997" w:rsidRDefault="004C0997" w:rsidP="004C0997">
      <w:pPr>
        <w:pStyle w:val="Ttulo"/>
        <w:ind w:left="-142" w:right="-426"/>
        <w:rPr>
          <w:sz w:val="30"/>
        </w:rPr>
      </w:pPr>
      <w:r>
        <w:rPr>
          <w:sz w:val="30"/>
        </w:rPr>
        <w:t>DE 2ª DIVISIÓN</w:t>
      </w:r>
    </w:p>
    <w:p w:rsidR="004C0997" w:rsidRDefault="00D65758" w:rsidP="004C0997">
      <w:pPr>
        <w:pStyle w:val="Ttulo"/>
        <w:rPr>
          <w:b w:val="0"/>
          <w:bCs/>
          <w:sz w:val="22"/>
        </w:rPr>
      </w:pPr>
      <w:proofErr w:type="spellStart"/>
      <w:r>
        <w:rPr>
          <w:b w:val="0"/>
          <w:bCs/>
          <w:sz w:val="22"/>
        </w:rPr>
        <w:t>Norba</w:t>
      </w:r>
      <w:proofErr w:type="spellEnd"/>
      <w:r>
        <w:rPr>
          <w:b w:val="0"/>
          <w:bCs/>
          <w:sz w:val="22"/>
        </w:rPr>
        <w:t xml:space="preserve"> C.G. 20 – 23 de octubre de 2011</w:t>
      </w:r>
    </w:p>
    <w:p w:rsidR="004C0997" w:rsidRDefault="004C0997" w:rsidP="004C0997">
      <w:pPr>
        <w:rPr>
          <w:rFonts w:ascii="Garamond" w:hAnsi="Garamond"/>
          <w:lang w:val="es-ES_tradnl"/>
        </w:rPr>
      </w:pPr>
    </w:p>
    <w:p w:rsidR="004C0997" w:rsidRDefault="004C0997" w:rsidP="004C0997">
      <w:pPr>
        <w:rPr>
          <w:rFonts w:ascii="Franklin Gothic Book" w:hAnsi="Franklin Gothic Book"/>
          <w:sz w:val="20"/>
          <w:lang w:val="es-ES_tradnl"/>
        </w:rPr>
      </w:pPr>
    </w:p>
    <w:p w:rsidR="004C0997" w:rsidRDefault="004C0997" w:rsidP="004C0997">
      <w:pPr>
        <w:rPr>
          <w:rFonts w:ascii="Franklin Gothic Book" w:hAnsi="Franklin Gothic Book"/>
          <w:sz w:val="20"/>
          <w:lang w:val="es-ES_tradnl"/>
        </w:rPr>
      </w:pPr>
    </w:p>
    <w:tbl>
      <w:tblPr>
        <w:tblW w:w="10772" w:type="dxa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565"/>
        <w:gridCol w:w="2832"/>
        <w:gridCol w:w="2268"/>
        <w:gridCol w:w="2550"/>
        <w:gridCol w:w="2557"/>
      </w:tblGrid>
      <w:tr w:rsidR="004C0997" w:rsidTr="00260F4F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jc w:val="right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C0997" w:rsidRDefault="00D65758" w:rsidP="00260F4F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GALICIA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</w:tr>
      <w:tr w:rsidR="004C0997" w:rsidTr="00260F4F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C0997" w:rsidRPr="004C0997" w:rsidRDefault="00D65758" w:rsidP="00260F4F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GALICIA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</w:tr>
      <w:tr w:rsidR="004C0997" w:rsidTr="00260F4F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jc w:val="right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C0997" w:rsidRDefault="00D65758" w:rsidP="00260F4F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NAVARRA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4C0997" w:rsidRDefault="00D65758" w:rsidP="00260F4F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</w:t>
            </w:r>
            <w:r w:rsidR="004C0997">
              <w:rPr>
                <w:rFonts w:ascii="Garamond" w:hAnsi="Garamond"/>
                <w:lang w:val="es-ES_tradnl"/>
              </w:rPr>
              <w:t xml:space="preserve"> – </w:t>
            </w:r>
            <w:r>
              <w:rPr>
                <w:rFonts w:ascii="Garamond" w:hAnsi="Garamond"/>
                <w:lang w:val="es-ES_tradnl"/>
              </w:rPr>
              <w:t>2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</w:tr>
      <w:tr w:rsidR="004C0997" w:rsidTr="00260F4F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C0997" w:rsidRPr="00301C40" w:rsidRDefault="004C0997" w:rsidP="00260F4F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2550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C0997" w:rsidRPr="004C0997" w:rsidRDefault="00D65758" w:rsidP="00260F4F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GALICIA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</w:tr>
      <w:tr w:rsidR="004C0997" w:rsidTr="00260F4F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jc w:val="right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auto"/>
              <w:right w:val="single" w:sz="6" w:space="0" w:color="FFFFFF"/>
            </w:tcBorders>
            <w:vAlign w:val="center"/>
          </w:tcPr>
          <w:p w:rsidR="004C0997" w:rsidRDefault="00D65758" w:rsidP="00260F4F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CASTILLA – LEÓN 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C0997" w:rsidRDefault="00D65758" w:rsidP="00260F4F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4 – 2 </w:t>
            </w:r>
            <w:r w:rsidR="004C0997">
              <w:rPr>
                <w:rFonts w:ascii="Garamond" w:hAnsi="Garamond"/>
                <w:lang w:val="es-ES_tradnl"/>
              </w:rPr>
              <w:t xml:space="preserve"> 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4C0997" w:rsidTr="00260F4F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2" w:type="dxa"/>
            <w:tcBorders>
              <w:right w:val="single" w:sz="6" w:space="0" w:color="auto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nil"/>
              <w:right w:val="single" w:sz="7" w:space="0" w:color="000000"/>
            </w:tcBorders>
            <w:vAlign w:val="center"/>
          </w:tcPr>
          <w:p w:rsidR="004C0997" w:rsidRDefault="00D65758" w:rsidP="00260F4F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CASTILLA – LEÓN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C0997" w:rsidRPr="003850D0" w:rsidRDefault="004C0997" w:rsidP="00260F4F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C0997" w:rsidRPr="004C0997" w:rsidRDefault="00D65758" w:rsidP="00260F4F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 xml:space="preserve">  GALICIA  4 – 2</w:t>
            </w:r>
            <w:r w:rsidR="004C0997" w:rsidRPr="004C0997">
              <w:rPr>
                <w:rFonts w:ascii="Garamond" w:hAnsi="Garamond"/>
                <w:szCs w:val="22"/>
                <w:lang w:val="es-ES_tradnl"/>
              </w:rPr>
              <w:t xml:space="preserve"> </w:t>
            </w:r>
          </w:p>
        </w:tc>
      </w:tr>
      <w:tr w:rsidR="004C0997" w:rsidTr="00260F4F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C0997" w:rsidRDefault="004C0997" w:rsidP="00260F4F">
            <w:pPr>
              <w:jc w:val="right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auto"/>
              <w:right w:val="single" w:sz="6" w:space="0" w:color="auto"/>
            </w:tcBorders>
            <w:vAlign w:val="center"/>
          </w:tcPr>
          <w:p w:rsidR="004C0997" w:rsidRDefault="00D65758" w:rsidP="00260F4F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MURCIA</w:t>
            </w:r>
          </w:p>
        </w:tc>
        <w:tc>
          <w:tcPr>
            <w:tcW w:w="2268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D65758" w:rsidP="00260F4F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– 2</w:t>
            </w:r>
            <w:r w:rsidR="004C0997">
              <w:rPr>
                <w:rFonts w:ascii="Garamond" w:hAnsi="Garamond"/>
                <w:lang w:val="es-ES_tradnl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Pr="00F973B3" w:rsidRDefault="004C0997" w:rsidP="00260F4F">
            <w:pPr>
              <w:pStyle w:val="Ttulo5"/>
              <w:rPr>
                <w:szCs w:val="24"/>
                <w:effect w:val="none"/>
              </w:rPr>
            </w:pPr>
            <w:r w:rsidRPr="00F973B3">
              <w:rPr>
                <w:szCs w:val="24"/>
                <w:effect w:val="none"/>
              </w:rPr>
              <w:t>CAMPEÓN</w:t>
            </w:r>
          </w:p>
        </w:tc>
      </w:tr>
      <w:tr w:rsidR="004C0997" w:rsidTr="00260F4F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2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Pr="00301C40" w:rsidRDefault="004C0997" w:rsidP="00260F4F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Pr="00301C40" w:rsidRDefault="004C0997" w:rsidP="00260F4F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</w:tr>
      <w:tr w:rsidR="004C0997" w:rsidTr="00260F4F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jc w:val="right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</w:t>
            </w:r>
          </w:p>
        </w:tc>
        <w:tc>
          <w:tcPr>
            <w:tcW w:w="2832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C0997" w:rsidRDefault="00D65758" w:rsidP="00260F4F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CANARIAS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</w:tr>
      <w:tr w:rsidR="004C0997" w:rsidTr="00260F4F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C0997" w:rsidRDefault="00D65758" w:rsidP="00260F4F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CANARIAS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C0997" w:rsidRDefault="00D65758" w:rsidP="00260F4F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EXTREMADURA</w:t>
            </w:r>
            <w:r w:rsidR="004C0997">
              <w:rPr>
                <w:rFonts w:ascii="Garamond" w:hAnsi="Garamond"/>
                <w:lang w:val="es-ES_tradnl"/>
              </w:rPr>
              <w:t xml:space="preserve"> </w:t>
            </w:r>
          </w:p>
        </w:tc>
      </w:tr>
      <w:tr w:rsidR="004C0997" w:rsidTr="00260F4F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C0997" w:rsidRDefault="004C0997" w:rsidP="00260F4F">
            <w:pPr>
              <w:jc w:val="right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2832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C0997" w:rsidRDefault="00D65758" w:rsidP="00260F4F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CANTABRIA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C0997" w:rsidRDefault="004C0997" w:rsidP="00D65758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</w:t>
            </w:r>
            <w:r w:rsidR="00D65758">
              <w:rPr>
                <w:rFonts w:ascii="Garamond" w:hAnsi="Garamond"/>
                <w:lang w:val="es-ES_tradnl"/>
              </w:rPr>
              <w:t xml:space="preserve"> ½  – 2 ½ </w:t>
            </w:r>
            <w:r>
              <w:rPr>
                <w:rFonts w:ascii="Garamond" w:hAnsi="Garamond"/>
                <w:lang w:val="es-ES_tradnl"/>
              </w:rPr>
              <w:t xml:space="preserve"> 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Pr="00F973B3" w:rsidRDefault="004C0997" w:rsidP="00260F4F">
            <w:pPr>
              <w:pStyle w:val="Ttulo5"/>
              <w:rPr>
                <w:szCs w:val="24"/>
                <w:effect w:val="none"/>
              </w:rPr>
            </w:pPr>
            <w:r w:rsidRPr="00F973B3">
              <w:rPr>
                <w:szCs w:val="24"/>
                <w:effect w:val="none"/>
              </w:rPr>
              <w:t>Subcampeón</w:t>
            </w:r>
          </w:p>
        </w:tc>
      </w:tr>
      <w:tr w:rsidR="004C0997" w:rsidTr="00260F4F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C0997" w:rsidRPr="004C0997" w:rsidRDefault="004C0997" w:rsidP="00260F4F">
            <w:pPr>
              <w:jc w:val="center"/>
              <w:rPr>
                <w:rFonts w:ascii="Garamond" w:hAnsi="Garamond"/>
                <w:i/>
                <w:sz w:val="16"/>
                <w:szCs w:val="16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C0997" w:rsidRDefault="00D65758" w:rsidP="00260F4F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EXTREMADURA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spacing w:line="56" w:lineRule="exact"/>
              <w:rPr>
                <w:rFonts w:ascii="Garamond" w:hAnsi="Garamond"/>
                <w:lang w:val="es-ES_tradnl"/>
              </w:rPr>
            </w:pPr>
          </w:p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</w:tr>
      <w:tr w:rsidR="004C0997" w:rsidTr="00260F4F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jc w:val="right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C0997" w:rsidRDefault="00D65758" w:rsidP="00260F4F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EXTREMADURA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D65758" w:rsidP="00260F4F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</w:t>
            </w:r>
            <w:r w:rsidR="004C0997">
              <w:rPr>
                <w:rFonts w:ascii="Garamond" w:hAnsi="Garamond"/>
                <w:lang w:val="es-ES_tradnl"/>
              </w:rPr>
              <w:t xml:space="preserve"> – </w:t>
            </w:r>
            <w:r>
              <w:rPr>
                <w:rFonts w:ascii="Garamond" w:hAnsi="Garamond"/>
                <w:lang w:val="es-ES_tradnl"/>
              </w:rPr>
              <w:t>3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</w:tr>
      <w:tr w:rsidR="004C0997" w:rsidTr="00260F4F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C0997" w:rsidRDefault="00D65758" w:rsidP="00260F4F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EXTREMADURA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Pr="00D65758" w:rsidRDefault="00D65758" w:rsidP="00D65758">
            <w:pPr>
              <w:jc w:val="center"/>
              <w:rPr>
                <w:rFonts w:ascii="Garamond" w:hAnsi="Garamond"/>
                <w:i/>
                <w:sz w:val="20"/>
                <w:lang w:val="es-ES_tradnl"/>
              </w:rPr>
            </w:pPr>
            <w:r w:rsidRPr="00D65758">
              <w:rPr>
                <w:rFonts w:ascii="Garamond" w:hAnsi="Garamond"/>
                <w:i/>
                <w:sz w:val="20"/>
                <w:lang w:val="es-ES_tradnl"/>
              </w:rPr>
              <w:t>Gana en Play-Off</w:t>
            </w: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</w:tr>
      <w:tr w:rsidR="004C0997" w:rsidTr="00260F4F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jc w:val="right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C0997" w:rsidRDefault="00D65758" w:rsidP="00260F4F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ARAGÓN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D65758" w:rsidP="00260F4F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4 – 2 </w:t>
            </w:r>
            <w:r w:rsidR="004C0997">
              <w:rPr>
                <w:rFonts w:ascii="Garamond" w:hAnsi="Garamond"/>
                <w:lang w:val="es-ES_tradnl"/>
              </w:rPr>
              <w:t xml:space="preserve">  </w:t>
            </w: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</w:tr>
    </w:tbl>
    <w:p w:rsidR="004C0997" w:rsidRDefault="004C0997" w:rsidP="004C0997">
      <w:pPr>
        <w:jc w:val="both"/>
        <w:rPr>
          <w:rFonts w:ascii="Garamond" w:hAnsi="Garamond"/>
          <w:lang w:val="es-ES_tradnl"/>
        </w:rPr>
      </w:pPr>
    </w:p>
    <w:p w:rsidR="004C0997" w:rsidRDefault="004C0997" w:rsidP="004C0997">
      <w:pPr>
        <w:jc w:val="both"/>
        <w:rPr>
          <w:rFonts w:ascii="Garamond" w:hAnsi="Garamond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4C0997" w:rsidTr="00260F4F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C0997" w:rsidRDefault="004C0997" w:rsidP="00260F4F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3</w:t>
            </w:r>
            <w:r>
              <w:rPr>
                <w:rFonts w:ascii="Garamond" w:hAnsi="Garamond"/>
                <w:b/>
                <w:vertAlign w:val="superscript"/>
                <w:lang w:val="es-ES_tradnl"/>
              </w:rPr>
              <w:t>er</w:t>
            </w:r>
            <w:r>
              <w:rPr>
                <w:rFonts w:ascii="Garamond" w:hAnsi="Garamond"/>
                <w:b/>
                <w:lang w:val="es-ES_tradnl"/>
              </w:rPr>
              <w:t xml:space="preserve"> y 4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</w:tr>
      <w:tr w:rsidR="004C0997" w:rsidTr="00260F4F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</w:tr>
      <w:tr w:rsidR="004C0997" w:rsidTr="00260F4F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C0997" w:rsidRDefault="00D65758" w:rsidP="00260F4F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CASTILLA – LEÓN 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C0997" w:rsidRDefault="00D65758" w:rsidP="00260F4F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CASTILLA-LEÓN</w:t>
            </w:r>
            <w:r w:rsidR="004C0997">
              <w:rPr>
                <w:rFonts w:ascii="Garamond" w:hAnsi="Garamond"/>
                <w:lang w:val="es-ES_tradnl"/>
              </w:rPr>
              <w:t xml:space="preserve">  2 – 1 </w:t>
            </w:r>
          </w:p>
        </w:tc>
      </w:tr>
      <w:tr w:rsidR="004C0997" w:rsidTr="00260F4F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7" w:space="0" w:color="000000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jc w:val="right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3º puesto</w:t>
            </w:r>
          </w:p>
        </w:tc>
      </w:tr>
      <w:tr w:rsidR="004C0997" w:rsidTr="00260F4F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C0997" w:rsidRDefault="00D65758" w:rsidP="00260F4F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CANARIAS</w:t>
            </w:r>
            <w:r w:rsidR="004C0997">
              <w:rPr>
                <w:rFonts w:ascii="Garamond" w:hAnsi="Garamond"/>
                <w:lang w:val="es-ES_tradnl"/>
              </w:rPr>
              <w:t xml:space="preserve"> </w:t>
            </w:r>
          </w:p>
        </w:tc>
      </w:tr>
      <w:tr w:rsidR="004C0997" w:rsidTr="00260F4F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C0997" w:rsidRDefault="00D65758" w:rsidP="00260F4F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CANARIAS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jc w:val="right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4º puesto</w:t>
            </w:r>
          </w:p>
        </w:tc>
      </w:tr>
    </w:tbl>
    <w:p w:rsidR="004C0997" w:rsidRDefault="004C0997" w:rsidP="004C0997">
      <w:pPr>
        <w:jc w:val="both"/>
        <w:rPr>
          <w:rFonts w:ascii="Garamond" w:hAnsi="Garamond"/>
          <w:lang w:val="es-ES_tradnl"/>
        </w:rPr>
      </w:pPr>
    </w:p>
    <w:p w:rsidR="004C0997" w:rsidRDefault="004C0997" w:rsidP="004C0997">
      <w:pPr>
        <w:jc w:val="both"/>
        <w:rPr>
          <w:rFonts w:ascii="Garamond" w:hAnsi="Garamond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  <w:gridCol w:w="2834"/>
      </w:tblGrid>
      <w:tr w:rsidR="004C0997" w:rsidTr="00260F4F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</w:tcBorders>
            <w:vAlign w:val="center"/>
          </w:tcPr>
          <w:p w:rsidR="004C0997" w:rsidRDefault="004C0997" w:rsidP="00260F4F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5º al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</w:tr>
      <w:tr w:rsidR="004C0997" w:rsidTr="00260F4F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</w:tr>
      <w:tr w:rsidR="004C0997" w:rsidTr="00260F4F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C0997" w:rsidRDefault="00D65758" w:rsidP="00260F4F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NAVARRA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</w:tr>
      <w:tr w:rsidR="004C0997" w:rsidTr="00260F4F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C0997" w:rsidRDefault="00D65758" w:rsidP="00260F4F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NAVARRA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</w:tr>
      <w:tr w:rsidR="004C0997" w:rsidTr="00260F4F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C0997" w:rsidRDefault="00D65758" w:rsidP="00260F4F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MURCIA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center"/>
          </w:tcPr>
          <w:p w:rsidR="004C0997" w:rsidRDefault="00D65758" w:rsidP="00260F4F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2 – 1 </w:t>
            </w:r>
            <w:r w:rsidR="004C0997">
              <w:rPr>
                <w:rFonts w:ascii="Garamond" w:hAnsi="Garamond"/>
                <w:lang w:val="es-ES_tradnl"/>
              </w:rPr>
              <w:t xml:space="preserve"> </w:t>
            </w:r>
          </w:p>
        </w:tc>
        <w:tc>
          <w:tcPr>
            <w:tcW w:w="2834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C0997" w:rsidRPr="00D65758" w:rsidRDefault="00D65758" w:rsidP="00260F4F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 w:rsidRPr="00D65758">
              <w:rPr>
                <w:rFonts w:ascii="Garamond" w:hAnsi="Garamond"/>
                <w:szCs w:val="22"/>
                <w:lang w:val="es-ES_tradnl"/>
              </w:rPr>
              <w:t>NAVARRA</w:t>
            </w:r>
            <w:r w:rsidR="004C0997" w:rsidRPr="00D65758">
              <w:rPr>
                <w:rFonts w:ascii="Garamond" w:hAnsi="Garamond"/>
                <w:szCs w:val="22"/>
                <w:lang w:val="es-ES_tradnl"/>
              </w:rPr>
              <w:t xml:space="preserve"> </w:t>
            </w:r>
            <w:r>
              <w:rPr>
                <w:rFonts w:ascii="Garamond" w:hAnsi="Garamond"/>
                <w:szCs w:val="22"/>
                <w:lang w:val="es-ES_tradnl"/>
              </w:rPr>
              <w:t xml:space="preserve"> </w:t>
            </w:r>
            <w:r w:rsidR="004C0997" w:rsidRPr="00D65758">
              <w:rPr>
                <w:rFonts w:ascii="Garamond" w:hAnsi="Garamond"/>
                <w:szCs w:val="22"/>
                <w:lang w:val="es-ES_tradnl"/>
              </w:rPr>
              <w:t xml:space="preserve">2 – 1   </w:t>
            </w:r>
          </w:p>
        </w:tc>
      </w:tr>
      <w:tr w:rsidR="004C0997" w:rsidTr="00260F4F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jc w:val="right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5º puesto</w:t>
            </w:r>
          </w:p>
        </w:tc>
      </w:tr>
      <w:tr w:rsidR="004C0997" w:rsidTr="00260F4F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C0997" w:rsidRDefault="00D65758" w:rsidP="00260F4F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CANTABRIA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  <w:vAlign w:val="center"/>
          </w:tcPr>
          <w:p w:rsidR="004C0997" w:rsidRDefault="00D65758" w:rsidP="00260F4F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CANTABRIA</w:t>
            </w:r>
          </w:p>
        </w:tc>
      </w:tr>
      <w:tr w:rsidR="004C0997" w:rsidTr="00260F4F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auto"/>
              <w:left w:val="single" w:sz="6" w:space="0" w:color="FFFFFF"/>
              <w:right w:val="single" w:sz="6" w:space="0" w:color="000000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000000"/>
            </w:tcBorders>
            <w:vAlign w:val="center"/>
          </w:tcPr>
          <w:p w:rsidR="004C0997" w:rsidRDefault="00D65758" w:rsidP="00260F4F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CANTABRIA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jc w:val="right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6º puesto</w:t>
            </w:r>
          </w:p>
        </w:tc>
      </w:tr>
      <w:tr w:rsidR="004C0997" w:rsidTr="00260F4F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auto"/>
            </w:tcBorders>
            <w:vAlign w:val="center"/>
          </w:tcPr>
          <w:p w:rsidR="004C0997" w:rsidRDefault="00D65758" w:rsidP="00260F4F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ARAGÓN</w:t>
            </w:r>
          </w:p>
        </w:tc>
        <w:tc>
          <w:tcPr>
            <w:tcW w:w="2834" w:type="dxa"/>
            <w:tcBorders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D65758" w:rsidP="00260F4F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 – 1</w:t>
            </w:r>
            <w:r w:rsidR="004C0997">
              <w:rPr>
                <w:rFonts w:ascii="Garamond" w:hAnsi="Garamond"/>
                <w:lang w:val="es-ES_tradnl"/>
              </w:rPr>
              <w:t xml:space="preserve"> </w:t>
            </w: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</w:tr>
    </w:tbl>
    <w:p w:rsidR="004C0997" w:rsidRDefault="004C0997" w:rsidP="004C0997">
      <w:pPr>
        <w:jc w:val="both"/>
        <w:rPr>
          <w:rFonts w:ascii="Garamond" w:hAnsi="Garamond"/>
          <w:lang w:val="es-ES_tradnl"/>
        </w:rPr>
      </w:pPr>
    </w:p>
    <w:p w:rsidR="004C0997" w:rsidRDefault="004C0997" w:rsidP="004C0997">
      <w:pPr>
        <w:jc w:val="both"/>
        <w:rPr>
          <w:rFonts w:ascii="Garamond" w:hAnsi="Garamond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13"/>
        <w:gridCol w:w="2834"/>
      </w:tblGrid>
      <w:tr w:rsidR="004C0997" w:rsidTr="00260F4F">
        <w:trPr>
          <w:trHeight w:hRule="exact" w:val="283"/>
          <w:jc w:val="right"/>
        </w:trPr>
        <w:tc>
          <w:tcPr>
            <w:tcW w:w="28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C0997" w:rsidRDefault="004C0997" w:rsidP="00260F4F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7º y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b/>
                <w:lang w:val="es-ES_tradnl"/>
              </w:rPr>
            </w:pPr>
          </w:p>
        </w:tc>
      </w:tr>
      <w:tr w:rsidR="004C0997" w:rsidTr="00260F4F">
        <w:trPr>
          <w:trHeight w:hRule="exact" w:val="283"/>
          <w:jc w:val="right"/>
        </w:trPr>
        <w:tc>
          <w:tcPr>
            <w:tcW w:w="2813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</w:tr>
      <w:tr w:rsidR="004C0997" w:rsidTr="00260F4F">
        <w:trPr>
          <w:trHeight w:hRule="exact" w:val="283"/>
          <w:jc w:val="right"/>
        </w:trPr>
        <w:tc>
          <w:tcPr>
            <w:tcW w:w="2813" w:type="dxa"/>
            <w:tcBorders>
              <w:top w:val="single" w:sz="6" w:space="0" w:color="FFFFFF"/>
              <w:left w:val="single" w:sz="6" w:space="0" w:color="FFFFFF"/>
              <w:right w:val="single" w:sz="7" w:space="0" w:color="000000"/>
            </w:tcBorders>
            <w:vAlign w:val="center"/>
          </w:tcPr>
          <w:p w:rsidR="004C0997" w:rsidRDefault="00D65758" w:rsidP="00260F4F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MURCIA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4C0997" w:rsidRDefault="00D65758" w:rsidP="00260F4F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MURCIA  2 – 1</w:t>
            </w:r>
            <w:r w:rsidR="004C0997">
              <w:rPr>
                <w:rFonts w:ascii="Garamond" w:hAnsi="Garamond"/>
                <w:lang w:val="es-ES_tradnl"/>
              </w:rPr>
              <w:t xml:space="preserve">   </w:t>
            </w:r>
          </w:p>
        </w:tc>
      </w:tr>
      <w:tr w:rsidR="004C0997" w:rsidTr="00260F4F">
        <w:trPr>
          <w:trHeight w:hRule="exact" w:val="283"/>
          <w:jc w:val="right"/>
        </w:trPr>
        <w:tc>
          <w:tcPr>
            <w:tcW w:w="2813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000000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jc w:val="right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7º puesto</w:t>
            </w:r>
          </w:p>
        </w:tc>
      </w:tr>
      <w:tr w:rsidR="004C0997" w:rsidTr="00260F4F">
        <w:trPr>
          <w:trHeight w:hRule="exact" w:val="283"/>
          <w:jc w:val="right"/>
        </w:trPr>
        <w:tc>
          <w:tcPr>
            <w:tcW w:w="2813" w:type="dxa"/>
            <w:tcBorders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4C0997" w:rsidRDefault="00D65758" w:rsidP="00D65758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ARAGÓN</w:t>
            </w:r>
          </w:p>
        </w:tc>
      </w:tr>
      <w:tr w:rsidR="004C0997" w:rsidTr="00260F4F">
        <w:trPr>
          <w:trHeight w:hRule="exact" w:val="283"/>
          <w:jc w:val="right"/>
        </w:trPr>
        <w:tc>
          <w:tcPr>
            <w:tcW w:w="2813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4C0997" w:rsidRDefault="004C0997" w:rsidP="00260F4F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ARAGÓN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jc w:val="right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8º puesto</w:t>
            </w:r>
          </w:p>
        </w:tc>
      </w:tr>
      <w:tr w:rsidR="004C0997" w:rsidTr="00260F4F">
        <w:trPr>
          <w:trHeight w:hRule="exact" w:val="283"/>
          <w:jc w:val="right"/>
        </w:trPr>
        <w:tc>
          <w:tcPr>
            <w:tcW w:w="2813" w:type="dxa"/>
            <w:tcBorders>
              <w:top w:val="single" w:sz="2" w:space="0" w:color="000000"/>
              <w:left w:val="single" w:sz="6" w:space="0" w:color="FFFFFF"/>
            </w:tcBorders>
            <w:vAlign w:val="center"/>
          </w:tcPr>
          <w:p w:rsidR="004C0997" w:rsidRDefault="004C0997" w:rsidP="00260F4F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2834" w:type="dxa"/>
            <w:tcBorders>
              <w:left w:val="nil"/>
              <w:right w:val="single" w:sz="6" w:space="0" w:color="FFFFFF"/>
            </w:tcBorders>
            <w:vAlign w:val="center"/>
          </w:tcPr>
          <w:p w:rsidR="004C0997" w:rsidRDefault="004C0997" w:rsidP="00260F4F">
            <w:pPr>
              <w:jc w:val="right"/>
              <w:rPr>
                <w:rFonts w:ascii="Garamond" w:hAnsi="Garamond"/>
                <w:b/>
                <w:lang w:val="es-ES_tradnl"/>
              </w:rPr>
            </w:pPr>
          </w:p>
        </w:tc>
      </w:tr>
    </w:tbl>
    <w:p w:rsidR="004C0997" w:rsidRDefault="004C0997" w:rsidP="004C0997">
      <w:pPr>
        <w:tabs>
          <w:tab w:val="left" w:pos="2480"/>
          <w:tab w:val="left" w:pos="5173"/>
          <w:tab w:val="left" w:pos="7158"/>
          <w:tab w:val="left" w:pos="9426"/>
        </w:tabs>
        <w:rPr>
          <w:rFonts w:ascii="Garamond" w:hAnsi="Garamond"/>
          <w:sz w:val="18"/>
          <w:lang w:val="es-ES_tradnl"/>
        </w:rPr>
      </w:pPr>
    </w:p>
    <w:p w:rsidR="00411171" w:rsidRDefault="00411171" w:rsidP="00BB41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320260" w:rsidRDefault="00320260" w:rsidP="00320260">
      <w:pPr>
        <w:pStyle w:val="Ttulo"/>
        <w:rPr>
          <w:sz w:val="30"/>
        </w:rPr>
      </w:pPr>
      <w:r>
        <w:rPr>
          <w:sz w:val="30"/>
        </w:rPr>
        <w:lastRenderedPageBreak/>
        <w:t>CAMPEONATO DE ESPAÑA DOBLES MIXTO</w:t>
      </w:r>
    </w:p>
    <w:p w:rsidR="00320260" w:rsidRDefault="00320260" w:rsidP="00320260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 xml:space="preserve">C.G. </w:t>
      </w:r>
      <w:proofErr w:type="spellStart"/>
      <w:r>
        <w:rPr>
          <w:b w:val="0"/>
          <w:bCs/>
          <w:sz w:val="22"/>
        </w:rPr>
        <w:t>Layos</w:t>
      </w:r>
      <w:proofErr w:type="spellEnd"/>
      <w:r>
        <w:rPr>
          <w:b w:val="0"/>
          <w:bCs/>
          <w:sz w:val="22"/>
        </w:rPr>
        <w:t>. 22 y 23 de octubre de 2011</w:t>
      </w:r>
    </w:p>
    <w:p w:rsidR="00320260" w:rsidRDefault="00320260" w:rsidP="00320260">
      <w:pPr>
        <w:rPr>
          <w:rFonts w:ascii="Franklin Gothic Demi" w:hAnsi="Franklin Gothic Demi"/>
          <w:lang w:val="es-ES_tradnl"/>
        </w:rPr>
      </w:pPr>
    </w:p>
    <w:p w:rsidR="00320260" w:rsidRDefault="00320260" w:rsidP="00320260">
      <w:pPr>
        <w:rPr>
          <w:rFonts w:ascii="Franklin Gothic Demi" w:hAnsi="Franklin Gothic Demi"/>
          <w:lang w:val="es-ES_tradnl"/>
        </w:rPr>
      </w:pPr>
    </w:p>
    <w:tbl>
      <w:tblPr>
        <w:tblW w:w="0" w:type="auto"/>
        <w:tblInd w:w="40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0"/>
        <w:gridCol w:w="932"/>
        <w:gridCol w:w="5589"/>
        <w:gridCol w:w="567"/>
        <w:gridCol w:w="567"/>
        <w:gridCol w:w="850"/>
      </w:tblGrid>
      <w:tr w:rsidR="00320260" w:rsidTr="00320260">
        <w:trPr>
          <w:cantSplit/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20260" w:rsidRDefault="00320260" w:rsidP="00320260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Puesto</w:t>
            </w:r>
          </w:p>
        </w:tc>
        <w:tc>
          <w:tcPr>
            <w:tcW w:w="55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20260" w:rsidRDefault="00320260" w:rsidP="00320260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Parejas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20260" w:rsidRDefault="00320260" w:rsidP="00320260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20260" w:rsidRDefault="00320260" w:rsidP="00320260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0260" w:rsidRDefault="00320260" w:rsidP="00320260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TOTAL</w:t>
            </w:r>
          </w:p>
        </w:tc>
      </w:tr>
      <w:tr w:rsidR="00320260" w:rsidTr="00320260">
        <w:trPr>
          <w:cantSplit/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</w:tcBorders>
            <w:vAlign w:val="center"/>
          </w:tcPr>
          <w:p w:rsidR="00320260" w:rsidRDefault="00320260" w:rsidP="00320260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589" w:type="dxa"/>
            <w:tcBorders>
              <w:top w:val="single" w:sz="6" w:space="0" w:color="auto"/>
            </w:tcBorders>
            <w:vAlign w:val="center"/>
          </w:tcPr>
          <w:p w:rsidR="00320260" w:rsidRDefault="00320260" w:rsidP="00320260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320260" w:rsidRDefault="00320260" w:rsidP="00320260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320260" w:rsidRDefault="00320260" w:rsidP="00320260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:rsidR="00320260" w:rsidRDefault="00320260" w:rsidP="00320260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</w:tr>
      <w:tr w:rsidR="00320260" w:rsidTr="00320260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589" w:type="dxa"/>
            <w:vAlign w:val="center"/>
          </w:tcPr>
          <w:p w:rsidR="00320260" w:rsidRPr="00320260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ROSETE FABOS, ANDREA</w:t>
            </w:r>
          </w:p>
        </w:tc>
        <w:tc>
          <w:tcPr>
            <w:tcW w:w="567" w:type="dxa"/>
            <w:vAlign w:val="center"/>
          </w:tcPr>
          <w:p w:rsidR="00320260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62</w:t>
            </w:r>
          </w:p>
        </w:tc>
        <w:tc>
          <w:tcPr>
            <w:tcW w:w="567" w:type="dxa"/>
            <w:vAlign w:val="center"/>
          </w:tcPr>
          <w:p w:rsidR="00320260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50" w:type="dxa"/>
            <w:vAlign w:val="center"/>
          </w:tcPr>
          <w:p w:rsidR="00320260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134</w:t>
            </w:r>
          </w:p>
        </w:tc>
      </w:tr>
      <w:tr w:rsidR="00320260" w:rsidRPr="006B41F4" w:rsidTr="00320260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320260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FERNÁNDEZ LÓPEZ, ALBERTO</w:t>
            </w:r>
          </w:p>
        </w:tc>
        <w:tc>
          <w:tcPr>
            <w:tcW w:w="567" w:type="dxa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RPr="006B41F4" w:rsidTr="00320260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320260" w:rsidRPr="006B41F4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Tr="00320260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 w:rsidRPr="000D66F3"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589" w:type="dxa"/>
            <w:vAlign w:val="center"/>
          </w:tcPr>
          <w:p w:rsidR="00320260" w:rsidRPr="000D66F3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FERNÁNDEZ DE DIEGO, ANA</w:t>
            </w:r>
          </w:p>
        </w:tc>
        <w:tc>
          <w:tcPr>
            <w:tcW w:w="567" w:type="dxa"/>
            <w:vAlign w:val="center"/>
          </w:tcPr>
          <w:p w:rsidR="00320260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61</w:t>
            </w:r>
          </w:p>
        </w:tc>
        <w:tc>
          <w:tcPr>
            <w:tcW w:w="567" w:type="dxa"/>
            <w:vAlign w:val="center"/>
          </w:tcPr>
          <w:p w:rsidR="00320260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50" w:type="dxa"/>
            <w:vAlign w:val="center"/>
          </w:tcPr>
          <w:p w:rsidR="00320260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136</w:t>
            </w:r>
          </w:p>
        </w:tc>
      </w:tr>
      <w:tr w:rsidR="00320260" w:rsidRPr="007F68EB" w:rsidTr="00320260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320260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SIMÓN DE MIGUEL, JORGE</w:t>
            </w:r>
          </w:p>
        </w:tc>
        <w:tc>
          <w:tcPr>
            <w:tcW w:w="567" w:type="dxa"/>
            <w:vAlign w:val="center"/>
          </w:tcPr>
          <w:p w:rsidR="00320260" w:rsidRPr="007F68EB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320260" w:rsidRPr="007F68EB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320260" w:rsidRPr="007F68EB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RPr="007F68EB" w:rsidTr="00320260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320260" w:rsidRPr="007F68EB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320260" w:rsidRPr="007F68EB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320260" w:rsidRPr="007F68EB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320260" w:rsidRPr="007F68EB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320260" w:rsidRPr="007F68EB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RPr="006B41F4" w:rsidTr="00320260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320260" w:rsidRPr="007F6622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</w:t>
            </w:r>
          </w:p>
        </w:tc>
        <w:tc>
          <w:tcPr>
            <w:tcW w:w="5589" w:type="dxa"/>
            <w:vAlign w:val="center"/>
          </w:tcPr>
          <w:p w:rsidR="00320260" w:rsidRPr="006B41F4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OFRECIO BACAS, CRISITINA</w:t>
            </w:r>
          </w:p>
        </w:tc>
        <w:tc>
          <w:tcPr>
            <w:tcW w:w="567" w:type="dxa"/>
            <w:vAlign w:val="center"/>
          </w:tcPr>
          <w:p w:rsidR="00320260" w:rsidRPr="006B41F4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67</w:t>
            </w:r>
          </w:p>
        </w:tc>
        <w:tc>
          <w:tcPr>
            <w:tcW w:w="567" w:type="dxa"/>
            <w:vAlign w:val="center"/>
          </w:tcPr>
          <w:p w:rsidR="00320260" w:rsidRPr="006B41F4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50" w:type="dxa"/>
            <w:vAlign w:val="center"/>
          </w:tcPr>
          <w:p w:rsidR="00320260" w:rsidRPr="006B41F4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138</w:t>
            </w:r>
          </w:p>
        </w:tc>
      </w:tr>
      <w:tr w:rsidR="00320260" w:rsidRPr="006B41F4" w:rsidTr="00320260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320260" w:rsidRPr="006B41F4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MONTAÑES VILAR, ALEJANDRO</w:t>
            </w:r>
          </w:p>
        </w:tc>
        <w:tc>
          <w:tcPr>
            <w:tcW w:w="567" w:type="dxa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RPr="006B41F4" w:rsidTr="00320260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Pr="006B41F4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RPr="006B41F4" w:rsidTr="00320260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Pr="006B41F4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ESCURIOLA MARTÍNEZ, NATALIA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6B41F4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6B41F4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Pr="006B41F4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138</w:t>
            </w:r>
          </w:p>
        </w:tc>
      </w:tr>
      <w:tr w:rsidR="00320260" w:rsidRPr="006B41F4" w:rsidTr="00320260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Pr="006B41F4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CULLA LEAL, RAFAEL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RPr="006B41F4" w:rsidTr="00320260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Pr="006B41F4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RPr="006B41F4" w:rsidTr="00320260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5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Pr="006B41F4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GALLEGOS MARSAL, MARINA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6B41F4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6B41F4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Pr="006B41F4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139</w:t>
            </w:r>
          </w:p>
        </w:tc>
      </w:tr>
      <w:tr w:rsidR="00320260" w:rsidTr="00320260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320260" w:rsidRPr="006B41F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Pr="006B41F4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GALLEGOS MARSAL, JAVIER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Tr="00320260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Tr="00320260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TELLECHEA TARRADELLES, MERCEDES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139</w:t>
            </w:r>
          </w:p>
        </w:tc>
      </w:tr>
      <w:tr w:rsidR="00320260" w:rsidTr="00320260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SEGURA OLIVA, CARLOS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Tr="00320260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Tr="00320260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CAMPOMANES EGUIGUREN, MACARENA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143</w:t>
            </w:r>
          </w:p>
        </w:tc>
      </w:tr>
      <w:tr w:rsidR="00320260" w:rsidRPr="00FE39E4" w:rsidTr="00320260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Pr="00FE39E4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ERHARDT YBARRA, ALFONSO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FE39E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FE39E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Pr="00FE39E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Tr="00320260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20260" w:rsidRPr="00FE39E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Pr="00FE39E4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Tr="00320260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ORUETA PEMARTIN, MARÍA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145</w:t>
            </w:r>
          </w:p>
        </w:tc>
      </w:tr>
      <w:tr w:rsidR="00320260" w:rsidTr="00320260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Default="005B759C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LLANZA FIGUEROA, ÁLVARO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RPr="00000318" w:rsidTr="00320260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000318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000318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Pr="00000318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RPr="000D66F3" w:rsidTr="00320260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9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Pr="000D66F3" w:rsidRDefault="005B759C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GARCÍA DEL VALLE Gª-QUIJADA, MARIA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0D66F3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0D66F3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Pr="000D66F3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147</w:t>
            </w:r>
          </w:p>
        </w:tc>
      </w:tr>
      <w:tr w:rsidR="00320260" w:rsidRPr="000D66F3" w:rsidTr="00320260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Pr="000D66F3" w:rsidRDefault="005B759C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DE CASCANTE SANTOS, JAIME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RPr="000D66F3" w:rsidTr="00320260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Pr="000D66F3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RPr="000D66F3" w:rsidTr="00320260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10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Pr="000D66F3" w:rsidRDefault="005B759C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SUELVES FIGUEROA, CRISTINA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0D66F3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0D66F3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Pr="000D66F3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148</w:t>
            </w:r>
          </w:p>
        </w:tc>
      </w:tr>
      <w:tr w:rsidR="00320260" w:rsidRPr="000D66F3" w:rsidTr="00320260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Pr="000D66F3" w:rsidRDefault="005B759C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MAURA ANDREU, HONORIO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RPr="000D66F3" w:rsidTr="00320260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Pr="000D66F3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RPr="000D66F3" w:rsidTr="00320260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20260" w:rsidRPr="000D66F3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11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Pr="000D66F3" w:rsidRDefault="005B759C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MAURA ANDREU, MERCEDES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0D66F3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0D66F3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Pr="000D66F3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149</w:t>
            </w:r>
          </w:p>
        </w:tc>
      </w:tr>
      <w:tr w:rsidR="00320260" w:rsidTr="00320260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Pr="006B41F4" w:rsidRDefault="005B759C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AGUILAR SANTIAGO, FERNANDO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Tr="00320260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Default="00320260" w:rsidP="00320260">
            <w:pPr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</w:tr>
      <w:tr w:rsidR="00320260" w:rsidTr="00320260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Default="005B759C" w:rsidP="00320260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HERRAEZ GALVEZ, MARIA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81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Default="005B759C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149</w:t>
            </w:r>
          </w:p>
        </w:tc>
      </w:tr>
      <w:tr w:rsidR="00320260" w:rsidRPr="00FE39E4" w:rsidTr="00320260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320260" w:rsidRPr="000D66F3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320260" w:rsidRPr="00FE39E4" w:rsidRDefault="005B759C" w:rsidP="00320260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BOLIVAR ASENSI, FÉLIX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FE39E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320260" w:rsidRPr="00FE39E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20260" w:rsidRPr="00FE39E4" w:rsidRDefault="00320260" w:rsidP="00320260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</w:tr>
    </w:tbl>
    <w:p w:rsidR="00320260" w:rsidRPr="00FE39E4" w:rsidRDefault="00320260" w:rsidP="00320260">
      <w:pPr>
        <w:pStyle w:val="Ttulo"/>
        <w:rPr>
          <w:sz w:val="30"/>
          <w:lang w:val="fr-FR"/>
        </w:rPr>
      </w:pPr>
    </w:p>
    <w:p w:rsidR="005A7ADD" w:rsidRDefault="005A7ADD" w:rsidP="005A7ADD">
      <w:pPr>
        <w:pStyle w:val="Ttulo"/>
        <w:ind w:left="-142" w:right="-426"/>
        <w:rPr>
          <w:sz w:val="30"/>
        </w:rPr>
      </w:pPr>
      <w:r>
        <w:rPr>
          <w:sz w:val="30"/>
        </w:rPr>
        <w:lastRenderedPageBreak/>
        <w:t>XX COPA SIMÓN BOLÍVAR</w:t>
      </w:r>
    </w:p>
    <w:p w:rsidR="005A7ADD" w:rsidRDefault="005A7ADD" w:rsidP="005A7ADD">
      <w:pPr>
        <w:pStyle w:val="Ttulo"/>
        <w:ind w:left="-142" w:right="-426"/>
        <w:rPr>
          <w:sz w:val="30"/>
        </w:rPr>
      </w:pPr>
      <w:r>
        <w:rPr>
          <w:sz w:val="30"/>
        </w:rPr>
        <w:t>(Clasificación Individual)</w:t>
      </w:r>
    </w:p>
    <w:p w:rsidR="005A7ADD" w:rsidRDefault="00580731" w:rsidP="005A7ADD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>Caracas Country Club (Venezuela). 2 – 5 de noviembre</w:t>
      </w:r>
      <w:r w:rsidR="005A7ADD">
        <w:rPr>
          <w:b w:val="0"/>
          <w:bCs/>
          <w:sz w:val="22"/>
        </w:rPr>
        <w:t xml:space="preserve"> de 2011</w:t>
      </w:r>
    </w:p>
    <w:p w:rsidR="005A7ADD" w:rsidRDefault="005A7ADD" w:rsidP="005A7ADD">
      <w:pPr>
        <w:jc w:val="both"/>
        <w:rPr>
          <w:rFonts w:ascii="Franklin Gothic Book" w:hAnsi="Franklin Gothic Book"/>
          <w:sz w:val="17"/>
          <w:lang w:val="es-ES_tradnl"/>
        </w:rPr>
      </w:pPr>
    </w:p>
    <w:p w:rsidR="005A7ADD" w:rsidRDefault="005A7ADD" w:rsidP="005A7ADD">
      <w:pPr>
        <w:rPr>
          <w:rFonts w:ascii="Franklin Gothic Book" w:hAnsi="Franklin Gothic Book"/>
          <w:sz w:val="20"/>
          <w:lang w:val="es-ES_tradnl"/>
        </w:rPr>
      </w:pPr>
    </w:p>
    <w:tbl>
      <w:tblPr>
        <w:tblW w:w="9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"/>
        <w:gridCol w:w="5597"/>
        <w:gridCol w:w="640"/>
        <w:gridCol w:w="640"/>
        <w:gridCol w:w="640"/>
        <w:gridCol w:w="640"/>
        <w:gridCol w:w="916"/>
      </w:tblGrid>
      <w:tr w:rsidR="005A7ADD" w:rsidTr="005A7ADD">
        <w:tc>
          <w:tcPr>
            <w:tcW w:w="921" w:type="dxa"/>
            <w:tcBorders>
              <w:bottom w:val="single" w:sz="4" w:space="0" w:color="auto"/>
              <w:right w:val="nil"/>
            </w:tcBorders>
          </w:tcPr>
          <w:p w:rsidR="005A7ADD" w:rsidRDefault="005A7ADD" w:rsidP="005A7ADD">
            <w:pPr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Puesto</w:t>
            </w:r>
          </w:p>
        </w:tc>
        <w:tc>
          <w:tcPr>
            <w:tcW w:w="5597" w:type="dxa"/>
            <w:tcBorders>
              <w:left w:val="nil"/>
              <w:bottom w:val="single" w:sz="4" w:space="0" w:color="auto"/>
              <w:right w:val="nil"/>
            </w:tcBorders>
          </w:tcPr>
          <w:p w:rsidR="005A7ADD" w:rsidRDefault="005A7ADD" w:rsidP="005A7ADD">
            <w:pPr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Jugador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5A7ADD" w:rsidRDefault="005A7ADD" w:rsidP="005A7ADD">
            <w:pPr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1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5A7ADD" w:rsidRDefault="005A7ADD" w:rsidP="005A7ADD">
            <w:pPr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2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5A7ADD" w:rsidRDefault="005A7ADD" w:rsidP="005A7ADD">
            <w:pPr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3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5A7ADD" w:rsidRDefault="005A7ADD" w:rsidP="005A7ADD">
            <w:pPr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4</w:t>
            </w:r>
          </w:p>
        </w:tc>
        <w:tc>
          <w:tcPr>
            <w:tcW w:w="91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A7ADD" w:rsidRDefault="005A7ADD" w:rsidP="005A7ADD">
            <w:pPr>
              <w:ind w:right="-212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TOTAL</w:t>
            </w:r>
          </w:p>
        </w:tc>
      </w:tr>
      <w:tr w:rsidR="005A7ADD" w:rsidTr="005A7ADD"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5A7ADD" w:rsidRPr="00642B24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</w:rPr>
            </w:pPr>
            <w:r w:rsidRPr="00642B24">
              <w:rPr>
                <w:rFonts w:ascii="Garamond" w:hAnsi="Garamond"/>
                <w:szCs w:val="22"/>
              </w:rPr>
              <w:t>1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80731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KIND, ROBIN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80731" w:rsidP="005A7ADD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80731" w:rsidP="005A7ADD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69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80731" w:rsidP="005A7ADD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80731" w:rsidP="005A7ADD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66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80731" w:rsidP="005A7ADD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273</w:t>
            </w:r>
          </w:p>
        </w:tc>
      </w:tr>
      <w:tr w:rsidR="005A7ADD" w:rsidRPr="00642B24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A7ADD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</w:rPr>
            </w:pPr>
          </w:p>
        </w:tc>
      </w:tr>
      <w:tr w:rsidR="005A7ADD" w:rsidRPr="00580731" w:rsidTr="00580731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szCs w:val="22"/>
              </w:rPr>
            </w:pPr>
            <w:r w:rsidRPr="00580731">
              <w:rPr>
                <w:rFonts w:ascii="Garamond" w:hAnsi="Garamond"/>
                <w:szCs w:val="22"/>
              </w:rPr>
              <w:t>2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WARBURTON, ASHLEY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69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70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276</w:t>
            </w:r>
          </w:p>
        </w:tc>
      </w:tr>
      <w:tr w:rsidR="005A7ADD" w:rsidRPr="00642B24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A7ADD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</w:rPr>
            </w:pP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CERDA, JUAN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65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69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276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4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TOBON, SANTIAGO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68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280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5A7ADD" w:rsidRPr="00580731" w:rsidTr="00580731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b/>
                <w:szCs w:val="22"/>
                <w:lang w:val="es-ES_tradnl"/>
              </w:rPr>
            </w:pPr>
            <w:r w:rsidRPr="00580731">
              <w:rPr>
                <w:rFonts w:ascii="Garamond" w:hAnsi="Garamond"/>
                <w:b/>
                <w:szCs w:val="22"/>
                <w:lang w:val="es-ES_tradnl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b/>
                <w:sz w:val="22"/>
                <w:szCs w:val="22"/>
                <w:lang w:val="es-ES_tradnl"/>
              </w:rPr>
            </w:pPr>
            <w:r w:rsidRPr="00580731">
              <w:rPr>
                <w:rFonts w:ascii="Garamond" w:hAnsi="Garamond"/>
                <w:b/>
                <w:sz w:val="22"/>
                <w:szCs w:val="22"/>
                <w:lang w:val="es-ES_tradnl"/>
              </w:rPr>
              <w:t>PASTOR RUFIÁN, MARCOS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szCs w:val="22"/>
                <w:lang w:val="es-ES_tradnl"/>
              </w:rPr>
            </w:pPr>
            <w:r w:rsidRPr="00580731">
              <w:rPr>
                <w:rFonts w:ascii="Garamond" w:hAnsi="Garamond"/>
                <w:b/>
                <w:szCs w:val="22"/>
                <w:lang w:val="es-ES_tradnl"/>
              </w:rPr>
              <w:t>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szCs w:val="22"/>
                <w:lang w:val="es-ES_tradnl"/>
              </w:rPr>
            </w:pPr>
            <w:r w:rsidRPr="00580731">
              <w:rPr>
                <w:rFonts w:ascii="Garamond" w:hAnsi="Garamond"/>
                <w:b/>
                <w:szCs w:val="22"/>
                <w:lang w:val="es-ES_tradnl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szCs w:val="22"/>
                <w:lang w:val="es-ES_tradnl"/>
              </w:rPr>
            </w:pPr>
            <w:r w:rsidRPr="00580731">
              <w:rPr>
                <w:rFonts w:ascii="Garamond" w:hAnsi="Garamond"/>
                <w:b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szCs w:val="22"/>
                <w:lang w:val="es-ES_tradnl"/>
              </w:rPr>
            </w:pPr>
            <w:r w:rsidRPr="00580731">
              <w:rPr>
                <w:rFonts w:ascii="Garamond" w:hAnsi="Garamond"/>
                <w:b/>
                <w:szCs w:val="22"/>
                <w:lang w:val="es-ES_tradnl"/>
              </w:rPr>
              <w:t>71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szCs w:val="22"/>
                <w:lang w:val="es-ES_tradnl"/>
              </w:rPr>
            </w:pPr>
            <w:r w:rsidRPr="00580731">
              <w:rPr>
                <w:rFonts w:ascii="Garamond" w:hAnsi="Garamond"/>
                <w:b/>
                <w:szCs w:val="22"/>
                <w:lang w:val="es-ES_tradnl"/>
              </w:rPr>
              <w:t>280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5A7ADD" w:rsidRPr="00DE6505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 w:rsidRPr="00DE6505">
              <w:rPr>
                <w:rFonts w:ascii="Garamond" w:hAnsi="Garamond"/>
                <w:szCs w:val="22"/>
                <w:lang w:val="es-ES_tradnl"/>
              </w:rPr>
              <w:t>6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TARIGO, AGUSTÍN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71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281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fr-FR"/>
              </w:rPr>
            </w:pPr>
            <w:r>
              <w:rPr>
                <w:rFonts w:ascii="Garamond" w:hAnsi="Garamond"/>
                <w:sz w:val="22"/>
                <w:szCs w:val="22"/>
                <w:lang w:val="fr-FR"/>
              </w:rPr>
              <w:t>SACCARELLO, LUCA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72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  <w:r>
              <w:rPr>
                <w:rFonts w:ascii="Garamond" w:hAnsi="Garamond"/>
                <w:szCs w:val="22"/>
                <w:lang w:val="fr-FR"/>
              </w:rPr>
              <w:t>281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fr-FR"/>
              </w:rPr>
            </w:pPr>
          </w:p>
        </w:tc>
      </w:tr>
      <w:tr w:rsidR="005A7ADD" w:rsidRPr="00580731" w:rsidTr="00580731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szCs w:val="22"/>
                <w:lang w:val="fr-FR"/>
              </w:rPr>
            </w:pPr>
            <w:r w:rsidRPr="00580731">
              <w:rPr>
                <w:rFonts w:ascii="Garamond" w:hAnsi="Garamond"/>
                <w:b/>
                <w:szCs w:val="22"/>
                <w:lang w:val="fr-FR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b/>
                <w:sz w:val="22"/>
                <w:szCs w:val="22"/>
                <w:lang w:val="fr-FR"/>
              </w:rPr>
            </w:pPr>
            <w:r w:rsidRPr="00580731">
              <w:rPr>
                <w:rFonts w:ascii="Garamond" w:hAnsi="Garamond"/>
                <w:b/>
                <w:sz w:val="22"/>
                <w:szCs w:val="22"/>
                <w:lang w:val="fr-FR"/>
              </w:rPr>
              <w:t>FERNÁNDEZ LÓPEZ, ALBERTO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szCs w:val="22"/>
                <w:lang w:val="es-ES_tradnl"/>
              </w:rPr>
            </w:pPr>
            <w:r w:rsidRPr="00580731">
              <w:rPr>
                <w:rFonts w:ascii="Garamond" w:hAnsi="Garamond"/>
                <w:b/>
                <w:szCs w:val="22"/>
                <w:lang w:val="es-ES_tradnl"/>
              </w:rPr>
              <w:t>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szCs w:val="22"/>
                <w:lang w:val="es-ES_tradnl"/>
              </w:rPr>
            </w:pPr>
            <w:r w:rsidRPr="00580731">
              <w:rPr>
                <w:rFonts w:ascii="Garamond" w:hAnsi="Garamond"/>
                <w:b/>
                <w:szCs w:val="22"/>
                <w:lang w:val="es-ES_tradnl"/>
              </w:rPr>
              <w:t>69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szCs w:val="22"/>
                <w:lang w:val="es-ES_tradnl"/>
              </w:rPr>
            </w:pPr>
            <w:r w:rsidRPr="00580731">
              <w:rPr>
                <w:rFonts w:ascii="Garamond" w:hAnsi="Garamond"/>
                <w:b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szCs w:val="22"/>
                <w:lang w:val="es-ES_tradnl"/>
              </w:rPr>
            </w:pPr>
            <w:r w:rsidRPr="00580731">
              <w:rPr>
                <w:rFonts w:ascii="Garamond" w:hAnsi="Garamond"/>
                <w:b/>
                <w:szCs w:val="22"/>
                <w:lang w:val="es-ES_tradnl"/>
              </w:rPr>
              <w:t>74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szCs w:val="22"/>
                <w:lang w:val="es-ES_tradnl"/>
              </w:rPr>
            </w:pPr>
            <w:r w:rsidRPr="00580731">
              <w:rPr>
                <w:rFonts w:ascii="Garamond" w:hAnsi="Garamond"/>
                <w:b/>
                <w:szCs w:val="22"/>
                <w:lang w:val="es-ES_tradnl"/>
              </w:rPr>
              <w:t>281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5A7ADD" w:rsidRPr="00A9352B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A9352B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9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A9352B" w:rsidRDefault="00580731" w:rsidP="005A7ADD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TAMAYO, DIEGO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A9352B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A9352B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A9352B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A9352B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A9352B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282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10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s-ES_tradnl"/>
              </w:rPr>
            </w:pPr>
            <w:r>
              <w:rPr>
                <w:rFonts w:ascii="Garamond" w:hAnsi="Garamond"/>
                <w:sz w:val="22"/>
                <w:szCs w:val="22"/>
                <w:lang w:val="es-ES_tradnl"/>
              </w:rPr>
              <w:t>MUÑOZ DE COTE, LUIS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283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64A1C" w:rsidRDefault="00580731" w:rsidP="00580731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11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64A1C" w:rsidRDefault="00580731" w:rsidP="005A7ADD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BAIK, THOMAS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284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HUIZING, DANIEL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284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13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LERDA, JULIAN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66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285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80731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5A7ADD" w:rsidRPr="00642B24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14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80731" w:rsidP="005A7ADD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PEREZ, GONZALO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69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286</w:t>
            </w:r>
          </w:p>
        </w:tc>
      </w:tr>
      <w:tr w:rsidR="005A7ADD" w:rsidRPr="00642B24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A7ADD" w:rsidP="005A7ADD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5A7ADD" w:rsidRPr="00642B24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15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80731" w:rsidP="005A7ADD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BERGAMASCHI, FILIPPO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42B24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287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16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64A1C" w:rsidRDefault="00580731" w:rsidP="005A7ADD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MIRANDA, JOSE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64A1C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288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5A7ADD" w:rsidRPr="00D41A45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41A45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41A45" w:rsidRDefault="00580731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s-ES_tradnl"/>
              </w:rPr>
            </w:pPr>
            <w:r>
              <w:rPr>
                <w:rFonts w:ascii="Garamond" w:hAnsi="Garamond"/>
                <w:sz w:val="22"/>
                <w:szCs w:val="22"/>
                <w:lang w:val="es-ES_tradnl"/>
              </w:rPr>
              <w:t>FURTNER, DANIEL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41A45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41A45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41A45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41A45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41A45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288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5A7ADD" w:rsidRPr="00617636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17636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17636" w:rsidRDefault="00580731" w:rsidP="005A7ADD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CUARTAS, MAURICIO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17636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69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17636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17636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17636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617636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288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D64A1C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5A7ADD" w:rsidRPr="00DE6505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19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DEL SOLAR, CRISTOBAL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66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289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20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GUERRERO, RAFAEL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290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5A7ADD" w:rsidRPr="00580731" w:rsidTr="00580731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21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BARCO LEON, LUIS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291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22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TOLA, MIGUEL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292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BRUHN, CHRISTIAN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69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292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5A7ADD" w:rsidRPr="00A9352B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A9352B" w:rsidRDefault="00580731" w:rsidP="00580731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24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A9352B" w:rsidRDefault="00580731" w:rsidP="005A7ADD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LEON C., GONZALO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A9352B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A9352B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A9352B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A9352B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75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A9352B" w:rsidRDefault="00580731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293</w:t>
            </w:r>
          </w:p>
        </w:tc>
      </w:tr>
      <w:tr w:rsidR="005A7ADD" w:rsidRPr="00D64A1C" w:rsidTr="005A7ADD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</w:tbl>
    <w:p w:rsidR="005A7ADD" w:rsidRDefault="005A7ADD" w:rsidP="005A7ADD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rPr>
          <w:rFonts w:ascii="Garamond" w:hAnsi="Garamond"/>
          <w:lang w:val="es-ES_tradnl"/>
        </w:rPr>
      </w:pPr>
      <w:r>
        <w:rPr>
          <w:rFonts w:ascii="Garamond" w:hAnsi="Garamond"/>
          <w:lang w:val="es-ES_tradnl"/>
        </w:rPr>
        <w:tab/>
      </w:r>
      <w:r>
        <w:rPr>
          <w:rFonts w:ascii="Garamond" w:hAnsi="Garamond"/>
          <w:lang w:val="es-ES_tradnl"/>
        </w:rPr>
        <w:tab/>
      </w:r>
      <w:r>
        <w:rPr>
          <w:rFonts w:ascii="Garamond" w:hAnsi="Garamond"/>
          <w:lang w:val="es-ES_tradnl"/>
        </w:rPr>
        <w:tab/>
      </w:r>
      <w:r>
        <w:rPr>
          <w:rFonts w:ascii="Garamond" w:hAnsi="Garamond"/>
          <w:lang w:val="es-ES_tradnl"/>
        </w:rPr>
        <w:tab/>
      </w:r>
      <w:r>
        <w:rPr>
          <w:rFonts w:ascii="Garamond" w:hAnsi="Garamond"/>
          <w:lang w:val="es-ES_tradnl"/>
        </w:rPr>
        <w:tab/>
      </w:r>
    </w:p>
    <w:p w:rsidR="00580731" w:rsidRDefault="00580731" w:rsidP="00580731">
      <w:pPr>
        <w:pStyle w:val="Ttulo"/>
        <w:ind w:left="-142" w:right="-426"/>
        <w:rPr>
          <w:sz w:val="30"/>
        </w:rPr>
      </w:pPr>
      <w:r>
        <w:rPr>
          <w:sz w:val="30"/>
        </w:rPr>
        <w:lastRenderedPageBreak/>
        <w:t>XX COPA SIMÓN BOLÍVAR</w:t>
      </w:r>
    </w:p>
    <w:p w:rsidR="00580731" w:rsidRDefault="00580731" w:rsidP="00580731">
      <w:pPr>
        <w:pStyle w:val="Ttulo"/>
        <w:ind w:left="-142" w:right="-426"/>
        <w:rPr>
          <w:sz w:val="30"/>
        </w:rPr>
      </w:pPr>
      <w:r>
        <w:rPr>
          <w:sz w:val="30"/>
        </w:rPr>
        <w:t>(Clasificación Equipos)</w:t>
      </w:r>
    </w:p>
    <w:p w:rsidR="00580731" w:rsidRDefault="00580731" w:rsidP="00580731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>Caracas Country Club (Venezuela). 2 – 5 de noviembre de 2011</w:t>
      </w:r>
    </w:p>
    <w:p w:rsidR="005A7ADD" w:rsidRDefault="005A7ADD" w:rsidP="005A7ADD">
      <w:pPr>
        <w:tabs>
          <w:tab w:val="left" w:pos="921"/>
          <w:tab w:val="left" w:pos="6518"/>
          <w:tab w:val="left" w:pos="7158"/>
          <w:tab w:val="left" w:pos="7798"/>
          <w:tab w:val="left" w:pos="8438"/>
          <w:tab w:val="left" w:pos="9078"/>
          <w:tab w:val="left" w:pos="9851"/>
        </w:tabs>
        <w:rPr>
          <w:rFonts w:ascii="Garamond" w:hAnsi="Garamond"/>
          <w:lang w:val="es-ES_tradnl"/>
        </w:rPr>
      </w:pPr>
    </w:p>
    <w:p w:rsidR="005A7ADD" w:rsidRDefault="005A7ADD" w:rsidP="005A7ADD">
      <w:pPr>
        <w:rPr>
          <w:rFonts w:ascii="Franklin Gothic Book" w:hAnsi="Franklin Gothic Book"/>
          <w:sz w:val="20"/>
          <w:lang w:val="es-ES_tradnl"/>
        </w:rPr>
      </w:pP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"/>
        <w:gridCol w:w="5597"/>
        <w:gridCol w:w="640"/>
        <w:gridCol w:w="640"/>
        <w:gridCol w:w="640"/>
        <w:gridCol w:w="640"/>
        <w:gridCol w:w="915"/>
      </w:tblGrid>
      <w:tr w:rsidR="005A7ADD" w:rsidTr="005A7ADD">
        <w:tc>
          <w:tcPr>
            <w:tcW w:w="921" w:type="dxa"/>
            <w:tcBorders>
              <w:bottom w:val="single" w:sz="4" w:space="0" w:color="auto"/>
              <w:right w:val="nil"/>
            </w:tcBorders>
          </w:tcPr>
          <w:p w:rsidR="005A7ADD" w:rsidRDefault="005A7ADD" w:rsidP="005A7ADD">
            <w:pPr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Puesto</w:t>
            </w:r>
          </w:p>
        </w:tc>
        <w:tc>
          <w:tcPr>
            <w:tcW w:w="5597" w:type="dxa"/>
            <w:tcBorders>
              <w:left w:val="nil"/>
              <w:bottom w:val="single" w:sz="4" w:space="0" w:color="auto"/>
              <w:right w:val="nil"/>
            </w:tcBorders>
          </w:tcPr>
          <w:p w:rsidR="005A7ADD" w:rsidRDefault="005A7ADD" w:rsidP="005A7ADD">
            <w:pPr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PAIS/Jugador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5A7ADD" w:rsidRDefault="005A7ADD" w:rsidP="005A7ADD">
            <w:pPr>
              <w:jc w:val="center"/>
              <w:rPr>
                <w:rFonts w:cs="Tahoma"/>
                <w:b/>
                <w:lang w:val="fr-FR"/>
              </w:rPr>
            </w:pPr>
            <w:r>
              <w:rPr>
                <w:rFonts w:cs="Tahoma"/>
                <w:b/>
                <w:lang w:val="fr-FR"/>
              </w:rPr>
              <w:t>1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5A7ADD" w:rsidRDefault="005A7ADD" w:rsidP="005A7ADD">
            <w:pPr>
              <w:jc w:val="center"/>
              <w:rPr>
                <w:rFonts w:cs="Tahoma"/>
                <w:b/>
                <w:lang w:val="fr-FR"/>
              </w:rPr>
            </w:pPr>
            <w:r>
              <w:rPr>
                <w:rFonts w:cs="Tahoma"/>
                <w:b/>
                <w:lang w:val="fr-FR"/>
              </w:rPr>
              <w:t>2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5A7ADD" w:rsidRDefault="005A7ADD" w:rsidP="005A7ADD">
            <w:pPr>
              <w:jc w:val="center"/>
              <w:rPr>
                <w:rFonts w:cs="Tahoma"/>
                <w:b/>
                <w:lang w:val="fr-FR"/>
              </w:rPr>
            </w:pPr>
            <w:r>
              <w:rPr>
                <w:rFonts w:cs="Tahoma"/>
                <w:b/>
                <w:lang w:val="fr-FR"/>
              </w:rPr>
              <w:t>3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5A7ADD" w:rsidRDefault="005A7ADD" w:rsidP="005A7ADD">
            <w:pPr>
              <w:jc w:val="center"/>
              <w:rPr>
                <w:rFonts w:cs="Tahoma"/>
                <w:b/>
                <w:lang w:val="fr-FR"/>
              </w:rPr>
            </w:pPr>
            <w:r>
              <w:rPr>
                <w:rFonts w:cs="Tahoma"/>
                <w:b/>
                <w:lang w:val="fr-FR"/>
              </w:rPr>
              <w:t>4</w:t>
            </w:r>
          </w:p>
        </w:tc>
        <w:tc>
          <w:tcPr>
            <w:tcW w:w="91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A7ADD" w:rsidRDefault="005A7ADD" w:rsidP="005A7ADD">
            <w:pPr>
              <w:jc w:val="center"/>
              <w:rPr>
                <w:rFonts w:cs="Tahoma"/>
                <w:b/>
                <w:lang w:val="fr-FR"/>
              </w:rPr>
            </w:pPr>
            <w:r>
              <w:rPr>
                <w:rFonts w:cs="Tahoma"/>
                <w:b/>
                <w:lang w:val="fr-FR"/>
              </w:rPr>
              <w:t>TOTAL</w:t>
            </w:r>
          </w:p>
        </w:tc>
      </w:tr>
      <w:tr w:rsidR="005A7ADD" w:rsidTr="005A7ADD"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rPr>
                <w:rFonts w:ascii="Garamond" w:hAnsi="Garamond"/>
                <w:lang w:val="fr-FR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fr-FR"/>
              </w:rPr>
            </w:pPr>
          </w:p>
        </w:tc>
      </w:tr>
      <w:tr w:rsidR="005A7ADD" w:rsidTr="005A7ADD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ADD" w:rsidRDefault="005A7ADD" w:rsidP="005A7ADD">
            <w:pPr>
              <w:jc w:val="right"/>
              <w:rPr>
                <w:rFonts w:ascii="Garamond" w:hAnsi="Garamond"/>
                <w:lang w:val="fr-FR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fr-FR"/>
              </w:rPr>
            </w:pPr>
          </w:p>
        </w:tc>
      </w:tr>
      <w:tr w:rsidR="005A7ADD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fr-FR"/>
              </w:rPr>
            </w:pPr>
            <w:r>
              <w:rPr>
                <w:rFonts w:ascii="Garamond" w:hAnsi="Garamond"/>
                <w:lang w:val="fr-FR"/>
              </w:rPr>
              <w:t>1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rPr>
                <w:rFonts w:ascii="Garamond" w:hAnsi="Garamond"/>
                <w:lang w:val="fr-FR"/>
              </w:rPr>
            </w:pPr>
            <w:r>
              <w:rPr>
                <w:rFonts w:ascii="Garamond" w:hAnsi="Garamond"/>
                <w:lang w:val="fr-FR"/>
              </w:rPr>
              <w:t>HOLANDA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lang w:val="fr-FR"/>
              </w:rPr>
            </w:pPr>
            <w:r>
              <w:rPr>
                <w:rFonts w:ascii="Garamond" w:hAnsi="Garamond"/>
                <w:lang w:val="fr-FR"/>
              </w:rPr>
              <w:t>140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lang w:val="fr-FR"/>
              </w:rPr>
            </w:pPr>
            <w:r>
              <w:rPr>
                <w:rFonts w:ascii="Garamond" w:hAnsi="Garamond"/>
                <w:lang w:val="fr-FR"/>
              </w:rPr>
              <w:t>137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lang w:val="fr-FR"/>
              </w:rPr>
            </w:pPr>
            <w:r>
              <w:rPr>
                <w:rFonts w:ascii="Garamond" w:hAnsi="Garamond"/>
                <w:lang w:val="fr-FR"/>
              </w:rPr>
              <w:t>142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lang w:val="fr-FR"/>
              </w:rPr>
            </w:pPr>
            <w:r>
              <w:rPr>
                <w:rFonts w:ascii="Garamond" w:hAnsi="Garamond"/>
                <w:lang w:val="fr-FR"/>
              </w:rPr>
              <w:t>138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A7ADD" w:rsidRDefault="00580731" w:rsidP="005A7ADD">
            <w:pPr>
              <w:jc w:val="center"/>
              <w:rPr>
                <w:rFonts w:ascii="Garamond" w:hAnsi="Garamond"/>
                <w:lang w:val="fr-FR"/>
              </w:rPr>
            </w:pPr>
            <w:r>
              <w:rPr>
                <w:rFonts w:ascii="Garamond" w:hAnsi="Garamond"/>
                <w:lang w:val="fr-FR"/>
              </w:rPr>
              <w:t>557</w:t>
            </w:r>
          </w:p>
        </w:tc>
      </w:tr>
      <w:tr w:rsidR="005A7ADD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fr-FR"/>
              </w:rPr>
            </w:pPr>
          </w:p>
        </w:tc>
      </w:tr>
      <w:tr w:rsidR="005A7ADD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fr-FR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C11492" w:rsidRDefault="00580731" w:rsidP="005A7ADD">
            <w:pPr>
              <w:rPr>
                <w:rFonts w:ascii="Garamond" w:hAnsi="Garamond"/>
                <w:i/>
                <w:lang w:val="fr-FR"/>
              </w:rPr>
            </w:pPr>
            <w:r>
              <w:rPr>
                <w:rFonts w:ascii="Garamond" w:hAnsi="Garamond"/>
                <w:i/>
                <w:lang w:val="fr-FR"/>
              </w:rPr>
              <w:t>KIND, ROBIN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C11492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C11492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69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C11492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C11492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66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5A7ADD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C11492" w:rsidRDefault="00580731" w:rsidP="005A7ADD">
            <w:pPr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HUIZING, DANIEL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C11492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C11492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C11492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C11492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72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5A7ADD" w:rsidTr="00580731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</w:tr>
      <w:tr w:rsidR="005A7ADD" w:rsidTr="00580731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b/>
                <w:lang w:val="es-ES_tradnl"/>
              </w:rPr>
            </w:pPr>
            <w:r w:rsidRPr="00580731">
              <w:rPr>
                <w:rFonts w:ascii="Garamond" w:hAnsi="Garamond"/>
                <w:b/>
                <w:lang w:val="es-ES_tradnl"/>
              </w:rPr>
              <w:t>2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b/>
                <w:sz w:val="22"/>
                <w:szCs w:val="22"/>
                <w:lang w:val="es-ES_tradnl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s-ES_tradnl"/>
              </w:rPr>
              <w:t>ESPAÑA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135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139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142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145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lang w:val="es-ES_tradnl"/>
              </w:rPr>
            </w:pPr>
            <w:r>
              <w:rPr>
                <w:rFonts w:ascii="Garamond" w:hAnsi="Garamond"/>
                <w:b/>
                <w:lang w:val="es-ES_tradnl"/>
              </w:rPr>
              <w:t>561</w:t>
            </w:r>
          </w:p>
        </w:tc>
      </w:tr>
      <w:tr w:rsidR="005A7ADD" w:rsidTr="00580731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b/>
                <w:lang w:val="es-ES_tradnl"/>
              </w:rPr>
            </w:pPr>
          </w:p>
        </w:tc>
      </w:tr>
      <w:tr w:rsidR="005A7ADD" w:rsidRPr="00C11492" w:rsidTr="00580731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tabs>
                <w:tab w:val="center" w:pos="2728"/>
              </w:tabs>
              <w:rPr>
                <w:rFonts w:ascii="Garamond" w:hAnsi="Garamond"/>
                <w:b/>
                <w:i/>
                <w:lang w:val="es-ES_tradnl"/>
              </w:rPr>
            </w:pPr>
            <w:r>
              <w:rPr>
                <w:rFonts w:ascii="Garamond" w:hAnsi="Garamond"/>
                <w:b/>
                <w:i/>
                <w:lang w:val="es-ES_tradnl"/>
              </w:rPr>
              <w:t>FERNÁNDEZ LÓPEZ, ALBERTO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  <w:r>
              <w:rPr>
                <w:rFonts w:ascii="Garamond" w:hAnsi="Garamond"/>
                <w:b/>
                <w:i/>
                <w:lang w:val="es-ES_tradnl"/>
              </w:rPr>
              <w:t>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  <w:r>
              <w:rPr>
                <w:rFonts w:ascii="Garamond" w:hAnsi="Garamond"/>
                <w:b/>
                <w:i/>
                <w:lang w:val="es-ES_tradnl"/>
              </w:rPr>
              <w:t>69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  <w:r>
              <w:rPr>
                <w:rFonts w:ascii="Garamond" w:hAnsi="Garamond"/>
                <w:b/>
                <w:i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  <w:r>
              <w:rPr>
                <w:rFonts w:ascii="Garamond" w:hAnsi="Garamond"/>
                <w:b/>
                <w:i/>
                <w:lang w:val="es-ES_tradnl"/>
              </w:rPr>
              <w:t>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</w:p>
        </w:tc>
      </w:tr>
      <w:tr w:rsidR="005A7ADD" w:rsidRPr="00C11492" w:rsidTr="00580731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rPr>
                <w:rFonts w:ascii="Garamond" w:hAnsi="Garamond"/>
                <w:b/>
                <w:i/>
                <w:lang w:val="es-ES_tradnl"/>
              </w:rPr>
            </w:pPr>
            <w:r>
              <w:rPr>
                <w:rFonts w:ascii="Garamond" w:hAnsi="Garamond"/>
                <w:b/>
                <w:i/>
                <w:lang w:val="es-ES_tradnl"/>
              </w:rPr>
              <w:t>PASTOR RUFIÁN, MARCOS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  <w:r>
              <w:rPr>
                <w:rFonts w:ascii="Garamond" w:hAnsi="Garamond"/>
                <w:b/>
                <w:i/>
                <w:lang w:val="es-ES_tradnl"/>
              </w:rPr>
              <w:t>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  <w:r>
              <w:rPr>
                <w:rFonts w:ascii="Garamond" w:hAnsi="Garamond"/>
                <w:b/>
                <w:i/>
                <w:lang w:val="es-ES_tradnl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  <w:r>
              <w:rPr>
                <w:rFonts w:ascii="Garamond" w:hAnsi="Garamond"/>
                <w:b/>
                <w:i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  <w:r>
              <w:rPr>
                <w:rFonts w:ascii="Garamond" w:hAnsi="Garamond"/>
                <w:b/>
                <w:i/>
                <w:lang w:val="es-ES_tradnl"/>
              </w:rPr>
              <w:t>71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b/>
                <w:i/>
                <w:lang w:val="es-ES_tradnl"/>
              </w:rPr>
            </w:pPr>
          </w:p>
        </w:tc>
      </w:tr>
      <w:tr w:rsidR="005A7ADD" w:rsidTr="00580731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A7ADD" w:rsidP="005A7ADD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5A7ADD" w:rsidTr="00580731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  <w:r w:rsidRPr="00580731">
              <w:rPr>
                <w:rFonts w:ascii="Garamond" w:hAnsi="Garamond"/>
                <w:lang w:val="es-ES_tradnl"/>
              </w:rPr>
              <w:t>3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s-ES_tradnl"/>
              </w:rPr>
            </w:pPr>
            <w:r>
              <w:rPr>
                <w:rFonts w:ascii="Garamond" w:hAnsi="Garamond"/>
                <w:sz w:val="22"/>
                <w:szCs w:val="22"/>
                <w:lang w:val="es-ES_tradnl"/>
              </w:rPr>
              <w:t>CHILE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565</w:t>
            </w:r>
          </w:p>
        </w:tc>
      </w:tr>
      <w:tr w:rsidR="005A7ADD" w:rsidTr="00580731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A7ADD" w:rsidP="005A7ADD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5A7ADD" w:rsidRPr="00C11492" w:rsidTr="00580731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CERDA, JUAN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65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69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</w:tr>
      <w:tr w:rsidR="005A7ADD" w:rsidRPr="00C11492" w:rsidTr="00580731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DEL SOLAR, CRISTOBAL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66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79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580731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72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580731" w:rsidRDefault="005A7ADD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</w:tr>
      <w:tr w:rsidR="005A7ADD" w:rsidRPr="00C11492" w:rsidTr="005A7ADD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FA3D9E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A7ADD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FA3D9E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5A7ADD" w:rsidRPr="00C11492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FA3D9E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80731" w:rsidP="005A7ADD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COLOMBIA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FA3D9E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568</w:t>
            </w:r>
          </w:p>
        </w:tc>
      </w:tr>
      <w:tr w:rsidR="005A7ADD" w:rsidRPr="00C11492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FA3D9E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A7ADD" w:rsidP="005A7ADD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FA3D9E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5A7ADD" w:rsidRPr="00C11492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FA3D9E" w:rsidRDefault="005A7ADD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80731" w:rsidP="005A7ADD">
            <w:pPr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TOBON, SANTIAGO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80731" w:rsidP="005A7ADD">
            <w:pPr>
              <w:jc w:val="center"/>
              <w:rPr>
                <w:rFonts w:ascii="Garamond" w:hAnsi="Garamond"/>
                <w:i/>
                <w:lang w:val="fr-FR"/>
              </w:rPr>
            </w:pPr>
            <w:r>
              <w:rPr>
                <w:rFonts w:ascii="Garamond" w:hAnsi="Garamond"/>
                <w:i/>
                <w:lang w:val="fr-FR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80731" w:rsidP="005A7ADD">
            <w:pPr>
              <w:jc w:val="center"/>
              <w:rPr>
                <w:rFonts w:ascii="Garamond" w:hAnsi="Garamond"/>
                <w:i/>
                <w:lang w:val="fr-FR"/>
              </w:rPr>
            </w:pPr>
            <w:r>
              <w:rPr>
                <w:rFonts w:ascii="Garamond" w:hAnsi="Garamond"/>
                <w:i/>
                <w:lang w:val="fr-FR"/>
              </w:rPr>
              <w:t>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80731" w:rsidP="005A7ADD">
            <w:pPr>
              <w:jc w:val="center"/>
              <w:rPr>
                <w:rFonts w:ascii="Garamond" w:hAnsi="Garamond"/>
                <w:i/>
                <w:lang w:val="fr-FR"/>
              </w:rPr>
            </w:pPr>
            <w:r>
              <w:rPr>
                <w:rFonts w:ascii="Garamond" w:hAnsi="Garamond"/>
                <w:i/>
                <w:lang w:val="fr-FR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80731" w:rsidP="005A7ADD">
            <w:pPr>
              <w:jc w:val="center"/>
              <w:rPr>
                <w:rFonts w:ascii="Garamond" w:hAnsi="Garamond"/>
                <w:i/>
                <w:lang w:val="fr-FR"/>
              </w:rPr>
            </w:pPr>
            <w:r>
              <w:rPr>
                <w:rFonts w:ascii="Garamond" w:hAnsi="Garamond"/>
                <w:i/>
                <w:lang w:val="fr-FR"/>
              </w:rPr>
              <w:t>68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FA3D9E" w:rsidRDefault="005A7ADD" w:rsidP="005A7ADD">
            <w:pPr>
              <w:jc w:val="center"/>
              <w:rPr>
                <w:rFonts w:ascii="Garamond" w:hAnsi="Garamond"/>
                <w:i/>
                <w:lang w:val="fr-FR"/>
              </w:rPr>
            </w:pPr>
          </w:p>
        </w:tc>
      </w:tr>
      <w:tr w:rsidR="005A7ADD" w:rsidRPr="003E2204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FA3D9E" w:rsidRDefault="005A7ADD" w:rsidP="005A7ADD">
            <w:pPr>
              <w:jc w:val="center"/>
              <w:rPr>
                <w:rFonts w:ascii="Garamond" w:hAnsi="Garamond"/>
                <w:i/>
                <w:lang w:val="fr-FR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80731" w:rsidP="005A7ADD">
            <w:pPr>
              <w:rPr>
                <w:rFonts w:ascii="Garamond" w:hAnsi="Garamond"/>
                <w:i/>
                <w:lang w:val="en-GB"/>
              </w:rPr>
            </w:pPr>
            <w:r>
              <w:rPr>
                <w:rFonts w:ascii="Garamond" w:hAnsi="Garamond"/>
                <w:i/>
                <w:lang w:val="en-GB"/>
              </w:rPr>
              <w:t>CUARTAS, MAURICIO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80731" w:rsidP="005A7ADD">
            <w:pPr>
              <w:jc w:val="center"/>
              <w:rPr>
                <w:rFonts w:ascii="Garamond" w:hAnsi="Garamond"/>
                <w:i/>
                <w:lang w:val="en-GB"/>
              </w:rPr>
            </w:pPr>
            <w:r>
              <w:rPr>
                <w:rFonts w:ascii="Garamond" w:hAnsi="Garamond"/>
                <w:i/>
                <w:lang w:val="en-GB"/>
              </w:rPr>
              <w:t>69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80731" w:rsidP="005A7ADD">
            <w:pPr>
              <w:jc w:val="center"/>
              <w:rPr>
                <w:rFonts w:ascii="Garamond" w:hAnsi="Garamond"/>
                <w:i/>
                <w:lang w:val="en-GB"/>
              </w:rPr>
            </w:pPr>
            <w:r>
              <w:rPr>
                <w:rFonts w:ascii="Garamond" w:hAnsi="Garamond"/>
                <w:i/>
                <w:lang w:val="en-GB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80731" w:rsidP="005A7ADD">
            <w:pPr>
              <w:jc w:val="center"/>
              <w:rPr>
                <w:rFonts w:ascii="Garamond" w:hAnsi="Garamond"/>
                <w:i/>
                <w:lang w:val="en-GB"/>
              </w:rPr>
            </w:pPr>
            <w:r>
              <w:rPr>
                <w:rFonts w:ascii="Garamond" w:hAnsi="Garamond"/>
                <w:i/>
                <w:lang w:val="en-GB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FA3D9E" w:rsidRDefault="00580731" w:rsidP="005A7ADD">
            <w:pPr>
              <w:jc w:val="center"/>
              <w:rPr>
                <w:rFonts w:ascii="Garamond" w:hAnsi="Garamond"/>
                <w:i/>
                <w:lang w:val="en-GB"/>
              </w:rPr>
            </w:pPr>
            <w:r>
              <w:rPr>
                <w:rFonts w:ascii="Garamond" w:hAnsi="Garamond"/>
                <w:i/>
                <w:lang w:val="en-GB"/>
              </w:rPr>
              <w:t>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FA3D9E" w:rsidRDefault="005A7ADD" w:rsidP="005A7ADD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</w:tr>
      <w:tr w:rsidR="005A7ADD" w:rsidRPr="003E2204" w:rsidTr="005A7ADD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DE6505" w:rsidRDefault="005A7ADD" w:rsidP="005A7ADD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A7ADD" w:rsidP="005A7ADD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A7ADD" w:rsidP="005A7ADD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A7ADD" w:rsidP="005A7ADD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A7ADD" w:rsidP="005A7ADD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A7ADD" w:rsidP="005A7ADD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DE6505" w:rsidRDefault="005A7ADD" w:rsidP="005A7ADD">
            <w:pPr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5A7ADD" w:rsidRPr="003E2204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lang w:val="en-GB"/>
              </w:rPr>
            </w:pPr>
            <w:r>
              <w:rPr>
                <w:rFonts w:ascii="Garamond" w:hAnsi="Garamond"/>
                <w:lang w:val="en-GB"/>
              </w:rPr>
              <w:t>+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rPr>
                <w:rFonts w:ascii="Garamond" w:hAnsi="Garamond"/>
                <w:lang w:val="en-GB"/>
              </w:rPr>
            </w:pPr>
            <w:r>
              <w:rPr>
                <w:rFonts w:ascii="Garamond" w:hAnsi="Garamond"/>
                <w:lang w:val="en-GB"/>
              </w:rPr>
              <w:t>ITALIA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lang w:val="en-GB"/>
              </w:rPr>
            </w:pPr>
            <w:r>
              <w:rPr>
                <w:rFonts w:ascii="Garamond" w:hAnsi="Garamond"/>
                <w:lang w:val="en-GB"/>
              </w:rPr>
              <w:t>143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lang w:val="en-GB"/>
              </w:rPr>
            </w:pPr>
            <w:r>
              <w:rPr>
                <w:rFonts w:ascii="Garamond" w:hAnsi="Garamond"/>
                <w:lang w:val="en-GB"/>
              </w:rPr>
              <w:t>141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lang w:val="en-GB"/>
              </w:rPr>
            </w:pPr>
            <w:r>
              <w:rPr>
                <w:rFonts w:ascii="Garamond" w:hAnsi="Garamond"/>
                <w:lang w:val="en-GB"/>
              </w:rPr>
              <w:t>140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lang w:val="en-GB"/>
              </w:rPr>
            </w:pPr>
            <w:r>
              <w:rPr>
                <w:rFonts w:ascii="Garamond" w:hAnsi="Garamond"/>
                <w:lang w:val="en-GB"/>
              </w:rPr>
              <w:t>144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lang w:val="en-GB"/>
              </w:rPr>
            </w:pPr>
            <w:r>
              <w:rPr>
                <w:rFonts w:ascii="Garamond" w:hAnsi="Garamond"/>
                <w:lang w:val="en-GB"/>
              </w:rPr>
              <w:t>568</w:t>
            </w:r>
          </w:p>
        </w:tc>
      </w:tr>
      <w:tr w:rsidR="005A7ADD" w:rsidRPr="003E2204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DE6505" w:rsidRDefault="005A7ADD" w:rsidP="005A7ADD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A7ADD" w:rsidP="005A7ADD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A7ADD" w:rsidP="005A7ADD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A7ADD" w:rsidP="005A7ADD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A7ADD" w:rsidP="005A7ADD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A7ADD" w:rsidP="005A7ADD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DE6505" w:rsidRDefault="005A7ADD" w:rsidP="005A7ADD">
            <w:pPr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5A7ADD" w:rsidRPr="003E2204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DE6505" w:rsidRDefault="005A7ADD" w:rsidP="005A7ADD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i/>
                <w:sz w:val="22"/>
                <w:szCs w:val="22"/>
                <w:lang w:val="en-GB"/>
              </w:rPr>
            </w:pPr>
            <w:r>
              <w:rPr>
                <w:rFonts w:ascii="Garamond" w:hAnsi="Garamond"/>
                <w:i/>
                <w:sz w:val="22"/>
                <w:szCs w:val="22"/>
                <w:lang w:val="en-GB"/>
              </w:rPr>
              <w:t>SACCARELLO, LUCA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i/>
                <w:lang w:val="en-GB"/>
              </w:rPr>
            </w:pPr>
            <w:r>
              <w:rPr>
                <w:rFonts w:ascii="Garamond" w:hAnsi="Garamond"/>
                <w:i/>
                <w:lang w:val="en-GB"/>
              </w:rPr>
              <w:t>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i/>
                <w:lang w:val="en-GB"/>
              </w:rPr>
            </w:pPr>
            <w:r>
              <w:rPr>
                <w:rFonts w:ascii="Garamond" w:hAnsi="Garamond"/>
                <w:i/>
                <w:lang w:val="en-GB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i/>
                <w:lang w:val="en-GB"/>
              </w:rPr>
            </w:pPr>
            <w:r>
              <w:rPr>
                <w:rFonts w:ascii="Garamond" w:hAnsi="Garamond"/>
                <w:i/>
                <w:lang w:val="en-GB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i/>
                <w:lang w:val="en-GB"/>
              </w:rPr>
            </w:pPr>
            <w:r>
              <w:rPr>
                <w:rFonts w:ascii="Garamond" w:hAnsi="Garamond"/>
                <w:i/>
                <w:lang w:val="en-GB"/>
              </w:rPr>
              <w:t>72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DE6505" w:rsidRDefault="005A7ADD" w:rsidP="005A7ADD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</w:tr>
      <w:tr w:rsidR="005A7ADD" w:rsidRPr="003E2204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DE6505" w:rsidRDefault="005A7ADD" w:rsidP="005A7ADD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rPr>
                <w:rFonts w:ascii="Garamond" w:hAnsi="Garamond"/>
                <w:i/>
                <w:lang w:val="en-GB"/>
              </w:rPr>
            </w:pPr>
            <w:r>
              <w:rPr>
                <w:rFonts w:ascii="Garamond" w:hAnsi="Garamond"/>
                <w:i/>
                <w:lang w:val="en-GB"/>
              </w:rPr>
              <w:t>BERGAMASCHI, FILIPPO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i/>
                <w:lang w:val="en-GB"/>
              </w:rPr>
            </w:pPr>
            <w:r>
              <w:rPr>
                <w:rFonts w:ascii="Garamond" w:hAnsi="Garamond"/>
                <w:i/>
                <w:lang w:val="en-GB"/>
              </w:rPr>
              <w:t>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i/>
                <w:lang w:val="en-GB"/>
              </w:rPr>
            </w:pPr>
            <w:r>
              <w:rPr>
                <w:rFonts w:ascii="Garamond" w:hAnsi="Garamond"/>
                <w:i/>
                <w:lang w:val="en-GB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i/>
                <w:lang w:val="en-GB"/>
              </w:rPr>
            </w:pPr>
            <w:r>
              <w:rPr>
                <w:rFonts w:ascii="Garamond" w:hAnsi="Garamond"/>
                <w:i/>
                <w:lang w:val="en-GB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DE6505" w:rsidRDefault="00580731" w:rsidP="005A7ADD">
            <w:pPr>
              <w:jc w:val="center"/>
              <w:rPr>
                <w:rFonts w:ascii="Garamond" w:hAnsi="Garamond"/>
                <w:i/>
                <w:lang w:val="en-GB"/>
              </w:rPr>
            </w:pPr>
            <w:r>
              <w:rPr>
                <w:rFonts w:ascii="Garamond" w:hAnsi="Garamond"/>
                <w:i/>
                <w:lang w:val="en-GB"/>
              </w:rPr>
              <w:t>72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DE6505" w:rsidRDefault="005A7ADD" w:rsidP="005A7ADD">
            <w:pPr>
              <w:jc w:val="center"/>
              <w:rPr>
                <w:rFonts w:ascii="Garamond" w:hAnsi="Garamond"/>
                <w:i/>
                <w:lang w:val="en-GB"/>
              </w:rPr>
            </w:pPr>
          </w:p>
        </w:tc>
      </w:tr>
      <w:tr w:rsidR="005A7ADD" w:rsidRPr="003E2204" w:rsidTr="005A7ADD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2623FA" w:rsidRDefault="005A7ADD" w:rsidP="005A7ADD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A7ADD" w:rsidP="005A7ADD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A7ADD" w:rsidP="005A7ADD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A7ADD" w:rsidP="005A7ADD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A7ADD" w:rsidP="005A7ADD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A7ADD" w:rsidP="005A7ADD">
            <w:pPr>
              <w:jc w:val="center"/>
              <w:rPr>
                <w:rFonts w:ascii="Garamond" w:hAnsi="Garamond"/>
                <w:lang w:val="en-GB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2623FA" w:rsidRDefault="005A7ADD" w:rsidP="005A7ADD">
            <w:pPr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5A7ADD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2623FA" w:rsidRDefault="005A7ADD" w:rsidP="005A7ADD">
            <w:pPr>
              <w:jc w:val="center"/>
              <w:rPr>
                <w:rFonts w:ascii="Garamond" w:hAnsi="Garamond"/>
                <w:lang w:val="en-GB"/>
              </w:rPr>
            </w:pPr>
            <w:r>
              <w:rPr>
                <w:rFonts w:ascii="Garamond" w:hAnsi="Garamond"/>
                <w:lang w:val="en-GB"/>
              </w:rPr>
              <w:t>6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80731" w:rsidP="005A7ADD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ARGENTINA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2623FA" w:rsidRDefault="00580731" w:rsidP="005A7ADD">
            <w:pPr>
              <w:jc w:val="center"/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>569</w:t>
            </w:r>
          </w:p>
        </w:tc>
      </w:tr>
      <w:tr w:rsidR="005A7ADD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2623FA" w:rsidRDefault="005A7ADD" w:rsidP="005A7ADD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A7ADD" w:rsidP="005A7ADD">
            <w:pPr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A7ADD" w:rsidP="005A7ADD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A7ADD" w:rsidP="005A7ADD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A7ADD" w:rsidP="005A7ADD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A7ADD" w:rsidP="005A7ADD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2623FA" w:rsidRDefault="005A7ADD" w:rsidP="005A7ADD">
            <w:pPr>
              <w:jc w:val="center"/>
              <w:rPr>
                <w:rFonts w:ascii="Garamond" w:hAnsi="Garamond"/>
                <w:lang w:val="en-US"/>
              </w:rPr>
            </w:pPr>
          </w:p>
        </w:tc>
      </w:tr>
      <w:tr w:rsidR="005A7ADD" w:rsidRPr="004258D8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2623FA" w:rsidRDefault="005A7ADD" w:rsidP="005A7ADD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80731" w:rsidP="005A7ADD">
            <w:pPr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BAIK, THOMAS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80731" w:rsidP="005A7ADD">
            <w:pPr>
              <w:jc w:val="center"/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80731" w:rsidP="005A7ADD">
            <w:pPr>
              <w:jc w:val="center"/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80731" w:rsidP="005A7ADD">
            <w:pPr>
              <w:jc w:val="center"/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2623FA" w:rsidRDefault="00580731" w:rsidP="005A7ADD">
            <w:pPr>
              <w:jc w:val="center"/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74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2623FA" w:rsidRDefault="005A7ADD" w:rsidP="005A7ADD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</w:tr>
      <w:tr w:rsidR="005A7ADD" w:rsidRPr="004258D8" w:rsidTr="005A7ADD"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A7ADD" w:rsidRPr="002623FA" w:rsidRDefault="005A7ADD" w:rsidP="005A7ADD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A7ADD" w:rsidRPr="002623FA" w:rsidRDefault="00580731" w:rsidP="005A7ADD">
            <w:pPr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LERDA, JULIAN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A7ADD" w:rsidRPr="002623FA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A7ADD" w:rsidRPr="002623FA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66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A7ADD" w:rsidRPr="002623FA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A7ADD" w:rsidRPr="002623FA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74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ADD" w:rsidRPr="002623FA" w:rsidRDefault="005A7ADD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</w:tr>
      <w:tr w:rsidR="005A7ADD" w:rsidTr="005A7ADD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3E2204" w:rsidRDefault="005A7ADD" w:rsidP="005A7ADD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A7ADD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5A7ADD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80731" w:rsidP="005A7ADD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VENEZUELA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>572</w:t>
            </w:r>
          </w:p>
        </w:tc>
      </w:tr>
      <w:tr w:rsidR="005A7ADD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3E2204" w:rsidRDefault="005A7ADD" w:rsidP="005A7ADD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A7ADD" w:rsidP="005A7ADD">
            <w:pPr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lang w:val="en-US"/>
              </w:rPr>
            </w:pPr>
          </w:p>
        </w:tc>
      </w:tr>
      <w:tr w:rsidR="005A7ADD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7ADD" w:rsidRPr="003E2204" w:rsidRDefault="005A7ADD" w:rsidP="005A7ADD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80731" w:rsidP="005A7ADD">
            <w:pPr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TAMAYO, DIEGO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70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</w:tr>
      <w:tr w:rsidR="005A7ADD" w:rsidTr="005A7ADD"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A7ADD" w:rsidRPr="003E2204" w:rsidRDefault="005A7ADD" w:rsidP="005A7ADD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A7ADD" w:rsidRPr="003E2204" w:rsidRDefault="00580731" w:rsidP="005A7ADD">
            <w:pPr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GUERRERO, RAFAEL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80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57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68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75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</w:tr>
      <w:tr w:rsidR="005A7ADD" w:rsidTr="005A7ADD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ADD" w:rsidRDefault="005A7ADD" w:rsidP="005A7ADD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A7ADD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5A7ADD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3E2204" w:rsidRDefault="00580731" w:rsidP="005A7ADD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MÉXICO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>575</w:t>
            </w:r>
          </w:p>
        </w:tc>
      </w:tr>
      <w:tr w:rsidR="005A7ADD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7ADD" w:rsidRPr="003E2204" w:rsidRDefault="005A7ADD" w:rsidP="005A7ADD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3E2204" w:rsidRDefault="005A7ADD" w:rsidP="005A7ADD">
            <w:pPr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lang w:val="en-US"/>
              </w:rPr>
            </w:pPr>
          </w:p>
        </w:tc>
      </w:tr>
      <w:tr w:rsidR="005A7ADD" w:rsidTr="005A7ADD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7ADD" w:rsidRPr="003E2204" w:rsidRDefault="005A7ADD" w:rsidP="005A7ADD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3E2204" w:rsidRDefault="00580731" w:rsidP="005A7ADD">
            <w:pPr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MUÑOZ DE COTE, LUIS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72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</w:tr>
      <w:tr w:rsidR="005A7ADD" w:rsidTr="00580731"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A7ADD" w:rsidRPr="003E2204" w:rsidRDefault="005A7ADD" w:rsidP="005A7ADD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7ADD" w:rsidRPr="003E2204" w:rsidRDefault="00580731" w:rsidP="005A7ADD">
            <w:pPr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BRUHN, CHRISTIAN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69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75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7ADD" w:rsidRPr="003E2204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74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ADD" w:rsidRPr="003E2204" w:rsidRDefault="005A7ADD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</w:tr>
      <w:tr w:rsidR="00580731" w:rsidTr="00580731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80731" w:rsidRPr="003E2204" w:rsidRDefault="00580731" w:rsidP="005A7ADD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0731" w:rsidRPr="003E2204" w:rsidRDefault="00580731" w:rsidP="005A7ADD">
            <w:pPr>
              <w:rPr>
                <w:rFonts w:ascii="Garamond" w:hAnsi="Garamond"/>
                <w:i/>
                <w:lang w:val="en-US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0731" w:rsidRPr="003E2204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0731" w:rsidRPr="003E2204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0731" w:rsidRPr="003E2204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0731" w:rsidRPr="003E2204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80731" w:rsidRPr="003E2204" w:rsidRDefault="00580731" w:rsidP="005A7ADD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</w:tr>
      <w:tr w:rsidR="00580731" w:rsidTr="00580731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lang w:val="en-GB"/>
              </w:rPr>
            </w:pPr>
            <w:r>
              <w:rPr>
                <w:rFonts w:ascii="Garamond" w:hAnsi="Garamond"/>
                <w:lang w:val="en-GB"/>
              </w:rPr>
              <w:t>9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80731" w:rsidRPr="002623FA" w:rsidRDefault="00580731" w:rsidP="00CE0A6E">
            <w:pPr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URUGUAY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>578</w:t>
            </w:r>
          </w:p>
        </w:tc>
      </w:tr>
      <w:tr w:rsidR="00580731" w:rsidTr="00580731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80731" w:rsidRPr="002623FA" w:rsidRDefault="00580731" w:rsidP="00CE0A6E">
            <w:pPr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lang w:val="en-U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lang w:val="en-US"/>
              </w:rPr>
            </w:pPr>
          </w:p>
        </w:tc>
      </w:tr>
      <w:tr w:rsidR="00580731" w:rsidTr="00580731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580731" w:rsidRPr="002623FA" w:rsidRDefault="00580731" w:rsidP="00CE0A6E">
            <w:pPr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ALVAREZ, JUAN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79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</w:tr>
      <w:tr w:rsidR="00580731" w:rsidTr="005A7ADD"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i/>
                <w:lang w:val="en-US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0731" w:rsidRPr="002623FA" w:rsidRDefault="00580731" w:rsidP="00CE0A6E">
            <w:pPr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TARIGO, AGUSTIN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67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i/>
                <w:lang w:val="es-ES_tradnl"/>
              </w:rPr>
            </w:pPr>
            <w:r>
              <w:rPr>
                <w:rFonts w:ascii="Garamond" w:hAnsi="Garamond"/>
                <w:i/>
                <w:lang w:val="es-ES_tradnl"/>
              </w:rPr>
              <w:t>71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731" w:rsidRPr="002623FA" w:rsidRDefault="00580731" w:rsidP="00CE0A6E">
            <w:pPr>
              <w:jc w:val="center"/>
              <w:rPr>
                <w:rFonts w:ascii="Garamond" w:hAnsi="Garamond"/>
                <w:i/>
                <w:lang w:val="es-ES_tradnl"/>
              </w:rPr>
            </w:pPr>
          </w:p>
        </w:tc>
      </w:tr>
    </w:tbl>
    <w:p w:rsidR="005A7ADD" w:rsidRDefault="005A7ADD" w:rsidP="005A7ADD">
      <w:pPr>
        <w:rPr>
          <w:rFonts w:ascii="Garamond" w:hAnsi="Garamond"/>
          <w:lang w:val="es-ES_tradnl"/>
        </w:rPr>
      </w:pPr>
    </w:p>
    <w:p w:rsidR="004C0997" w:rsidRDefault="004C0997" w:rsidP="00BB4140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</w:p>
    <w:p w:rsidR="00963498" w:rsidRDefault="00CE0A6E" w:rsidP="00963498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lastRenderedPageBreak/>
        <w:t>40</w:t>
      </w:r>
      <w:r w:rsidR="00963498">
        <w:rPr>
          <w:rFonts w:cs="Tahoma"/>
          <w:b/>
          <w:bCs/>
          <w:sz w:val="30"/>
          <w:szCs w:val="28"/>
          <w:lang w:val="es-ES_tradnl"/>
        </w:rPr>
        <w:t>ª COPA JUAN CARLOS TAILHADE</w:t>
      </w:r>
    </w:p>
    <w:p w:rsidR="00963498" w:rsidRDefault="00CE0A6E" w:rsidP="00963498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30"/>
          <w:szCs w:val="28"/>
          <w:lang w:val="es-ES_tradnl"/>
        </w:rPr>
      </w:pPr>
      <w:r>
        <w:rPr>
          <w:rFonts w:cs="Tahoma"/>
          <w:b/>
          <w:bCs/>
          <w:sz w:val="30"/>
          <w:szCs w:val="28"/>
          <w:lang w:val="es-ES_tradnl"/>
        </w:rPr>
        <w:t>16</w:t>
      </w:r>
      <w:r w:rsidR="00963498">
        <w:rPr>
          <w:rFonts w:cs="Tahoma"/>
          <w:b/>
          <w:bCs/>
          <w:sz w:val="30"/>
          <w:szCs w:val="28"/>
          <w:lang w:val="es-ES_tradnl"/>
        </w:rPr>
        <w:t>º Torneo Internacional por Equipos</w:t>
      </w:r>
    </w:p>
    <w:p w:rsidR="00963498" w:rsidRDefault="00963498" w:rsidP="00963498">
      <w:pPr>
        <w:tabs>
          <w:tab w:val="left" w:pos="2954"/>
          <w:tab w:val="left" w:pos="5788"/>
        </w:tabs>
        <w:ind w:left="120"/>
        <w:jc w:val="center"/>
        <w:rPr>
          <w:rFonts w:ascii="Garamond" w:hAnsi="Garamond"/>
          <w:lang w:val="es-ES_tradnl"/>
        </w:rPr>
      </w:pPr>
      <w:r>
        <w:rPr>
          <w:rFonts w:cs="Tahoma"/>
          <w:lang w:val="es-ES_tradnl"/>
        </w:rPr>
        <w:t>Los Lagar</w:t>
      </w:r>
      <w:r w:rsidR="00CE0A6E">
        <w:rPr>
          <w:rFonts w:cs="Tahoma"/>
          <w:lang w:val="es-ES_tradnl"/>
        </w:rPr>
        <w:t>tos Country Club (Argentina). 10 – 13 de noviembre de 2011</w:t>
      </w:r>
    </w:p>
    <w:p w:rsidR="00963498" w:rsidRDefault="00963498" w:rsidP="00963498">
      <w:pPr>
        <w:jc w:val="both"/>
        <w:rPr>
          <w:lang w:val="es-ES_tradnl"/>
        </w:rPr>
      </w:pPr>
    </w:p>
    <w:tbl>
      <w:tblPr>
        <w:tblW w:w="10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"/>
        <w:gridCol w:w="5597"/>
        <w:gridCol w:w="640"/>
        <w:gridCol w:w="640"/>
        <w:gridCol w:w="640"/>
        <w:gridCol w:w="640"/>
        <w:gridCol w:w="1058"/>
      </w:tblGrid>
      <w:tr w:rsidR="00963498" w:rsidTr="00963498">
        <w:tc>
          <w:tcPr>
            <w:tcW w:w="921" w:type="dxa"/>
            <w:tcBorders>
              <w:bottom w:val="single" w:sz="4" w:space="0" w:color="auto"/>
              <w:right w:val="nil"/>
            </w:tcBorders>
          </w:tcPr>
          <w:p w:rsidR="00963498" w:rsidRDefault="00963498" w:rsidP="00963498">
            <w:pPr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Puesto</w:t>
            </w:r>
          </w:p>
        </w:tc>
        <w:tc>
          <w:tcPr>
            <w:tcW w:w="5597" w:type="dxa"/>
            <w:tcBorders>
              <w:left w:val="nil"/>
              <w:bottom w:val="single" w:sz="4" w:space="0" w:color="auto"/>
              <w:right w:val="nil"/>
            </w:tcBorders>
          </w:tcPr>
          <w:p w:rsidR="00963498" w:rsidRDefault="00963498" w:rsidP="00963498">
            <w:pPr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País/Jugador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963498" w:rsidRDefault="00963498" w:rsidP="00963498">
            <w:pPr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1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963498" w:rsidRDefault="00963498" w:rsidP="00963498">
            <w:pPr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2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963498" w:rsidRDefault="00963498" w:rsidP="00963498">
            <w:pPr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3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</w:tcPr>
          <w:p w:rsidR="00963498" w:rsidRDefault="00963498" w:rsidP="00963498">
            <w:pPr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4</w:t>
            </w:r>
          </w:p>
        </w:tc>
        <w:tc>
          <w:tcPr>
            <w:tcW w:w="105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63498" w:rsidRDefault="00963498" w:rsidP="00963498">
            <w:pPr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TOTAL</w:t>
            </w:r>
          </w:p>
        </w:tc>
      </w:tr>
      <w:tr w:rsidR="00963498" w:rsidTr="00963498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63498" w:rsidRDefault="00963498" w:rsidP="00963498">
            <w:pPr>
              <w:jc w:val="right"/>
              <w:rPr>
                <w:rFonts w:ascii="Garamond" w:hAnsi="Garamond"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Default="00963498" w:rsidP="00963498">
            <w:pPr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Default="00963498" w:rsidP="00963498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Default="00963498" w:rsidP="00963498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Default="00963498" w:rsidP="00963498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Default="00963498" w:rsidP="00963498">
            <w:pPr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63498" w:rsidRDefault="00963498" w:rsidP="00963498">
            <w:pPr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 w:rsidRPr="008C552C">
              <w:rPr>
                <w:rFonts w:ascii="Garamond" w:hAnsi="Garamond"/>
                <w:szCs w:val="22"/>
                <w:lang w:val="es-ES_tradnl"/>
              </w:rPr>
              <w:t>1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HOLANDA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139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144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573</w:t>
            </w: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HUIZING, DANIEL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  <w:r>
              <w:rPr>
                <w:rFonts w:ascii="Garamond" w:hAnsi="Garamond"/>
                <w:i/>
                <w:szCs w:val="22"/>
                <w:lang w:val="en-US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  <w:r>
              <w:rPr>
                <w:rFonts w:ascii="Garamond" w:hAnsi="Garamond"/>
                <w:i/>
                <w:szCs w:val="22"/>
                <w:lang w:val="en-US"/>
              </w:rPr>
              <w:t>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  <w:r>
              <w:rPr>
                <w:rFonts w:ascii="Garamond" w:hAnsi="Garamond"/>
                <w:i/>
                <w:szCs w:val="22"/>
                <w:lang w:val="en-US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  <w:r>
              <w:rPr>
                <w:rFonts w:ascii="Garamond" w:hAnsi="Garamond"/>
                <w:i/>
                <w:szCs w:val="22"/>
                <w:lang w:val="en-US"/>
              </w:rPr>
              <w:t>66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  <w:r>
              <w:rPr>
                <w:rFonts w:ascii="Garamond" w:hAnsi="Garamond"/>
                <w:i/>
                <w:szCs w:val="22"/>
                <w:lang w:val="en-US"/>
              </w:rPr>
              <w:t>275</w:t>
            </w: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rPr>
                <w:rFonts w:ascii="Garamond" w:hAnsi="Garamond"/>
                <w:i/>
                <w:szCs w:val="22"/>
                <w:lang w:val="en-US"/>
              </w:rPr>
            </w:pPr>
            <w:r>
              <w:rPr>
                <w:rFonts w:ascii="Garamond" w:hAnsi="Garamond"/>
                <w:i/>
                <w:szCs w:val="22"/>
                <w:lang w:val="en-US"/>
              </w:rPr>
              <w:t>KIND, ROBIN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  <w:r>
              <w:rPr>
                <w:rFonts w:ascii="Garamond" w:hAnsi="Garamond"/>
                <w:i/>
                <w:szCs w:val="22"/>
                <w:lang w:val="en-US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  <w:r>
              <w:rPr>
                <w:rFonts w:ascii="Garamond" w:hAnsi="Garamond"/>
                <w:i/>
                <w:szCs w:val="22"/>
                <w:lang w:val="en-US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  <w:r>
              <w:rPr>
                <w:rFonts w:ascii="Garamond" w:hAnsi="Garamond"/>
                <w:i/>
                <w:szCs w:val="22"/>
                <w:lang w:val="en-US"/>
              </w:rPr>
              <w:t>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  <w:r>
              <w:rPr>
                <w:rFonts w:ascii="Garamond" w:hAnsi="Garamond"/>
                <w:i/>
                <w:szCs w:val="22"/>
                <w:lang w:val="en-US"/>
              </w:rPr>
              <w:t>78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  <w:r>
              <w:rPr>
                <w:rFonts w:ascii="Garamond" w:hAnsi="Garamond"/>
                <w:i/>
                <w:szCs w:val="22"/>
                <w:lang w:val="en-US"/>
              </w:rPr>
              <w:t>298</w:t>
            </w:r>
          </w:p>
        </w:tc>
      </w:tr>
      <w:tr w:rsidR="00963498" w:rsidTr="00963498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 w:rsidRPr="008C552C">
              <w:rPr>
                <w:rFonts w:ascii="Garamond" w:hAnsi="Garamond"/>
                <w:szCs w:val="22"/>
                <w:lang w:val="en-US"/>
              </w:rPr>
              <w:t>2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  <w:lang w:val="en-US"/>
              </w:rPr>
              <w:t>AUSTRALIA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144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143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143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145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575</w:t>
            </w: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i/>
                <w:sz w:val="22"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 w:val="22"/>
                <w:szCs w:val="22"/>
                <w:lang w:val="es-ES_tradnl"/>
              </w:rPr>
              <w:t>SINNOTT, TODD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69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286</w:t>
            </w: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HOLMAN, NATHAN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289</w:t>
            </w:r>
          </w:p>
        </w:tc>
      </w:tr>
      <w:tr w:rsidR="00963498" w:rsidTr="00963498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3498" w:rsidRPr="00AF4354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963498" w:rsidP="00963498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3498" w:rsidRPr="00AF4354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3498" w:rsidRPr="00AF4354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 w:rsidRPr="00AF4354">
              <w:rPr>
                <w:rFonts w:ascii="Garamond" w:hAnsi="Garamond"/>
                <w:szCs w:val="22"/>
                <w:lang w:val="es-ES_tradnl"/>
              </w:rPr>
              <w:t>3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CF173E" w:rsidP="00963498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s-ES_tradnl"/>
              </w:rPr>
            </w:pPr>
            <w:r>
              <w:rPr>
                <w:rFonts w:ascii="Garamond" w:hAnsi="Garamond"/>
                <w:sz w:val="22"/>
                <w:szCs w:val="22"/>
                <w:lang w:val="es-ES_tradnl"/>
              </w:rPr>
              <w:t>SUDÁFRICA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151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145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3498" w:rsidRPr="00AF4354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579</w:t>
            </w: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3498" w:rsidRPr="00AF4354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963498" w:rsidP="00963498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3498" w:rsidRPr="00AF4354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3498" w:rsidRPr="00AF4354" w:rsidRDefault="00963498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CF173E" w:rsidP="00963498">
            <w:pPr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VAN DER MERWE, GRAHAM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71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3498" w:rsidRPr="00AF4354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288</w:t>
            </w: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3498" w:rsidRPr="00AF4354" w:rsidRDefault="00963498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CF173E" w:rsidP="00963498">
            <w:pPr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HARVEY, JARED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AF4354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74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3498" w:rsidRPr="00AF4354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291</w:t>
            </w:r>
          </w:p>
        </w:tc>
      </w:tr>
      <w:tr w:rsidR="00963498" w:rsidTr="00963498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sz w:val="22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4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ARGENTINA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147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149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585</w:t>
            </w: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rPr>
                <w:rFonts w:ascii="Garamond" w:hAnsi="Garamond"/>
                <w:i/>
                <w:szCs w:val="22"/>
                <w:lang w:val="en-US"/>
              </w:rPr>
            </w:pPr>
            <w:r>
              <w:rPr>
                <w:rFonts w:ascii="Garamond" w:hAnsi="Garamond"/>
                <w:i/>
                <w:szCs w:val="22"/>
                <w:lang w:val="en-US"/>
              </w:rPr>
              <w:t>FERNÁNDEZ VALDES, JORGE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  <w:r>
              <w:rPr>
                <w:rFonts w:ascii="Garamond" w:hAnsi="Garamond"/>
                <w:i/>
                <w:szCs w:val="22"/>
                <w:lang w:val="en-US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  <w:r>
              <w:rPr>
                <w:rFonts w:ascii="Garamond" w:hAnsi="Garamond"/>
                <w:i/>
                <w:szCs w:val="22"/>
                <w:lang w:val="en-US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  <w:r>
              <w:rPr>
                <w:rFonts w:ascii="Garamond" w:hAnsi="Garamond"/>
                <w:i/>
                <w:szCs w:val="22"/>
                <w:lang w:val="en-US"/>
              </w:rPr>
              <w:t>69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  <w:r>
              <w:rPr>
                <w:rFonts w:ascii="Garamond" w:hAnsi="Garamond"/>
                <w:i/>
                <w:szCs w:val="22"/>
                <w:lang w:val="en-US"/>
              </w:rPr>
              <w:t>72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  <w:r>
              <w:rPr>
                <w:rFonts w:ascii="Garamond" w:hAnsi="Garamond"/>
                <w:i/>
                <w:szCs w:val="22"/>
                <w:lang w:val="en-US"/>
              </w:rPr>
              <w:t>284</w:t>
            </w:r>
          </w:p>
        </w:tc>
      </w:tr>
      <w:tr w:rsidR="00963498" w:rsidRPr="0049575F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49575F" w:rsidRDefault="00CF173E" w:rsidP="00963498">
            <w:pPr>
              <w:rPr>
                <w:rFonts w:ascii="Garamond" w:hAnsi="Garamond"/>
                <w:i/>
                <w:szCs w:val="22"/>
              </w:rPr>
            </w:pPr>
            <w:r>
              <w:rPr>
                <w:rFonts w:ascii="Garamond" w:hAnsi="Garamond"/>
                <w:i/>
                <w:szCs w:val="22"/>
              </w:rPr>
              <w:t>ROMERO, FRANCO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49575F" w:rsidRDefault="00CF173E" w:rsidP="00963498">
            <w:pPr>
              <w:jc w:val="center"/>
              <w:rPr>
                <w:rFonts w:ascii="Garamond" w:hAnsi="Garamond"/>
                <w:i/>
                <w:szCs w:val="22"/>
              </w:rPr>
            </w:pPr>
            <w:r>
              <w:rPr>
                <w:rFonts w:ascii="Garamond" w:hAnsi="Garamond"/>
                <w:i/>
                <w:szCs w:val="22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49575F" w:rsidRDefault="00CF173E" w:rsidP="00963498">
            <w:pPr>
              <w:jc w:val="center"/>
              <w:rPr>
                <w:rFonts w:ascii="Garamond" w:hAnsi="Garamond"/>
                <w:i/>
                <w:szCs w:val="22"/>
              </w:rPr>
            </w:pPr>
            <w:r>
              <w:rPr>
                <w:rFonts w:ascii="Garamond" w:hAnsi="Garamond"/>
                <w:i/>
                <w:szCs w:val="22"/>
              </w:rPr>
              <w:t>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49575F" w:rsidRDefault="00CF173E" w:rsidP="00963498">
            <w:pPr>
              <w:jc w:val="center"/>
              <w:rPr>
                <w:rFonts w:ascii="Garamond" w:hAnsi="Garamond"/>
                <w:i/>
                <w:szCs w:val="22"/>
              </w:rPr>
            </w:pPr>
            <w:r>
              <w:rPr>
                <w:rFonts w:ascii="Garamond" w:hAnsi="Garamond"/>
                <w:i/>
                <w:szCs w:val="22"/>
              </w:rPr>
              <w:t>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49575F" w:rsidRDefault="00CF173E" w:rsidP="00963498">
            <w:pPr>
              <w:jc w:val="center"/>
              <w:rPr>
                <w:rFonts w:ascii="Garamond" w:hAnsi="Garamond"/>
                <w:i/>
                <w:szCs w:val="22"/>
              </w:rPr>
            </w:pPr>
            <w:r>
              <w:rPr>
                <w:rFonts w:ascii="Garamond" w:hAnsi="Garamond"/>
                <w:i/>
                <w:szCs w:val="22"/>
              </w:rPr>
              <w:t>77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3498" w:rsidRPr="0049575F" w:rsidRDefault="00CF173E" w:rsidP="00963498">
            <w:pPr>
              <w:jc w:val="center"/>
              <w:rPr>
                <w:rFonts w:ascii="Garamond" w:hAnsi="Garamond"/>
                <w:i/>
                <w:szCs w:val="22"/>
              </w:rPr>
            </w:pPr>
            <w:r>
              <w:rPr>
                <w:rFonts w:ascii="Garamond" w:hAnsi="Garamond"/>
                <w:i/>
                <w:szCs w:val="22"/>
              </w:rPr>
              <w:t>301</w:t>
            </w:r>
          </w:p>
        </w:tc>
      </w:tr>
      <w:tr w:rsidR="00963498" w:rsidRPr="0049575F" w:rsidTr="00963498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0E0E0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963498" w:rsidP="00963498">
            <w:pPr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b/>
                <w:szCs w:val="22"/>
              </w:rPr>
            </w:pPr>
          </w:p>
        </w:tc>
      </w:tr>
      <w:tr w:rsidR="00963498" w:rsidRPr="0049575F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b/>
                <w:szCs w:val="22"/>
              </w:rPr>
            </w:pPr>
            <w:r w:rsidRPr="00816436">
              <w:rPr>
                <w:rFonts w:ascii="Garamond" w:hAnsi="Garamond"/>
                <w:b/>
                <w:szCs w:val="22"/>
              </w:rPr>
              <w:t>5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963498" w:rsidP="00963498">
            <w:pPr>
              <w:rPr>
                <w:rFonts w:ascii="Garamond" w:hAnsi="Garamond"/>
                <w:b/>
                <w:szCs w:val="22"/>
              </w:rPr>
            </w:pPr>
            <w:r>
              <w:rPr>
                <w:rFonts w:ascii="Garamond" w:hAnsi="Garamond"/>
                <w:b/>
                <w:szCs w:val="22"/>
              </w:rPr>
              <w:t>ESPAÑA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b/>
                <w:szCs w:val="22"/>
              </w:rPr>
            </w:pPr>
            <w:r>
              <w:rPr>
                <w:rFonts w:ascii="Garamond" w:hAnsi="Garamond"/>
                <w:b/>
                <w:szCs w:val="22"/>
              </w:rPr>
              <w:t>152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b/>
                <w:szCs w:val="22"/>
              </w:rPr>
            </w:pPr>
            <w:r>
              <w:rPr>
                <w:rFonts w:ascii="Garamond" w:hAnsi="Garamond"/>
                <w:b/>
                <w:szCs w:val="22"/>
              </w:rPr>
              <w:t>144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b/>
                <w:szCs w:val="22"/>
              </w:rPr>
            </w:pPr>
            <w:r>
              <w:rPr>
                <w:rFonts w:ascii="Garamond" w:hAnsi="Garamond"/>
                <w:b/>
                <w:szCs w:val="22"/>
              </w:rPr>
              <w:t>146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b/>
                <w:szCs w:val="22"/>
              </w:rPr>
            </w:pPr>
            <w:r>
              <w:rPr>
                <w:rFonts w:ascii="Garamond" w:hAnsi="Garamond"/>
                <w:b/>
                <w:szCs w:val="22"/>
              </w:rPr>
              <w:t>146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b/>
                <w:szCs w:val="22"/>
              </w:rPr>
            </w:pPr>
            <w:r>
              <w:rPr>
                <w:rFonts w:ascii="Garamond" w:hAnsi="Garamond"/>
                <w:b/>
                <w:szCs w:val="22"/>
              </w:rPr>
              <w:t>588</w:t>
            </w:r>
          </w:p>
        </w:tc>
      </w:tr>
      <w:tr w:rsidR="00963498" w:rsidRPr="0049575F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963498" w:rsidP="00963498">
            <w:pPr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b/>
                <w:szCs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b/>
                <w:szCs w:val="22"/>
              </w:rPr>
            </w:pPr>
          </w:p>
        </w:tc>
      </w:tr>
      <w:tr w:rsidR="00963498" w:rsidRPr="0049575F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b/>
                <w:i/>
                <w:szCs w:val="22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CF173E" w:rsidP="00963498">
            <w:pPr>
              <w:pStyle w:val="Encabezado"/>
              <w:tabs>
                <w:tab w:val="clear" w:pos="4252"/>
                <w:tab w:val="clear" w:pos="8504"/>
              </w:tabs>
              <w:rPr>
                <w:rFonts w:ascii="Garamond" w:hAnsi="Garamond"/>
                <w:b/>
                <w:i/>
                <w:sz w:val="22"/>
                <w:szCs w:val="22"/>
              </w:rPr>
            </w:pPr>
            <w:r>
              <w:rPr>
                <w:rFonts w:ascii="Garamond" w:hAnsi="Garamond"/>
                <w:b/>
                <w:i/>
                <w:sz w:val="22"/>
                <w:szCs w:val="22"/>
              </w:rPr>
              <w:t>PUIG GINER, XAVI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b/>
                <w:i/>
                <w:szCs w:val="22"/>
              </w:rPr>
            </w:pPr>
            <w:r>
              <w:rPr>
                <w:rFonts w:ascii="Garamond" w:hAnsi="Garamond"/>
                <w:b/>
                <w:i/>
                <w:szCs w:val="22"/>
              </w:rPr>
              <w:t>77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b/>
                <w:i/>
                <w:szCs w:val="22"/>
              </w:rPr>
            </w:pPr>
            <w:r>
              <w:rPr>
                <w:rFonts w:ascii="Garamond" w:hAnsi="Garamond"/>
                <w:b/>
                <w:i/>
                <w:szCs w:val="22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b/>
                <w:i/>
                <w:szCs w:val="22"/>
              </w:rPr>
            </w:pPr>
            <w:r>
              <w:rPr>
                <w:rFonts w:ascii="Garamond" w:hAnsi="Garamond"/>
                <w:b/>
                <w:i/>
                <w:szCs w:val="22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b/>
                <w:i/>
                <w:szCs w:val="22"/>
              </w:rPr>
            </w:pPr>
            <w:r>
              <w:rPr>
                <w:rFonts w:ascii="Garamond" w:hAnsi="Garamond"/>
                <w:b/>
                <w:i/>
                <w:szCs w:val="22"/>
              </w:rPr>
              <w:t>73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b/>
                <w:i/>
                <w:szCs w:val="22"/>
              </w:rPr>
            </w:pPr>
            <w:r>
              <w:rPr>
                <w:rFonts w:ascii="Garamond" w:hAnsi="Garamond"/>
                <w:b/>
                <w:i/>
                <w:szCs w:val="22"/>
              </w:rPr>
              <w:t>290</w:t>
            </w:r>
          </w:p>
        </w:tc>
      </w:tr>
      <w:tr w:rsidR="00963498" w:rsidRPr="0049575F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b/>
                <w:i/>
                <w:szCs w:val="22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CF173E" w:rsidP="00963498">
            <w:pPr>
              <w:rPr>
                <w:rFonts w:ascii="Garamond" w:hAnsi="Garamond"/>
                <w:b/>
                <w:i/>
                <w:szCs w:val="22"/>
              </w:rPr>
            </w:pPr>
            <w:r>
              <w:rPr>
                <w:rFonts w:ascii="Garamond" w:hAnsi="Garamond"/>
                <w:b/>
                <w:i/>
                <w:szCs w:val="22"/>
              </w:rPr>
              <w:t>PIGEM XAMMAR, CARLOS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b/>
                <w:i/>
                <w:szCs w:val="22"/>
              </w:rPr>
            </w:pPr>
            <w:r>
              <w:rPr>
                <w:rFonts w:ascii="Garamond" w:hAnsi="Garamond"/>
                <w:b/>
                <w:i/>
                <w:szCs w:val="22"/>
              </w:rPr>
              <w:t>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b/>
                <w:i/>
                <w:szCs w:val="22"/>
              </w:rPr>
            </w:pPr>
            <w:r>
              <w:rPr>
                <w:rFonts w:ascii="Garamond" w:hAnsi="Garamond"/>
                <w:b/>
                <w:i/>
                <w:szCs w:val="22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b/>
                <w:i/>
                <w:szCs w:val="22"/>
              </w:rPr>
            </w:pPr>
            <w:r>
              <w:rPr>
                <w:rFonts w:ascii="Garamond" w:hAnsi="Garamond"/>
                <w:b/>
                <w:i/>
                <w:szCs w:val="22"/>
              </w:rPr>
              <w:t>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b/>
                <w:i/>
                <w:szCs w:val="22"/>
              </w:rPr>
            </w:pPr>
            <w:r>
              <w:rPr>
                <w:rFonts w:ascii="Garamond" w:hAnsi="Garamond"/>
                <w:b/>
                <w:i/>
                <w:szCs w:val="22"/>
              </w:rPr>
              <w:t>73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b/>
                <w:i/>
                <w:szCs w:val="22"/>
              </w:rPr>
            </w:pPr>
            <w:r>
              <w:rPr>
                <w:rFonts w:ascii="Garamond" w:hAnsi="Garamond"/>
                <w:b/>
                <w:i/>
                <w:szCs w:val="22"/>
              </w:rPr>
              <w:t>298</w:t>
            </w:r>
          </w:p>
        </w:tc>
      </w:tr>
      <w:tr w:rsidR="00963498" w:rsidRPr="0049575F" w:rsidTr="00963498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63498" w:rsidRPr="0049575F" w:rsidRDefault="00963498" w:rsidP="00963498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Pr="0049575F" w:rsidRDefault="00963498" w:rsidP="00963498">
            <w:pPr>
              <w:rPr>
                <w:rFonts w:ascii="Garamond" w:hAnsi="Garamond"/>
                <w:szCs w:val="22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Pr="0049575F" w:rsidRDefault="00963498" w:rsidP="00963498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Pr="0049575F" w:rsidRDefault="00963498" w:rsidP="00963498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Pr="0049575F" w:rsidRDefault="00963498" w:rsidP="00963498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3498" w:rsidRPr="0049575F" w:rsidRDefault="00963498" w:rsidP="00963498">
            <w:pPr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63498" w:rsidRPr="0049575F" w:rsidRDefault="00963498" w:rsidP="00963498">
            <w:pPr>
              <w:jc w:val="center"/>
              <w:rPr>
                <w:rFonts w:ascii="Garamond" w:hAnsi="Garamond"/>
                <w:szCs w:val="22"/>
              </w:rPr>
            </w:pP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6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NUEVA ZELANDA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153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147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144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147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591</w:t>
            </w: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rPr>
                <w:rFonts w:ascii="Garamond" w:hAnsi="Garamond"/>
                <w:i/>
                <w:szCs w:val="22"/>
                <w:lang w:val="en-US"/>
              </w:rPr>
            </w:pPr>
            <w:proofErr w:type="spellStart"/>
            <w:r>
              <w:rPr>
                <w:rFonts w:ascii="Garamond" w:hAnsi="Garamond"/>
                <w:i/>
                <w:szCs w:val="22"/>
                <w:lang w:val="en-US"/>
              </w:rPr>
              <w:t>McCALL</w:t>
            </w:r>
            <w:proofErr w:type="spellEnd"/>
            <w:r>
              <w:rPr>
                <w:rFonts w:ascii="Garamond" w:hAnsi="Garamond"/>
                <w:i/>
                <w:szCs w:val="22"/>
                <w:lang w:val="en-US"/>
              </w:rPr>
              <w:t>, VAUGHAN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72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291</w:t>
            </w: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SAM AN, SEONG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75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300</w:t>
            </w:r>
          </w:p>
        </w:tc>
      </w:tr>
      <w:tr w:rsidR="00963498" w:rsidTr="00963498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963498" w:rsidP="00963498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 w:rsidRPr="00816436">
              <w:rPr>
                <w:rFonts w:ascii="Garamond" w:hAnsi="Garamond"/>
                <w:szCs w:val="22"/>
                <w:lang w:val="en-US"/>
              </w:rPr>
              <w:t>7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CF173E" w:rsidP="00963498">
            <w:pPr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FINLANDIA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147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149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146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151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  <w:r>
              <w:rPr>
                <w:rFonts w:ascii="Garamond" w:hAnsi="Garamond"/>
                <w:szCs w:val="22"/>
                <w:lang w:val="en-US"/>
              </w:rPr>
              <w:t>593</w:t>
            </w: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963498" w:rsidP="00963498">
            <w:pPr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szCs w:val="22"/>
                <w:lang w:val="en-US"/>
              </w:rPr>
            </w:pP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i/>
                <w:szCs w:val="22"/>
                <w:lang w:val="en-US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CF173E" w:rsidP="00963498">
            <w:pPr>
              <w:rPr>
                <w:rFonts w:ascii="Garamond" w:hAnsi="Garamond"/>
                <w:i/>
                <w:szCs w:val="22"/>
              </w:rPr>
            </w:pPr>
            <w:r>
              <w:rPr>
                <w:rFonts w:ascii="Garamond" w:hAnsi="Garamond"/>
                <w:i/>
                <w:szCs w:val="22"/>
              </w:rPr>
              <w:t>TOIVONEN, TEEMU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71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288</w:t>
            </w: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3498" w:rsidRPr="00816436" w:rsidRDefault="00963498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CF173E" w:rsidP="00963498">
            <w:pPr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SALMINEN, TUOMAS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80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3498" w:rsidRPr="00816436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305</w:t>
            </w:r>
          </w:p>
        </w:tc>
      </w:tr>
      <w:tr w:rsidR="00963498" w:rsidTr="00963498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 w:rsidRPr="008C552C">
              <w:rPr>
                <w:rFonts w:ascii="Garamond" w:hAnsi="Garamond"/>
                <w:szCs w:val="22"/>
                <w:lang w:val="es-ES_tradnl"/>
              </w:rPr>
              <w:t>8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CANADÁ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146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149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149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594</w:t>
            </w: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RANK, GARRETT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69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77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291</w:t>
            </w: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HOFFMAN, MARK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81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303</w:t>
            </w:r>
          </w:p>
        </w:tc>
      </w:tr>
      <w:tr w:rsidR="00963498" w:rsidTr="00963498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Default="00963498" w:rsidP="00963498">
            <w:pPr>
              <w:rPr>
                <w:rFonts w:ascii="Garamond" w:hAnsi="Garamond"/>
                <w:i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Default="00963498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Default="00963498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Default="00963498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3498" w:rsidRDefault="00963498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9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MÉXICO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148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154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152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  <w:r>
              <w:rPr>
                <w:rFonts w:ascii="Garamond" w:hAnsi="Garamond"/>
                <w:szCs w:val="22"/>
                <w:lang w:val="es-ES_tradnl"/>
              </w:rPr>
              <w:t>598</w:t>
            </w: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VAZQUEZ COLINA, SEBASTIAN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73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293</w:t>
            </w:r>
          </w:p>
        </w:tc>
      </w:tr>
      <w:tr w:rsidR="00963498" w:rsidTr="00963498"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63498" w:rsidRPr="008C552C" w:rsidRDefault="00963498" w:rsidP="00963498">
            <w:pPr>
              <w:jc w:val="center"/>
              <w:rPr>
                <w:rFonts w:ascii="Garamond" w:hAnsi="Garamond"/>
                <w:szCs w:val="22"/>
                <w:lang w:val="es-ES_tradnl"/>
              </w:rPr>
            </w:pP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PARRODI WIECHERS, EUGENIO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79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498" w:rsidRPr="008C552C" w:rsidRDefault="00CF173E" w:rsidP="00963498">
            <w:pPr>
              <w:jc w:val="center"/>
              <w:rPr>
                <w:rFonts w:ascii="Garamond" w:hAnsi="Garamond"/>
                <w:i/>
                <w:szCs w:val="22"/>
                <w:lang w:val="es-ES_tradnl"/>
              </w:rPr>
            </w:pPr>
            <w:r>
              <w:rPr>
                <w:rFonts w:ascii="Garamond" w:hAnsi="Garamond"/>
                <w:i/>
                <w:szCs w:val="22"/>
                <w:lang w:val="es-ES_tradnl"/>
              </w:rPr>
              <w:t>305</w:t>
            </w:r>
          </w:p>
        </w:tc>
      </w:tr>
    </w:tbl>
    <w:p w:rsidR="00963498" w:rsidRDefault="00963498" w:rsidP="00963498">
      <w:pPr>
        <w:jc w:val="both"/>
        <w:rPr>
          <w:rFonts w:ascii="Franklin Gothic Book" w:hAnsi="Franklin Gothic Book"/>
          <w:lang w:val="es-ES_tradnl"/>
        </w:rPr>
      </w:pPr>
    </w:p>
    <w:p w:rsidR="00963498" w:rsidRDefault="00963498" w:rsidP="00963498">
      <w:pPr>
        <w:jc w:val="both"/>
        <w:rPr>
          <w:lang w:val="es-ES_tradnl"/>
        </w:rPr>
      </w:pPr>
      <w:r>
        <w:rPr>
          <w:u w:val="single"/>
          <w:lang w:val="es-ES_tradnl"/>
        </w:rPr>
        <w:t>Nota:</w:t>
      </w:r>
      <w:r>
        <w:rPr>
          <w:lang w:val="es-ES_tradnl"/>
        </w:rPr>
        <w:t xml:space="preserve"> En la competició</w:t>
      </w:r>
      <w:r w:rsidR="00CF173E">
        <w:rPr>
          <w:lang w:val="es-ES_tradnl"/>
        </w:rPr>
        <w:t>n individual, XAVI PUIG se clasificó en la 7</w:t>
      </w:r>
      <w:r>
        <w:rPr>
          <w:lang w:val="es-ES_tradnl"/>
        </w:rPr>
        <w:t xml:space="preserve">ª plaza. Por su parte, </w:t>
      </w:r>
      <w:r w:rsidR="00CF173E">
        <w:rPr>
          <w:lang w:val="es-ES_tradnl"/>
        </w:rPr>
        <w:t>CARLOS PIGEM se clasificó en la 24</w:t>
      </w:r>
      <w:r>
        <w:rPr>
          <w:lang w:val="es-ES_tradnl"/>
        </w:rPr>
        <w:t>ª plaza</w:t>
      </w:r>
      <w:r w:rsidR="00CF173E">
        <w:rPr>
          <w:lang w:val="es-ES_tradnl"/>
        </w:rPr>
        <w:t xml:space="preserve">. </w:t>
      </w:r>
      <w:r>
        <w:rPr>
          <w:lang w:val="es-ES_tradnl"/>
        </w:rPr>
        <w:t>El campeonato lo ganó</w:t>
      </w:r>
      <w:r w:rsidR="0086373D">
        <w:rPr>
          <w:lang w:val="es-ES_tradnl"/>
        </w:rPr>
        <w:t xml:space="preserve"> </w:t>
      </w:r>
      <w:r w:rsidR="00CF173E">
        <w:rPr>
          <w:lang w:val="es-ES_tradnl"/>
        </w:rPr>
        <w:t>el jugador holandés</w:t>
      </w:r>
      <w:r>
        <w:rPr>
          <w:lang w:val="es-ES_tradnl"/>
        </w:rPr>
        <w:t xml:space="preserve"> </w:t>
      </w:r>
      <w:r w:rsidR="00CF173E">
        <w:rPr>
          <w:lang w:val="es-ES_tradnl"/>
        </w:rPr>
        <w:t>DANIEL HUIZING</w:t>
      </w:r>
      <w:r>
        <w:rPr>
          <w:lang w:val="es-ES_tradnl"/>
        </w:rPr>
        <w:t xml:space="preserve"> co</w:t>
      </w:r>
      <w:r w:rsidR="00CF173E">
        <w:rPr>
          <w:lang w:val="es-ES_tradnl"/>
        </w:rPr>
        <w:t>n un total de 275 golpes.</w:t>
      </w:r>
    </w:p>
    <w:p w:rsidR="00CF173E" w:rsidRPr="0049575F" w:rsidRDefault="00CF173E" w:rsidP="00963498">
      <w:pPr>
        <w:jc w:val="both"/>
        <w:rPr>
          <w:lang w:val="es-ES_tradnl"/>
        </w:rPr>
      </w:pPr>
    </w:p>
    <w:p w:rsidR="007A5CD2" w:rsidRDefault="00F42A34" w:rsidP="007A5CD2">
      <w:pPr>
        <w:pStyle w:val="Ttulo"/>
        <w:rPr>
          <w:sz w:val="30"/>
        </w:rPr>
      </w:pPr>
      <w:r>
        <w:rPr>
          <w:sz w:val="30"/>
        </w:rPr>
        <w:lastRenderedPageBreak/>
        <w:t>116</w:t>
      </w:r>
      <w:r w:rsidR="007A5CD2">
        <w:rPr>
          <w:sz w:val="30"/>
        </w:rPr>
        <w:t>º CAMPEONATO ARGENTINO DE AFICIONADOS</w:t>
      </w:r>
    </w:p>
    <w:p w:rsidR="007A5CD2" w:rsidRDefault="00F42A34" w:rsidP="007A5CD2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>San Isidro G.C. (Argentina). 15 – 20 de noviembre de 2011</w:t>
      </w:r>
    </w:p>
    <w:p w:rsidR="007A5CD2" w:rsidRDefault="007A5CD2" w:rsidP="007A5CD2">
      <w:pPr>
        <w:rPr>
          <w:rFonts w:ascii="Franklin Gothic Demi" w:hAnsi="Franklin Gothic Demi"/>
          <w:lang w:val="es-ES_tradnl"/>
        </w:rPr>
      </w:pPr>
    </w:p>
    <w:p w:rsidR="007A5CD2" w:rsidRDefault="007A5CD2" w:rsidP="007A5CD2">
      <w:pPr>
        <w:rPr>
          <w:rFonts w:ascii="Franklin Gothic Demi" w:hAnsi="Franklin Gothic Demi"/>
          <w:lang w:val="es-ES_tradnl"/>
        </w:rPr>
      </w:pPr>
    </w:p>
    <w:p w:rsidR="007A5CD2" w:rsidRPr="00E63B06" w:rsidRDefault="007A5CD2" w:rsidP="007A5CD2">
      <w:pPr>
        <w:pStyle w:val="Piedepgina"/>
        <w:tabs>
          <w:tab w:val="clear" w:pos="4252"/>
          <w:tab w:val="clear" w:pos="8504"/>
        </w:tabs>
        <w:rPr>
          <w:rFonts w:cs="Tahoma"/>
          <w:i/>
          <w:iCs/>
        </w:rPr>
      </w:pPr>
      <w:r w:rsidRPr="00ED005C">
        <w:rPr>
          <w:rFonts w:cs="Tahoma"/>
          <w:i/>
          <w:iCs/>
        </w:rPr>
        <w:t xml:space="preserve">     </w:t>
      </w:r>
      <w:r w:rsidRPr="00E63B06">
        <w:rPr>
          <w:rFonts w:cs="Tahoma"/>
          <w:i/>
          <w:iCs/>
        </w:rPr>
        <w:t xml:space="preserve">Fase </w:t>
      </w:r>
      <w:proofErr w:type="spellStart"/>
      <w:r w:rsidRPr="00E63B06">
        <w:rPr>
          <w:rFonts w:cs="Tahoma"/>
          <w:i/>
          <w:iCs/>
        </w:rPr>
        <w:t>Stroke</w:t>
      </w:r>
      <w:proofErr w:type="spellEnd"/>
      <w:r w:rsidRPr="00E63B06">
        <w:rPr>
          <w:rFonts w:cs="Tahoma"/>
          <w:i/>
          <w:iCs/>
        </w:rPr>
        <w:t xml:space="preserve"> Play Clasificatoria </w:t>
      </w:r>
    </w:p>
    <w:p w:rsidR="007A5CD2" w:rsidRPr="00E63B06" w:rsidRDefault="007A5CD2" w:rsidP="007A5CD2">
      <w:pPr>
        <w:rPr>
          <w:rFonts w:ascii="Garamond" w:hAnsi="Garamond"/>
        </w:rPr>
      </w:pPr>
    </w:p>
    <w:tbl>
      <w:tblPr>
        <w:tblW w:w="0" w:type="auto"/>
        <w:tblInd w:w="40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0"/>
        <w:gridCol w:w="932"/>
        <w:gridCol w:w="5589"/>
        <w:gridCol w:w="567"/>
        <w:gridCol w:w="567"/>
        <w:gridCol w:w="850"/>
      </w:tblGrid>
      <w:tr w:rsidR="007A5CD2" w:rsidTr="00A02F7D">
        <w:trPr>
          <w:cantSplit/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Puesto</w:t>
            </w:r>
          </w:p>
        </w:tc>
        <w:tc>
          <w:tcPr>
            <w:tcW w:w="55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A5CD2" w:rsidRDefault="007A5CD2" w:rsidP="00A02F7D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Jugador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  <w:r>
              <w:rPr>
                <w:rFonts w:cs="Tahoma"/>
                <w:b/>
                <w:snapToGrid w:val="0"/>
                <w:color w:val="000000"/>
                <w:sz w:val="20"/>
              </w:rPr>
              <w:t>TOTAL</w:t>
            </w:r>
          </w:p>
        </w:tc>
      </w:tr>
      <w:tr w:rsidR="007A5CD2" w:rsidTr="00A02F7D">
        <w:trPr>
          <w:cantSplit/>
          <w:trHeight w:val="340"/>
        </w:trPr>
        <w:tc>
          <w:tcPr>
            <w:tcW w:w="962" w:type="dxa"/>
            <w:gridSpan w:val="2"/>
            <w:tcBorders>
              <w:top w:val="single" w:sz="6" w:space="0" w:color="auto"/>
            </w:tcBorders>
            <w:vAlign w:val="center"/>
          </w:tcPr>
          <w:p w:rsidR="007A5CD2" w:rsidRDefault="007A5CD2" w:rsidP="00A02F7D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589" w:type="dxa"/>
            <w:tcBorders>
              <w:top w:val="single" w:sz="6" w:space="0" w:color="auto"/>
            </w:tcBorders>
            <w:vAlign w:val="center"/>
          </w:tcPr>
          <w:p w:rsidR="007A5CD2" w:rsidRDefault="007A5CD2" w:rsidP="00A02F7D">
            <w:pPr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b/>
                <w:snapToGrid w:val="0"/>
                <w:color w:val="000000"/>
                <w:sz w:val="20"/>
              </w:rPr>
            </w:pPr>
          </w:p>
        </w:tc>
      </w:tr>
      <w:tr w:rsidR="007A5CD2" w:rsidTr="00A02F7D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</w:t>
            </w:r>
          </w:p>
        </w:tc>
        <w:tc>
          <w:tcPr>
            <w:tcW w:w="5589" w:type="dxa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BONJOUR, JOAQUIN</w:t>
            </w:r>
          </w:p>
        </w:tc>
        <w:tc>
          <w:tcPr>
            <w:tcW w:w="567" w:type="dxa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567" w:type="dxa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66</w:t>
            </w:r>
          </w:p>
        </w:tc>
        <w:tc>
          <w:tcPr>
            <w:tcW w:w="850" w:type="dxa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135</w:t>
            </w:r>
          </w:p>
        </w:tc>
      </w:tr>
      <w:tr w:rsidR="007A5CD2" w:rsidTr="00A02F7D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</w:t>
            </w:r>
          </w:p>
        </w:tc>
        <w:tc>
          <w:tcPr>
            <w:tcW w:w="5589" w:type="dxa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GARMENDIA, JUAN IGNACIO</w:t>
            </w:r>
          </w:p>
        </w:tc>
        <w:tc>
          <w:tcPr>
            <w:tcW w:w="567" w:type="dxa"/>
            <w:vAlign w:val="center"/>
          </w:tcPr>
          <w:p w:rsidR="007A5CD2" w:rsidRP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567" w:type="dxa"/>
            <w:vAlign w:val="center"/>
          </w:tcPr>
          <w:p w:rsidR="007A5CD2" w:rsidRP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850" w:type="dxa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138</w:t>
            </w:r>
          </w:p>
        </w:tc>
      </w:tr>
      <w:tr w:rsidR="007A5CD2" w:rsidRPr="00A31960" w:rsidTr="00A31960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7A5CD2" w:rsidRPr="00A31960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 w:rsidRPr="00A31960">
              <w:rPr>
                <w:rFonts w:ascii="Garamond" w:hAnsi="Garamond"/>
                <w:snapToGrid w:val="0"/>
                <w:color w:val="000000"/>
                <w:lang w:val="en-US"/>
              </w:rPr>
              <w:t>3</w:t>
            </w:r>
          </w:p>
        </w:tc>
        <w:tc>
          <w:tcPr>
            <w:tcW w:w="5589" w:type="dxa"/>
            <w:shd w:val="clear" w:color="auto" w:fill="auto"/>
            <w:vAlign w:val="center"/>
          </w:tcPr>
          <w:p w:rsidR="007A5CD2" w:rsidRPr="00A31960" w:rsidRDefault="00E107D7" w:rsidP="00A02F7D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HUIZING, DANIEL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A5CD2" w:rsidRPr="00A31960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A5CD2" w:rsidRPr="00A31960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5CD2" w:rsidRPr="00A31960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140</w:t>
            </w:r>
          </w:p>
        </w:tc>
      </w:tr>
      <w:tr w:rsidR="007A5CD2" w:rsidTr="00A02F7D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KIND, ROBIN</w:t>
            </w:r>
          </w:p>
        </w:tc>
        <w:tc>
          <w:tcPr>
            <w:tcW w:w="567" w:type="dxa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567" w:type="dxa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850" w:type="dxa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140</w:t>
            </w:r>
          </w:p>
        </w:tc>
      </w:tr>
      <w:tr w:rsidR="007A5CD2" w:rsidTr="00A02F7D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BAUNI, SANTIAGO</w:t>
            </w:r>
          </w:p>
        </w:tc>
        <w:tc>
          <w:tcPr>
            <w:tcW w:w="567" w:type="dxa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567" w:type="dxa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850" w:type="dxa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140</w:t>
            </w:r>
          </w:p>
        </w:tc>
      </w:tr>
      <w:tr w:rsidR="007A5CD2" w:rsidTr="00A02F7D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</w:t>
            </w:r>
          </w:p>
        </w:tc>
        <w:tc>
          <w:tcPr>
            <w:tcW w:w="5589" w:type="dxa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CARBONETTI, HORACIO</w:t>
            </w:r>
          </w:p>
        </w:tc>
        <w:tc>
          <w:tcPr>
            <w:tcW w:w="567" w:type="dxa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567" w:type="dxa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850" w:type="dxa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142</w:t>
            </w:r>
          </w:p>
        </w:tc>
      </w:tr>
      <w:tr w:rsidR="007A5CD2" w:rsidRPr="00E107D7" w:rsidTr="00E107D7">
        <w:trPr>
          <w:cantSplit/>
          <w:trHeight w:val="340"/>
        </w:trPr>
        <w:tc>
          <w:tcPr>
            <w:tcW w:w="962" w:type="dxa"/>
            <w:gridSpan w:val="2"/>
            <w:shd w:val="clear" w:color="auto" w:fill="D9D9D9" w:themeFill="background1" w:themeFillShade="D9"/>
            <w:vAlign w:val="center"/>
          </w:tcPr>
          <w:p w:rsidR="007A5CD2" w:rsidRPr="00E107D7" w:rsidRDefault="007A5CD2" w:rsidP="00A02F7D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E107D7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PUIG GINER, XAVI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E107D7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E107D7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b/>
                <w:snapToGrid w:val="0"/>
                <w:color w:val="000000"/>
                <w:lang w:val="en-US"/>
              </w:rPr>
            </w:pPr>
            <w:r w:rsidRPr="00E107D7">
              <w:rPr>
                <w:rFonts w:ascii="Garamond" w:hAnsi="Garamond"/>
                <w:b/>
                <w:snapToGrid w:val="0"/>
                <w:color w:val="000000"/>
                <w:lang w:val="en-US"/>
              </w:rPr>
              <w:t>142</w:t>
            </w:r>
          </w:p>
        </w:tc>
      </w:tr>
      <w:tr w:rsidR="007A5CD2" w:rsidTr="00A02F7D">
        <w:trPr>
          <w:cantSplit/>
          <w:trHeight w:val="340"/>
        </w:trPr>
        <w:tc>
          <w:tcPr>
            <w:tcW w:w="962" w:type="dxa"/>
            <w:gridSpan w:val="2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8</w:t>
            </w:r>
          </w:p>
        </w:tc>
        <w:tc>
          <w:tcPr>
            <w:tcW w:w="5589" w:type="dxa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WALLACE, MATTHEW</w:t>
            </w:r>
          </w:p>
        </w:tc>
        <w:tc>
          <w:tcPr>
            <w:tcW w:w="567" w:type="dxa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567" w:type="dxa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69</w:t>
            </w:r>
          </w:p>
        </w:tc>
        <w:tc>
          <w:tcPr>
            <w:tcW w:w="850" w:type="dxa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143</w:t>
            </w:r>
          </w:p>
        </w:tc>
      </w:tr>
      <w:tr w:rsidR="007A5CD2" w:rsidRPr="00A31960" w:rsidTr="00A31960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auto"/>
            <w:vAlign w:val="center"/>
          </w:tcPr>
          <w:p w:rsidR="007A5CD2" w:rsidRPr="00A31960" w:rsidRDefault="007A5CD2" w:rsidP="00E107D7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7A5CD2" w:rsidRPr="00A31960" w:rsidRDefault="00E107D7" w:rsidP="00A02F7D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HOLMAN, NATHAN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A5CD2" w:rsidRPr="00A31960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A5CD2" w:rsidRPr="00A31960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5CD2" w:rsidRPr="00A31960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143</w:t>
            </w:r>
          </w:p>
        </w:tc>
      </w:tr>
      <w:tr w:rsidR="007A5CD2" w:rsidTr="00A02F7D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ALVAREZ CASTRO, JOSE MANUEL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143</w:t>
            </w:r>
          </w:p>
        </w:tc>
      </w:tr>
      <w:tr w:rsidR="007A5CD2" w:rsidTr="00A02F7D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11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SINNOTT, TODD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144</w:t>
            </w:r>
          </w:p>
        </w:tc>
      </w:tr>
      <w:tr w:rsidR="007A5CD2" w:rsidTr="00A02F7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FLORES LAZDIN, MARTIN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144</w:t>
            </w:r>
          </w:p>
        </w:tc>
      </w:tr>
      <w:tr w:rsidR="007A5CD2" w:rsidTr="00A02F7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13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LOPEZ RIVAROLA, JAIME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68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145</w:t>
            </w:r>
          </w:p>
        </w:tc>
      </w:tr>
      <w:tr w:rsidR="007A5CD2" w:rsidTr="00A02F7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GARCIA VILLAVERDE, SEBATIAN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69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145</w:t>
            </w:r>
          </w:p>
        </w:tc>
      </w:tr>
      <w:tr w:rsidR="007A5CD2" w:rsidTr="00A02F7D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HARVEY, JARED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145</w:t>
            </w:r>
          </w:p>
        </w:tc>
      </w:tr>
      <w:tr w:rsidR="007A5CD2" w:rsidTr="00A02F7D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AN, SAM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145</w:t>
            </w:r>
          </w:p>
        </w:tc>
      </w:tr>
      <w:tr w:rsidR="007A5CD2" w:rsidTr="00A02F7D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MARENCO, JUAN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145</w:t>
            </w:r>
          </w:p>
        </w:tc>
      </w:tr>
      <w:tr w:rsidR="007A5CD2" w:rsidTr="00A02F7D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18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HOFFMAN, MARK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68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146</w:t>
            </w:r>
          </w:p>
        </w:tc>
      </w:tr>
      <w:tr w:rsidR="007A5CD2" w:rsidTr="00A02F7D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GRASSI, JOAQUIN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146</w:t>
            </w:r>
          </w:p>
        </w:tc>
      </w:tr>
      <w:tr w:rsidR="007A5CD2" w:rsidTr="00A02F7D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FERNANDEZ VALDES, JORGE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72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146</w:t>
            </w:r>
          </w:p>
        </w:tc>
      </w:tr>
      <w:tr w:rsidR="007A5CD2" w:rsidTr="00A02F7D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fr-FR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  <w:lang w:val="fr-FR"/>
              </w:rPr>
            </w:pPr>
            <w:r>
              <w:rPr>
                <w:rFonts w:ascii="Garamond" w:hAnsi="Garamond"/>
                <w:snapToGrid w:val="0"/>
                <w:color w:val="000000"/>
                <w:lang w:val="fr-FR"/>
              </w:rPr>
              <w:t>TOLOSA, PATRICIO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146</w:t>
            </w:r>
          </w:p>
        </w:tc>
      </w:tr>
      <w:tr w:rsidR="007A5CD2" w:rsidTr="00A02F7D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TOIVONEN, TEEMU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146</w:t>
            </w:r>
          </w:p>
        </w:tc>
      </w:tr>
      <w:tr w:rsidR="007A5CD2" w:rsidRPr="00E107D7" w:rsidTr="00E107D7">
        <w:trPr>
          <w:cantSplit/>
          <w:trHeight w:val="340"/>
        </w:trPr>
        <w:tc>
          <w:tcPr>
            <w:tcW w:w="962" w:type="dxa"/>
            <w:gridSpan w:val="2"/>
            <w:shd w:val="clear" w:color="auto" w:fill="D9D9D9" w:themeFill="background1" w:themeFillShade="D9"/>
            <w:vAlign w:val="center"/>
          </w:tcPr>
          <w:p w:rsidR="007A5CD2" w:rsidRPr="00E107D7" w:rsidRDefault="007A5CD2" w:rsidP="00A02F7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D9D9D9" w:themeFill="background1" w:themeFillShade="D9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b/>
                <w:snapToGrid w:val="0"/>
                <w:color w:val="000000"/>
              </w:rPr>
            </w:pPr>
            <w:r w:rsidRPr="00E107D7">
              <w:rPr>
                <w:rFonts w:ascii="Garamond" w:hAnsi="Garamond"/>
                <w:b/>
                <w:snapToGrid w:val="0"/>
                <w:color w:val="000000"/>
              </w:rPr>
              <w:t>PIGEM XAMMAR, CARLOS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107D7"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107D7">
              <w:rPr>
                <w:rFonts w:ascii="Garamond" w:hAnsi="Garamond"/>
                <w:b/>
                <w:snapToGrid w:val="0"/>
                <w:color w:val="000000"/>
              </w:rPr>
              <w:t>73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b/>
                <w:snapToGrid w:val="0"/>
                <w:color w:val="000000"/>
              </w:rPr>
            </w:pPr>
            <w:r w:rsidRPr="00E107D7">
              <w:rPr>
                <w:rFonts w:ascii="Garamond" w:hAnsi="Garamond"/>
                <w:b/>
                <w:snapToGrid w:val="0"/>
                <w:color w:val="000000"/>
              </w:rPr>
              <w:t>146</w:t>
            </w:r>
          </w:p>
        </w:tc>
      </w:tr>
      <w:tr w:rsidR="007A5CD2" w:rsidTr="00A02F7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24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ROMERO FRANCO, JESUS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147</w:t>
            </w:r>
          </w:p>
        </w:tc>
      </w:tr>
      <w:tr w:rsidR="007A5CD2" w:rsidTr="00A02F7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FUCCI, FEDERICO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147</w:t>
            </w:r>
          </w:p>
        </w:tc>
      </w:tr>
      <w:tr w:rsidR="007A5CD2" w:rsidTr="00A02F7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AMACHER, EDOUARD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147</w:t>
            </w:r>
          </w:p>
        </w:tc>
      </w:tr>
      <w:tr w:rsidR="007A5CD2" w:rsidTr="00A02F7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27</w:t>
            </w: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PITONI, STEFANO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148</w:t>
            </w:r>
          </w:p>
        </w:tc>
      </w:tr>
      <w:tr w:rsidR="007A5CD2" w:rsidTr="00A02F7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Default="00E107D7" w:rsidP="00A02F7D">
            <w:pPr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VILLANUEVA, FACUNDO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79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69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  <w:r>
              <w:rPr>
                <w:rFonts w:ascii="Garamond" w:hAnsi="Garamond"/>
                <w:snapToGrid w:val="0"/>
                <w:color w:val="000000"/>
                <w:lang w:val="en-US"/>
              </w:rPr>
              <w:t>148</w:t>
            </w:r>
          </w:p>
        </w:tc>
      </w:tr>
      <w:tr w:rsidR="007A5CD2" w:rsidRPr="002C39C9" w:rsidTr="00A02F7D">
        <w:trPr>
          <w:gridBefore w:val="1"/>
          <w:wBefore w:w="30" w:type="dxa"/>
          <w:cantSplit/>
          <w:trHeight w:val="340"/>
        </w:trPr>
        <w:tc>
          <w:tcPr>
            <w:tcW w:w="932" w:type="dxa"/>
            <w:shd w:val="clear" w:color="auto" w:fill="FFFFFF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  <w:lang w:val="en-US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Pr="002C39C9" w:rsidRDefault="00E107D7" w:rsidP="00A02F7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SOJO, FRANCISCO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Pr="002C39C9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Pr="002C39C9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Pr="002C39C9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148</w:t>
            </w:r>
          </w:p>
        </w:tc>
      </w:tr>
      <w:tr w:rsidR="007A5CD2" w:rsidRPr="002C39C9" w:rsidTr="00A02F7D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5CD2" w:rsidRPr="002C39C9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Pr="002C39C9" w:rsidRDefault="00E107D7" w:rsidP="00A02F7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RUBIN, LUCIANO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Pr="002C39C9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Pr="002C39C9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Pr="002C39C9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148</w:t>
            </w:r>
          </w:p>
        </w:tc>
      </w:tr>
      <w:tr w:rsidR="007A5CD2" w:rsidRPr="002C39C9" w:rsidTr="00A02F7D">
        <w:trPr>
          <w:cantSplit/>
          <w:trHeight w:val="340"/>
        </w:trPr>
        <w:tc>
          <w:tcPr>
            <w:tcW w:w="962" w:type="dxa"/>
            <w:gridSpan w:val="2"/>
            <w:shd w:val="clear" w:color="auto" w:fill="FFFFFF"/>
            <w:vAlign w:val="center"/>
          </w:tcPr>
          <w:p w:rsidR="007A5CD2" w:rsidRPr="002C39C9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FFFFFF"/>
            <w:vAlign w:val="center"/>
          </w:tcPr>
          <w:p w:rsidR="007A5CD2" w:rsidRPr="002C39C9" w:rsidRDefault="00E107D7" w:rsidP="00A02F7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TOSTI, ALEJANDRO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Pr="002C39C9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7A5CD2" w:rsidRPr="002C39C9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5CD2" w:rsidRPr="002C39C9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148</w:t>
            </w:r>
          </w:p>
        </w:tc>
      </w:tr>
      <w:tr w:rsidR="007A5CD2" w:rsidRPr="00E107D7" w:rsidTr="00E107D7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7A5CD2" w:rsidRPr="00E107D7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VAN DER MERWE, GRAHAN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148</w:t>
            </w:r>
          </w:p>
        </w:tc>
      </w:tr>
      <w:tr w:rsidR="007A5CD2" w:rsidRPr="00E107D7" w:rsidTr="00E107D7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33</w:t>
            </w:r>
          </w:p>
        </w:tc>
        <w:tc>
          <w:tcPr>
            <w:tcW w:w="5589" w:type="dxa"/>
            <w:shd w:val="clear" w:color="auto" w:fill="auto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GÜIRALDES, MARIANO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149</w:t>
            </w:r>
          </w:p>
        </w:tc>
      </w:tr>
      <w:tr w:rsidR="007A5CD2" w:rsidRPr="00E107D7" w:rsidTr="00E107D7">
        <w:trPr>
          <w:cantSplit/>
          <w:trHeight w:val="340"/>
        </w:trPr>
        <w:tc>
          <w:tcPr>
            <w:tcW w:w="962" w:type="dxa"/>
            <w:gridSpan w:val="2"/>
            <w:shd w:val="clear" w:color="auto" w:fill="auto"/>
            <w:vAlign w:val="center"/>
          </w:tcPr>
          <w:p w:rsidR="007A5CD2" w:rsidRPr="00E107D7" w:rsidRDefault="007A5CD2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</w:p>
        </w:tc>
        <w:tc>
          <w:tcPr>
            <w:tcW w:w="5589" w:type="dxa"/>
            <w:shd w:val="clear" w:color="auto" w:fill="auto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LERDA, JULIAN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75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snapToGrid w:val="0"/>
                <w:color w:val="000000"/>
              </w:rPr>
            </w:pPr>
            <w:r>
              <w:rPr>
                <w:rFonts w:ascii="Garamond" w:hAnsi="Garamond"/>
                <w:snapToGrid w:val="0"/>
                <w:color w:val="000000"/>
              </w:rPr>
              <w:t>149</w:t>
            </w:r>
          </w:p>
        </w:tc>
      </w:tr>
    </w:tbl>
    <w:p w:rsidR="007A5CD2" w:rsidRDefault="007A5CD2" w:rsidP="007A5CD2">
      <w:pPr>
        <w:rPr>
          <w:rFonts w:ascii="Garamond" w:hAnsi="Garamond"/>
          <w:lang w:val="es-ES_tradnl"/>
        </w:rPr>
      </w:pPr>
    </w:p>
    <w:p w:rsidR="00E107D7" w:rsidRDefault="00E107D7" w:rsidP="00E107D7">
      <w:pPr>
        <w:pStyle w:val="Ttulo"/>
        <w:rPr>
          <w:sz w:val="30"/>
        </w:rPr>
      </w:pPr>
      <w:r>
        <w:rPr>
          <w:sz w:val="30"/>
        </w:rPr>
        <w:lastRenderedPageBreak/>
        <w:t>116º CAMPEONATO ARGENTINO DE AFICIONADOS</w:t>
      </w:r>
    </w:p>
    <w:p w:rsidR="00E107D7" w:rsidRDefault="00E107D7" w:rsidP="00E107D7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>San Isidro G.C. (Argentina). 15 – 20 de noviembre de 2011</w:t>
      </w:r>
    </w:p>
    <w:p w:rsidR="007A5CD2" w:rsidRDefault="007A5CD2" w:rsidP="007A5CD2">
      <w:pPr>
        <w:rPr>
          <w:rFonts w:ascii="Garamond" w:hAnsi="Garamond"/>
          <w:lang w:val="es-ES_tradnl"/>
        </w:rPr>
      </w:pPr>
    </w:p>
    <w:p w:rsidR="007A5CD2" w:rsidRPr="009F66C6" w:rsidRDefault="007A5CD2" w:rsidP="007A5CD2">
      <w:pPr>
        <w:rPr>
          <w:rFonts w:ascii="Franklin Gothic Demi Cond" w:hAnsi="Franklin Gothic Demi Cond"/>
          <w:sz w:val="20"/>
        </w:rPr>
      </w:pPr>
    </w:p>
    <w:tbl>
      <w:tblPr>
        <w:tblW w:w="10633" w:type="dxa"/>
        <w:jc w:val="center"/>
        <w:tblLayout w:type="fixed"/>
        <w:tblCellMar>
          <w:left w:w="50" w:type="dxa"/>
          <w:right w:w="50" w:type="dxa"/>
        </w:tblCellMar>
        <w:tblLook w:val="0000"/>
      </w:tblPr>
      <w:tblGrid>
        <w:gridCol w:w="284"/>
        <w:gridCol w:w="1844"/>
        <w:gridCol w:w="2268"/>
        <w:gridCol w:w="1843"/>
        <w:gridCol w:w="1841"/>
        <w:gridCol w:w="1349"/>
        <w:gridCol w:w="1204"/>
      </w:tblGrid>
      <w:tr w:rsidR="007A5CD2" w:rsidTr="00E107D7">
        <w:trPr>
          <w:jc w:val="center"/>
        </w:trPr>
        <w:tc>
          <w:tcPr>
            <w:tcW w:w="284" w:type="dxa"/>
            <w:vAlign w:val="center"/>
          </w:tcPr>
          <w:p w:rsidR="007A5CD2" w:rsidRPr="00A31960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 w:rsidRPr="00A31960">
              <w:rPr>
                <w:rFonts w:ascii="Garamond" w:hAnsi="Garamond"/>
                <w:sz w:val="16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JULIAN LERDA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7A5CD2" w:rsidRPr="00E107D7" w:rsidRDefault="007A5CD2" w:rsidP="00A02F7D">
            <w:pPr>
              <w:rPr>
                <w:rFonts w:ascii="Garamond" w:hAnsi="Garamond"/>
                <w:sz w:val="16"/>
                <w:lang w:val="es-ES_tradnl"/>
              </w:rPr>
            </w:pPr>
          </w:p>
        </w:tc>
      </w:tr>
      <w:tr w:rsidR="007A5CD2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JULIAN LERDA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7A5CD2" w:rsidRPr="00E107D7" w:rsidRDefault="007A5CD2" w:rsidP="00A02F7D">
            <w:pPr>
              <w:rPr>
                <w:rFonts w:ascii="Garamond" w:hAnsi="Garamond"/>
                <w:sz w:val="16"/>
                <w:lang w:val="es-ES_tradnl"/>
              </w:rPr>
            </w:pPr>
          </w:p>
        </w:tc>
      </w:tr>
      <w:tr w:rsidR="007A5CD2" w:rsidTr="00E107D7">
        <w:trPr>
          <w:jc w:val="center"/>
        </w:trPr>
        <w:tc>
          <w:tcPr>
            <w:tcW w:w="284" w:type="dxa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64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NICOLAS D´INCAU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1 UP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7A5CD2" w:rsidRPr="00E107D7" w:rsidRDefault="007A5CD2" w:rsidP="00A02F7D">
            <w:pPr>
              <w:rPr>
                <w:rFonts w:ascii="Garamond" w:hAnsi="Garamond"/>
                <w:sz w:val="16"/>
                <w:lang w:val="es-ES_tradnl"/>
              </w:rPr>
            </w:pPr>
          </w:p>
        </w:tc>
      </w:tr>
      <w:tr w:rsidR="007A5CD2" w:rsidRPr="00A30879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7A5CD2" w:rsidRPr="00E107D7" w:rsidRDefault="00BF1421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JULIAN LERDA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7A5CD2" w:rsidRPr="00E107D7" w:rsidRDefault="007A5CD2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7A5CD2" w:rsidRPr="00A9440D" w:rsidTr="00E107D7">
        <w:trPr>
          <w:jc w:val="center"/>
        </w:trPr>
        <w:tc>
          <w:tcPr>
            <w:tcW w:w="284" w:type="dxa"/>
            <w:vAlign w:val="center"/>
          </w:tcPr>
          <w:p w:rsidR="007A5CD2" w:rsidRPr="00A30879" w:rsidRDefault="007A5CD2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 w:rsidRPr="00A30879">
              <w:rPr>
                <w:rFonts w:ascii="Garamond" w:hAnsi="Garamond"/>
                <w:sz w:val="16"/>
                <w:lang w:val="en-GB"/>
              </w:rPr>
              <w:t>32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STEFANO PITONI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BF1421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2/1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7A5CD2" w:rsidRPr="00E107D7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A9440D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A9440D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STEFANO PITONI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7A5CD2" w:rsidRPr="00E107D7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A9440D" w:rsidTr="00E107D7">
        <w:trPr>
          <w:jc w:val="center"/>
        </w:trPr>
        <w:tc>
          <w:tcPr>
            <w:tcW w:w="284" w:type="dxa"/>
            <w:vAlign w:val="center"/>
          </w:tcPr>
          <w:p w:rsidR="007A5CD2" w:rsidRPr="00A9440D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 w:rsidRPr="00A9440D">
              <w:rPr>
                <w:rFonts w:ascii="Garamond" w:hAnsi="Garamond"/>
                <w:sz w:val="16"/>
              </w:rPr>
              <w:t>33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FRANCISCO SOJO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2/1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7A5CD2" w:rsidRPr="00E107D7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A9440D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A9440D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7A5CD2" w:rsidRPr="00E107D7" w:rsidRDefault="00BF1421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JARED HARVEY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7A5CD2" w:rsidRPr="00E107D7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A9440D" w:rsidTr="00E107D7">
        <w:trPr>
          <w:jc w:val="center"/>
        </w:trPr>
        <w:tc>
          <w:tcPr>
            <w:tcW w:w="284" w:type="dxa"/>
            <w:vAlign w:val="center"/>
          </w:tcPr>
          <w:p w:rsidR="007A5CD2" w:rsidRPr="00A9440D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 w:rsidRPr="00A9440D">
              <w:rPr>
                <w:rFonts w:ascii="Garamond" w:hAnsi="Garamond"/>
                <w:sz w:val="16"/>
              </w:rPr>
              <w:t>16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JARED HARVEY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BF1421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 UP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7A5CD2" w:rsidRPr="00E107D7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A9440D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A9440D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JARED HARVEY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7A5CD2" w:rsidRPr="00E107D7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A9440D" w:rsidTr="00E107D7">
        <w:trPr>
          <w:jc w:val="center"/>
        </w:trPr>
        <w:tc>
          <w:tcPr>
            <w:tcW w:w="284" w:type="dxa"/>
            <w:vAlign w:val="center"/>
          </w:tcPr>
          <w:p w:rsidR="007A5CD2" w:rsidRPr="00A9440D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 w:rsidRPr="00A9440D">
              <w:rPr>
                <w:rFonts w:ascii="Garamond" w:hAnsi="Garamond"/>
                <w:sz w:val="16"/>
              </w:rPr>
              <w:t>49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PAUL LOCKWOOD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H. 21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7A5CD2" w:rsidRPr="00E107D7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A9440D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A9440D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BF1421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JARED HARVEY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7A5CD2" w:rsidRPr="00E107D7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A9440D" w:rsidTr="00E107D7">
        <w:trPr>
          <w:jc w:val="center"/>
        </w:trPr>
        <w:tc>
          <w:tcPr>
            <w:tcW w:w="284" w:type="dxa"/>
            <w:vAlign w:val="center"/>
          </w:tcPr>
          <w:p w:rsidR="007A5CD2" w:rsidRPr="00A9440D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 w:rsidRPr="00A9440D">
              <w:rPr>
                <w:rFonts w:ascii="Garamond" w:hAnsi="Garamond"/>
                <w:sz w:val="16"/>
              </w:rPr>
              <w:t>17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JUAN MARENCO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A5CD2" w:rsidRPr="00E107D7" w:rsidRDefault="00BF1421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6/4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7A5CD2" w:rsidRPr="00E107D7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A9440D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A9440D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MARTIN SORIA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7A5CD2" w:rsidRPr="00E107D7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A9440D" w:rsidTr="00E107D7">
        <w:trPr>
          <w:jc w:val="center"/>
        </w:trPr>
        <w:tc>
          <w:tcPr>
            <w:tcW w:w="284" w:type="dxa"/>
            <w:vAlign w:val="center"/>
          </w:tcPr>
          <w:p w:rsidR="007A5CD2" w:rsidRPr="00A9440D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 w:rsidRPr="00A9440D">
              <w:rPr>
                <w:rFonts w:ascii="Garamond" w:hAnsi="Garamond"/>
                <w:sz w:val="16"/>
              </w:rPr>
              <w:t>48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MARTIN SORIA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 UP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7A5CD2" w:rsidRPr="00E107D7" w:rsidRDefault="00BF1421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JARED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7A5CD2" w:rsidRPr="00E107D7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F82102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A9440D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7A5CD2" w:rsidRPr="00E107D7" w:rsidRDefault="00BF1421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HARVEY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7A5CD2" w:rsidRPr="00E107D7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Tr="00E107D7">
        <w:trPr>
          <w:jc w:val="center"/>
        </w:trPr>
        <w:tc>
          <w:tcPr>
            <w:tcW w:w="284" w:type="dxa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8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sz w:val="14"/>
                <w:szCs w:val="14"/>
                <w:lang w:val="es-ES_tradnl"/>
              </w:rPr>
            </w:pPr>
            <w:r w:rsidRPr="00E107D7">
              <w:rPr>
                <w:rFonts w:ascii="Garamond" w:hAnsi="Garamond"/>
                <w:sz w:val="14"/>
                <w:szCs w:val="14"/>
                <w:lang w:val="es-ES_tradnl"/>
              </w:rPr>
              <w:t>HORACIO CARBONETTI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BF1421" w:rsidP="00A02F7D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2 UP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7A5CD2" w:rsidRPr="00E107D7" w:rsidRDefault="007A5CD2" w:rsidP="00A02F7D">
            <w:pPr>
              <w:rPr>
                <w:rFonts w:ascii="Garamond" w:hAnsi="Garamond"/>
                <w:sz w:val="16"/>
                <w:lang w:val="es-ES_tradnl"/>
              </w:rPr>
            </w:pPr>
          </w:p>
        </w:tc>
      </w:tr>
      <w:tr w:rsidR="007A5CD2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HORACIO CARBONETTI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7A5CD2" w:rsidRPr="00E107D7" w:rsidRDefault="007A5CD2" w:rsidP="00A02F7D">
            <w:pPr>
              <w:rPr>
                <w:rFonts w:ascii="Garamond" w:hAnsi="Garamond"/>
                <w:sz w:val="16"/>
                <w:lang w:val="es-ES_tradnl"/>
              </w:rPr>
            </w:pPr>
          </w:p>
        </w:tc>
      </w:tr>
      <w:tr w:rsidR="007A5CD2" w:rsidTr="00E107D7">
        <w:trPr>
          <w:jc w:val="center"/>
        </w:trPr>
        <w:tc>
          <w:tcPr>
            <w:tcW w:w="284" w:type="dxa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57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E107D7" w:rsidP="00A02F7D">
            <w:pPr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JAVIER NOYA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E107D7" w:rsidP="00A02F7D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2/1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107D7" w:rsidRDefault="007A5CD2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7A5CD2" w:rsidRPr="00E107D7" w:rsidRDefault="007A5CD2" w:rsidP="00A02F7D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A9440D" w:rsidRPr="00A30879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Default="00A9440D" w:rsidP="00A02F7D">
            <w:pPr>
              <w:jc w:val="center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9440D" w:rsidRPr="00E107D7" w:rsidRDefault="00BF1421" w:rsidP="00A02F7D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HORACIO CARBONETTI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RPr="00A30879" w:rsidTr="00E107D7">
        <w:trPr>
          <w:jc w:val="center"/>
        </w:trPr>
        <w:tc>
          <w:tcPr>
            <w:tcW w:w="284" w:type="dxa"/>
            <w:vAlign w:val="center"/>
          </w:tcPr>
          <w:p w:rsidR="00A9440D" w:rsidRPr="00A30879" w:rsidRDefault="00A9440D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 w:rsidRPr="00A30879">
              <w:rPr>
                <w:rFonts w:ascii="Garamond" w:hAnsi="Garamond"/>
                <w:sz w:val="16"/>
                <w:lang w:val="en-GB"/>
              </w:rPr>
              <w:t>25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JESUS ROMERO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3/2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A9440D" w:rsidRPr="00A30879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Pr="00A30879" w:rsidRDefault="00A9440D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>SEBASTIAN PRADO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A9440D" w:rsidRPr="00A30879" w:rsidTr="00E107D7">
        <w:trPr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 w:rsidRPr="00E107D7">
              <w:rPr>
                <w:rFonts w:ascii="Garamond" w:hAnsi="Garamond"/>
                <w:sz w:val="16"/>
                <w:lang w:val="en-GB"/>
              </w:rPr>
              <w:t>40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4"/>
                <w:szCs w:val="14"/>
                <w:lang w:val="en-GB"/>
              </w:rPr>
            </w:pPr>
            <w:r>
              <w:rPr>
                <w:rFonts w:ascii="Garamond" w:hAnsi="Garamond"/>
                <w:sz w:val="14"/>
                <w:szCs w:val="14"/>
                <w:lang w:val="en-GB"/>
              </w:rPr>
              <w:t>SEBASTIAN PRADO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9440D" w:rsidRPr="00E107D7" w:rsidRDefault="00E107D7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2/1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A9440D" w:rsidRPr="00A30879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Pr="00A30879" w:rsidRDefault="00A9440D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BF1421" w:rsidRDefault="00BF1421" w:rsidP="00A02F7D">
            <w:pPr>
              <w:ind w:right="-50"/>
              <w:rPr>
                <w:rFonts w:ascii="Garamond" w:hAnsi="Garamond"/>
                <w:sz w:val="14"/>
                <w:szCs w:val="14"/>
                <w:lang w:val="en-GB"/>
              </w:rPr>
            </w:pPr>
            <w:r w:rsidRPr="00BF1421">
              <w:rPr>
                <w:rFonts w:ascii="Garamond" w:hAnsi="Garamond"/>
                <w:sz w:val="14"/>
                <w:szCs w:val="14"/>
                <w:lang w:val="en-GB"/>
              </w:rPr>
              <w:t>HORACIO CARBONETTI</w:t>
            </w: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A9440D" w:rsidTr="00E107D7">
        <w:trPr>
          <w:jc w:val="center"/>
        </w:trPr>
        <w:tc>
          <w:tcPr>
            <w:tcW w:w="284" w:type="dxa"/>
            <w:vAlign w:val="center"/>
          </w:tcPr>
          <w:p w:rsidR="00A9440D" w:rsidRPr="00A30879" w:rsidRDefault="00A9440D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 w:rsidRPr="00A30879">
              <w:rPr>
                <w:rFonts w:ascii="Garamond" w:hAnsi="Garamond"/>
                <w:sz w:val="16"/>
                <w:lang w:val="en-GB"/>
              </w:rPr>
              <w:t>9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NATHAN HOLMAN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3/2</w:t>
            </w: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A9440D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Default="00A9440D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NATHAN HOLMAN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A9440D" w:rsidTr="00E107D7">
        <w:trPr>
          <w:jc w:val="center"/>
        </w:trPr>
        <w:tc>
          <w:tcPr>
            <w:tcW w:w="284" w:type="dxa"/>
            <w:vAlign w:val="center"/>
          </w:tcPr>
          <w:p w:rsidR="00A9440D" w:rsidRDefault="00A9440D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56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DIEGO ORTIZ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E107D7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2/1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A9440D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Default="00A9440D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NATAHN HOLMAN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A9440D" w:rsidTr="00E107D7">
        <w:trPr>
          <w:jc w:val="center"/>
        </w:trPr>
        <w:tc>
          <w:tcPr>
            <w:tcW w:w="284" w:type="dxa"/>
            <w:vAlign w:val="center"/>
          </w:tcPr>
          <w:p w:rsidR="00A9440D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24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MARK HOFFMAN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6/4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MARK HOFFMAN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</w:tr>
      <w:tr w:rsidR="00A9440D" w:rsidTr="00E107D7">
        <w:trPr>
          <w:jc w:val="center"/>
        </w:trPr>
        <w:tc>
          <w:tcPr>
            <w:tcW w:w="284" w:type="dxa"/>
            <w:vAlign w:val="center"/>
          </w:tcPr>
          <w:p w:rsidR="00A9440D" w:rsidRDefault="00A9440D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41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THOMAS BAIK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E107D7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2/1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BF1421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PATRICIO</w:t>
            </w:r>
          </w:p>
        </w:tc>
      </w:tr>
      <w:tr w:rsidR="00A9440D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Default="00A9440D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BF1421" w:rsidP="00A02F7D">
            <w:pPr>
              <w:jc w:val="center"/>
              <w:rPr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>TOLOSA</w:t>
            </w:r>
          </w:p>
        </w:tc>
      </w:tr>
      <w:tr w:rsidR="00A9440D" w:rsidTr="00E107D7">
        <w:trPr>
          <w:jc w:val="center"/>
        </w:trPr>
        <w:tc>
          <w:tcPr>
            <w:tcW w:w="284" w:type="dxa"/>
            <w:vAlign w:val="center"/>
          </w:tcPr>
          <w:p w:rsidR="00A9440D" w:rsidRDefault="00A9440D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4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ROBIN KIND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2 UP</w:t>
            </w:r>
          </w:p>
        </w:tc>
      </w:tr>
      <w:tr w:rsidR="00A9440D" w:rsidRPr="00A9440D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Default="00A9440D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ROBIN KIND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</w:tr>
      <w:tr w:rsidR="00A9440D" w:rsidRPr="00A9440D" w:rsidTr="00E107D7">
        <w:trPr>
          <w:jc w:val="center"/>
        </w:trPr>
        <w:tc>
          <w:tcPr>
            <w:tcW w:w="284" w:type="dxa"/>
            <w:vAlign w:val="center"/>
          </w:tcPr>
          <w:p w:rsidR="00A9440D" w:rsidRPr="00A9440D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  <w:r w:rsidRPr="00A9440D">
              <w:rPr>
                <w:rFonts w:ascii="Garamond" w:hAnsi="Garamond"/>
                <w:sz w:val="16"/>
              </w:rPr>
              <w:t>61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  <w:szCs w:val="16"/>
              </w:rPr>
            </w:pPr>
            <w:r w:rsidRPr="00E107D7">
              <w:rPr>
                <w:rFonts w:ascii="Garamond" w:hAnsi="Garamond"/>
                <w:sz w:val="16"/>
                <w:szCs w:val="16"/>
              </w:rPr>
              <w:t>JULIAN CLARKE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E107D7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2/1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Pr="00A9440D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ind w:right="-50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G. VAN DER MERWE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A9440D" w:rsidTr="00E107D7">
        <w:trPr>
          <w:jc w:val="center"/>
        </w:trPr>
        <w:tc>
          <w:tcPr>
            <w:tcW w:w="284" w:type="dxa"/>
            <w:vAlign w:val="center"/>
          </w:tcPr>
          <w:p w:rsidR="00A9440D" w:rsidRDefault="00A9440D" w:rsidP="00A02F7D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29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G. VAN DER MERWE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1  UP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A9440D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Default="00A9440D" w:rsidP="00A02F7D">
            <w:pPr>
              <w:jc w:val="center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2268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GRAHAM VAN DER MERWE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A9440D" w:rsidTr="00E107D7">
        <w:trPr>
          <w:jc w:val="center"/>
        </w:trPr>
        <w:tc>
          <w:tcPr>
            <w:tcW w:w="284" w:type="dxa"/>
            <w:vAlign w:val="center"/>
          </w:tcPr>
          <w:p w:rsidR="00A9440D" w:rsidRDefault="00A9440D" w:rsidP="00A02F7D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36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MARIANO GÜIRALDES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9440D" w:rsidRPr="00E107D7" w:rsidRDefault="00BF1421" w:rsidP="00A02F7D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1 UP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A9440D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Default="00A9440D" w:rsidP="00A02F7D">
            <w:pPr>
              <w:jc w:val="center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BF1421" w:rsidP="00A02F7D">
            <w:pPr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JORGE FERNANDEZ</w:t>
            </w: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A9440D" w:rsidTr="00E107D7">
        <w:trPr>
          <w:jc w:val="center"/>
        </w:trPr>
        <w:tc>
          <w:tcPr>
            <w:tcW w:w="284" w:type="dxa"/>
            <w:vAlign w:val="center"/>
          </w:tcPr>
          <w:p w:rsidR="00A9440D" w:rsidRDefault="00A9440D" w:rsidP="00A02F7D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13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MARTIN FLORES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1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3/2</w:t>
            </w: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A9440D" w:rsidRPr="009F66C6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Default="00A9440D" w:rsidP="00A02F7D">
            <w:pPr>
              <w:jc w:val="center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9440D" w:rsidRPr="00E107D7" w:rsidRDefault="00BF1421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MARTIN FLORES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RPr="009F66C6" w:rsidTr="00E107D7">
        <w:trPr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  <w:r w:rsidRPr="00E107D7">
              <w:rPr>
                <w:rFonts w:ascii="Garamond" w:hAnsi="Garamond"/>
                <w:sz w:val="16"/>
              </w:rPr>
              <w:t>52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AGUSTIN TERRILE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1 UP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RPr="009F66C6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Pr="009F66C6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JORGE FERNANDEZ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RPr="009F66C6" w:rsidTr="00E107D7">
        <w:trPr>
          <w:jc w:val="center"/>
        </w:trPr>
        <w:tc>
          <w:tcPr>
            <w:tcW w:w="284" w:type="dxa"/>
            <w:vAlign w:val="center"/>
          </w:tcPr>
          <w:p w:rsidR="00A9440D" w:rsidRPr="009F66C6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20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JORGE FERNANDEZ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3/2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RPr="009F66C6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Pr="009F66C6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JORGE FERNANDEZ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RPr="009F66C6" w:rsidTr="00E107D7">
        <w:trPr>
          <w:jc w:val="center"/>
        </w:trPr>
        <w:tc>
          <w:tcPr>
            <w:tcW w:w="284" w:type="dxa"/>
            <w:vAlign w:val="center"/>
          </w:tcPr>
          <w:p w:rsidR="00A9440D" w:rsidRPr="009F66C6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45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JOAQUIN PEREZ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4/3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PATRICIO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RPr="009F66C6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Pr="009F66C6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ind w:right="-5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TOLOSA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RPr="0087520A" w:rsidTr="00E107D7">
        <w:trPr>
          <w:jc w:val="center"/>
        </w:trPr>
        <w:tc>
          <w:tcPr>
            <w:tcW w:w="284" w:type="dxa"/>
            <w:vAlign w:val="center"/>
          </w:tcPr>
          <w:p w:rsidR="00A9440D" w:rsidRPr="009F66C6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5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SATIAGO BAUNI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A9440D" w:rsidRPr="00BF1421" w:rsidRDefault="00BF1421" w:rsidP="00A02F7D">
            <w:pPr>
              <w:jc w:val="center"/>
              <w:rPr>
                <w:rFonts w:ascii="Garamond" w:hAnsi="Garamond"/>
                <w:sz w:val="16"/>
              </w:rPr>
            </w:pPr>
            <w:r w:rsidRPr="00BF1421">
              <w:rPr>
                <w:rFonts w:ascii="Garamond" w:hAnsi="Garamond"/>
                <w:sz w:val="16"/>
              </w:rPr>
              <w:t xml:space="preserve">H. </w:t>
            </w:r>
            <w:r>
              <w:rPr>
                <w:rFonts w:ascii="Garamond" w:hAnsi="Garamond"/>
                <w:sz w:val="16"/>
              </w:rPr>
              <w:t>19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BF1421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RPr="0087520A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Pr="00BF1421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BF1421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9440D" w:rsidRPr="00BF1421" w:rsidRDefault="00BF1421" w:rsidP="00A02F7D">
            <w:pPr>
              <w:rPr>
                <w:rFonts w:ascii="Garamond" w:hAnsi="Garamond"/>
                <w:sz w:val="16"/>
              </w:rPr>
            </w:pPr>
            <w:r w:rsidRPr="00BF1421">
              <w:rPr>
                <w:rFonts w:ascii="Garamond" w:hAnsi="Garamond"/>
                <w:sz w:val="16"/>
              </w:rPr>
              <w:t>SANTIAGO BAUNI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440D" w:rsidRPr="00BF1421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BF1421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A9440D" w:rsidRPr="00BF1421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BF1421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RPr="0087520A" w:rsidTr="00E107D7">
        <w:trPr>
          <w:jc w:val="center"/>
        </w:trPr>
        <w:tc>
          <w:tcPr>
            <w:tcW w:w="284" w:type="dxa"/>
            <w:vAlign w:val="center"/>
          </w:tcPr>
          <w:p w:rsidR="00A9440D" w:rsidRPr="00BF1421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  <w:r w:rsidRPr="00BF1421">
              <w:rPr>
                <w:rFonts w:ascii="Garamond" w:hAnsi="Garamond"/>
                <w:sz w:val="16"/>
              </w:rPr>
              <w:t>60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BF1421" w:rsidRDefault="00E107D7" w:rsidP="00A02F7D">
            <w:pPr>
              <w:rPr>
                <w:rFonts w:ascii="Garamond" w:hAnsi="Garamond"/>
                <w:sz w:val="16"/>
              </w:rPr>
            </w:pPr>
            <w:r w:rsidRPr="00BF1421">
              <w:rPr>
                <w:rFonts w:ascii="Garamond" w:hAnsi="Garamond"/>
                <w:sz w:val="16"/>
              </w:rPr>
              <w:t>PABLO ALDERETE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BF1421" w:rsidRDefault="00BF1421" w:rsidP="00A02F7D">
            <w:pPr>
              <w:jc w:val="center"/>
              <w:rPr>
                <w:rFonts w:ascii="Garamond" w:hAnsi="Garamond"/>
                <w:sz w:val="16"/>
              </w:rPr>
            </w:pPr>
            <w:r w:rsidRPr="00BF1421">
              <w:rPr>
                <w:rFonts w:ascii="Garamond" w:hAnsi="Garamond"/>
                <w:sz w:val="16"/>
              </w:rPr>
              <w:t>2/1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440D" w:rsidRPr="00BF1421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BF1421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A9440D" w:rsidRPr="00BF1421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BF1421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RPr="00D00BA5" w:rsidTr="00E107D7">
        <w:trPr>
          <w:cantSplit/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Pr="00BF1421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BF1421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BF1421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3684" w:type="dxa"/>
            <w:gridSpan w:val="2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SATIAGO BAUNI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RPr="00D00BA5" w:rsidTr="00E107D7">
        <w:trPr>
          <w:jc w:val="center"/>
        </w:trPr>
        <w:tc>
          <w:tcPr>
            <w:tcW w:w="284" w:type="dxa"/>
            <w:vAlign w:val="center"/>
          </w:tcPr>
          <w:p w:rsidR="00A9440D" w:rsidRPr="00D00BA5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  <w:r w:rsidRPr="00D00BA5">
              <w:rPr>
                <w:rFonts w:ascii="Garamond" w:hAnsi="Garamond"/>
                <w:sz w:val="16"/>
              </w:rPr>
              <w:t>28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ALEJ</w:t>
            </w:r>
            <w:r w:rsidRPr="00E107D7">
              <w:rPr>
                <w:rFonts w:ascii="Garamond" w:hAnsi="Garamond"/>
                <w:sz w:val="16"/>
                <w:szCs w:val="16"/>
              </w:rPr>
              <w:t>A</w:t>
            </w:r>
            <w:r>
              <w:rPr>
                <w:rFonts w:ascii="Garamond" w:hAnsi="Garamond"/>
                <w:sz w:val="16"/>
                <w:szCs w:val="16"/>
              </w:rPr>
              <w:t>N</w:t>
            </w:r>
            <w:r w:rsidRPr="00E107D7">
              <w:rPr>
                <w:rFonts w:ascii="Garamond" w:hAnsi="Garamond"/>
                <w:sz w:val="16"/>
                <w:szCs w:val="16"/>
              </w:rPr>
              <w:t>DRO TOSTI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3/1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RPr="00D00BA5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Pr="00D00BA5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ALEJANDRO TOSTI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RPr="00D00BA5" w:rsidTr="00E107D7">
        <w:trPr>
          <w:jc w:val="center"/>
        </w:trPr>
        <w:tc>
          <w:tcPr>
            <w:tcW w:w="284" w:type="dxa"/>
            <w:vAlign w:val="center"/>
          </w:tcPr>
          <w:p w:rsidR="00A9440D" w:rsidRPr="00D00BA5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  <w:r w:rsidRPr="00D00BA5">
              <w:rPr>
                <w:rFonts w:ascii="Garamond" w:hAnsi="Garamond"/>
                <w:sz w:val="16"/>
              </w:rPr>
              <w:t>37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JOSE CHON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3/2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RPr="00D00BA5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Pr="00D00BA5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BF1421" w:rsidRDefault="00BF1421" w:rsidP="00A02F7D">
            <w:pPr>
              <w:rPr>
                <w:rFonts w:ascii="Garamond" w:hAnsi="Garamond"/>
                <w:sz w:val="16"/>
                <w:szCs w:val="16"/>
              </w:rPr>
            </w:pPr>
            <w:r w:rsidRPr="00BF1421">
              <w:rPr>
                <w:rFonts w:ascii="Garamond" w:hAnsi="Garamond"/>
                <w:sz w:val="16"/>
                <w:szCs w:val="16"/>
              </w:rPr>
              <w:t>PATRICIO TOLOSA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RPr="00D00BA5" w:rsidTr="00E107D7">
        <w:trPr>
          <w:jc w:val="center"/>
        </w:trPr>
        <w:tc>
          <w:tcPr>
            <w:tcW w:w="284" w:type="dxa"/>
            <w:vAlign w:val="center"/>
          </w:tcPr>
          <w:p w:rsidR="00A9440D" w:rsidRPr="00D00BA5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  <w:r w:rsidRPr="00D00BA5">
              <w:rPr>
                <w:rFonts w:ascii="Garamond" w:hAnsi="Garamond"/>
                <w:sz w:val="16"/>
              </w:rPr>
              <w:t>12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TODD SINNOTT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7/5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RPr="00283147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Pr="00D00BA5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9440D" w:rsidRPr="00E107D7" w:rsidRDefault="00BF1421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TODD SINNOTT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A9440D" w:rsidRPr="00283147" w:rsidTr="00E107D7">
        <w:trPr>
          <w:jc w:val="center"/>
        </w:trPr>
        <w:tc>
          <w:tcPr>
            <w:tcW w:w="284" w:type="dxa"/>
            <w:vAlign w:val="center"/>
          </w:tcPr>
          <w:p w:rsidR="00A9440D" w:rsidRPr="00283147" w:rsidRDefault="00A9440D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 w:rsidRPr="00283147">
              <w:rPr>
                <w:rFonts w:ascii="Garamond" w:hAnsi="Garamond"/>
                <w:sz w:val="16"/>
                <w:lang w:val="en-GB"/>
              </w:rPr>
              <w:t>53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MARCOS BRAÑAS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2/1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A9440D" w:rsidRPr="00283147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Pr="00283147" w:rsidRDefault="00A9440D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ind w:right="-50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PATRICIO TOLOSA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A9440D" w:rsidRPr="00283147" w:rsidTr="00E107D7">
        <w:trPr>
          <w:jc w:val="center"/>
        </w:trPr>
        <w:tc>
          <w:tcPr>
            <w:tcW w:w="284" w:type="dxa"/>
            <w:vAlign w:val="center"/>
          </w:tcPr>
          <w:p w:rsidR="00A9440D" w:rsidRPr="00283147" w:rsidRDefault="00A9440D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 w:rsidRPr="00283147">
              <w:rPr>
                <w:rFonts w:ascii="Garamond" w:hAnsi="Garamond"/>
                <w:sz w:val="16"/>
                <w:lang w:val="en-GB"/>
              </w:rPr>
              <w:t>21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PATRICIO TOLOSA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2/1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A9440D" w:rsidTr="00E107D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A9440D" w:rsidRPr="00283147" w:rsidRDefault="00A9440D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PATRICIO TOLOSA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  <w:tr w:rsidR="00A9440D" w:rsidTr="00E107D7">
        <w:trPr>
          <w:jc w:val="center"/>
        </w:trPr>
        <w:tc>
          <w:tcPr>
            <w:tcW w:w="284" w:type="dxa"/>
            <w:tcBorders>
              <w:bottom w:val="single" w:sz="6" w:space="0" w:color="auto"/>
            </w:tcBorders>
            <w:vAlign w:val="center"/>
          </w:tcPr>
          <w:p w:rsidR="00A9440D" w:rsidRDefault="00A9440D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44</w:t>
            </w:r>
          </w:p>
        </w:tc>
        <w:tc>
          <w:tcPr>
            <w:tcW w:w="184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9440D" w:rsidRPr="00E107D7" w:rsidRDefault="00E107D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MARIANO OLCESE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9440D" w:rsidRPr="00E107D7" w:rsidRDefault="00BF1421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1 UP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A9440D" w:rsidRPr="00E107D7" w:rsidRDefault="00A9440D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A9440D" w:rsidRPr="00E107D7" w:rsidRDefault="00A9440D" w:rsidP="00A02F7D">
            <w:pPr>
              <w:rPr>
                <w:rFonts w:ascii="Garamond" w:hAnsi="Garamond"/>
                <w:sz w:val="16"/>
              </w:rPr>
            </w:pPr>
          </w:p>
        </w:tc>
      </w:tr>
    </w:tbl>
    <w:p w:rsidR="007A5CD2" w:rsidRDefault="007A5CD2" w:rsidP="007A5CD2">
      <w:pPr>
        <w:pStyle w:val="Ttulo"/>
        <w:rPr>
          <w:sz w:val="30"/>
        </w:rPr>
      </w:pPr>
    </w:p>
    <w:p w:rsidR="007A5CD2" w:rsidRDefault="007A5CD2" w:rsidP="007A5CD2">
      <w:pPr>
        <w:jc w:val="both"/>
        <w:rPr>
          <w:lang w:val="es-ES_tradnl"/>
        </w:rPr>
      </w:pPr>
    </w:p>
    <w:p w:rsidR="007A5CD2" w:rsidRDefault="007A5CD2" w:rsidP="007A5CD2">
      <w:pPr>
        <w:jc w:val="both"/>
        <w:rPr>
          <w:lang w:val="es-ES_tradnl"/>
        </w:rPr>
      </w:pPr>
    </w:p>
    <w:p w:rsidR="00E107D7" w:rsidRDefault="00E107D7" w:rsidP="00E107D7">
      <w:pPr>
        <w:pStyle w:val="Ttulo"/>
        <w:rPr>
          <w:sz w:val="30"/>
        </w:rPr>
      </w:pPr>
      <w:r>
        <w:rPr>
          <w:sz w:val="30"/>
        </w:rPr>
        <w:lastRenderedPageBreak/>
        <w:t>116º CAMPEONATO ARGENTINO DE AFICIONADOS</w:t>
      </w:r>
    </w:p>
    <w:p w:rsidR="00E107D7" w:rsidRDefault="00E107D7" w:rsidP="00E107D7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>San Isidro G.C. (Argentina). 15 – 20 de noviembre de 2011</w:t>
      </w:r>
    </w:p>
    <w:p w:rsidR="007A5CD2" w:rsidRDefault="007A5CD2" w:rsidP="007A5CD2">
      <w:pPr>
        <w:rPr>
          <w:rFonts w:ascii="Garamond" w:hAnsi="Garamond"/>
          <w:lang w:val="es-ES_tradnl"/>
        </w:rPr>
      </w:pPr>
    </w:p>
    <w:p w:rsidR="007A5CD2" w:rsidRPr="009F66C6" w:rsidRDefault="007A5CD2" w:rsidP="007A5CD2">
      <w:pPr>
        <w:rPr>
          <w:rFonts w:ascii="Franklin Gothic Demi Cond" w:hAnsi="Franklin Gothic Demi Cond"/>
          <w:sz w:val="20"/>
        </w:rPr>
      </w:pPr>
    </w:p>
    <w:tbl>
      <w:tblPr>
        <w:tblW w:w="10633" w:type="dxa"/>
        <w:jc w:val="center"/>
        <w:tblLayout w:type="fixed"/>
        <w:tblCellMar>
          <w:left w:w="50" w:type="dxa"/>
          <w:right w:w="50" w:type="dxa"/>
        </w:tblCellMar>
        <w:tblLook w:val="0000"/>
      </w:tblPr>
      <w:tblGrid>
        <w:gridCol w:w="284"/>
        <w:gridCol w:w="1844"/>
        <w:gridCol w:w="2268"/>
        <w:gridCol w:w="1843"/>
        <w:gridCol w:w="1841"/>
        <w:gridCol w:w="1349"/>
        <w:gridCol w:w="1204"/>
      </w:tblGrid>
      <w:tr w:rsidR="007A5CD2" w:rsidTr="00A02F7D">
        <w:trPr>
          <w:jc w:val="center"/>
        </w:trPr>
        <w:tc>
          <w:tcPr>
            <w:tcW w:w="284" w:type="dxa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2</w:t>
            </w:r>
          </w:p>
        </w:tc>
        <w:tc>
          <w:tcPr>
            <w:tcW w:w="1844" w:type="dxa"/>
            <w:vAlign w:val="center"/>
          </w:tcPr>
          <w:p w:rsidR="007A5CD2" w:rsidRDefault="003D0E17" w:rsidP="00A02F7D">
            <w:pPr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JOAQUIN BONJOUR</w:t>
            </w:r>
          </w:p>
        </w:tc>
        <w:tc>
          <w:tcPr>
            <w:tcW w:w="2268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3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1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349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204" w:type="dxa"/>
            <w:vAlign w:val="center"/>
          </w:tcPr>
          <w:p w:rsidR="007A5CD2" w:rsidRDefault="007A5CD2" w:rsidP="00A02F7D">
            <w:pPr>
              <w:rPr>
                <w:rFonts w:ascii="Garamond" w:hAnsi="Garamond"/>
                <w:sz w:val="16"/>
                <w:lang w:val="es-ES_tradnl"/>
              </w:rPr>
            </w:pPr>
          </w:p>
        </w:tc>
      </w:tr>
      <w:tr w:rsidR="007A5CD2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:rsidR="007A5CD2" w:rsidRDefault="003D0E17" w:rsidP="00A02F7D">
            <w:pPr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JOAQUIN BONJOUR</w:t>
            </w:r>
          </w:p>
        </w:tc>
        <w:tc>
          <w:tcPr>
            <w:tcW w:w="1843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1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349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204" w:type="dxa"/>
            <w:vAlign w:val="center"/>
          </w:tcPr>
          <w:p w:rsidR="007A5CD2" w:rsidRDefault="007A5CD2" w:rsidP="00A02F7D">
            <w:pPr>
              <w:rPr>
                <w:rFonts w:ascii="Garamond" w:hAnsi="Garamond"/>
                <w:sz w:val="16"/>
                <w:lang w:val="es-ES_tradnl"/>
              </w:rPr>
            </w:pPr>
          </w:p>
        </w:tc>
      </w:tr>
      <w:tr w:rsidR="007A5CD2" w:rsidTr="00A02F7D">
        <w:trPr>
          <w:jc w:val="center"/>
        </w:trPr>
        <w:tc>
          <w:tcPr>
            <w:tcW w:w="284" w:type="dxa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63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7A5CD2" w:rsidRDefault="003D0E1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ANDRES ROMANATO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Default="003D0E17" w:rsidP="00900765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2/1</w:t>
            </w:r>
          </w:p>
        </w:tc>
        <w:tc>
          <w:tcPr>
            <w:tcW w:w="1843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1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349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204" w:type="dxa"/>
            <w:vAlign w:val="center"/>
          </w:tcPr>
          <w:p w:rsidR="007A5CD2" w:rsidRDefault="007A5CD2" w:rsidP="00A02F7D">
            <w:pPr>
              <w:rPr>
                <w:rFonts w:ascii="Garamond" w:hAnsi="Garamond"/>
                <w:sz w:val="16"/>
                <w:lang w:val="es-ES_tradnl"/>
              </w:rPr>
            </w:pPr>
          </w:p>
        </w:tc>
      </w:tr>
      <w:tr w:rsidR="007A5CD2" w:rsidRPr="00A30879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7A5CD2" w:rsidRPr="00A30879" w:rsidRDefault="003D0E1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JOAQUIN BONJOUR</w:t>
            </w:r>
          </w:p>
        </w:tc>
        <w:tc>
          <w:tcPr>
            <w:tcW w:w="1841" w:type="dxa"/>
            <w:vAlign w:val="center"/>
          </w:tcPr>
          <w:p w:rsidR="007A5CD2" w:rsidRPr="00A30879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vAlign w:val="center"/>
          </w:tcPr>
          <w:p w:rsidR="007A5CD2" w:rsidRPr="00A30879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7A5CD2" w:rsidRPr="00A30879" w:rsidRDefault="007A5CD2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7A5CD2" w:rsidRPr="006C27B3" w:rsidTr="00A02F7D">
        <w:trPr>
          <w:jc w:val="center"/>
        </w:trPr>
        <w:tc>
          <w:tcPr>
            <w:tcW w:w="284" w:type="dxa"/>
            <w:vAlign w:val="center"/>
          </w:tcPr>
          <w:p w:rsidR="007A5CD2" w:rsidRPr="00A30879" w:rsidRDefault="007A5CD2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31</w:t>
            </w:r>
          </w:p>
        </w:tc>
        <w:tc>
          <w:tcPr>
            <w:tcW w:w="1844" w:type="dxa"/>
            <w:vAlign w:val="center"/>
          </w:tcPr>
          <w:p w:rsidR="007A5CD2" w:rsidRPr="003D0E17" w:rsidRDefault="003D0E17" w:rsidP="00A02F7D">
            <w:pPr>
              <w:rPr>
                <w:rFonts w:ascii="Garamond" w:hAnsi="Garamond"/>
                <w:sz w:val="14"/>
                <w:szCs w:val="14"/>
                <w:lang w:val="en-GB"/>
              </w:rPr>
            </w:pPr>
            <w:r w:rsidRPr="003D0E17">
              <w:rPr>
                <w:rFonts w:ascii="Garamond" w:hAnsi="Garamond"/>
                <w:sz w:val="14"/>
                <w:szCs w:val="14"/>
                <w:lang w:val="en-GB"/>
              </w:rPr>
              <w:t>FACUNDO VILLANUEVA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7A5CD2" w:rsidRPr="00A30879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6C27B3" w:rsidRDefault="003D0E17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5/4</w:t>
            </w:r>
          </w:p>
        </w:tc>
        <w:tc>
          <w:tcPr>
            <w:tcW w:w="1841" w:type="dxa"/>
            <w:vAlign w:val="center"/>
          </w:tcPr>
          <w:p w:rsidR="007A5CD2" w:rsidRPr="006C27B3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vAlign w:val="center"/>
          </w:tcPr>
          <w:p w:rsidR="007A5CD2" w:rsidRPr="006C27B3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7A5CD2" w:rsidRPr="006C27B3" w:rsidRDefault="007A5CD2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7A5CD2" w:rsidRPr="006C27B3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6C27B3" w:rsidRDefault="007A5CD2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Pr="006C27B3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7A5CD2" w:rsidRPr="006C27B3" w:rsidRDefault="003D0E1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 xml:space="preserve">VAUGHAN </w:t>
            </w:r>
            <w:proofErr w:type="spellStart"/>
            <w:r>
              <w:rPr>
                <w:rFonts w:ascii="Garamond" w:hAnsi="Garamond"/>
                <w:sz w:val="16"/>
                <w:lang w:val="en-GB"/>
              </w:rPr>
              <w:t>McCALL</w:t>
            </w:r>
            <w:proofErr w:type="spellEnd"/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6C27B3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vAlign w:val="center"/>
          </w:tcPr>
          <w:p w:rsidR="007A5CD2" w:rsidRPr="006C27B3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vAlign w:val="center"/>
          </w:tcPr>
          <w:p w:rsidR="007A5CD2" w:rsidRPr="006C27B3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7A5CD2" w:rsidRPr="006C27B3" w:rsidRDefault="007A5CD2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7A5CD2" w:rsidRPr="00F82102" w:rsidTr="00A02F7D">
        <w:trPr>
          <w:jc w:val="center"/>
        </w:trPr>
        <w:tc>
          <w:tcPr>
            <w:tcW w:w="284" w:type="dxa"/>
            <w:vAlign w:val="center"/>
          </w:tcPr>
          <w:p w:rsidR="007A5CD2" w:rsidRPr="006C27B3" w:rsidRDefault="007A5CD2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34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7A5CD2" w:rsidRPr="006C27B3" w:rsidRDefault="003D0E1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 xml:space="preserve">VAUGHAN </w:t>
            </w:r>
            <w:proofErr w:type="spellStart"/>
            <w:r>
              <w:rPr>
                <w:rFonts w:ascii="Garamond" w:hAnsi="Garamond"/>
                <w:sz w:val="16"/>
                <w:lang w:val="en-GB"/>
              </w:rPr>
              <w:t>McCALL</w:t>
            </w:r>
            <w:proofErr w:type="spellEnd"/>
          </w:p>
        </w:tc>
        <w:tc>
          <w:tcPr>
            <w:tcW w:w="2268" w:type="dxa"/>
            <w:vAlign w:val="center"/>
          </w:tcPr>
          <w:p w:rsidR="007A5CD2" w:rsidRPr="00F82102" w:rsidRDefault="003D0E17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4/3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F82102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vAlign w:val="center"/>
          </w:tcPr>
          <w:p w:rsidR="007A5CD2" w:rsidRPr="00F82102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vAlign w:val="center"/>
          </w:tcPr>
          <w:p w:rsidR="007A5CD2" w:rsidRPr="00F82102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7A5CD2" w:rsidRPr="00F82102" w:rsidRDefault="007A5CD2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7A5CD2" w:rsidRPr="00F82102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F82102" w:rsidRDefault="007A5CD2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7A5CD2" w:rsidRPr="00F82102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7A5CD2" w:rsidRPr="00F82102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F82102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vAlign w:val="center"/>
          </w:tcPr>
          <w:p w:rsidR="007A5CD2" w:rsidRPr="00F82102" w:rsidRDefault="003D0E1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JOAQUIN BONJOUR</w:t>
            </w:r>
          </w:p>
        </w:tc>
        <w:tc>
          <w:tcPr>
            <w:tcW w:w="1349" w:type="dxa"/>
            <w:vAlign w:val="center"/>
          </w:tcPr>
          <w:p w:rsidR="007A5CD2" w:rsidRPr="00F82102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7A5CD2" w:rsidRPr="00F82102" w:rsidRDefault="007A5CD2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7A5CD2" w:rsidRPr="00BB00F3" w:rsidTr="00A02F7D">
        <w:trPr>
          <w:jc w:val="center"/>
        </w:trPr>
        <w:tc>
          <w:tcPr>
            <w:tcW w:w="284" w:type="dxa"/>
            <w:vAlign w:val="center"/>
          </w:tcPr>
          <w:p w:rsidR="007A5CD2" w:rsidRPr="00F82102" w:rsidRDefault="007A5CD2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15</w:t>
            </w:r>
          </w:p>
        </w:tc>
        <w:tc>
          <w:tcPr>
            <w:tcW w:w="1844" w:type="dxa"/>
            <w:vAlign w:val="center"/>
          </w:tcPr>
          <w:p w:rsidR="007A5CD2" w:rsidRPr="00F82102" w:rsidRDefault="003D0E1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JAIME LOPEZ</w:t>
            </w:r>
          </w:p>
        </w:tc>
        <w:tc>
          <w:tcPr>
            <w:tcW w:w="2268" w:type="dxa"/>
            <w:vAlign w:val="center"/>
          </w:tcPr>
          <w:p w:rsidR="007A5CD2" w:rsidRPr="00F82102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F82102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Pr="00BB00F3" w:rsidRDefault="003D0E17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2/1</w:t>
            </w:r>
          </w:p>
        </w:tc>
        <w:tc>
          <w:tcPr>
            <w:tcW w:w="1349" w:type="dxa"/>
            <w:vAlign w:val="center"/>
          </w:tcPr>
          <w:p w:rsidR="007A5CD2" w:rsidRPr="00BB00F3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BB00F3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BB00F3" w:rsidTr="00015D6F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BB00F3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Pr="00BB00F3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A5CD2" w:rsidRPr="00015D6F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JAIME LOPEZ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BB00F3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BB00F3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vAlign w:val="center"/>
          </w:tcPr>
          <w:p w:rsidR="007A5CD2" w:rsidRPr="00BB00F3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BB00F3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BB00F3" w:rsidTr="00015D6F">
        <w:trPr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7A5CD2" w:rsidRPr="00015D6F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 w:rsidRPr="00015D6F">
              <w:rPr>
                <w:rFonts w:ascii="Garamond" w:hAnsi="Garamond"/>
                <w:sz w:val="16"/>
              </w:rPr>
              <w:t>50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015D6F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FEDERICO ORION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A5CD2" w:rsidRPr="00015D6F" w:rsidRDefault="003D0E17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6/4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BB00F3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BB00F3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vAlign w:val="center"/>
          </w:tcPr>
          <w:p w:rsidR="007A5CD2" w:rsidRPr="00BB00F3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BB00F3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BB00F3" w:rsidTr="00015D6F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BB00F3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7A5CD2" w:rsidRPr="00BB00F3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7A5CD2" w:rsidRPr="00BB00F3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3D0E17" w:rsidRDefault="003D0E17" w:rsidP="00A02F7D">
            <w:pPr>
              <w:rPr>
                <w:rFonts w:ascii="Garamond" w:hAnsi="Garamond"/>
                <w:sz w:val="14"/>
                <w:szCs w:val="14"/>
              </w:rPr>
            </w:pPr>
            <w:r w:rsidRPr="003D0E17">
              <w:rPr>
                <w:rFonts w:ascii="Garamond" w:hAnsi="Garamond"/>
                <w:sz w:val="14"/>
                <w:szCs w:val="14"/>
              </w:rPr>
              <w:t>S. GARCIA VILLAVERDE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BB00F3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vAlign w:val="center"/>
          </w:tcPr>
          <w:p w:rsidR="007A5CD2" w:rsidRPr="00BB00F3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BB00F3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8710C6" w:rsidTr="00015D6F">
        <w:trPr>
          <w:jc w:val="center"/>
        </w:trPr>
        <w:tc>
          <w:tcPr>
            <w:tcW w:w="284" w:type="dxa"/>
            <w:vAlign w:val="center"/>
          </w:tcPr>
          <w:p w:rsidR="007A5CD2" w:rsidRPr="00BB00F3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 w:rsidRPr="00BB00F3">
              <w:rPr>
                <w:rFonts w:ascii="Garamond" w:hAnsi="Garamond"/>
                <w:sz w:val="16"/>
              </w:rPr>
              <w:t>18</w:t>
            </w:r>
          </w:p>
        </w:tc>
        <w:tc>
          <w:tcPr>
            <w:tcW w:w="1844" w:type="dxa"/>
            <w:vAlign w:val="center"/>
          </w:tcPr>
          <w:p w:rsidR="007A5CD2" w:rsidRPr="003D0E17" w:rsidRDefault="003D0E17" w:rsidP="00A02F7D">
            <w:pPr>
              <w:rPr>
                <w:rFonts w:ascii="Garamond" w:hAnsi="Garamond"/>
                <w:sz w:val="14"/>
                <w:szCs w:val="14"/>
              </w:rPr>
            </w:pPr>
            <w:r w:rsidRPr="003D0E17">
              <w:rPr>
                <w:rFonts w:ascii="Garamond" w:hAnsi="Garamond"/>
                <w:sz w:val="14"/>
                <w:szCs w:val="14"/>
              </w:rPr>
              <w:t>S. GARCIA VILLAVERDE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7A5CD2" w:rsidRPr="00BB00F3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A5CD2" w:rsidRPr="00015D6F" w:rsidRDefault="003D0E17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1 UP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8710C6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8710C6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7A5CD2" w:rsidRPr="008710C6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S. GARCIA VILLAVERDE</w:t>
            </w:r>
          </w:p>
        </w:tc>
        <w:tc>
          <w:tcPr>
            <w:tcW w:w="1843" w:type="dxa"/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8710C6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8710C6" w:rsidTr="00A02F7D">
        <w:trPr>
          <w:jc w:val="center"/>
        </w:trPr>
        <w:tc>
          <w:tcPr>
            <w:tcW w:w="284" w:type="dxa"/>
            <w:vAlign w:val="center"/>
          </w:tcPr>
          <w:p w:rsidR="007A5CD2" w:rsidRPr="008710C6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 w:rsidRPr="008710C6">
              <w:rPr>
                <w:rFonts w:ascii="Garamond" w:hAnsi="Garamond"/>
                <w:sz w:val="16"/>
              </w:rPr>
              <w:t>47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7A5CD2" w:rsidRPr="008710C6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MATIAS SIMASKI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7A5CD2" w:rsidRPr="008710C6" w:rsidRDefault="003D0E17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3/1</w:t>
            </w:r>
          </w:p>
        </w:tc>
        <w:tc>
          <w:tcPr>
            <w:tcW w:w="1843" w:type="dxa"/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vAlign w:val="center"/>
          </w:tcPr>
          <w:p w:rsidR="007A5CD2" w:rsidRPr="008710C6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JOAQUIN</w:t>
            </w:r>
          </w:p>
        </w:tc>
        <w:tc>
          <w:tcPr>
            <w:tcW w:w="1204" w:type="dxa"/>
            <w:vAlign w:val="center"/>
          </w:tcPr>
          <w:p w:rsidR="007A5CD2" w:rsidRPr="008710C6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8710C6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bottom w:val="single" w:sz="6" w:space="0" w:color="auto"/>
            </w:tcBorders>
            <w:vAlign w:val="center"/>
          </w:tcPr>
          <w:p w:rsidR="007A5CD2" w:rsidRPr="008710C6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BONJOUR</w:t>
            </w:r>
          </w:p>
        </w:tc>
        <w:tc>
          <w:tcPr>
            <w:tcW w:w="1204" w:type="dxa"/>
            <w:vAlign w:val="center"/>
          </w:tcPr>
          <w:p w:rsidR="007A5CD2" w:rsidRPr="008710C6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Tr="003D0E17">
        <w:trPr>
          <w:jc w:val="center"/>
        </w:trPr>
        <w:tc>
          <w:tcPr>
            <w:tcW w:w="284" w:type="dxa"/>
            <w:shd w:val="clear" w:color="auto" w:fill="D9D9D9" w:themeFill="background1" w:themeFillShade="D9"/>
            <w:vAlign w:val="center"/>
          </w:tcPr>
          <w:p w:rsidR="007A5CD2" w:rsidRPr="003D0E17" w:rsidRDefault="007A5CD2" w:rsidP="00A02F7D">
            <w:pPr>
              <w:jc w:val="center"/>
              <w:rPr>
                <w:rFonts w:ascii="Garamond" w:hAnsi="Garamond"/>
                <w:b/>
                <w:sz w:val="16"/>
                <w:lang w:val="es-ES_tradnl"/>
              </w:rPr>
            </w:pPr>
            <w:r w:rsidRPr="003D0E17">
              <w:rPr>
                <w:rFonts w:ascii="Garamond" w:hAnsi="Garamond"/>
                <w:b/>
                <w:sz w:val="16"/>
                <w:lang w:val="es-ES_tradnl"/>
              </w:rPr>
              <w:t>7</w:t>
            </w:r>
          </w:p>
        </w:tc>
        <w:tc>
          <w:tcPr>
            <w:tcW w:w="1844" w:type="dxa"/>
            <w:shd w:val="clear" w:color="auto" w:fill="D9D9D9" w:themeFill="background1" w:themeFillShade="D9"/>
            <w:vAlign w:val="center"/>
          </w:tcPr>
          <w:p w:rsidR="007A5CD2" w:rsidRPr="003D0E17" w:rsidRDefault="003D0E17" w:rsidP="00A02F7D">
            <w:pPr>
              <w:rPr>
                <w:rFonts w:ascii="Garamond" w:hAnsi="Garamond"/>
                <w:b/>
                <w:sz w:val="16"/>
                <w:lang w:val="es-ES_tradnl"/>
              </w:rPr>
            </w:pPr>
            <w:r w:rsidRPr="003D0E17">
              <w:rPr>
                <w:rFonts w:ascii="Garamond" w:hAnsi="Garamond"/>
                <w:b/>
                <w:sz w:val="16"/>
                <w:lang w:val="es-ES_tradnl"/>
              </w:rPr>
              <w:t>XAVI PUIG</w:t>
            </w:r>
          </w:p>
        </w:tc>
        <w:tc>
          <w:tcPr>
            <w:tcW w:w="2268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3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Default="003D0E17" w:rsidP="00A02F7D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3/1</w:t>
            </w:r>
          </w:p>
        </w:tc>
        <w:tc>
          <w:tcPr>
            <w:tcW w:w="1204" w:type="dxa"/>
            <w:vAlign w:val="center"/>
          </w:tcPr>
          <w:p w:rsidR="007A5CD2" w:rsidRDefault="007A5CD2" w:rsidP="00A02F7D">
            <w:pPr>
              <w:rPr>
                <w:rFonts w:ascii="Garamond" w:hAnsi="Garamond"/>
                <w:sz w:val="16"/>
                <w:lang w:val="es-ES_tradnl"/>
              </w:rPr>
            </w:pPr>
          </w:p>
        </w:tc>
      </w:tr>
      <w:tr w:rsidR="007A5CD2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:rsidR="007A5CD2" w:rsidRDefault="003D0E17" w:rsidP="00A02F7D">
            <w:pPr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DARIO TOLOZA</w:t>
            </w:r>
          </w:p>
        </w:tc>
        <w:tc>
          <w:tcPr>
            <w:tcW w:w="1843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s-ES_tradnl"/>
              </w:rPr>
            </w:pPr>
          </w:p>
        </w:tc>
        <w:tc>
          <w:tcPr>
            <w:tcW w:w="1204" w:type="dxa"/>
            <w:vAlign w:val="center"/>
          </w:tcPr>
          <w:p w:rsidR="007A5CD2" w:rsidRDefault="007A5CD2" w:rsidP="00A02F7D">
            <w:pPr>
              <w:rPr>
                <w:rFonts w:ascii="Garamond" w:hAnsi="Garamond"/>
                <w:sz w:val="16"/>
                <w:lang w:val="es-ES_tradnl"/>
              </w:rPr>
            </w:pPr>
          </w:p>
        </w:tc>
      </w:tr>
      <w:tr w:rsidR="007A5CD2" w:rsidTr="00A02F7D">
        <w:trPr>
          <w:jc w:val="center"/>
        </w:trPr>
        <w:tc>
          <w:tcPr>
            <w:tcW w:w="284" w:type="dxa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58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7A5CD2" w:rsidRDefault="003D0E17" w:rsidP="00A02F7D">
            <w:pPr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DARIO TOLOZA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Default="003D0E17" w:rsidP="00A02F7D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6/4</w:t>
            </w:r>
          </w:p>
        </w:tc>
        <w:tc>
          <w:tcPr>
            <w:tcW w:w="1843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vAlign w:val="center"/>
          </w:tcPr>
          <w:p w:rsidR="007A5CD2" w:rsidRDefault="007A5CD2" w:rsidP="00A02F7D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7A5CD2" w:rsidRPr="00900765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3" w:type="dxa"/>
            <w:vAlign w:val="center"/>
          </w:tcPr>
          <w:p w:rsidR="007A5CD2" w:rsidRPr="00900765" w:rsidRDefault="003D0E17" w:rsidP="00A02F7D">
            <w:pPr>
              <w:ind w:right="-50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EDOUARD AMACHER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900765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900765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900765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A30879" w:rsidTr="00A02F7D">
        <w:trPr>
          <w:jc w:val="center"/>
        </w:trPr>
        <w:tc>
          <w:tcPr>
            <w:tcW w:w="284" w:type="dxa"/>
            <w:vAlign w:val="center"/>
          </w:tcPr>
          <w:p w:rsidR="007A5CD2" w:rsidRPr="00900765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 w:rsidRPr="00900765">
              <w:rPr>
                <w:rFonts w:ascii="Garamond" w:hAnsi="Garamond"/>
                <w:sz w:val="16"/>
              </w:rPr>
              <w:t>26</w:t>
            </w:r>
          </w:p>
        </w:tc>
        <w:tc>
          <w:tcPr>
            <w:tcW w:w="1844" w:type="dxa"/>
            <w:vAlign w:val="center"/>
          </w:tcPr>
          <w:p w:rsidR="007A5CD2" w:rsidRPr="003D0E17" w:rsidRDefault="003D0E17" w:rsidP="00A02F7D">
            <w:pPr>
              <w:rPr>
                <w:rFonts w:ascii="Garamond" w:hAnsi="Garamond"/>
                <w:sz w:val="16"/>
              </w:rPr>
            </w:pPr>
            <w:r w:rsidRPr="003D0E17">
              <w:rPr>
                <w:rFonts w:ascii="Garamond" w:hAnsi="Garamond"/>
                <w:sz w:val="16"/>
              </w:rPr>
              <w:t>EDOUARD AMACHER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Pr="003D0E17" w:rsidRDefault="003D0E17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4/3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3D0E17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A30879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7A5CD2" w:rsidRPr="003D0E17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EDOUARD AMACHER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3D0E17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E3429C" w:rsidTr="00A02F7D">
        <w:trPr>
          <w:jc w:val="center"/>
        </w:trPr>
        <w:tc>
          <w:tcPr>
            <w:tcW w:w="284" w:type="dxa"/>
            <w:vAlign w:val="center"/>
          </w:tcPr>
          <w:p w:rsidR="007A5CD2" w:rsidRPr="00A30879" w:rsidRDefault="007A5CD2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39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7A5CD2" w:rsidRPr="003D0E17" w:rsidRDefault="003D0E17" w:rsidP="00A02F7D">
            <w:pPr>
              <w:rPr>
                <w:rFonts w:ascii="Garamond" w:hAnsi="Garamond"/>
                <w:sz w:val="12"/>
                <w:szCs w:val="12"/>
                <w:lang w:val="en-GB"/>
              </w:rPr>
            </w:pPr>
            <w:r w:rsidRPr="003D0E17">
              <w:rPr>
                <w:rFonts w:ascii="Garamond" w:hAnsi="Garamond"/>
                <w:sz w:val="12"/>
                <w:szCs w:val="12"/>
                <w:lang w:val="en-GB"/>
              </w:rPr>
              <w:t>FEDERICO TORRESAGASTI</w:t>
            </w:r>
          </w:p>
        </w:tc>
        <w:tc>
          <w:tcPr>
            <w:tcW w:w="2268" w:type="dxa"/>
            <w:vAlign w:val="center"/>
          </w:tcPr>
          <w:p w:rsidR="007A5CD2" w:rsidRPr="00E3429C" w:rsidRDefault="003D0E17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3/1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E3429C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E3429C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E3429C" w:rsidRDefault="003D0E17" w:rsidP="00A02F7D">
            <w:pPr>
              <w:ind w:right="-50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EDOUARD AMACHER</w:t>
            </w: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E3429C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E3429C" w:rsidTr="00A02F7D">
        <w:trPr>
          <w:jc w:val="center"/>
        </w:trPr>
        <w:tc>
          <w:tcPr>
            <w:tcW w:w="284" w:type="dxa"/>
            <w:vAlign w:val="center"/>
          </w:tcPr>
          <w:p w:rsidR="007A5CD2" w:rsidRPr="00E3429C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 w:rsidRPr="00E3429C">
              <w:rPr>
                <w:rFonts w:ascii="Garamond" w:hAnsi="Garamond"/>
                <w:sz w:val="16"/>
              </w:rPr>
              <w:t>10</w:t>
            </w:r>
          </w:p>
        </w:tc>
        <w:tc>
          <w:tcPr>
            <w:tcW w:w="1844" w:type="dxa"/>
            <w:vAlign w:val="center"/>
          </w:tcPr>
          <w:p w:rsidR="007A5CD2" w:rsidRPr="00E3429C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MATTHEW WALLACE</w:t>
            </w:r>
          </w:p>
        </w:tc>
        <w:tc>
          <w:tcPr>
            <w:tcW w:w="2268" w:type="dxa"/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top w:val="single" w:sz="6" w:space="0" w:color="auto"/>
            </w:tcBorders>
            <w:vAlign w:val="center"/>
          </w:tcPr>
          <w:p w:rsidR="007A5CD2" w:rsidRPr="00E3429C" w:rsidRDefault="003D0E17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 UP</w:t>
            </w: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E3429C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E3429C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7A5CD2" w:rsidRPr="00E3429C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FLORENCIO ANADON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E3429C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E3429C" w:rsidTr="00A02F7D">
        <w:trPr>
          <w:jc w:val="center"/>
        </w:trPr>
        <w:tc>
          <w:tcPr>
            <w:tcW w:w="284" w:type="dxa"/>
            <w:vAlign w:val="center"/>
          </w:tcPr>
          <w:p w:rsidR="007A5CD2" w:rsidRPr="00E3429C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 w:rsidRPr="00E3429C">
              <w:rPr>
                <w:rFonts w:ascii="Garamond" w:hAnsi="Garamond"/>
                <w:sz w:val="16"/>
              </w:rPr>
              <w:t>55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7A5CD2" w:rsidRPr="00E3429C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FLORENCIO ANADON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E3429C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E3429C" w:rsidTr="00015D6F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E3429C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FLORENCIO ANADON</w:t>
            </w:r>
          </w:p>
        </w:tc>
        <w:tc>
          <w:tcPr>
            <w:tcW w:w="1841" w:type="dxa"/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E3429C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E3429C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Tr="00015D6F">
        <w:trPr>
          <w:jc w:val="center"/>
        </w:trPr>
        <w:tc>
          <w:tcPr>
            <w:tcW w:w="284" w:type="dxa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23</w:t>
            </w:r>
          </w:p>
        </w:tc>
        <w:tc>
          <w:tcPr>
            <w:tcW w:w="1844" w:type="dxa"/>
            <w:vAlign w:val="center"/>
          </w:tcPr>
          <w:p w:rsidR="007A5CD2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TEEMU TOIVONEN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A5CD2" w:rsidRPr="00015D6F" w:rsidRDefault="003D0E17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5/3</w:t>
            </w:r>
          </w:p>
        </w:tc>
        <w:tc>
          <w:tcPr>
            <w:tcW w:w="1841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Tr="00015D6F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015D6F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EZEQUIEL YOUNG</w:t>
            </w:r>
          </w:p>
        </w:tc>
        <w:tc>
          <w:tcPr>
            <w:tcW w:w="1843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</w:tr>
      <w:tr w:rsidR="007A5CD2" w:rsidRPr="008710C6" w:rsidTr="00015D6F">
        <w:trPr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7A5CD2" w:rsidRPr="00015D6F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 w:rsidRPr="00015D6F">
              <w:rPr>
                <w:rFonts w:ascii="Garamond" w:hAnsi="Garamond"/>
                <w:sz w:val="16"/>
              </w:rPr>
              <w:t>42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015D6F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EZEQUIEL YOUNG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A5CD2" w:rsidRPr="00015D6F" w:rsidRDefault="003D0E17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3/1</w:t>
            </w:r>
          </w:p>
        </w:tc>
        <w:tc>
          <w:tcPr>
            <w:tcW w:w="1843" w:type="dxa"/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8710C6" w:rsidRDefault="003D0E17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DANIEL</w:t>
            </w:r>
          </w:p>
        </w:tc>
      </w:tr>
      <w:tr w:rsidR="007A5CD2" w:rsidRPr="008710C6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8710C6" w:rsidRDefault="003D0E17" w:rsidP="00A02F7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HUIZING</w:t>
            </w:r>
          </w:p>
        </w:tc>
      </w:tr>
      <w:tr w:rsidR="007A5CD2" w:rsidRPr="008710C6" w:rsidTr="00015D6F">
        <w:trPr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7A5CD2" w:rsidRPr="00015D6F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 w:rsidRPr="00015D6F">
              <w:rPr>
                <w:rFonts w:ascii="Garamond" w:hAnsi="Garamond"/>
                <w:sz w:val="16"/>
              </w:rPr>
              <w:t>3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7A5CD2" w:rsidRPr="00015D6F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JUAN I. GARMENDIA</w:t>
            </w:r>
          </w:p>
        </w:tc>
        <w:tc>
          <w:tcPr>
            <w:tcW w:w="2268" w:type="dxa"/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7A5CD2" w:rsidRPr="008710C6" w:rsidRDefault="003D0E17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5/4</w:t>
            </w:r>
          </w:p>
        </w:tc>
      </w:tr>
      <w:tr w:rsidR="007A5CD2" w:rsidRPr="008710C6" w:rsidTr="00015D6F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A5CD2" w:rsidRPr="00015D6F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JUAN IGNACIO GARMENDIA</w:t>
            </w:r>
          </w:p>
        </w:tc>
        <w:tc>
          <w:tcPr>
            <w:tcW w:w="1843" w:type="dxa"/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8710C6" w:rsidRDefault="007A5CD2" w:rsidP="00A02F7D">
            <w:pPr>
              <w:jc w:val="center"/>
              <w:rPr>
                <w:rFonts w:ascii="Garamond" w:hAnsi="Garamond"/>
                <w:b/>
                <w:sz w:val="16"/>
              </w:rPr>
            </w:pPr>
          </w:p>
        </w:tc>
      </w:tr>
      <w:tr w:rsidR="007A5CD2" w:rsidRPr="008710C6" w:rsidTr="00015D6F">
        <w:trPr>
          <w:jc w:val="center"/>
        </w:trPr>
        <w:tc>
          <w:tcPr>
            <w:tcW w:w="284" w:type="dxa"/>
            <w:vAlign w:val="center"/>
          </w:tcPr>
          <w:p w:rsidR="007A5CD2" w:rsidRPr="008710C6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 w:rsidRPr="008710C6">
              <w:rPr>
                <w:rFonts w:ascii="Garamond" w:hAnsi="Garamond"/>
                <w:sz w:val="16"/>
              </w:rPr>
              <w:t>62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7A5CD2" w:rsidRPr="00015D6F" w:rsidRDefault="003D0E17" w:rsidP="00A02F7D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S. OTOYA VENTUREIRA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A5CD2" w:rsidRPr="00015D6F" w:rsidRDefault="003D0E17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5/3</w:t>
            </w:r>
          </w:p>
        </w:tc>
        <w:tc>
          <w:tcPr>
            <w:tcW w:w="1843" w:type="dxa"/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8710C6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8710C6" w:rsidTr="00015D6F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7A5CD2" w:rsidRPr="00015D6F" w:rsidRDefault="003D0E17" w:rsidP="00A02F7D">
            <w:pPr>
              <w:ind w:right="-50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LUCIANO RUBIN</w:t>
            </w:r>
          </w:p>
        </w:tc>
        <w:tc>
          <w:tcPr>
            <w:tcW w:w="1841" w:type="dxa"/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8710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8710C6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Tr="00015D6F">
        <w:trPr>
          <w:jc w:val="center"/>
        </w:trPr>
        <w:tc>
          <w:tcPr>
            <w:tcW w:w="284" w:type="dxa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30</w:t>
            </w:r>
          </w:p>
        </w:tc>
        <w:tc>
          <w:tcPr>
            <w:tcW w:w="1844" w:type="dxa"/>
            <w:vAlign w:val="center"/>
          </w:tcPr>
          <w:p w:rsidR="007A5CD2" w:rsidRDefault="003D0E17" w:rsidP="00A02F7D">
            <w:pPr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LUCIANO RUBIN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A5CD2" w:rsidRPr="00015D6F" w:rsidRDefault="003D0E17" w:rsidP="00A02F7D">
            <w:pPr>
              <w:jc w:val="center"/>
              <w:rPr>
                <w:rFonts w:ascii="Garamond" w:hAnsi="Garamond"/>
                <w:sz w:val="16"/>
                <w:lang w:val="fr-FR"/>
              </w:rPr>
            </w:pPr>
            <w:r>
              <w:rPr>
                <w:rFonts w:ascii="Garamond" w:hAnsi="Garamond"/>
                <w:sz w:val="16"/>
                <w:lang w:val="fr-FR"/>
              </w:rPr>
              <w:t>4/3</w:t>
            </w:r>
          </w:p>
        </w:tc>
        <w:tc>
          <w:tcPr>
            <w:tcW w:w="1841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204" w:type="dxa"/>
            <w:vAlign w:val="center"/>
          </w:tcPr>
          <w:p w:rsidR="007A5CD2" w:rsidRDefault="007A5CD2" w:rsidP="00A02F7D">
            <w:pPr>
              <w:rPr>
                <w:rFonts w:ascii="Garamond" w:hAnsi="Garamond"/>
                <w:sz w:val="16"/>
                <w:lang w:val="fr-FR"/>
              </w:rPr>
            </w:pPr>
          </w:p>
        </w:tc>
      </w:tr>
      <w:tr w:rsidR="007A5CD2" w:rsidRPr="004D25E4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fr-FR"/>
              </w:rPr>
            </w:pPr>
          </w:p>
        </w:tc>
        <w:tc>
          <w:tcPr>
            <w:tcW w:w="226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7A5CD2" w:rsidRPr="004D25E4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LUCIANO RUBIN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4D25E4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7A5CD2" w:rsidRPr="004D25E4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4D25E4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4D25E4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4D25E4" w:rsidTr="00A02F7D">
        <w:trPr>
          <w:jc w:val="center"/>
        </w:trPr>
        <w:tc>
          <w:tcPr>
            <w:tcW w:w="284" w:type="dxa"/>
            <w:vAlign w:val="center"/>
          </w:tcPr>
          <w:p w:rsidR="007A5CD2" w:rsidRPr="004D25E4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 w:rsidRPr="004D25E4">
              <w:rPr>
                <w:rFonts w:ascii="Garamond" w:hAnsi="Garamond"/>
                <w:sz w:val="16"/>
              </w:rPr>
              <w:t>35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7A5CD2" w:rsidRPr="004D25E4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NICOLAS SETULA</w:t>
            </w:r>
          </w:p>
        </w:tc>
        <w:tc>
          <w:tcPr>
            <w:tcW w:w="2268" w:type="dxa"/>
            <w:vAlign w:val="center"/>
          </w:tcPr>
          <w:p w:rsidR="007A5CD2" w:rsidRPr="004D25E4" w:rsidRDefault="003D0E17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2/1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4D25E4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7A5CD2" w:rsidRPr="004D25E4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4D25E4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4D25E4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4D25E4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4D25E4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7A5CD2" w:rsidRPr="004D25E4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7A5CD2" w:rsidRPr="004D25E4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4D25E4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7A5CD2" w:rsidRPr="004D25E4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LUCIANO RUBIN</w:t>
            </w: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4D25E4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4D25E4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4D25E4" w:rsidTr="00015D6F">
        <w:trPr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7A5CD2" w:rsidRPr="00015D6F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 w:rsidRPr="00015D6F">
              <w:rPr>
                <w:rFonts w:ascii="Garamond" w:hAnsi="Garamond"/>
                <w:sz w:val="16"/>
              </w:rPr>
              <w:t>14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7A5CD2" w:rsidRPr="00015D6F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SAM AN</w:t>
            </w:r>
          </w:p>
        </w:tc>
        <w:tc>
          <w:tcPr>
            <w:tcW w:w="2268" w:type="dxa"/>
            <w:vAlign w:val="center"/>
          </w:tcPr>
          <w:p w:rsidR="007A5CD2" w:rsidRPr="004D25E4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4D25E4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Pr="004D25E4" w:rsidRDefault="003D0E17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4/3</w:t>
            </w: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4D25E4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4D25E4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9F66C6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4D25E4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Pr="004D25E4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2268" w:type="dxa"/>
            <w:vAlign w:val="center"/>
          </w:tcPr>
          <w:p w:rsidR="007A5CD2" w:rsidRPr="009F66C6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TUOMAS SALMINEN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9F66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9F66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9F66C6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Pr="009F66C6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RPr="003D0E17" w:rsidTr="00A02F7D">
        <w:trPr>
          <w:jc w:val="center"/>
        </w:trPr>
        <w:tc>
          <w:tcPr>
            <w:tcW w:w="284" w:type="dxa"/>
            <w:vAlign w:val="center"/>
          </w:tcPr>
          <w:p w:rsidR="007A5CD2" w:rsidRPr="009F66C6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51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7A5CD2" w:rsidRPr="009F66C6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TUOMAS SALMINEN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Pr="003D0E17" w:rsidRDefault="003D0E17" w:rsidP="00A02F7D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 w:rsidRPr="003D0E17">
              <w:rPr>
                <w:rFonts w:ascii="Garamond" w:hAnsi="Garamond"/>
                <w:sz w:val="16"/>
                <w:lang w:val="en-US"/>
              </w:rPr>
              <w:t xml:space="preserve">H. </w:t>
            </w:r>
            <w:r>
              <w:rPr>
                <w:rFonts w:ascii="Garamond" w:hAnsi="Garamond"/>
                <w:sz w:val="16"/>
                <w:lang w:val="en-US"/>
              </w:rPr>
              <w:t>19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204" w:type="dxa"/>
            <w:vAlign w:val="center"/>
          </w:tcPr>
          <w:p w:rsidR="007A5CD2" w:rsidRPr="003D0E17" w:rsidRDefault="007A5CD2" w:rsidP="00A02F7D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7A5CD2" w:rsidRPr="003D0E17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center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3D0E17" w:rsidRDefault="003D0E17" w:rsidP="00A02F7D">
            <w:pPr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JOAQUIN GRASSI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204" w:type="dxa"/>
            <w:vAlign w:val="center"/>
          </w:tcPr>
          <w:p w:rsidR="007A5CD2" w:rsidRPr="003D0E17" w:rsidRDefault="007A5CD2" w:rsidP="00A02F7D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7A5CD2" w:rsidRPr="003D0E17" w:rsidTr="00A02F7D">
        <w:trPr>
          <w:jc w:val="center"/>
        </w:trPr>
        <w:tc>
          <w:tcPr>
            <w:tcW w:w="284" w:type="dxa"/>
            <w:vAlign w:val="center"/>
          </w:tcPr>
          <w:p w:rsidR="007A5CD2" w:rsidRPr="003D0E17" w:rsidRDefault="007A5CD2" w:rsidP="00A02F7D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 w:rsidRPr="003D0E17">
              <w:rPr>
                <w:rFonts w:ascii="Garamond" w:hAnsi="Garamond"/>
                <w:sz w:val="16"/>
                <w:lang w:val="en-US"/>
              </w:rPr>
              <w:t>19</w:t>
            </w:r>
          </w:p>
        </w:tc>
        <w:tc>
          <w:tcPr>
            <w:tcW w:w="1844" w:type="dxa"/>
            <w:vAlign w:val="center"/>
          </w:tcPr>
          <w:p w:rsidR="007A5CD2" w:rsidRPr="003D0E17" w:rsidRDefault="003D0E17" w:rsidP="00A02F7D">
            <w:pPr>
              <w:rPr>
                <w:rFonts w:ascii="Garamond" w:hAnsi="Garamond"/>
                <w:sz w:val="16"/>
                <w:lang w:val="en-US"/>
              </w:rPr>
            </w:pPr>
            <w:r w:rsidRPr="003D0E17">
              <w:rPr>
                <w:rFonts w:ascii="Garamond" w:hAnsi="Garamond"/>
                <w:sz w:val="16"/>
                <w:lang w:val="en-US"/>
              </w:rPr>
              <w:t>JOAQUIN GRASSI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7A5CD2" w:rsidRPr="003D0E17" w:rsidRDefault="003D0E17" w:rsidP="00A02F7D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H. 22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204" w:type="dxa"/>
            <w:vAlign w:val="center"/>
          </w:tcPr>
          <w:p w:rsidR="007A5CD2" w:rsidRPr="003D0E17" w:rsidRDefault="007A5CD2" w:rsidP="00A02F7D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7A5CD2" w:rsidRPr="003D0E17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center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7A5CD2" w:rsidRPr="003D0E17" w:rsidRDefault="003D0E17" w:rsidP="00A02F7D">
            <w:pPr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JOAQUIN GRASSI</w:t>
            </w:r>
          </w:p>
        </w:tc>
        <w:tc>
          <w:tcPr>
            <w:tcW w:w="1843" w:type="dxa"/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204" w:type="dxa"/>
            <w:vAlign w:val="center"/>
          </w:tcPr>
          <w:p w:rsidR="007A5CD2" w:rsidRPr="003D0E17" w:rsidRDefault="007A5CD2" w:rsidP="00A02F7D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7A5CD2" w:rsidRPr="003D0E17" w:rsidTr="00A02F7D">
        <w:trPr>
          <w:jc w:val="center"/>
        </w:trPr>
        <w:tc>
          <w:tcPr>
            <w:tcW w:w="284" w:type="dxa"/>
            <w:vAlign w:val="center"/>
          </w:tcPr>
          <w:p w:rsidR="007A5CD2" w:rsidRPr="003D0E17" w:rsidRDefault="007A5CD2" w:rsidP="00A02F7D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 w:rsidRPr="003D0E17">
              <w:rPr>
                <w:rFonts w:ascii="Garamond" w:hAnsi="Garamond"/>
                <w:sz w:val="16"/>
                <w:lang w:val="en-US"/>
              </w:rPr>
              <w:t>46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7A5CD2" w:rsidRPr="003D0E17" w:rsidRDefault="003D0E17" w:rsidP="00A02F7D">
            <w:pPr>
              <w:rPr>
                <w:rFonts w:ascii="Garamond" w:hAnsi="Garamond"/>
                <w:sz w:val="16"/>
                <w:lang w:val="en-US"/>
              </w:rPr>
            </w:pPr>
            <w:r w:rsidRPr="003D0E17">
              <w:rPr>
                <w:rFonts w:ascii="Garamond" w:hAnsi="Garamond"/>
                <w:sz w:val="16"/>
                <w:lang w:val="en-US"/>
              </w:rPr>
              <w:t>JACOPO VECCHI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7A5CD2" w:rsidRPr="003D0E17" w:rsidRDefault="003D0E17" w:rsidP="00A02F7D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3/2</w:t>
            </w:r>
          </w:p>
        </w:tc>
        <w:tc>
          <w:tcPr>
            <w:tcW w:w="1843" w:type="dxa"/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tcBorders>
              <w:right w:val="single" w:sz="6" w:space="0" w:color="auto"/>
            </w:tcBorders>
            <w:vAlign w:val="center"/>
          </w:tcPr>
          <w:p w:rsidR="007A5CD2" w:rsidRPr="003D0E17" w:rsidRDefault="003D0E17" w:rsidP="00A02F7D">
            <w:pPr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DANIEL</w:t>
            </w:r>
          </w:p>
        </w:tc>
        <w:tc>
          <w:tcPr>
            <w:tcW w:w="1204" w:type="dxa"/>
            <w:vAlign w:val="center"/>
          </w:tcPr>
          <w:p w:rsidR="007A5CD2" w:rsidRPr="003D0E17" w:rsidRDefault="007A5CD2" w:rsidP="00A02F7D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7A5CD2" w:rsidRPr="003D0E17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center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7A5CD2" w:rsidRPr="003D0E17" w:rsidRDefault="003D0E17" w:rsidP="00A02F7D">
            <w:pPr>
              <w:ind w:right="-50"/>
              <w:rPr>
                <w:rFonts w:ascii="Garamond" w:hAnsi="Garamond"/>
                <w:sz w:val="16"/>
                <w:szCs w:val="16"/>
                <w:lang w:val="en-US"/>
              </w:rPr>
            </w:pPr>
            <w:r>
              <w:rPr>
                <w:rFonts w:ascii="Garamond" w:hAnsi="Garamond"/>
                <w:sz w:val="16"/>
                <w:szCs w:val="16"/>
                <w:lang w:val="en-US"/>
              </w:rPr>
              <w:t>HUIZING</w:t>
            </w:r>
          </w:p>
        </w:tc>
        <w:tc>
          <w:tcPr>
            <w:tcW w:w="1204" w:type="dxa"/>
            <w:vAlign w:val="center"/>
          </w:tcPr>
          <w:p w:rsidR="007A5CD2" w:rsidRPr="003D0E17" w:rsidRDefault="007A5CD2" w:rsidP="00A02F7D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7A5CD2" w:rsidRPr="003D0E17" w:rsidTr="00A02F7D">
        <w:trPr>
          <w:jc w:val="center"/>
        </w:trPr>
        <w:tc>
          <w:tcPr>
            <w:tcW w:w="284" w:type="dxa"/>
            <w:vAlign w:val="center"/>
          </w:tcPr>
          <w:p w:rsidR="007A5CD2" w:rsidRPr="003D0E17" w:rsidRDefault="007A5CD2" w:rsidP="00A02F7D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 w:rsidRPr="003D0E17">
              <w:rPr>
                <w:rFonts w:ascii="Garamond" w:hAnsi="Garamond"/>
                <w:sz w:val="16"/>
                <w:lang w:val="en-US"/>
              </w:rPr>
              <w:t>6</w:t>
            </w:r>
          </w:p>
        </w:tc>
        <w:tc>
          <w:tcPr>
            <w:tcW w:w="1844" w:type="dxa"/>
            <w:vAlign w:val="center"/>
          </w:tcPr>
          <w:p w:rsidR="007A5CD2" w:rsidRPr="003D0E17" w:rsidRDefault="003D0E17" w:rsidP="00A02F7D">
            <w:pPr>
              <w:rPr>
                <w:rFonts w:ascii="Garamond" w:hAnsi="Garamond"/>
                <w:sz w:val="16"/>
                <w:lang w:val="en-US"/>
              </w:rPr>
            </w:pPr>
            <w:r w:rsidRPr="003D0E17">
              <w:rPr>
                <w:rFonts w:ascii="Garamond" w:hAnsi="Garamond"/>
                <w:sz w:val="16"/>
                <w:lang w:val="en-US"/>
              </w:rPr>
              <w:t>DANIEL HUIZING</w:t>
            </w:r>
          </w:p>
        </w:tc>
        <w:tc>
          <w:tcPr>
            <w:tcW w:w="2268" w:type="dxa"/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3D0E17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vAlign w:val="center"/>
          </w:tcPr>
          <w:p w:rsidR="007A5CD2" w:rsidRPr="0087520A" w:rsidRDefault="003D0E17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5/4</w:t>
            </w:r>
          </w:p>
        </w:tc>
        <w:tc>
          <w:tcPr>
            <w:tcW w:w="1204" w:type="dxa"/>
            <w:vAlign w:val="center"/>
          </w:tcPr>
          <w:p w:rsidR="007A5CD2" w:rsidRPr="0087520A" w:rsidRDefault="007A5CD2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7A5CD2" w:rsidRPr="003D0E17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87520A" w:rsidRDefault="007A5CD2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Pr="0087520A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7A5CD2" w:rsidRPr="0087520A" w:rsidRDefault="003D0E1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DANIEL HUIZING</w:t>
            </w:r>
          </w:p>
        </w:tc>
        <w:tc>
          <w:tcPr>
            <w:tcW w:w="1843" w:type="dxa"/>
            <w:vAlign w:val="center"/>
          </w:tcPr>
          <w:p w:rsidR="007A5CD2" w:rsidRPr="0087520A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87520A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vAlign w:val="center"/>
          </w:tcPr>
          <w:p w:rsidR="007A5CD2" w:rsidRPr="0087520A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7A5CD2" w:rsidRPr="0087520A" w:rsidRDefault="007A5CD2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7A5CD2" w:rsidRPr="003D0E17" w:rsidTr="00A02F7D">
        <w:trPr>
          <w:jc w:val="center"/>
        </w:trPr>
        <w:tc>
          <w:tcPr>
            <w:tcW w:w="284" w:type="dxa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59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7A5CD2" w:rsidRDefault="003D0E17" w:rsidP="00A02F7D">
            <w:pPr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BORIS PODRUG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Pr="0087520A" w:rsidRDefault="003D0E17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4/2</w:t>
            </w:r>
          </w:p>
        </w:tc>
        <w:tc>
          <w:tcPr>
            <w:tcW w:w="1843" w:type="dxa"/>
            <w:vAlign w:val="center"/>
          </w:tcPr>
          <w:p w:rsidR="007A5CD2" w:rsidRPr="0087520A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Pr="0087520A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vAlign w:val="center"/>
          </w:tcPr>
          <w:p w:rsidR="007A5CD2" w:rsidRPr="0087520A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7A5CD2" w:rsidRPr="0087520A" w:rsidRDefault="007A5CD2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7A5CD2" w:rsidRPr="003D0E17" w:rsidTr="00A02F7D">
        <w:trPr>
          <w:cantSplit/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87520A" w:rsidRDefault="007A5CD2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7A5CD2" w:rsidRPr="0087520A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7A5CD2" w:rsidRPr="0087520A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3684" w:type="dxa"/>
            <w:gridSpan w:val="2"/>
            <w:tcBorders>
              <w:right w:val="single" w:sz="6" w:space="0" w:color="auto"/>
            </w:tcBorders>
            <w:vAlign w:val="center"/>
          </w:tcPr>
          <w:p w:rsidR="007A5CD2" w:rsidRPr="0087520A" w:rsidRDefault="003D0E1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DANIEL HUIZING</w:t>
            </w:r>
          </w:p>
        </w:tc>
        <w:tc>
          <w:tcPr>
            <w:tcW w:w="1349" w:type="dxa"/>
            <w:vAlign w:val="center"/>
          </w:tcPr>
          <w:p w:rsidR="007A5CD2" w:rsidRPr="0087520A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7A5CD2" w:rsidRPr="0087520A" w:rsidRDefault="007A5CD2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7A5CD2" w:rsidTr="00A02F7D">
        <w:trPr>
          <w:jc w:val="center"/>
        </w:trPr>
        <w:tc>
          <w:tcPr>
            <w:tcW w:w="284" w:type="dxa"/>
            <w:vAlign w:val="center"/>
          </w:tcPr>
          <w:p w:rsidR="007A5CD2" w:rsidRPr="0087520A" w:rsidRDefault="007A5CD2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27</w:t>
            </w:r>
          </w:p>
        </w:tc>
        <w:tc>
          <w:tcPr>
            <w:tcW w:w="1844" w:type="dxa"/>
            <w:vAlign w:val="center"/>
          </w:tcPr>
          <w:p w:rsidR="007A5CD2" w:rsidRPr="0087520A" w:rsidRDefault="003D0E1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FEDERICO FUCCI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7A5CD2" w:rsidRPr="0087520A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Default="003D0E17" w:rsidP="00A02F7D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2 UP</w:t>
            </w: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204" w:type="dxa"/>
            <w:vAlign w:val="center"/>
          </w:tcPr>
          <w:p w:rsidR="007A5CD2" w:rsidRDefault="007A5CD2" w:rsidP="00A02F7D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7A5CD2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7A5CD2" w:rsidRDefault="003D0E17" w:rsidP="00A02F7D">
            <w:pPr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FEDERICO FUCCI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204" w:type="dxa"/>
            <w:vAlign w:val="center"/>
          </w:tcPr>
          <w:p w:rsidR="007A5CD2" w:rsidRDefault="007A5CD2" w:rsidP="00A02F7D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7A5CD2" w:rsidTr="00A02F7D">
        <w:trPr>
          <w:jc w:val="center"/>
        </w:trPr>
        <w:tc>
          <w:tcPr>
            <w:tcW w:w="284" w:type="dxa"/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38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7A5CD2" w:rsidRDefault="003D0E17" w:rsidP="00A02F7D">
            <w:pPr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TOMAS FABBRI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7A5CD2" w:rsidRDefault="003D0E17" w:rsidP="00A02F7D">
            <w:pPr>
              <w:jc w:val="center"/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1 UP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349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204" w:type="dxa"/>
            <w:vAlign w:val="center"/>
          </w:tcPr>
          <w:p w:rsidR="007A5CD2" w:rsidRDefault="007A5CD2" w:rsidP="00A02F7D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7A5CD2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2268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841" w:type="dxa"/>
            <w:tcBorders>
              <w:right w:val="single" w:sz="6" w:space="0" w:color="auto"/>
            </w:tcBorders>
            <w:vAlign w:val="center"/>
          </w:tcPr>
          <w:p w:rsidR="007A5CD2" w:rsidRDefault="003D0E17" w:rsidP="00A02F7D">
            <w:pPr>
              <w:rPr>
                <w:rFonts w:ascii="Garamond" w:hAnsi="Garamond"/>
                <w:sz w:val="16"/>
                <w:lang w:val="en-US"/>
              </w:rPr>
            </w:pPr>
            <w:r>
              <w:rPr>
                <w:rFonts w:ascii="Garamond" w:hAnsi="Garamond"/>
                <w:sz w:val="16"/>
                <w:lang w:val="en-US"/>
              </w:rPr>
              <w:t>DANIEL HUIZING</w:t>
            </w:r>
          </w:p>
        </w:tc>
        <w:tc>
          <w:tcPr>
            <w:tcW w:w="1349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  <w:lang w:val="en-US"/>
              </w:rPr>
            </w:pPr>
          </w:p>
        </w:tc>
        <w:tc>
          <w:tcPr>
            <w:tcW w:w="1204" w:type="dxa"/>
            <w:vAlign w:val="center"/>
          </w:tcPr>
          <w:p w:rsidR="007A5CD2" w:rsidRDefault="007A5CD2" w:rsidP="00A02F7D">
            <w:pPr>
              <w:rPr>
                <w:rFonts w:ascii="Garamond" w:hAnsi="Garamond"/>
                <w:sz w:val="16"/>
                <w:lang w:val="en-US"/>
              </w:rPr>
            </w:pPr>
          </w:p>
        </w:tc>
      </w:tr>
      <w:tr w:rsidR="007A5CD2" w:rsidRPr="00283147" w:rsidTr="00A02F7D">
        <w:trPr>
          <w:jc w:val="center"/>
        </w:trPr>
        <w:tc>
          <w:tcPr>
            <w:tcW w:w="284" w:type="dxa"/>
            <w:vAlign w:val="center"/>
          </w:tcPr>
          <w:p w:rsidR="007A5CD2" w:rsidRPr="00283147" w:rsidRDefault="007A5CD2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11</w:t>
            </w:r>
          </w:p>
        </w:tc>
        <w:tc>
          <w:tcPr>
            <w:tcW w:w="1844" w:type="dxa"/>
            <w:vAlign w:val="center"/>
          </w:tcPr>
          <w:p w:rsidR="007A5CD2" w:rsidRPr="00283147" w:rsidRDefault="003D0E1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J.M. ALVAREZ</w:t>
            </w:r>
          </w:p>
        </w:tc>
        <w:tc>
          <w:tcPr>
            <w:tcW w:w="2268" w:type="dxa"/>
            <w:vAlign w:val="center"/>
          </w:tcPr>
          <w:p w:rsidR="007A5CD2" w:rsidRPr="0028314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28314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tcBorders>
              <w:top w:val="single" w:sz="6" w:space="0" w:color="auto"/>
            </w:tcBorders>
            <w:vAlign w:val="center"/>
          </w:tcPr>
          <w:p w:rsidR="007A5CD2" w:rsidRPr="00283147" w:rsidRDefault="003D0E17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1 UP</w:t>
            </w:r>
          </w:p>
        </w:tc>
        <w:tc>
          <w:tcPr>
            <w:tcW w:w="1349" w:type="dxa"/>
            <w:vAlign w:val="center"/>
          </w:tcPr>
          <w:p w:rsidR="007A5CD2" w:rsidRPr="0028314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7A5CD2" w:rsidRPr="00283147" w:rsidRDefault="007A5CD2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7A5CD2" w:rsidRPr="00283147" w:rsidTr="00A02F7D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283147" w:rsidRDefault="007A5CD2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Pr="0028314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7A5CD2" w:rsidRPr="00283147" w:rsidRDefault="003D0E17" w:rsidP="00A02F7D">
            <w:pPr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J.M. ALVAREZ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28314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vAlign w:val="center"/>
          </w:tcPr>
          <w:p w:rsidR="007A5CD2" w:rsidRPr="0028314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vAlign w:val="center"/>
          </w:tcPr>
          <w:p w:rsidR="007A5CD2" w:rsidRPr="0028314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7A5CD2" w:rsidRPr="00283147" w:rsidRDefault="007A5CD2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7A5CD2" w:rsidRPr="00283147" w:rsidTr="00A02F7D">
        <w:trPr>
          <w:jc w:val="center"/>
        </w:trPr>
        <w:tc>
          <w:tcPr>
            <w:tcW w:w="284" w:type="dxa"/>
            <w:vAlign w:val="center"/>
          </w:tcPr>
          <w:p w:rsidR="007A5CD2" w:rsidRPr="00283147" w:rsidRDefault="007A5CD2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54</w:t>
            </w:r>
          </w:p>
        </w:tc>
        <w:tc>
          <w:tcPr>
            <w:tcW w:w="1844" w:type="dxa"/>
            <w:tcBorders>
              <w:right w:val="single" w:sz="6" w:space="0" w:color="auto"/>
            </w:tcBorders>
            <w:vAlign w:val="center"/>
          </w:tcPr>
          <w:p w:rsidR="007A5CD2" w:rsidRPr="003D0E17" w:rsidRDefault="003D0E17" w:rsidP="00A02F7D">
            <w:pPr>
              <w:rPr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>MIGUEL DENEGRI</w:t>
            </w:r>
          </w:p>
        </w:tc>
        <w:tc>
          <w:tcPr>
            <w:tcW w:w="226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Pr="00283147" w:rsidRDefault="003D0E17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  <w:r>
              <w:rPr>
                <w:rFonts w:ascii="Garamond" w:hAnsi="Garamond"/>
                <w:sz w:val="16"/>
                <w:lang w:val="en-GB"/>
              </w:rPr>
              <w:t>4/2</w:t>
            </w:r>
          </w:p>
        </w:tc>
        <w:tc>
          <w:tcPr>
            <w:tcW w:w="1843" w:type="dxa"/>
            <w:tcBorders>
              <w:right w:val="single" w:sz="6" w:space="0" w:color="auto"/>
            </w:tcBorders>
            <w:vAlign w:val="center"/>
          </w:tcPr>
          <w:p w:rsidR="007A5CD2" w:rsidRPr="0028314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1" w:type="dxa"/>
            <w:vAlign w:val="center"/>
          </w:tcPr>
          <w:p w:rsidR="007A5CD2" w:rsidRPr="0028314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vAlign w:val="center"/>
          </w:tcPr>
          <w:p w:rsidR="007A5CD2" w:rsidRPr="0028314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7A5CD2" w:rsidRPr="00283147" w:rsidRDefault="007A5CD2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7A5CD2" w:rsidRPr="00283147" w:rsidTr="003D0E1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283147" w:rsidRDefault="007A5CD2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:rsidR="007A5CD2" w:rsidRPr="0028314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7A5CD2" w:rsidRPr="0028314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tcBorders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A5CD2" w:rsidRPr="003D0E17" w:rsidRDefault="003D0E17" w:rsidP="00A02F7D">
            <w:pPr>
              <w:ind w:right="-50"/>
              <w:rPr>
                <w:rFonts w:ascii="Garamond" w:hAnsi="Garamond"/>
                <w:b/>
                <w:sz w:val="16"/>
                <w:lang w:val="en-GB"/>
              </w:rPr>
            </w:pPr>
            <w:r w:rsidRPr="003D0E17">
              <w:rPr>
                <w:rFonts w:ascii="Garamond" w:hAnsi="Garamond"/>
                <w:b/>
                <w:sz w:val="16"/>
                <w:lang w:val="en-GB"/>
              </w:rPr>
              <w:t>CARLOSO PIGEM</w:t>
            </w:r>
          </w:p>
        </w:tc>
        <w:tc>
          <w:tcPr>
            <w:tcW w:w="1841" w:type="dxa"/>
            <w:vAlign w:val="center"/>
          </w:tcPr>
          <w:p w:rsidR="007A5CD2" w:rsidRPr="0028314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vAlign w:val="center"/>
          </w:tcPr>
          <w:p w:rsidR="007A5CD2" w:rsidRPr="0028314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7A5CD2" w:rsidRPr="00283147" w:rsidRDefault="007A5CD2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7A5CD2" w:rsidRPr="00283147" w:rsidTr="003D0E17">
        <w:trPr>
          <w:jc w:val="center"/>
        </w:trPr>
        <w:tc>
          <w:tcPr>
            <w:tcW w:w="284" w:type="dxa"/>
            <w:shd w:val="clear" w:color="auto" w:fill="D9D9D9" w:themeFill="background1" w:themeFillShade="D9"/>
            <w:vAlign w:val="center"/>
          </w:tcPr>
          <w:p w:rsidR="007A5CD2" w:rsidRPr="003D0E17" w:rsidRDefault="007A5CD2" w:rsidP="00A02F7D">
            <w:pPr>
              <w:jc w:val="center"/>
              <w:rPr>
                <w:rFonts w:ascii="Garamond" w:hAnsi="Garamond"/>
                <w:b/>
                <w:sz w:val="16"/>
                <w:lang w:val="en-GB"/>
              </w:rPr>
            </w:pPr>
            <w:r w:rsidRPr="003D0E17">
              <w:rPr>
                <w:rFonts w:ascii="Garamond" w:hAnsi="Garamond"/>
                <w:b/>
                <w:sz w:val="16"/>
                <w:lang w:val="en-GB"/>
              </w:rPr>
              <w:t>22</w:t>
            </w:r>
          </w:p>
        </w:tc>
        <w:tc>
          <w:tcPr>
            <w:tcW w:w="1844" w:type="dxa"/>
            <w:shd w:val="clear" w:color="auto" w:fill="D9D9D9" w:themeFill="background1" w:themeFillShade="D9"/>
            <w:vAlign w:val="center"/>
          </w:tcPr>
          <w:p w:rsidR="007A5CD2" w:rsidRPr="003D0E17" w:rsidRDefault="003D0E17" w:rsidP="00A02F7D">
            <w:pPr>
              <w:rPr>
                <w:rFonts w:ascii="Garamond" w:hAnsi="Garamond"/>
                <w:b/>
                <w:sz w:val="16"/>
                <w:lang w:val="en-GB"/>
              </w:rPr>
            </w:pPr>
            <w:r w:rsidRPr="003D0E17">
              <w:rPr>
                <w:rFonts w:ascii="Garamond" w:hAnsi="Garamond"/>
                <w:b/>
                <w:sz w:val="16"/>
                <w:lang w:val="en-GB"/>
              </w:rPr>
              <w:t>CARLOS PIGEM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vAlign w:val="center"/>
          </w:tcPr>
          <w:p w:rsidR="007A5CD2" w:rsidRPr="0028314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A5CD2" w:rsidRPr="003D0E17" w:rsidRDefault="003D0E17" w:rsidP="00A02F7D">
            <w:pPr>
              <w:jc w:val="center"/>
              <w:rPr>
                <w:rFonts w:ascii="Garamond" w:hAnsi="Garamond"/>
                <w:b/>
                <w:sz w:val="16"/>
                <w:lang w:val="en-GB"/>
              </w:rPr>
            </w:pPr>
            <w:r w:rsidRPr="003D0E17">
              <w:rPr>
                <w:rFonts w:ascii="Garamond" w:hAnsi="Garamond"/>
                <w:b/>
                <w:sz w:val="16"/>
                <w:lang w:val="en-GB"/>
              </w:rPr>
              <w:t>4/3</w:t>
            </w:r>
          </w:p>
        </w:tc>
        <w:tc>
          <w:tcPr>
            <w:tcW w:w="1841" w:type="dxa"/>
            <w:vAlign w:val="center"/>
          </w:tcPr>
          <w:p w:rsidR="007A5CD2" w:rsidRPr="0028314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349" w:type="dxa"/>
            <w:vAlign w:val="center"/>
          </w:tcPr>
          <w:p w:rsidR="007A5CD2" w:rsidRPr="0028314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204" w:type="dxa"/>
            <w:vAlign w:val="center"/>
          </w:tcPr>
          <w:p w:rsidR="007A5CD2" w:rsidRPr="00283147" w:rsidRDefault="007A5CD2" w:rsidP="00A02F7D">
            <w:pPr>
              <w:rPr>
                <w:rFonts w:ascii="Garamond" w:hAnsi="Garamond"/>
                <w:sz w:val="16"/>
                <w:lang w:val="en-GB"/>
              </w:rPr>
            </w:pPr>
          </w:p>
        </w:tc>
      </w:tr>
      <w:tr w:rsidR="007A5CD2" w:rsidTr="003D0E17">
        <w:trPr>
          <w:jc w:val="center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:rsidR="007A5CD2" w:rsidRPr="00283147" w:rsidRDefault="007A5CD2" w:rsidP="00A02F7D">
            <w:pPr>
              <w:jc w:val="center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184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A5CD2" w:rsidRPr="00283147" w:rsidRDefault="007A5CD2" w:rsidP="00A02F7D">
            <w:pPr>
              <w:jc w:val="right"/>
              <w:rPr>
                <w:rFonts w:ascii="Garamond" w:hAnsi="Garamond"/>
                <w:sz w:val="16"/>
                <w:lang w:val="en-GB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A5CD2" w:rsidRPr="003D0E17" w:rsidRDefault="003D0E17" w:rsidP="00A02F7D">
            <w:pPr>
              <w:rPr>
                <w:rFonts w:ascii="Garamond" w:hAnsi="Garamond"/>
                <w:b/>
                <w:sz w:val="16"/>
              </w:rPr>
            </w:pPr>
            <w:r w:rsidRPr="003D0E17">
              <w:rPr>
                <w:rFonts w:ascii="Garamond" w:hAnsi="Garamond"/>
                <w:b/>
                <w:sz w:val="16"/>
              </w:rPr>
              <w:t>CARLOS PIGEM</w:t>
            </w:r>
          </w:p>
        </w:tc>
        <w:tc>
          <w:tcPr>
            <w:tcW w:w="1843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  <w:tr w:rsidR="007A5CD2" w:rsidTr="003D0E17">
        <w:trPr>
          <w:jc w:val="center"/>
        </w:trPr>
        <w:tc>
          <w:tcPr>
            <w:tcW w:w="284" w:type="dxa"/>
            <w:tcBorders>
              <w:bottom w:val="single" w:sz="6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43</w:t>
            </w:r>
          </w:p>
        </w:tc>
        <w:tc>
          <w:tcPr>
            <w:tcW w:w="184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7A5CD2" w:rsidRDefault="003D0E17" w:rsidP="00A02F7D">
            <w:pPr>
              <w:rPr>
                <w:rFonts w:ascii="Garamond" w:hAnsi="Garamond"/>
                <w:sz w:val="16"/>
              </w:rPr>
            </w:pPr>
            <w:r>
              <w:rPr>
                <w:rFonts w:ascii="Garamond" w:hAnsi="Garamond"/>
                <w:sz w:val="16"/>
              </w:rPr>
              <w:t>STEFANO SALVATI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A5CD2" w:rsidRPr="003D0E17" w:rsidRDefault="003D0E17" w:rsidP="00A02F7D">
            <w:pPr>
              <w:jc w:val="center"/>
              <w:rPr>
                <w:rFonts w:ascii="Garamond" w:hAnsi="Garamond"/>
                <w:b/>
                <w:sz w:val="16"/>
              </w:rPr>
            </w:pPr>
            <w:r>
              <w:rPr>
                <w:rFonts w:ascii="Garamond" w:hAnsi="Garamond"/>
                <w:b/>
                <w:sz w:val="16"/>
              </w:rPr>
              <w:t>2/1</w:t>
            </w:r>
          </w:p>
        </w:tc>
        <w:tc>
          <w:tcPr>
            <w:tcW w:w="1843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841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349" w:type="dxa"/>
            <w:vAlign w:val="center"/>
          </w:tcPr>
          <w:p w:rsidR="007A5CD2" w:rsidRDefault="007A5CD2" w:rsidP="00A02F7D">
            <w:pPr>
              <w:jc w:val="right"/>
              <w:rPr>
                <w:rFonts w:ascii="Garamond" w:hAnsi="Garamond"/>
                <w:sz w:val="16"/>
              </w:rPr>
            </w:pPr>
          </w:p>
        </w:tc>
        <w:tc>
          <w:tcPr>
            <w:tcW w:w="1204" w:type="dxa"/>
            <w:vAlign w:val="center"/>
          </w:tcPr>
          <w:p w:rsidR="007A5CD2" w:rsidRDefault="007A5CD2" w:rsidP="00A02F7D">
            <w:pPr>
              <w:rPr>
                <w:rFonts w:ascii="Garamond" w:hAnsi="Garamond"/>
                <w:sz w:val="16"/>
              </w:rPr>
            </w:pPr>
          </w:p>
        </w:tc>
      </w:tr>
    </w:tbl>
    <w:p w:rsidR="007A5CD2" w:rsidRDefault="007A5CD2" w:rsidP="007A5CD2">
      <w:pPr>
        <w:pStyle w:val="Ttulo"/>
        <w:rPr>
          <w:sz w:val="30"/>
        </w:rPr>
      </w:pPr>
    </w:p>
    <w:p w:rsidR="007A5CD2" w:rsidRDefault="007A5CD2" w:rsidP="007A5CD2">
      <w:pPr>
        <w:jc w:val="both"/>
        <w:rPr>
          <w:lang w:val="es-ES_tradnl"/>
        </w:rPr>
      </w:pPr>
    </w:p>
    <w:p w:rsidR="007A5CD2" w:rsidRDefault="007A5CD2" w:rsidP="007A5CD2">
      <w:pPr>
        <w:jc w:val="both"/>
        <w:rPr>
          <w:lang w:val="es-ES_tradnl"/>
        </w:rPr>
      </w:pPr>
    </w:p>
    <w:p w:rsidR="00E107D7" w:rsidRDefault="00E107D7" w:rsidP="00E107D7">
      <w:pPr>
        <w:pStyle w:val="Ttulo"/>
        <w:rPr>
          <w:sz w:val="30"/>
        </w:rPr>
      </w:pPr>
      <w:r>
        <w:rPr>
          <w:sz w:val="30"/>
        </w:rPr>
        <w:lastRenderedPageBreak/>
        <w:t>116º CAMPEONATO ARGENTINO DE AFICIONADOS</w:t>
      </w:r>
    </w:p>
    <w:p w:rsidR="00E107D7" w:rsidRDefault="00E107D7" w:rsidP="00E107D7">
      <w:pPr>
        <w:pStyle w:val="Ttulo"/>
        <w:rPr>
          <w:b w:val="0"/>
          <w:bCs/>
          <w:sz w:val="22"/>
        </w:rPr>
      </w:pPr>
      <w:r>
        <w:rPr>
          <w:b w:val="0"/>
          <w:bCs/>
          <w:sz w:val="22"/>
        </w:rPr>
        <w:t>San Isidro G.C. (Argentina). 15 – 20 de noviembre de 2011</w:t>
      </w:r>
    </w:p>
    <w:p w:rsidR="007A5CD2" w:rsidRDefault="007A5CD2" w:rsidP="007A5CD2">
      <w:pPr>
        <w:tabs>
          <w:tab w:val="left" w:pos="962"/>
          <w:tab w:val="left" w:pos="6551"/>
          <w:tab w:val="left" w:pos="7118"/>
          <w:tab w:val="left" w:pos="7685"/>
          <w:tab w:val="left" w:pos="8394"/>
        </w:tabs>
        <w:rPr>
          <w:rFonts w:ascii="Garamond" w:hAnsi="Garamond"/>
          <w:snapToGrid w:val="0"/>
          <w:color w:val="000000"/>
        </w:rPr>
      </w:pPr>
    </w:p>
    <w:p w:rsidR="007A5CD2" w:rsidRDefault="007A5CD2" w:rsidP="007A5CD2">
      <w:pPr>
        <w:tabs>
          <w:tab w:val="left" w:pos="962"/>
          <w:tab w:val="left" w:pos="6551"/>
          <w:tab w:val="left" w:pos="7118"/>
          <w:tab w:val="left" w:pos="7685"/>
          <w:tab w:val="left" w:pos="8394"/>
        </w:tabs>
        <w:rPr>
          <w:rFonts w:ascii="Garamond" w:hAnsi="Garamond"/>
          <w:snapToGrid w:val="0"/>
          <w:color w:val="000000"/>
        </w:rPr>
      </w:pPr>
    </w:p>
    <w:p w:rsidR="007A5CD2" w:rsidRPr="00AD548A" w:rsidRDefault="007A5CD2" w:rsidP="007A5CD2">
      <w:pPr>
        <w:tabs>
          <w:tab w:val="left" w:pos="962"/>
          <w:tab w:val="left" w:pos="6551"/>
          <w:tab w:val="left" w:pos="7118"/>
          <w:tab w:val="left" w:pos="7685"/>
          <w:tab w:val="left" w:pos="8394"/>
        </w:tabs>
        <w:rPr>
          <w:rFonts w:ascii="Garamond" w:hAnsi="Garamond"/>
          <w:snapToGrid w:val="0"/>
          <w:color w:val="000000"/>
        </w:rPr>
      </w:pPr>
    </w:p>
    <w:p w:rsidR="007A5CD2" w:rsidRDefault="007A5CD2" w:rsidP="007A5CD2">
      <w:pPr>
        <w:pStyle w:val="Ttulo2"/>
        <w:jc w:val="left"/>
        <w:rPr>
          <w:rFonts w:cs="Tahoma"/>
          <w:b w:val="0"/>
          <w:bCs/>
          <w:i/>
          <w:iCs/>
          <w:sz w:val="22"/>
          <w:lang w:val="en-GB"/>
        </w:rPr>
      </w:pPr>
      <w:r>
        <w:rPr>
          <w:rFonts w:cs="Tahoma"/>
          <w:b w:val="0"/>
          <w:bCs/>
          <w:i/>
          <w:iCs/>
          <w:sz w:val="22"/>
          <w:lang w:val="en-GB"/>
        </w:rPr>
        <w:t>FINAL</w:t>
      </w:r>
    </w:p>
    <w:p w:rsidR="007A5CD2" w:rsidRDefault="007A5CD2" w:rsidP="007A5CD2">
      <w:pPr>
        <w:rPr>
          <w:rFonts w:ascii="Garamond" w:hAnsi="Garamond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3544"/>
      </w:tblGrid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rPr>
                <w:rFonts w:ascii="Garamond" w:hAnsi="Garamond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rPr>
                <w:rFonts w:ascii="Garamond" w:hAnsi="Garamond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D71EB" w:rsidP="00A02F7D">
            <w:pPr>
              <w:shd w:val="clear" w:color="auto" w:fill="FFFFFF"/>
              <w:jc w:val="center"/>
              <w:rPr>
                <w:rFonts w:cs="Tahoma"/>
                <w:sz w:val="20"/>
                <w:lang w:val="en-GB"/>
              </w:rPr>
            </w:pPr>
            <w:r>
              <w:rPr>
                <w:rFonts w:cs="Tahoma"/>
                <w:sz w:val="20"/>
                <w:lang w:val="en-GB"/>
              </w:rPr>
              <w:t>PATRICIO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A5CD2" w:rsidRDefault="007D71EB" w:rsidP="00A02F7D">
            <w:pPr>
              <w:shd w:val="clear" w:color="auto" w:fill="FFFFFF"/>
              <w:jc w:val="center"/>
              <w:rPr>
                <w:rFonts w:cs="Tahoma"/>
                <w:sz w:val="20"/>
                <w:lang w:val="en-GB"/>
              </w:rPr>
            </w:pPr>
            <w:r>
              <w:rPr>
                <w:rFonts w:cs="Tahoma"/>
                <w:sz w:val="20"/>
                <w:lang w:val="en-GB"/>
              </w:rPr>
              <w:t>TOLOSA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D71EB" w:rsidP="00A02F7D">
            <w:pPr>
              <w:jc w:val="center"/>
              <w:rPr>
                <w:rFonts w:cs="Tahoma"/>
                <w:sz w:val="20"/>
                <w:lang w:val="en-GB"/>
              </w:rPr>
            </w:pPr>
            <w:r>
              <w:rPr>
                <w:rFonts w:cs="Tahoma"/>
                <w:b/>
                <w:sz w:val="20"/>
                <w:lang w:val="en-GB"/>
              </w:rPr>
              <w:t>DANIEL</w:t>
            </w: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Pr="0084751D" w:rsidRDefault="007D71EB" w:rsidP="00A02F7D">
            <w:pPr>
              <w:shd w:val="clear" w:color="auto" w:fill="FFFFFF"/>
              <w:jc w:val="center"/>
              <w:rPr>
                <w:rFonts w:cs="Tahoma"/>
                <w:b/>
                <w:sz w:val="20"/>
                <w:lang w:val="en-GB"/>
              </w:rPr>
            </w:pPr>
            <w:r>
              <w:rPr>
                <w:rFonts w:cs="Tahoma"/>
                <w:b/>
                <w:sz w:val="20"/>
                <w:lang w:val="en-GB"/>
              </w:rPr>
              <w:t>HUIZING</w:t>
            </w: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A5CD2" w:rsidRPr="0084751D" w:rsidRDefault="007D71EB" w:rsidP="00A02F7D">
            <w:pPr>
              <w:shd w:val="clear" w:color="auto" w:fill="FFFFFF"/>
              <w:jc w:val="center"/>
              <w:rPr>
                <w:rFonts w:cs="Tahoma"/>
                <w:b/>
                <w:sz w:val="20"/>
                <w:lang w:val="en-GB"/>
              </w:rPr>
            </w:pPr>
            <w:r>
              <w:rPr>
                <w:rFonts w:cs="Tahoma"/>
                <w:b/>
                <w:sz w:val="20"/>
                <w:lang w:val="en-GB"/>
              </w:rPr>
              <w:t>(</w:t>
            </w:r>
            <w:proofErr w:type="spellStart"/>
            <w:r>
              <w:rPr>
                <w:rFonts w:cs="Tahoma"/>
                <w:b/>
                <w:sz w:val="20"/>
                <w:lang w:val="en-GB"/>
              </w:rPr>
              <w:t>Holanda</w:t>
            </w:r>
            <w:proofErr w:type="spellEnd"/>
            <w:r w:rsidR="007A5CD2">
              <w:rPr>
                <w:rFonts w:cs="Tahoma"/>
                <w:b/>
                <w:sz w:val="20"/>
                <w:lang w:val="en-GB"/>
              </w:rPr>
              <w:t>)</w:t>
            </w: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b/>
                <w:sz w:val="20"/>
                <w:lang w:val="en-GB"/>
              </w:rPr>
            </w:pPr>
            <w:proofErr w:type="spellStart"/>
            <w:r>
              <w:rPr>
                <w:rFonts w:cs="Tahoma"/>
                <w:b/>
                <w:sz w:val="20"/>
                <w:lang w:val="en-GB"/>
              </w:rPr>
              <w:t>Campeón</w:t>
            </w:r>
            <w:proofErr w:type="spellEnd"/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D71EB" w:rsidP="00A02F7D">
            <w:pPr>
              <w:jc w:val="center"/>
              <w:rPr>
                <w:rFonts w:cs="Tahoma"/>
                <w:sz w:val="20"/>
                <w:lang w:val="en-GB"/>
              </w:rPr>
            </w:pPr>
            <w:r>
              <w:rPr>
                <w:rFonts w:cs="Tahoma"/>
                <w:sz w:val="20"/>
                <w:lang w:val="en-GB"/>
              </w:rPr>
              <w:t>9</w:t>
            </w:r>
            <w:r w:rsidR="00E3429C">
              <w:rPr>
                <w:rFonts w:cs="Tahoma"/>
                <w:sz w:val="20"/>
                <w:lang w:val="en-GB"/>
              </w:rPr>
              <w:t>/</w:t>
            </w:r>
            <w:r>
              <w:rPr>
                <w:rFonts w:cs="Tahoma"/>
                <w:sz w:val="20"/>
                <w:lang w:val="en-GB"/>
              </w:rPr>
              <w:t>7</w:t>
            </w: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5CD2" w:rsidRDefault="007D71EB" w:rsidP="00A02F7D">
            <w:pPr>
              <w:pStyle w:val="Ttulo2"/>
              <w:rPr>
                <w:rFonts w:cs="Tahoma"/>
                <w:b w:val="0"/>
                <w:sz w:val="20"/>
                <w:lang w:val="en-GB"/>
              </w:rPr>
            </w:pPr>
            <w:r>
              <w:rPr>
                <w:rFonts w:cs="Tahoma"/>
                <w:b w:val="0"/>
                <w:sz w:val="20"/>
                <w:lang w:val="en-GB"/>
              </w:rPr>
              <w:t>DANIEL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n-GB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5CD2" w:rsidRDefault="007D71EB" w:rsidP="00A02F7D">
            <w:pPr>
              <w:pStyle w:val="Ttulo2"/>
              <w:rPr>
                <w:rFonts w:cs="Tahoma"/>
                <w:b w:val="0"/>
                <w:sz w:val="20"/>
              </w:rPr>
            </w:pPr>
            <w:r>
              <w:rPr>
                <w:rFonts w:cs="Tahoma"/>
                <w:b w:val="0"/>
                <w:sz w:val="20"/>
              </w:rPr>
              <w:t>HUIZING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s-ES_tradnl"/>
              </w:rPr>
            </w:pPr>
          </w:p>
        </w:tc>
      </w:tr>
      <w:tr w:rsidR="007A5CD2" w:rsidTr="00A02F7D"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s-ES_tradn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5CD2" w:rsidRDefault="007A5CD2" w:rsidP="00A02F7D">
            <w:pPr>
              <w:jc w:val="center"/>
              <w:rPr>
                <w:rFonts w:cs="Tahoma"/>
                <w:sz w:val="20"/>
                <w:lang w:val="es-ES_tradnl"/>
              </w:rPr>
            </w:pPr>
          </w:p>
        </w:tc>
      </w:tr>
    </w:tbl>
    <w:p w:rsidR="007A5CD2" w:rsidRDefault="007A5CD2" w:rsidP="007A5CD2">
      <w:pPr>
        <w:tabs>
          <w:tab w:val="left" w:pos="3756"/>
          <w:tab w:val="left" w:pos="7300"/>
        </w:tabs>
        <w:rPr>
          <w:rFonts w:ascii="Garamond" w:hAnsi="Garamond"/>
          <w:lang w:val="es-ES_tradnl"/>
        </w:rPr>
      </w:pPr>
    </w:p>
    <w:p w:rsidR="007A5CD2" w:rsidRDefault="007A5CD2" w:rsidP="007A5CD2">
      <w:pPr>
        <w:jc w:val="both"/>
        <w:rPr>
          <w:lang w:val="es-ES_tradnl"/>
        </w:rPr>
      </w:pPr>
    </w:p>
    <w:p w:rsidR="00EF6FC7" w:rsidRPr="007A7843" w:rsidRDefault="00EF6FC7" w:rsidP="00C67C58">
      <w:pPr>
        <w:pStyle w:val="Ttulo"/>
        <w:ind w:left="-142" w:right="-426"/>
        <w:rPr>
          <w:sz w:val="30"/>
          <w:lang w:val="es-ES"/>
        </w:rPr>
      </w:pPr>
    </w:p>
    <w:sectPr w:rsidR="00EF6FC7" w:rsidRPr="007A7843" w:rsidSect="00514D50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18" w:right="991" w:bottom="1134" w:left="1276" w:header="720" w:footer="252" w:gutter="0"/>
      <w:pgNumType w:start="19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4E9" w:rsidRDefault="007C04E9">
      <w:r>
        <w:separator/>
      </w:r>
    </w:p>
  </w:endnote>
  <w:endnote w:type="continuationSeparator" w:id="0">
    <w:p w:rsidR="007C04E9" w:rsidRDefault="007C04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4E9" w:rsidRDefault="00542C6B">
    <w:pPr>
      <w:pStyle w:val="Piedepgina"/>
      <w:pBdr>
        <w:top w:val="single" w:sz="4" w:space="1" w:color="auto"/>
      </w:pBdr>
      <w:tabs>
        <w:tab w:val="clear" w:pos="4252"/>
        <w:tab w:val="clear" w:pos="8504"/>
        <w:tab w:val="right" w:pos="9923"/>
      </w:tabs>
      <w:ind w:right="-284"/>
    </w:pPr>
    <w:r>
      <w:rPr>
        <w:rStyle w:val="Nmerodepgina"/>
        <w:rFonts w:ascii="Times New Roman" w:hAnsi="Times New Roman"/>
        <w:b/>
        <w:bCs/>
        <w:sz w:val="36"/>
      </w:rPr>
      <w:fldChar w:fldCharType="begin"/>
    </w:r>
    <w:r w:rsidR="007C04E9">
      <w:rPr>
        <w:rStyle w:val="Nmerodepgina"/>
        <w:rFonts w:ascii="Times New Roman" w:hAnsi="Times New Roman"/>
        <w:b/>
        <w:bCs/>
        <w:sz w:val="36"/>
      </w:rPr>
      <w:instrText xml:space="preserve"> PAGE </w:instrText>
    </w:r>
    <w:r>
      <w:rPr>
        <w:rStyle w:val="Nmerodepgina"/>
        <w:rFonts w:ascii="Times New Roman" w:hAnsi="Times New Roman"/>
        <w:b/>
        <w:bCs/>
        <w:sz w:val="36"/>
      </w:rPr>
      <w:fldChar w:fldCharType="separate"/>
    </w:r>
    <w:r w:rsidR="00FB51BA">
      <w:rPr>
        <w:rStyle w:val="Nmerodepgina"/>
        <w:rFonts w:ascii="Times New Roman" w:hAnsi="Times New Roman"/>
        <w:b/>
        <w:bCs/>
        <w:noProof/>
        <w:sz w:val="36"/>
      </w:rPr>
      <w:t>54</w:t>
    </w:r>
    <w:r>
      <w:rPr>
        <w:rStyle w:val="Nmerodepgina"/>
        <w:rFonts w:ascii="Times New Roman" w:hAnsi="Times New Roman"/>
        <w:b/>
        <w:bCs/>
        <w:sz w:val="36"/>
      </w:rPr>
      <w:fldChar w:fldCharType="end"/>
    </w:r>
    <w:r w:rsidR="007C04E9">
      <w:rPr>
        <w:rStyle w:val="Nmerodepgina"/>
        <w:rFonts w:ascii="Times New Roman" w:hAnsi="Times New Roman"/>
        <w:b/>
        <w:bCs/>
        <w:sz w:val="36"/>
      </w:rPr>
      <w:tab/>
    </w:r>
    <w:r w:rsidR="007C04E9">
      <w:rPr>
        <w:rFonts w:cs="Tahoma"/>
        <w:i/>
        <w:iCs/>
        <w:sz w:val="20"/>
      </w:rPr>
      <w:t>Memoria 2011</w:t>
    </w:r>
  </w:p>
  <w:p w:rsidR="007C04E9" w:rsidRDefault="007C04E9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4E9" w:rsidRDefault="007C04E9">
    <w:pPr>
      <w:pStyle w:val="Piedepgina"/>
      <w:pBdr>
        <w:top w:val="single" w:sz="4" w:space="1" w:color="auto"/>
      </w:pBdr>
      <w:tabs>
        <w:tab w:val="clear" w:pos="4252"/>
        <w:tab w:val="clear" w:pos="8504"/>
        <w:tab w:val="right" w:pos="9923"/>
      </w:tabs>
      <w:ind w:right="-284"/>
    </w:pPr>
    <w:r>
      <w:rPr>
        <w:rFonts w:cs="Tahoma"/>
        <w:i/>
        <w:iCs/>
        <w:sz w:val="20"/>
      </w:rPr>
      <w:t>Memoria 2011</w:t>
    </w:r>
    <w:r>
      <w:tab/>
    </w:r>
    <w:r w:rsidR="00542C6B">
      <w:rPr>
        <w:rStyle w:val="Nmerodepgina"/>
        <w:rFonts w:ascii="Times New Roman" w:hAnsi="Times New Roman"/>
        <w:b/>
        <w:bCs/>
        <w:sz w:val="36"/>
      </w:rPr>
      <w:fldChar w:fldCharType="begin"/>
    </w:r>
    <w:r>
      <w:rPr>
        <w:rStyle w:val="Nmerodepgina"/>
        <w:rFonts w:ascii="Times New Roman" w:hAnsi="Times New Roman"/>
        <w:b/>
        <w:bCs/>
        <w:sz w:val="36"/>
      </w:rPr>
      <w:instrText xml:space="preserve"> PAGE </w:instrText>
    </w:r>
    <w:r w:rsidR="00542C6B">
      <w:rPr>
        <w:rStyle w:val="Nmerodepgina"/>
        <w:rFonts w:ascii="Times New Roman" w:hAnsi="Times New Roman"/>
        <w:b/>
        <w:bCs/>
        <w:sz w:val="36"/>
      </w:rPr>
      <w:fldChar w:fldCharType="separate"/>
    </w:r>
    <w:r w:rsidR="00FB51BA">
      <w:rPr>
        <w:rStyle w:val="Nmerodepgina"/>
        <w:rFonts w:ascii="Times New Roman" w:hAnsi="Times New Roman"/>
        <w:b/>
        <w:bCs/>
        <w:noProof/>
        <w:sz w:val="36"/>
      </w:rPr>
      <w:t>55</w:t>
    </w:r>
    <w:r w:rsidR="00542C6B">
      <w:rPr>
        <w:rStyle w:val="Nmerodepgina"/>
        <w:rFonts w:ascii="Times New Roman" w:hAnsi="Times New Roman"/>
        <w:b/>
        <w:bCs/>
        <w:sz w:val="3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4E9" w:rsidRDefault="007C04E9">
      <w:r>
        <w:separator/>
      </w:r>
    </w:p>
  </w:footnote>
  <w:footnote w:type="continuationSeparator" w:id="0">
    <w:p w:rsidR="007C04E9" w:rsidRDefault="007C04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4E9" w:rsidRDefault="007C04E9">
    <w:pPr>
      <w:pStyle w:val="Encabezado"/>
      <w:pBdr>
        <w:bottom w:val="single" w:sz="4" w:space="1" w:color="auto"/>
      </w:pBdr>
      <w:tabs>
        <w:tab w:val="clear" w:pos="4252"/>
        <w:tab w:val="clear" w:pos="8504"/>
        <w:tab w:val="right" w:pos="9923"/>
      </w:tabs>
      <w:ind w:right="-284"/>
    </w:pPr>
    <w:r>
      <w:rPr>
        <w:b/>
        <w:bCs/>
        <w:i/>
        <w:iCs/>
        <w:sz w:val="26"/>
      </w:rPr>
      <w:t>Comité Técnico Amateur Masculino</w:t>
    </w:r>
    <w:r>
      <w:rPr>
        <w:rFonts w:ascii="Tahoma" w:hAnsi="Tahoma" w:cs="Tahoma"/>
        <w:i/>
        <w:iCs/>
        <w:sz w:val="22"/>
      </w:rPr>
      <w:t xml:space="preserve"> </w:t>
    </w:r>
    <w:r>
      <w:rPr>
        <w:rFonts w:ascii="Tahoma" w:hAnsi="Tahoma" w:cs="Tahoma"/>
        <w:i/>
        <w:iCs/>
        <w:sz w:val="22"/>
      </w:rPr>
      <w:tab/>
      <w:t>Real Federación Española de Golf</w:t>
    </w:r>
    <w:r>
      <w:rPr>
        <w:b/>
        <w:bCs/>
        <w:i/>
        <w:iCs/>
        <w:sz w:val="26"/>
      </w:rPr>
      <w:t xml:space="preserve"> </w:t>
    </w:r>
    <w:r>
      <w:rPr>
        <w:b/>
        <w:bCs/>
        <w:i/>
        <w:iCs/>
        <w:sz w:val="26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4E9" w:rsidRDefault="007C04E9">
    <w:pPr>
      <w:pStyle w:val="Encabezado"/>
      <w:pBdr>
        <w:bottom w:val="single" w:sz="4" w:space="1" w:color="auto"/>
      </w:pBdr>
      <w:tabs>
        <w:tab w:val="clear" w:pos="4252"/>
        <w:tab w:val="clear" w:pos="8504"/>
        <w:tab w:val="right" w:pos="9923"/>
      </w:tabs>
      <w:ind w:right="-284"/>
    </w:pPr>
    <w:r>
      <w:rPr>
        <w:rFonts w:ascii="Tahoma" w:hAnsi="Tahoma" w:cs="Tahoma"/>
        <w:i/>
        <w:iCs/>
        <w:sz w:val="22"/>
      </w:rPr>
      <w:t>Real Federación Española de Golf</w:t>
    </w:r>
    <w:r>
      <w:rPr>
        <w:b/>
        <w:bCs/>
        <w:i/>
        <w:iCs/>
        <w:sz w:val="26"/>
      </w:rPr>
      <w:t xml:space="preserve"> </w:t>
    </w:r>
    <w:r>
      <w:rPr>
        <w:b/>
        <w:bCs/>
        <w:i/>
        <w:iCs/>
        <w:sz w:val="26"/>
      </w:rPr>
      <w:tab/>
      <w:t>Comité Técnico Amateur Masculino</w:t>
    </w:r>
    <w:r>
      <w:rPr>
        <w:rFonts w:ascii="Tahoma" w:hAnsi="Tahoma" w:cs="Tahoma"/>
        <w:i/>
        <w:iCs/>
        <w:sz w:val="22"/>
      </w:rPr>
      <w:tab/>
    </w:r>
    <w:r>
      <w:rPr>
        <w:rFonts w:ascii="Tahoma" w:hAnsi="Tahoma" w:cs="Tahoma"/>
        <w:i/>
        <w:iCs/>
        <w:sz w:val="22"/>
      </w:rPr>
      <w:tab/>
    </w:r>
  </w:p>
  <w:p w:rsidR="007C04E9" w:rsidRDefault="007C04E9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48E9C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0A153C"/>
    <w:multiLevelType w:val="singleLevel"/>
    <w:tmpl w:val="C71C1C28"/>
    <w:lvl w:ilvl="0">
      <w:start w:val="397"/>
      <w:numFmt w:val="decimal"/>
      <w:lvlText w:val="%1"/>
      <w:lvlJc w:val="left"/>
      <w:pPr>
        <w:tabs>
          <w:tab w:val="num" w:pos="7095"/>
        </w:tabs>
        <w:ind w:left="7095" w:hanging="720"/>
      </w:pPr>
      <w:rPr>
        <w:rFonts w:hint="default"/>
      </w:rPr>
    </w:lvl>
  </w:abstractNum>
  <w:abstractNum w:abstractNumId="2">
    <w:nsid w:val="04E85545"/>
    <w:multiLevelType w:val="singleLevel"/>
    <w:tmpl w:val="EC50377C"/>
    <w:lvl w:ilvl="0">
      <w:start w:val="397"/>
      <w:numFmt w:val="decimal"/>
      <w:lvlText w:val="%1"/>
      <w:lvlJc w:val="left"/>
      <w:pPr>
        <w:tabs>
          <w:tab w:val="num" w:pos="7095"/>
        </w:tabs>
        <w:ind w:left="7095" w:hanging="720"/>
      </w:pPr>
      <w:rPr>
        <w:rFonts w:hint="default"/>
      </w:rPr>
    </w:lvl>
  </w:abstractNum>
  <w:abstractNum w:abstractNumId="3">
    <w:nsid w:val="08780FDF"/>
    <w:multiLevelType w:val="hybridMultilevel"/>
    <w:tmpl w:val="FDC2A9F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3455CB"/>
    <w:multiLevelType w:val="singleLevel"/>
    <w:tmpl w:val="4802D19C"/>
    <w:lvl w:ilvl="0">
      <w:start w:val="383"/>
      <w:numFmt w:val="decimal"/>
      <w:lvlText w:val="%1"/>
      <w:lvlJc w:val="left"/>
      <w:pPr>
        <w:tabs>
          <w:tab w:val="num" w:pos="7095"/>
        </w:tabs>
        <w:ind w:left="7095" w:hanging="720"/>
      </w:pPr>
      <w:rPr>
        <w:rFonts w:hint="default"/>
      </w:rPr>
    </w:lvl>
  </w:abstractNum>
  <w:abstractNum w:abstractNumId="5">
    <w:nsid w:val="16FA2E02"/>
    <w:multiLevelType w:val="hybridMultilevel"/>
    <w:tmpl w:val="29B8E2A2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401F3C"/>
    <w:multiLevelType w:val="singleLevel"/>
    <w:tmpl w:val="110EC3C4"/>
    <w:lvl w:ilvl="0">
      <w:start w:val="416"/>
      <w:numFmt w:val="decimal"/>
      <w:lvlText w:val="%1"/>
      <w:lvlJc w:val="left"/>
      <w:pPr>
        <w:tabs>
          <w:tab w:val="num" w:pos="7095"/>
        </w:tabs>
        <w:ind w:left="7095" w:hanging="720"/>
      </w:pPr>
      <w:rPr>
        <w:rFonts w:hint="default"/>
      </w:rPr>
    </w:lvl>
  </w:abstractNum>
  <w:abstractNum w:abstractNumId="7">
    <w:nsid w:val="1DB85091"/>
    <w:multiLevelType w:val="hybridMultilevel"/>
    <w:tmpl w:val="D160D3B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22D4F"/>
    <w:multiLevelType w:val="singleLevel"/>
    <w:tmpl w:val="8DE41040"/>
    <w:lvl w:ilvl="0">
      <w:start w:val="3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hAnsi="Times New Roman" w:hint="default"/>
      </w:rPr>
    </w:lvl>
  </w:abstractNum>
  <w:abstractNum w:abstractNumId="9">
    <w:nsid w:val="293C22E3"/>
    <w:multiLevelType w:val="singleLevel"/>
    <w:tmpl w:val="0C0A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FCC5596"/>
    <w:multiLevelType w:val="singleLevel"/>
    <w:tmpl w:val="33581908"/>
    <w:lvl w:ilvl="0">
      <w:start w:val="386"/>
      <w:numFmt w:val="decimal"/>
      <w:lvlText w:val="%1"/>
      <w:lvlJc w:val="left"/>
      <w:pPr>
        <w:tabs>
          <w:tab w:val="num" w:pos="7095"/>
        </w:tabs>
        <w:ind w:left="7095" w:hanging="720"/>
      </w:pPr>
      <w:rPr>
        <w:rFonts w:hint="default"/>
      </w:rPr>
    </w:lvl>
  </w:abstractNum>
  <w:abstractNum w:abstractNumId="11">
    <w:nsid w:val="3320167F"/>
    <w:multiLevelType w:val="singleLevel"/>
    <w:tmpl w:val="CA7EBC4E"/>
    <w:lvl w:ilvl="0">
      <w:start w:val="3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hAnsi="Times New Roman" w:hint="default"/>
      </w:rPr>
    </w:lvl>
  </w:abstractNum>
  <w:abstractNum w:abstractNumId="12">
    <w:nsid w:val="3B1D15D6"/>
    <w:multiLevelType w:val="singleLevel"/>
    <w:tmpl w:val="0C0A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3C4A1501"/>
    <w:multiLevelType w:val="hybridMultilevel"/>
    <w:tmpl w:val="C0C4C9A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F007D5"/>
    <w:multiLevelType w:val="singleLevel"/>
    <w:tmpl w:val="3BCED2D6"/>
    <w:lvl w:ilvl="0">
      <w:start w:val="406"/>
      <w:numFmt w:val="decimal"/>
      <w:lvlText w:val="%1"/>
      <w:lvlJc w:val="left"/>
      <w:pPr>
        <w:tabs>
          <w:tab w:val="num" w:pos="7095"/>
        </w:tabs>
        <w:ind w:left="7095" w:hanging="720"/>
      </w:pPr>
      <w:rPr>
        <w:rFonts w:hint="default"/>
      </w:rPr>
    </w:lvl>
  </w:abstractNum>
  <w:abstractNum w:abstractNumId="15">
    <w:nsid w:val="3E7D7395"/>
    <w:multiLevelType w:val="hybridMultilevel"/>
    <w:tmpl w:val="A43648AA"/>
    <w:lvl w:ilvl="0" w:tplc="D8D625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AA13AB"/>
    <w:multiLevelType w:val="hybridMultilevel"/>
    <w:tmpl w:val="968AC20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8F391F"/>
    <w:multiLevelType w:val="singleLevel"/>
    <w:tmpl w:val="0C0A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4CF777A8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DCF3AE7"/>
    <w:multiLevelType w:val="singleLevel"/>
    <w:tmpl w:val="BE1E2532"/>
    <w:lvl w:ilvl="0">
      <w:start w:val="367"/>
      <w:numFmt w:val="decimal"/>
      <w:lvlText w:val="%1"/>
      <w:lvlJc w:val="left"/>
      <w:pPr>
        <w:tabs>
          <w:tab w:val="num" w:pos="6240"/>
        </w:tabs>
        <w:ind w:left="6240" w:hanging="855"/>
      </w:pPr>
      <w:rPr>
        <w:rFonts w:hint="default"/>
      </w:rPr>
    </w:lvl>
  </w:abstractNum>
  <w:abstractNum w:abstractNumId="20">
    <w:nsid w:val="521B1568"/>
    <w:multiLevelType w:val="singleLevel"/>
    <w:tmpl w:val="BE9E6D64"/>
    <w:lvl w:ilvl="0">
      <w:start w:val="384"/>
      <w:numFmt w:val="decimal"/>
      <w:lvlText w:val="%1"/>
      <w:lvlJc w:val="left"/>
      <w:pPr>
        <w:tabs>
          <w:tab w:val="num" w:pos="7095"/>
        </w:tabs>
        <w:ind w:left="7095" w:hanging="720"/>
      </w:pPr>
      <w:rPr>
        <w:rFonts w:hint="default"/>
      </w:rPr>
    </w:lvl>
  </w:abstractNum>
  <w:abstractNum w:abstractNumId="21">
    <w:nsid w:val="55A96F04"/>
    <w:multiLevelType w:val="hybridMultilevel"/>
    <w:tmpl w:val="6B16AE1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A57A7E"/>
    <w:multiLevelType w:val="singleLevel"/>
    <w:tmpl w:val="084A572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</w:abstractNum>
  <w:abstractNum w:abstractNumId="23">
    <w:nsid w:val="5A773F88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>
    <w:nsid w:val="5F2C60F4"/>
    <w:multiLevelType w:val="singleLevel"/>
    <w:tmpl w:val="0C0A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3685EA2"/>
    <w:multiLevelType w:val="singleLevel"/>
    <w:tmpl w:val="4AA032EE"/>
    <w:lvl w:ilvl="0">
      <w:start w:val="367"/>
      <w:numFmt w:val="decimal"/>
      <w:lvlText w:val="%1"/>
      <w:lvlJc w:val="left"/>
      <w:pPr>
        <w:tabs>
          <w:tab w:val="num" w:pos="7095"/>
        </w:tabs>
        <w:ind w:left="7095" w:hanging="720"/>
      </w:pPr>
      <w:rPr>
        <w:rFonts w:hint="default"/>
      </w:rPr>
    </w:lvl>
  </w:abstractNum>
  <w:abstractNum w:abstractNumId="26">
    <w:nsid w:val="642B0DA6"/>
    <w:multiLevelType w:val="singleLevel"/>
    <w:tmpl w:val="A90008EC"/>
    <w:lvl w:ilvl="0">
      <w:start w:val="3"/>
      <w:numFmt w:val="decimal"/>
      <w:lvlText w:val="%1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27">
    <w:nsid w:val="73AE1E96"/>
    <w:multiLevelType w:val="singleLevel"/>
    <w:tmpl w:val="344488B8"/>
    <w:lvl w:ilvl="0">
      <w:start w:val="397"/>
      <w:numFmt w:val="decimal"/>
      <w:lvlText w:val="%1"/>
      <w:lvlJc w:val="left"/>
      <w:pPr>
        <w:tabs>
          <w:tab w:val="num" w:pos="7095"/>
        </w:tabs>
        <w:ind w:left="7095" w:hanging="720"/>
      </w:pPr>
      <w:rPr>
        <w:rFonts w:hint="default"/>
      </w:rPr>
    </w:lvl>
  </w:abstractNum>
  <w:abstractNum w:abstractNumId="28">
    <w:nsid w:val="759B7C52"/>
    <w:multiLevelType w:val="singleLevel"/>
    <w:tmpl w:val="6144C21E"/>
    <w:lvl w:ilvl="0">
      <w:start w:val="30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hAnsi="Times New Roman" w:hint="default"/>
      </w:rPr>
    </w:lvl>
  </w:abstractNum>
  <w:abstractNum w:abstractNumId="29">
    <w:nsid w:val="784967DA"/>
    <w:multiLevelType w:val="singleLevel"/>
    <w:tmpl w:val="B6B00FC4"/>
    <w:lvl w:ilvl="0">
      <w:start w:val="405"/>
      <w:numFmt w:val="decimal"/>
      <w:lvlText w:val="%1"/>
      <w:lvlJc w:val="left"/>
      <w:pPr>
        <w:tabs>
          <w:tab w:val="num" w:pos="7095"/>
        </w:tabs>
        <w:ind w:left="7095" w:hanging="720"/>
      </w:pPr>
      <w:rPr>
        <w:rFonts w:hint="default"/>
      </w:rPr>
    </w:lvl>
  </w:abstractNum>
  <w:num w:numId="1">
    <w:abstractNumId w:val="18"/>
  </w:num>
  <w:num w:numId="2">
    <w:abstractNumId w:val="25"/>
  </w:num>
  <w:num w:numId="3">
    <w:abstractNumId w:val="10"/>
  </w:num>
  <w:num w:numId="4">
    <w:abstractNumId w:val="20"/>
  </w:num>
  <w:num w:numId="5">
    <w:abstractNumId w:val="4"/>
  </w:num>
  <w:num w:numId="6">
    <w:abstractNumId w:val="1"/>
  </w:num>
  <w:num w:numId="7">
    <w:abstractNumId w:val="22"/>
  </w:num>
  <w:num w:numId="8">
    <w:abstractNumId w:val="2"/>
  </w:num>
  <w:num w:numId="9">
    <w:abstractNumId w:val="27"/>
  </w:num>
  <w:num w:numId="10">
    <w:abstractNumId w:val="14"/>
  </w:num>
  <w:num w:numId="11">
    <w:abstractNumId w:val="29"/>
  </w:num>
  <w:num w:numId="12">
    <w:abstractNumId w:val="6"/>
  </w:num>
  <w:num w:numId="13">
    <w:abstractNumId w:val="19"/>
  </w:num>
  <w:num w:numId="14">
    <w:abstractNumId w:val="9"/>
  </w:num>
  <w:num w:numId="15">
    <w:abstractNumId w:val="24"/>
  </w:num>
  <w:num w:numId="16">
    <w:abstractNumId w:val="28"/>
  </w:num>
  <w:num w:numId="17">
    <w:abstractNumId w:val="0"/>
  </w:num>
  <w:num w:numId="18">
    <w:abstractNumId w:val="17"/>
  </w:num>
  <w:num w:numId="19">
    <w:abstractNumId w:val="12"/>
  </w:num>
  <w:num w:numId="20">
    <w:abstractNumId w:val="26"/>
  </w:num>
  <w:num w:numId="21">
    <w:abstractNumId w:val="11"/>
  </w:num>
  <w:num w:numId="22">
    <w:abstractNumId w:val="8"/>
  </w:num>
  <w:num w:numId="23">
    <w:abstractNumId w:val="23"/>
  </w:num>
  <w:num w:numId="24">
    <w:abstractNumId w:val="13"/>
  </w:num>
  <w:num w:numId="25">
    <w:abstractNumId w:val="7"/>
  </w:num>
  <w:num w:numId="26">
    <w:abstractNumId w:val="21"/>
  </w:num>
  <w:num w:numId="27">
    <w:abstractNumId w:val="16"/>
  </w:num>
  <w:num w:numId="28">
    <w:abstractNumId w:val="3"/>
  </w:num>
  <w:num w:numId="29">
    <w:abstractNumId w:val="15"/>
  </w:num>
  <w:num w:numId="3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4E73"/>
    <w:rsid w:val="00000318"/>
    <w:rsid w:val="0000072B"/>
    <w:rsid w:val="00000E44"/>
    <w:rsid w:val="000037DB"/>
    <w:rsid w:val="00003CDB"/>
    <w:rsid w:val="0001069E"/>
    <w:rsid w:val="000114E9"/>
    <w:rsid w:val="00014119"/>
    <w:rsid w:val="00014AA8"/>
    <w:rsid w:val="00015D6F"/>
    <w:rsid w:val="000179AC"/>
    <w:rsid w:val="00021395"/>
    <w:rsid w:val="000217C7"/>
    <w:rsid w:val="000234F5"/>
    <w:rsid w:val="00023E80"/>
    <w:rsid w:val="0002734A"/>
    <w:rsid w:val="00027475"/>
    <w:rsid w:val="00030006"/>
    <w:rsid w:val="000315CA"/>
    <w:rsid w:val="0003296E"/>
    <w:rsid w:val="00032D28"/>
    <w:rsid w:val="0003464C"/>
    <w:rsid w:val="000359E3"/>
    <w:rsid w:val="0003761F"/>
    <w:rsid w:val="00037AA7"/>
    <w:rsid w:val="00041319"/>
    <w:rsid w:val="000443BF"/>
    <w:rsid w:val="00045129"/>
    <w:rsid w:val="00050B0B"/>
    <w:rsid w:val="000535B8"/>
    <w:rsid w:val="00057464"/>
    <w:rsid w:val="00057937"/>
    <w:rsid w:val="00060812"/>
    <w:rsid w:val="000611D7"/>
    <w:rsid w:val="000621F7"/>
    <w:rsid w:val="00065118"/>
    <w:rsid w:val="000674F4"/>
    <w:rsid w:val="000675F2"/>
    <w:rsid w:val="000733CC"/>
    <w:rsid w:val="000764E5"/>
    <w:rsid w:val="00076C2B"/>
    <w:rsid w:val="00077F10"/>
    <w:rsid w:val="0008108C"/>
    <w:rsid w:val="000834D3"/>
    <w:rsid w:val="00085780"/>
    <w:rsid w:val="000901AA"/>
    <w:rsid w:val="000904C0"/>
    <w:rsid w:val="00090D8B"/>
    <w:rsid w:val="000913C3"/>
    <w:rsid w:val="00091712"/>
    <w:rsid w:val="00092CED"/>
    <w:rsid w:val="000944EB"/>
    <w:rsid w:val="00094697"/>
    <w:rsid w:val="00094A7A"/>
    <w:rsid w:val="000954D6"/>
    <w:rsid w:val="000957AA"/>
    <w:rsid w:val="00096087"/>
    <w:rsid w:val="000A166A"/>
    <w:rsid w:val="000A23D1"/>
    <w:rsid w:val="000A437E"/>
    <w:rsid w:val="000A597A"/>
    <w:rsid w:val="000A5E33"/>
    <w:rsid w:val="000B20FC"/>
    <w:rsid w:val="000B4A23"/>
    <w:rsid w:val="000B570E"/>
    <w:rsid w:val="000B64BC"/>
    <w:rsid w:val="000B72EF"/>
    <w:rsid w:val="000C0325"/>
    <w:rsid w:val="000C12EF"/>
    <w:rsid w:val="000C4337"/>
    <w:rsid w:val="000C757F"/>
    <w:rsid w:val="000D2719"/>
    <w:rsid w:val="000D57FF"/>
    <w:rsid w:val="000D5C9B"/>
    <w:rsid w:val="000D66F3"/>
    <w:rsid w:val="000E1547"/>
    <w:rsid w:val="000E4E73"/>
    <w:rsid w:val="000E5616"/>
    <w:rsid w:val="000F10D1"/>
    <w:rsid w:val="000F3C7A"/>
    <w:rsid w:val="000F5DBF"/>
    <w:rsid w:val="00100804"/>
    <w:rsid w:val="001033A4"/>
    <w:rsid w:val="0010465F"/>
    <w:rsid w:val="0010732D"/>
    <w:rsid w:val="00110739"/>
    <w:rsid w:val="00110900"/>
    <w:rsid w:val="001112E6"/>
    <w:rsid w:val="0011193B"/>
    <w:rsid w:val="00112278"/>
    <w:rsid w:val="00112814"/>
    <w:rsid w:val="001146B2"/>
    <w:rsid w:val="001147D3"/>
    <w:rsid w:val="00115B9F"/>
    <w:rsid w:val="00116AC3"/>
    <w:rsid w:val="00121EE4"/>
    <w:rsid w:val="00123120"/>
    <w:rsid w:val="001250AE"/>
    <w:rsid w:val="00125B06"/>
    <w:rsid w:val="00126839"/>
    <w:rsid w:val="00127F74"/>
    <w:rsid w:val="0013227E"/>
    <w:rsid w:val="0013258D"/>
    <w:rsid w:val="001347C1"/>
    <w:rsid w:val="00134FFE"/>
    <w:rsid w:val="001363A6"/>
    <w:rsid w:val="0013648D"/>
    <w:rsid w:val="00143361"/>
    <w:rsid w:val="00143BB2"/>
    <w:rsid w:val="001446F1"/>
    <w:rsid w:val="00145087"/>
    <w:rsid w:val="001516D9"/>
    <w:rsid w:val="00151823"/>
    <w:rsid w:val="00153D13"/>
    <w:rsid w:val="00154F9D"/>
    <w:rsid w:val="0015579B"/>
    <w:rsid w:val="0016267F"/>
    <w:rsid w:val="001632E6"/>
    <w:rsid w:val="00170675"/>
    <w:rsid w:val="00171583"/>
    <w:rsid w:val="0017309E"/>
    <w:rsid w:val="001743EC"/>
    <w:rsid w:val="001748A0"/>
    <w:rsid w:val="00174EBC"/>
    <w:rsid w:val="001770C6"/>
    <w:rsid w:val="00183510"/>
    <w:rsid w:val="00190BB3"/>
    <w:rsid w:val="001910BD"/>
    <w:rsid w:val="00191B4D"/>
    <w:rsid w:val="00193B57"/>
    <w:rsid w:val="00196297"/>
    <w:rsid w:val="00197C79"/>
    <w:rsid w:val="001A0356"/>
    <w:rsid w:val="001A066E"/>
    <w:rsid w:val="001A0F74"/>
    <w:rsid w:val="001A4410"/>
    <w:rsid w:val="001A4A95"/>
    <w:rsid w:val="001B2244"/>
    <w:rsid w:val="001B6FA1"/>
    <w:rsid w:val="001B74B4"/>
    <w:rsid w:val="001B79BF"/>
    <w:rsid w:val="001C05E0"/>
    <w:rsid w:val="001C30A2"/>
    <w:rsid w:val="001C30DC"/>
    <w:rsid w:val="001C3614"/>
    <w:rsid w:val="001C4224"/>
    <w:rsid w:val="001C489C"/>
    <w:rsid w:val="001C48C9"/>
    <w:rsid w:val="001C49D5"/>
    <w:rsid w:val="001C5E59"/>
    <w:rsid w:val="001D6BAF"/>
    <w:rsid w:val="001E570B"/>
    <w:rsid w:val="001E60FF"/>
    <w:rsid w:val="001E6EBB"/>
    <w:rsid w:val="001F06C2"/>
    <w:rsid w:val="001F0908"/>
    <w:rsid w:val="001F195E"/>
    <w:rsid w:val="001F1F10"/>
    <w:rsid w:val="001F1FCC"/>
    <w:rsid w:val="001F33EA"/>
    <w:rsid w:val="002019FB"/>
    <w:rsid w:val="00203C53"/>
    <w:rsid w:val="00206859"/>
    <w:rsid w:val="00211572"/>
    <w:rsid w:val="002118F1"/>
    <w:rsid w:val="00212007"/>
    <w:rsid w:val="002233DE"/>
    <w:rsid w:val="002275B8"/>
    <w:rsid w:val="0023021A"/>
    <w:rsid w:val="002307EE"/>
    <w:rsid w:val="00234909"/>
    <w:rsid w:val="00240D9F"/>
    <w:rsid w:val="002415DD"/>
    <w:rsid w:val="002419FF"/>
    <w:rsid w:val="00241CCE"/>
    <w:rsid w:val="00245C29"/>
    <w:rsid w:val="00245CB3"/>
    <w:rsid w:val="002460E3"/>
    <w:rsid w:val="002568F3"/>
    <w:rsid w:val="00257158"/>
    <w:rsid w:val="00257F17"/>
    <w:rsid w:val="002605A3"/>
    <w:rsid w:val="00260F4F"/>
    <w:rsid w:val="002623FA"/>
    <w:rsid w:val="00263CBC"/>
    <w:rsid w:val="00264332"/>
    <w:rsid w:val="002653D0"/>
    <w:rsid w:val="002675EB"/>
    <w:rsid w:val="00271F48"/>
    <w:rsid w:val="00272DCE"/>
    <w:rsid w:val="00272E2B"/>
    <w:rsid w:val="00272E64"/>
    <w:rsid w:val="00274D58"/>
    <w:rsid w:val="00275072"/>
    <w:rsid w:val="002772F4"/>
    <w:rsid w:val="00283147"/>
    <w:rsid w:val="0028409F"/>
    <w:rsid w:val="00285E7A"/>
    <w:rsid w:val="0028645A"/>
    <w:rsid w:val="002868A1"/>
    <w:rsid w:val="00287115"/>
    <w:rsid w:val="0029035E"/>
    <w:rsid w:val="00292A7D"/>
    <w:rsid w:val="00295AD7"/>
    <w:rsid w:val="0029752C"/>
    <w:rsid w:val="002A2570"/>
    <w:rsid w:val="002A561A"/>
    <w:rsid w:val="002A64A3"/>
    <w:rsid w:val="002A67A6"/>
    <w:rsid w:val="002B263E"/>
    <w:rsid w:val="002B3156"/>
    <w:rsid w:val="002C2EF2"/>
    <w:rsid w:val="002C39C9"/>
    <w:rsid w:val="002C4553"/>
    <w:rsid w:val="002C4995"/>
    <w:rsid w:val="002D07ED"/>
    <w:rsid w:val="002D520D"/>
    <w:rsid w:val="002D5CCF"/>
    <w:rsid w:val="002D5E5E"/>
    <w:rsid w:val="002D721F"/>
    <w:rsid w:val="002D78D1"/>
    <w:rsid w:val="002E7EF7"/>
    <w:rsid w:val="002F204B"/>
    <w:rsid w:val="002F2EE2"/>
    <w:rsid w:val="002F4BED"/>
    <w:rsid w:val="00301C40"/>
    <w:rsid w:val="00311A9E"/>
    <w:rsid w:val="00314675"/>
    <w:rsid w:val="00320260"/>
    <w:rsid w:val="00320673"/>
    <w:rsid w:val="00322C12"/>
    <w:rsid w:val="0032341D"/>
    <w:rsid w:val="00324E7B"/>
    <w:rsid w:val="00325C61"/>
    <w:rsid w:val="00325E7B"/>
    <w:rsid w:val="0033138A"/>
    <w:rsid w:val="0033150B"/>
    <w:rsid w:val="00332294"/>
    <w:rsid w:val="0033291D"/>
    <w:rsid w:val="00333507"/>
    <w:rsid w:val="00341884"/>
    <w:rsid w:val="00341898"/>
    <w:rsid w:val="00344F32"/>
    <w:rsid w:val="0034652D"/>
    <w:rsid w:val="00347E8E"/>
    <w:rsid w:val="0035576A"/>
    <w:rsid w:val="00356024"/>
    <w:rsid w:val="00360E86"/>
    <w:rsid w:val="003617D7"/>
    <w:rsid w:val="00361FB2"/>
    <w:rsid w:val="003709E3"/>
    <w:rsid w:val="00370FA0"/>
    <w:rsid w:val="003727A2"/>
    <w:rsid w:val="00374A0A"/>
    <w:rsid w:val="00375FA6"/>
    <w:rsid w:val="003770E2"/>
    <w:rsid w:val="00381811"/>
    <w:rsid w:val="003820BC"/>
    <w:rsid w:val="0038374E"/>
    <w:rsid w:val="003850D0"/>
    <w:rsid w:val="003854DD"/>
    <w:rsid w:val="00385725"/>
    <w:rsid w:val="0039237E"/>
    <w:rsid w:val="00393CD0"/>
    <w:rsid w:val="00394C9F"/>
    <w:rsid w:val="003963EE"/>
    <w:rsid w:val="00396D99"/>
    <w:rsid w:val="003A05CE"/>
    <w:rsid w:val="003A44EA"/>
    <w:rsid w:val="003A6719"/>
    <w:rsid w:val="003A68AE"/>
    <w:rsid w:val="003B2D01"/>
    <w:rsid w:val="003B3402"/>
    <w:rsid w:val="003B3CA0"/>
    <w:rsid w:val="003B50C6"/>
    <w:rsid w:val="003B7781"/>
    <w:rsid w:val="003B7A7B"/>
    <w:rsid w:val="003C3BD2"/>
    <w:rsid w:val="003C57EB"/>
    <w:rsid w:val="003D0E17"/>
    <w:rsid w:val="003D2557"/>
    <w:rsid w:val="003D40D6"/>
    <w:rsid w:val="003D6EF6"/>
    <w:rsid w:val="003E028A"/>
    <w:rsid w:val="003E2204"/>
    <w:rsid w:val="003E323E"/>
    <w:rsid w:val="003E44E1"/>
    <w:rsid w:val="003E7FC1"/>
    <w:rsid w:val="003F17BA"/>
    <w:rsid w:val="003F186A"/>
    <w:rsid w:val="003F3088"/>
    <w:rsid w:val="003F3ACD"/>
    <w:rsid w:val="003F3D41"/>
    <w:rsid w:val="003F5255"/>
    <w:rsid w:val="003F5C04"/>
    <w:rsid w:val="003F7D92"/>
    <w:rsid w:val="00403A2A"/>
    <w:rsid w:val="00404DC2"/>
    <w:rsid w:val="004069E0"/>
    <w:rsid w:val="00410F31"/>
    <w:rsid w:val="00411171"/>
    <w:rsid w:val="004167CE"/>
    <w:rsid w:val="00416918"/>
    <w:rsid w:val="004171A9"/>
    <w:rsid w:val="00417D7F"/>
    <w:rsid w:val="00417E54"/>
    <w:rsid w:val="0042030A"/>
    <w:rsid w:val="00420C0A"/>
    <w:rsid w:val="00422AC8"/>
    <w:rsid w:val="00422CC2"/>
    <w:rsid w:val="00423152"/>
    <w:rsid w:val="0042425D"/>
    <w:rsid w:val="0042486C"/>
    <w:rsid w:val="00425111"/>
    <w:rsid w:val="004258D8"/>
    <w:rsid w:val="00425E26"/>
    <w:rsid w:val="00430499"/>
    <w:rsid w:val="004360F5"/>
    <w:rsid w:val="00436A80"/>
    <w:rsid w:val="00437F87"/>
    <w:rsid w:val="0044006C"/>
    <w:rsid w:val="00440C63"/>
    <w:rsid w:val="004416B0"/>
    <w:rsid w:val="00443331"/>
    <w:rsid w:val="00444798"/>
    <w:rsid w:val="00444D34"/>
    <w:rsid w:val="00445408"/>
    <w:rsid w:val="00450B6C"/>
    <w:rsid w:val="00451202"/>
    <w:rsid w:val="0045228A"/>
    <w:rsid w:val="004533C0"/>
    <w:rsid w:val="004604B6"/>
    <w:rsid w:val="00461388"/>
    <w:rsid w:val="004664AB"/>
    <w:rsid w:val="00467026"/>
    <w:rsid w:val="00472F52"/>
    <w:rsid w:val="0047314A"/>
    <w:rsid w:val="00480AC0"/>
    <w:rsid w:val="00482D6A"/>
    <w:rsid w:val="00485777"/>
    <w:rsid w:val="00486696"/>
    <w:rsid w:val="00486F10"/>
    <w:rsid w:val="0048708C"/>
    <w:rsid w:val="004935AA"/>
    <w:rsid w:val="0049575F"/>
    <w:rsid w:val="00497173"/>
    <w:rsid w:val="00497908"/>
    <w:rsid w:val="00497A3D"/>
    <w:rsid w:val="004A1BAD"/>
    <w:rsid w:val="004A2F5D"/>
    <w:rsid w:val="004A34A0"/>
    <w:rsid w:val="004A3D18"/>
    <w:rsid w:val="004A4418"/>
    <w:rsid w:val="004A5F28"/>
    <w:rsid w:val="004A7B39"/>
    <w:rsid w:val="004A7CC3"/>
    <w:rsid w:val="004A7D33"/>
    <w:rsid w:val="004B1BD9"/>
    <w:rsid w:val="004B2129"/>
    <w:rsid w:val="004B67B6"/>
    <w:rsid w:val="004C0997"/>
    <w:rsid w:val="004C68C1"/>
    <w:rsid w:val="004C6FF1"/>
    <w:rsid w:val="004C781B"/>
    <w:rsid w:val="004C7903"/>
    <w:rsid w:val="004D25E4"/>
    <w:rsid w:val="004D4B66"/>
    <w:rsid w:val="004D4B6F"/>
    <w:rsid w:val="004D7E78"/>
    <w:rsid w:val="004E095A"/>
    <w:rsid w:val="004E2DDD"/>
    <w:rsid w:val="004E43B4"/>
    <w:rsid w:val="004E446A"/>
    <w:rsid w:val="004E7693"/>
    <w:rsid w:val="004F147A"/>
    <w:rsid w:val="004F1929"/>
    <w:rsid w:val="004F259D"/>
    <w:rsid w:val="004F4899"/>
    <w:rsid w:val="004F4ED5"/>
    <w:rsid w:val="004F5977"/>
    <w:rsid w:val="004F5C6D"/>
    <w:rsid w:val="00500763"/>
    <w:rsid w:val="00500D38"/>
    <w:rsid w:val="00504EE6"/>
    <w:rsid w:val="00505E20"/>
    <w:rsid w:val="005078EB"/>
    <w:rsid w:val="00507A44"/>
    <w:rsid w:val="00514D50"/>
    <w:rsid w:val="005177BA"/>
    <w:rsid w:val="00522A03"/>
    <w:rsid w:val="005237C6"/>
    <w:rsid w:val="00523AF6"/>
    <w:rsid w:val="0052504A"/>
    <w:rsid w:val="00525F64"/>
    <w:rsid w:val="0052647F"/>
    <w:rsid w:val="00530BA4"/>
    <w:rsid w:val="005336EA"/>
    <w:rsid w:val="0053534F"/>
    <w:rsid w:val="0053554C"/>
    <w:rsid w:val="00535667"/>
    <w:rsid w:val="005360B1"/>
    <w:rsid w:val="00536A5C"/>
    <w:rsid w:val="005375C3"/>
    <w:rsid w:val="00541E04"/>
    <w:rsid w:val="00542C6B"/>
    <w:rsid w:val="005448CD"/>
    <w:rsid w:val="005579A3"/>
    <w:rsid w:val="00560162"/>
    <w:rsid w:val="00566D1C"/>
    <w:rsid w:val="00566FEB"/>
    <w:rsid w:val="005675A8"/>
    <w:rsid w:val="00571218"/>
    <w:rsid w:val="00571A9A"/>
    <w:rsid w:val="005732A1"/>
    <w:rsid w:val="005750B8"/>
    <w:rsid w:val="00576A14"/>
    <w:rsid w:val="00576FEC"/>
    <w:rsid w:val="00580731"/>
    <w:rsid w:val="005807F6"/>
    <w:rsid w:val="00581C05"/>
    <w:rsid w:val="00584782"/>
    <w:rsid w:val="00587886"/>
    <w:rsid w:val="00591FDE"/>
    <w:rsid w:val="00594D81"/>
    <w:rsid w:val="005966FD"/>
    <w:rsid w:val="005967A0"/>
    <w:rsid w:val="0059719C"/>
    <w:rsid w:val="00597C4A"/>
    <w:rsid w:val="005A4693"/>
    <w:rsid w:val="005A4A1A"/>
    <w:rsid w:val="005A7ADD"/>
    <w:rsid w:val="005B1726"/>
    <w:rsid w:val="005B2685"/>
    <w:rsid w:val="005B363F"/>
    <w:rsid w:val="005B5461"/>
    <w:rsid w:val="005B6533"/>
    <w:rsid w:val="005B6DE4"/>
    <w:rsid w:val="005B759C"/>
    <w:rsid w:val="005B7CF0"/>
    <w:rsid w:val="005C0F30"/>
    <w:rsid w:val="005C188A"/>
    <w:rsid w:val="005C2B3D"/>
    <w:rsid w:val="005C659F"/>
    <w:rsid w:val="005D73A2"/>
    <w:rsid w:val="005E1093"/>
    <w:rsid w:val="005E3161"/>
    <w:rsid w:val="005E5A82"/>
    <w:rsid w:val="005F0449"/>
    <w:rsid w:val="005F116F"/>
    <w:rsid w:val="005F145D"/>
    <w:rsid w:val="005F14C4"/>
    <w:rsid w:val="005F2A3E"/>
    <w:rsid w:val="005F5C9E"/>
    <w:rsid w:val="005F610C"/>
    <w:rsid w:val="00601099"/>
    <w:rsid w:val="00610756"/>
    <w:rsid w:val="006110A9"/>
    <w:rsid w:val="00611DC9"/>
    <w:rsid w:val="00611FE1"/>
    <w:rsid w:val="00615BA9"/>
    <w:rsid w:val="00617636"/>
    <w:rsid w:val="0061773C"/>
    <w:rsid w:val="00617DC9"/>
    <w:rsid w:val="00622026"/>
    <w:rsid w:val="00624CCC"/>
    <w:rsid w:val="00627061"/>
    <w:rsid w:val="00630223"/>
    <w:rsid w:val="00630824"/>
    <w:rsid w:val="00631C72"/>
    <w:rsid w:val="006371D1"/>
    <w:rsid w:val="006377D3"/>
    <w:rsid w:val="00642231"/>
    <w:rsid w:val="00642240"/>
    <w:rsid w:val="00642B24"/>
    <w:rsid w:val="006455A1"/>
    <w:rsid w:val="00645DE7"/>
    <w:rsid w:val="006467B1"/>
    <w:rsid w:val="006532C0"/>
    <w:rsid w:val="006560D5"/>
    <w:rsid w:val="0066015C"/>
    <w:rsid w:val="00660636"/>
    <w:rsid w:val="00660702"/>
    <w:rsid w:val="00663A70"/>
    <w:rsid w:val="00663FE8"/>
    <w:rsid w:val="00667592"/>
    <w:rsid w:val="00667EFF"/>
    <w:rsid w:val="00671769"/>
    <w:rsid w:val="00673487"/>
    <w:rsid w:val="0067563B"/>
    <w:rsid w:val="00685B5D"/>
    <w:rsid w:val="00686FAC"/>
    <w:rsid w:val="00687A35"/>
    <w:rsid w:val="00692312"/>
    <w:rsid w:val="00692B2D"/>
    <w:rsid w:val="00695368"/>
    <w:rsid w:val="006964B4"/>
    <w:rsid w:val="006968E1"/>
    <w:rsid w:val="006A230F"/>
    <w:rsid w:val="006A7A4E"/>
    <w:rsid w:val="006B02F2"/>
    <w:rsid w:val="006B3DBD"/>
    <w:rsid w:val="006B41F4"/>
    <w:rsid w:val="006B48D4"/>
    <w:rsid w:val="006B4C63"/>
    <w:rsid w:val="006B5274"/>
    <w:rsid w:val="006B7054"/>
    <w:rsid w:val="006B7E7A"/>
    <w:rsid w:val="006C10FF"/>
    <w:rsid w:val="006C27B3"/>
    <w:rsid w:val="006C2AF5"/>
    <w:rsid w:val="006C478B"/>
    <w:rsid w:val="006D152E"/>
    <w:rsid w:val="006D1C17"/>
    <w:rsid w:val="006D33D2"/>
    <w:rsid w:val="006D44CF"/>
    <w:rsid w:val="006D532C"/>
    <w:rsid w:val="006D6AD5"/>
    <w:rsid w:val="006D6E8B"/>
    <w:rsid w:val="006E027E"/>
    <w:rsid w:val="006E531C"/>
    <w:rsid w:val="006E6147"/>
    <w:rsid w:val="006E619B"/>
    <w:rsid w:val="006F3DE9"/>
    <w:rsid w:val="00701D9E"/>
    <w:rsid w:val="00703049"/>
    <w:rsid w:val="00703872"/>
    <w:rsid w:val="00704B9B"/>
    <w:rsid w:val="00706BA3"/>
    <w:rsid w:val="007071D9"/>
    <w:rsid w:val="0070737B"/>
    <w:rsid w:val="007077DA"/>
    <w:rsid w:val="00707B7B"/>
    <w:rsid w:val="00715FDE"/>
    <w:rsid w:val="0071692C"/>
    <w:rsid w:val="0071731C"/>
    <w:rsid w:val="00720C98"/>
    <w:rsid w:val="00720CD4"/>
    <w:rsid w:val="00721311"/>
    <w:rsid w:val="00721E8C"/>
    <w:rsid w:val="00722A60"/>
    <w:rsid w:val="007230F3"/>
    <w:rsid w:val="00724EBB"/>
    <w:rsid w:val="00725829"/>
    <w:rsid w:val="00726A94"/>
    <w:rsid w:val="0073010E"/>
    <w:rsid w:val="00730E84"/>
    <w:rsid w:val="0073589B"/>
    <w:rsid w:val="00737493"/>
    <w:rsid w:val="00741A16"/>
    <w:rsid w:val="00742552"/>
    <w:rsid w:val="007433B0"/>
    <w:rsid w:val="0074431B"/>
    <w:rsid w:val="00745938"/>
    <w:rsid w:val="0074610D"/>
    <w:rsid w:val="00747357"/>
    <w:rsid w:val="00750E81"/>
    <w:rsid w:val="00753111"/>
    <w:rsid w:val="0075393C"/>
    <w:rsid w:val="007548E4"/>
    <w:rsid w:val="0075557D"/>
    <w:rsid w:val="007557CF"/>
    <w:rsid w:val="00755B32"/>
    <w:rsid w:val="0075693C"/>
    <w:rsid w:val="0075764A"/>
    <w:rsid w:val="00760E1D"/>
    <w:rsid w:val="00762E69"/>
    <w:rsid w:val="00763DBA"/>
    <w:rsid w:val="007643BA"/>
    <w:rsid w:val="0076571E"/>
    <w:rsid w:val="00767CA9"/>
    <w:rsid w:val="00770FE8"/>
    <w:rsid w:val="0077239B"/>
    <w:rsid w:val="007745F8"/>
    <w:rsid w:val="00776225"/>
    <w:rsid w:val="00777823"/>
    <w:rsid w:val="007815EB"/>
    <w:rsid w:val="0078177C"/>
    <w:rsid w:val="007860E9"/>
    <w:rsid w:val="0078670C"/>
    <w:rsid w:val="0079291E"/>
    <w:rsid w:val="00793B24"/>
    <w:rsid w:val="007958DF"/>
    <w:rsid w:val="00795FF3"/>
    <w:rsid w:val="007A031B"/>
    <w:rsid w:val="007A090E"/>
    <w:rsid w:val="007A21BA"/>
    <w:rsid w:val="007A50AE"/>
    <w:rsid w:val="007A52E6"/>
    <w:rsid w:val="007A5CD2"/>
    <w:rsid w:val="007A7843"/>
    <w:rsid w:val="007A7B19"/>
    <w:rsid w:val="007A7E9C"/>
    <w:rsid w:val="007B0368"/>
    <w:rsid w:val="007B03F9"/>
    <w:rsid w:val="007B04C9"/>
    <w:rsid w:val="007B1F41"/>
    <w:rsid w:val="007B33B9"/>
    <w:rsid w:val="007B74BE"/>
    <w:rsid w:val="007B787D"/>
    <w:rsid w:val="007B7C1C"/>
    <w:rsid w:val="007C04E9"/>
    <w:rsid w:val="007C1E70"/>
    <w:rsid w:val="007C4904"/>
    <w:rsid w:val="007C5DE3"/>
    <w:rsid w:val="007D2740"/>
    <w:rsid w:val="007D4686"/>
    <w:rsid w:val="007D506E"/>
    <w:rsid w:val="007D6883"/>
    <w:rsid w:val="007D6EDA"/>
    <w:rsid w:val="007D71EB"/>
    <w:rsid w:val="007D74CA"/>
    <w:rsid w:val="007D7552"/>
    <w:rsid w:val="007D7EF3"/>
    <w:rsid w:val="007E247A"/>
    <w:rsid w:val="007E399A"/>
    <w:rsid w:val="007E4227"/>
    <w:rsid w:val="007E4414"/>
    <w:rsid w:val="007E463C"/>
    <w:rsid w:val="007E54AE"/>
    <w:rsid w:val="007E65A8"/>
    <w:rsid w:val="007E7063"/>
    <w:rsid w:val="007E7852"/>
    <w:rsid w:val="007F616D"/>
    <w:rsid w:val="007F6622"/>
    <w:rsid w:val="007F68EB"/>
    <w:rsid w:val="007F7E0B"/>
    <w:rsid w:val="00804F39"/>
    <w:rsid w:val="00805D61"/>
    <w:rsid w:val="00806339"/>
    <w:rsid w:val="008078F7"/>
    <w:rsid w:val="00811E9C"/>
    <w:rsid w:val="008144E7"/>
    <w:rsid w:val="008154BA"/>
    <w:rsid w:val="00815530"/>
    <w:rsid w:val="00815FB6"/>
    <w:rsid w:val="00816436"/>
    <w:rsid w:val="008166C3"/>
    <w:rsid w:val="0082228E"/>
    <w:rsid w:val="00822DC8"/>
    <w:rsid w:val="00822E4E"/>
    <w:rsid w:val="00823666"/>
    <w:rsid w:val="00824A96"/>
    <w:rsid w:val="008272B6"/>
    <w:rsid w:val="008278F6"/>
    <w:rsid w:val="00830D01"/>
    <w:rsid w:val="00834280"/>
    <w:rsid w:val="00834CDC"/>
    <w:rsid w:val="00834D91"/>
    <w:rsid w:val="0083650B"/>
    <w:rsid w:val="008368AC"/>
    <w:rsid w:val="00843F7F"/>
    <w:rsid w:val="0084649D"/>
    <w:rsid w:val="0084751D"/>
    <w:rsid w:val="008477D3"/>
    <w:rsid w:val="00853025"/>
    <w:rsid w:val="00854288"/>
    <w:rsid w:val="00861D1B"/>
    <w:rsid w:val="00862215"/>
    <w:rsid w:val="0086373D"/>
    <w:rsid w:val="008663B8"/>
    <w:rsid w:val="008668EB"/>
    <w:rsid w:val="008710C6"/>
    <w:rsid w:val="00872017"/>
    <w:rsid w:val="0087310C"/>
    <w:rsid w:val="00874437"/>
    <w:rsid w:val="0087492E"/>
    <w:rsid w:val="0087520A"/>
    <w:rsid w:val="00876578"/>
    <w:rsid w:val="0087690F"/>
    <w:rsid w:val="00877105"/>
    <w:rsid w:val="008819AA"/>
    <w:rsid w:val="00881FEC"/>
    <w:rsid w:val="00884C6E"/>
    <w:rsid w:val="00885FFA"/>
    <w:rsid w:val="00890AD7"/>
    <w:rsid w:val="00891750"/>
    <w:rsid w:val="00891843"/>
    <w:rsid w:val="0089568E"/>
    <w:rsid w:val="008A333C"/>
    <w:rsid w:val="008A496A"/>
    <w:rsid w:val="008A6176"/>
    <w:rsid w:val="008B0949"/>
    <w:rsid w:val="008B1660"/>
    <w:rsid w:val="008B6AEA"/>
    <w:rsid w:val="008B774B"/>
    <w:rsid w:val="008C0CC2"/>
    <w:rsid w:val="008C10DD"/>
    <w:rsid w:val="008C2785"/>
    <w:rsid w:val="008C2CA2"/>
    <w:rsid w:val="008C552C"/>
    <w:rsid w:val="008C5A71"/>
    <w:rsid w:val="008D2785"/>
    <w:rsid w:val="008D3F63"/>
    <w:rsid w:val="008D63EA"/>
    <w:rsid w:val="008D6942"/>
    <w:rsid w:val="008E131B"/>
    <w:rsid w:val="008E44C2"/>
    <w:rsid w:val="008E4679"/>
    <w:rsid w:val="008E4CFF"/>
    <w:rsid w:val="008E5462"/>
    <w:rsid w:val="008F0BF1"/>
    <w:rsid w:val="008F126A"/>
    <w:rsid w:val="008F2A16"/>
    <w:rsid w:val="008F3699"/>
    <w:rsid w:val="008F40D4"/>
    <w:rsid w:val="008F4B89"/>
    <w:rsid w:val="008F61B5"/>
    <w:rsid w:val="008F72C0"/>
    <w:rsid w:val="00900765"/>
    <w:rsid w:val="00902954"/>
    <w:rsid w:val="00904080"/>
    <w:rsid w:val="009044D0"/>
    <w:rsid w:val="00910C84"/>
    <w:rsid w:val="00911C88"/>
    <w:rsid w:val="00913408"/>
    <w:rsid w:val="00914500"/>
    <w:rsid w:val="00915874"/>
    <w:rsid w:val="00920133"/>
    <w:rsid w:val="00921F8C"/>
    <w:rsid w:val="00923C07"/>
    <w:rsid w:val="0092541B"/>
    <w:rsid w:val="00926D5C"/>
    <w:rsid w:val="0093143C"/>
    <w:rsid w:val="0093175D"/>
    <w:rsid w:val="00933CF6"/>
    <w:rsid w:val="009360EE"/>
    <w:rsid w:val="00940762"/>
    <w:rsid w:val="00941352"/>
    <w:rsid w:val="009419DA"/>
    <w:rsid w:val="00943A10"/>
    <w:rsid w:val="00944154"/>
    <w:rsid w:val="0094466B"/>
    <w:rsid w:val="0094768A"/>
    <w:rsid w:val="00947BD4"/>
    <w:rsid w:val="00951402"/>
    <w:rsid w:val="009517E1"/>
    <w:rsid w:val="009519F9"/>
    <w:rsid w:val="009531E7"/>
    <w:rsid w:val="00957456"/>
    <w:rsid w:val="00963498"/>
    <w:rsid w:val="00970407"/>
    <w:rsid w:val="00972E0F"/>
    <w:rsid w:val="00973BE2"/>
    <w:rsid w:val="0098407B"/>
    <w:rsid w:val="00987760"/>
    <w:rsid w:val="00990BF2"/>
    <w:rsid w:val="0099592D"/>
    <w:rsid w:val="00995B5A"/>
    <w:rsid w:val="009A2B83"/>
    <w:rsid w:val="009A46C6"/>
    <w:rsid w:val="009A4A94"/>
    <w:rsid w:val="009A4FCA"/>
    <w:rsid w:val="009A5C55"/>
    <w:rsid w:val="009B429A"/>
    <w:rsid w:val="009B4A51"/>
    <w:rsid w:val="009B6EA1"/>
    <w:rsid w:val="009C1568"/>
    <w:rsid w:val="009C41A2"/>
    <w:rsid w:val="009C62CD"/>
    <w:rsid w:val="009C6D77"/>
    <w:rsid w:val="009C7082"/>
    <w:rsid w:val="009D1133"/>
    <w:rsid w:val="009D2669"/>
    <w:rsid w:val="009D33AF"/>
    <w:rsid w:val="009D3D40"/>
    <w:rsid w:val="009D3E77"/>
    <w:rsid w:val="009D4509"/>
    <w:rsid w:val="009D4527"/>
    <w:rsid w:val="009D6985"/>
    <w:rsid w:val="009D6E9C"/>
    <w:rsid w:val="009E01DC"/>
    <w:rsid w:val="009E0681"/>
    <w:rsid w:val="009E07DF"/>
    <w:rsid w:val="009E2C27"/>
    <w:rsid w:val="009E3C03"/>
    <w:rsid w:val="009E503F"/>
    <w:rsid w:val="009E5E8C"/>
    <w:rsid w:val="009E7D9E"/>
    <w:rsid w:val="009F04FE"/>
    <w:rsid w:val="009F4D81"/>
    <w:rsid w:val="009F66C6"/>
    <w:rsid w:val="009F68C5"/>
    <w:rsid w:val="009F7254"/>
    <w:rsid w:val="00A02F7D"/>
    <w:rsid w:val="00A038A3"/>
    <w:rsid w:val="00A052BC"/>
    <w:rsid w:val="00A05F31"/>
    <w:rsid w:val="00A1091D"/>
    <w:rsid w:val="00A110E3"/>
    <w:rsid w:val="00A12081"/>
    <w:rsid w:val="00A137AD"/>
    <w:rsid w:val="00A2160E"/>
    <w:rsid w:val="00A230BD"/>
    <w:rsid w:val="00A252BF"/>
    <w:rsid w:val="00A30879"/>
    <w:rsid w:val="00A31552"/>
    <w:rsid w:val="00A31960"/>
    <w:rsid w:val="00A33C0D"/>
    <w:rsid w:val="00A33D12"/>
    <w:rsid w:val="00A35A01"/>
    <w:rsid w:val="00A35E25"/>
    <w:rsid w:val="00A362CF"/>
    <w:rsid w:val="00A3724C"/>
    <w:rsid w:val="00A407CA"/>
    <w:rsid w:val="00A43E4F"/>
    <w:rsid w:val="00A45507"/>
    <w:rsid w:val="00A51795"/>
    <w:rsid w:val="00A521A5"/>
    <w:rsid w:val="00A53C89"/>
    <w:rsid w:val="00A54451"/>
    <w:rsid w:val="00A55264"/>
    <w:rsid w:val="00A55A65"/>
    <w:rsid w:val="00A63E14"/>
    <w:rsid w:val="00A65490"/>
    <w:rsid w:val="00A6554B"/>
    <w:rsid w:val="00A6655B"/>
    <w:rsid w:val="00A67142"/>
    <w:rsid w:val="00A678BB"/>
    <w:rsid w:val="00A76623"/>
    <w:rsid w:val="00A80892"/>
    <w:rsid w:val="00A822B8"/>
    <w:rsid w:val="00A82C04"/>
    <w:rsid w:val="00A858C0"/>
    <w:rsid w:val="00A86FCD"/>
    <w:rsid w:val="00A877F8"/>
    <w:rsid w:val="00A9113D"/>
    <w:rsid w:val="00A9352B"/>
    <w:rsid w:val="00A93DE9"/>
    <w:rsid w:val="00A94282"/>
    <w:rsid w:val="00A9440D"/>
    <w:rsid w:val="00A94828"/>
    <w:rsid w:val="00A976C8"/>
    <w:rsid w:val="00A9771F"/>
    <w:rsid w:val="00A9784F"/>
    <w:rsid w:val="00AA1213"/>
    <w:rsid w:val="00AA3137"/>
    <w:rsid w:val="00AA3B7F"/>
    <w:rsid w:val="00AA3C4C"/>
    <w:rsid w:val="00AA6B45"/>
    <w:rsid w:val="00AA70E2"/>
    <w:rsid w:val="00AA770C"/>
    <w:rsid w:val="00AB1268"/>
    <w:rsid w:val="00AB1990"/>
    <w:rsid w:val="00AB2AF7"/>
    <w:rsid w:val="00AB40AE"/>
    <w:rsid w:val="00AB775B"/>
    <w:rsid w:val="00AC113B"/>
    <w:rsid w:val="00AC23BD"/>
    <w:rsid w:val="00AC3ECA"/>
    <w:rsid w:val="00AC4CDC"/>
    <w:rsid w:val="00AC4F6F"/>
    <w:rsid w:val="00AC6DC2"/>
    <w:rsid w:val="00AD1966"/>
    <w:rsid w:val="00AD1EBA"/>
    <w:rsid w:val="00AD26B9"/>
    <w:rsid w:val="00AD4772"/>
    <w:rsid w:val="00AD542B"/>
    <w:rsid w:val="00AD548A"/>
    <w:rsid w:val="00AD7D8C"/>
    <w:rsid w:val="00AE18F5"/>
    <w:rsid w:val="00AE2AC3"/>
    <w:rsid w:val="00AE365F"/>
    <w:rsid w:val="00AE4604"/>
    <w:rsid w:val="00AF0579"/>
    <w:rsid w:val="00AF1AA5"/>
    <w:rsid w:val="00AF4354"/>
    <w:rsid w:val="00AF714E"/>
    <w:rsid w:val="00B004B8"/>
    <w:rsid w:val="00B020BE"/>
    <w:rsid w:val="00B02EBD"/>
    <w:rsid w:val="00B07A34"/>
    <w:rsid w:val="00B118CD"/>
    <w:rsid w:val="00B167E8"/>
    <w:rsid w:val="00B17036"/>
    <w:rsid w:val="00B20550"/>
    <w:rsid w:val="00B21016"/>
    <w:rsid w:val="00B223C5"/>
    <w:rsid w:val="00B22891"/>
    <w:rsid w:val="00B2367A"/>
    <w:rsid w:val="00B2396F"/>
    <w:rsid w:val="00B26DBE"/>
    <w:rsid w:val="00B3046E"/>
    <w:rsid w:val="00B3439E"/>
    <w:rsid w:val="00B37E04"/>
    <w:rsid w:val="00B418CC"/>
    <w:rsid w:val="00B42D4A"/>
    <w:rsid w:val="00B42E26"/>
    <w:rsid w:val="00B43720"/>
    <w:rsid w:val="00B4688B"/>
    <w:rsid w:val="00B46903"/>
    <w:rsid w:val="00B47636"/>
    <w:rsid w:val="00B55800"/>
    <w:rsid w:val="00B60E49"/>
    <w:rsid w:val="00B61946"/>
    <w:rsid w:val="00B653ED"/>
    <w:rsid w:val="00B678E5"/>
    <w:rsid w:val="00B67B08"/>
    <w:rsid w:val="00B7350B"/>
    <w:rsid w:val="00B73BDB"/>
    <w:rsid w:val="00B73F18"/>
    <w:rsid w:val="00B75905"/>
    <w:rsid w:val="00B77392"/>
    <w:rsid w:val="00B81F7B"/>
    <w:rsid w:val="00B86913"/>
    <w:rsid w:val="00B9007F"/>
    <w:rsid w:val="00B9010D"/>
    <w:rsid w:val="00B90580"/>
    <w:rsid w:val="00B927A6"/>
    <w:rsid w:val="00B94155"/>
    <w:rsid w:val="00B9436C"/>
    <w:rsid w:val="00B97453"/>
    <w:rsid w:val="00B979B6"/>
    <w:rsid w:val="00BA18F3"/>
    <w:rsid w:val="00BA1BC6"/>
    <w:rsid w:val="00BA2CA8"/>
    <w:rsid w:val="00BB00F3"/>
    <w:rsid w:val="00BB088B"/>
    <w:rsid w:val="00BB0C36"/>
    <w:rsid w:val="00BB4140"/>
    <w:rsid w:val="00BB66BF"/>
    <w:rsid w:val="00BB7942"/>
    <w:rsid w:val="00BC35E7"/>
    <w:rsid w:val="00BC3BC3"/>
    <w:rsid w:val="00BC5D75"/>
    <w:rsid w:val="00BC66E6"/>
    <w:rsid w:val="00BC7FE5"/>
    <w:rsid w:val="00BD063A"/>
    <w:rsid w:val="00BD0E72"/>
    <w:rsid w:val="00BD31A7"/>
    <w:rsid w:val="00BD5D8B"/>
    <w:rsid w:val="00BE29C5"/>
    <w:rsid w:val="00BE320D"/>
    <w:rsid w:val="00BE3693"/>
    <w:rsid w:val="00BE50F5"/>
    <w:rsid w:val="00BE5104"/>
    <w:rsid w:val="00BE5BB3"/>
    <w:rsid w:val="00BF0BA9"/>
    <w:rsid w:val="00BF1421"/>
    <w:rsid w:val="00BF1B29"/>
    <w:rsid w:val="00BF3D11"/>
    <w:rsid w:val="00BF42BF"/>
    <w:rsid w:val="00BF5F6B"/>
    <w:rsid w:val="00BF7DCA"/>
    <w:rsid w:val="00C01795"/>
    <w:rsid w:val="00C11492"/>
    <w:rsid w:val="00C11B74"/>
    <w:rsid w:val="00C135CD"/>
    <w:rsid w:val="00C142DA"/>
    <w:rsid w:val="00C15F25"/>
    <w:rsid w:val="00C20669"/>
    <w:rsid w:val="00C21B3C"/>
    <w:rsid w:val="00C25347"/>
    <w:rsid w:val="00C255AB"/>
    <w:rsid w:val="00C31A95"/>
    <w:rsid w:val="00C31C46"/>
    <w:rsid w:val="00C33BF0"/>
    <w:rsid w:val="00C345B0"/>
    <w:rsid w:val="00C3779B"/>
    <w:rsid w:val="00C409EF"/>
    <w:rsid w:val="00C41FBA"/>
    <w:rsid w:val="00C4409E"/>
    <w:rsid w:val="00C461A8"/>
    <w:rsid w:val="00C47E05"/>
    <w:rsid w:val="00C50228"/>
    <w:rsid w:val="00C508F6"/>
    <w:rsid w:val="00C5383B"/>
    <w:rsid w:val="00C548D1"/>
    <w:rsid w:val="00C566FB"/>
    <w:rsid w:val="00C57322"/>
    <w:rsid w:val="00C60181"/>
    <w:rsid w:val="00C65874"/>
    <w:rsid w:val="00C6777E"/>
    <w:rsid w:val="00C67C58"/>
    <w:rsid w:val="00C67DA0"/>
    <w:rsid w:val="00C712AE"/>
    <w:rsid w:val="00C73D11"/>
    <w:rsid w:val="00C7433B"/>
    <w:rsid w:val="00C74E4A"/>
    <w:rsid w:val="00C75770"/>
    <w:rsid w:val="00C75C67"/>
    <w:rsid w:val="00C76506"/>
    <w:rsid w:val="00C812BC"/>
    <w:rsid w:val="00C821AB"/>
    <w:rsid w:val="00C82951"/>
    <w:rsid w:val="00C84894"/>
    <w:rsid w:val="00C867C5"/>
    <w:rsid w:val="00C93FB8"/>
    <w:rsid w:val="00C941D0"/>
    <w:rsid w:val="00C94C2E"/>
    <w:rsid w:val="00C968A6"/>
    <w:rsid w:val="00C96B14"/>
    <w:rsid w:val="00CA4087"/>
    <w:rsid w:val="00CA4B52"/>
    <w:rsid w:val="00CA56E9"/>
    <w:rsid w:val="00CB36C3"/>
    <w:rsid w:val="00CB38FC"/>
    <w:rsid w:val="00CB4B02"/>
    <w:rsid w:val="00CB72DA"/>
    <w:rsid w:val="00CC0916"/>
    <w:rsid w:val="00CC5456"/>
    <w:rsid w:val="00CC69AD"/>
    <w:rsid w:val="00CC6F9A"/>
    <w:rsid w:val="00CC7E40"/>
    <w:rsid w:val="00CD294C"/>
    <w:rsid w:val="00CD3ECB"/>
    <w:rsid w:val="00CD6F88"/>
    <w:rsid w:val="00CD7446"/>
    <w:rsid w:val="00CE0A6E"/>
    <w:rsid w:val="00CE0CAF"/>
    <w:rsid w:val="00CE1829"/>
    <w:rsid w:val="00CE31A8"/>
    <w:rsid w:val="00CE348B"/>
    <w:rsid w:val="00CE449F"/>
    <w:rsid w:val="00CE56E3"/>
    <w:rsid w:val="00CE6028"/>
    <w:rsid w:val="00CE6B56"/>
    <w:rsid w:val="00CF173E"/>
    <w:rsid w:val="00CF2293"/>
    <w:rsid w:val="00CF2ABA"/>
    <w:rsid w:val="00CF3E82"/>
    <w:rsid w:val="00CF458B"/>
    <w:rsid w:val="00CF7657"/>
    <w:rsid w:val="00D00BA5"/>
    <w:rsid w:val="00D01B34"/>
    <w:rsid w:val="00D02B9D"/>
    <w:rsid w:val="00D06C3A"/>
    <w:rsid w:val="00D11E36"/>
    <w:rsid w:val="00D12FEA"/>
    <w:rsid w:val="00D14F66"/>
    <w:rsid w:val="00D1707F"/>
    <w:rsid w:val="00D20014"/>
    <w:rsid w:val="00D20103"/>
    <w:rsid w:val="00D20685"/>
    <w:rsid w:val="00D25FF8"/>
    <w:rsid w:val="00D26D5A"/>
    <w:rsid w:val="00D31444"/>
    <w:rsid w:val="00D32EB9"/>
    <w:rsid w:val="00D33028"/>
    <w:rsid w:val="00D35545"/>
    <w:rsid w:val="00D35597"/>
    <w:rsid w:val="00D36D14"/>
    <w:rsid w:val="00D41A45"/>
    <w:rsid w:val="00D43CC6"/>
    <w:rsid w:val="00D44E16"/>
    <w:rsid w:val="00D45811"/>
    <w:rsid w:val="00D460F6"/>
    <w:rsid w:val="00D4679E"/>
    <w:rsid w:val="00D500FD"/>
    <w:rsid w:val="00D509E7"/>
    <w:rsid w:val="00D52335"/>
    <w:rsid w:val="00D52B89"/>
    <w:rsid w:val="00D54A6D"/>
    <w:rsid w:val="00D6353C"/>
    <w:rsid w:val="00D64A1C"/>
    <w:rsid w:val="00D65253"/>
    <w:rsid w:val="00D65758"/>
    <w:rsid w:val="00D66107"/>
    <w:rsid w:val="00D677EA"/>
    <w:rsid w:val="00D70461"/>
    <w:rsid w:val="00D746AD"/>
    <w:rsid w:val="00D772F3"/>
    <w:rsid w:val="00D775B2"/>
    <w:rsid w:val="00D77F7B"/>
    <w:rsid w:val="00D807AF"/>
    <w:rsid w:val="00D81C17"/>
    <w:rsid w:val="00D8487F"/>
    <w:rsid w:val="00D85DB8"/>
    <w:rsid w:val="00D879CC"/>
    <w:rsid w:val="00D91564"/>
    <w:rsid w:val="00D91645"/>
    <w:rsid w:val="00D942CF"/>
    <w:rsid w:val="00D953A3"/>
    <w:rsid w:val="00DA05E1"/>
    <w:rsid w:val="00DA0A64"/>
    <w:rsid w:val="00DA13EB"/>
    <w:rsid w:val="00DA5357"/>
    <w:rsid w:val="00DA7661"/>
    <w:rsid w:val="00DB579C"/>
    <w:rsid w:val="00DC053B"/>
    <w:rsid w:val="00DC3727"/>
    <w:rsid w:val="00DC6F46"/>
    <w:rsid w:val="00DD24AC"/>
    <w:rsid w:val="00DD2EC1"/>
    <w:rsid w:val="00DD4423"/>
    <w:rsid w:val="00DD4758"/>
    <w:rsid w:val="00DD6B3A"/>
    <w:rsid w:val="00DD761F"/>
    <w:rsid w:val="00DE00F7"/>
    <w:rsid w:val="00DE0849"/>
    <w:rsid w:val="00DE433A"/>
    <w:rsid w:val="00DE6505"/>
    <w:rsid w:val="00DE75A1"/>
    <w:rsid w:val="00DF17F4"/>
    <w:rsid w:val="00DF4D95"/>
    <w:rsid w:val="00DF74C1"/>
    <w:rsid w:val="00DF7AE0"/>
    <w:rsid w:val="00DF7F37"/>
    <w:rsid w:val="00E004E6"/>
    <w:rsid w:val="00E02975"/>
    <w:rsid w:val="00E0322E"/>
    <w:rsid w:val="00E0369B"/>
    <w:rsid w:val="00E06205"/>
    <w:rsid w:val="00E06309"/>
    <w:rsid w:val="00E0674C"/>
    <w:rsid w:val="00E107D7"/>
    <w:rsid w:val="00E13D83"/>
    <w:rsid w:val="00E1505C"/>
    <w:rsid w:val="00E204FD"/>
    <w:rsid w:val="00E20FEB"/>
    <w:rsid w:val="00E218D7"/>
    <w:rsid w:val="00E2215A"/>
    <w:rsid w:val="00E2242D"/>
    <w:rsid w:val="00E22887"/>
    <w:rsid w:val="00E247AD"/>
    <w:rsid w:val="00E2621C"/>
    <w:rsid w:val="00E3180A"/>
    <w:rsid w:val="00E33536"/>
    <w:rsid w:val="00E3429C"/>
    <w:rsid w:val="00E346C9"/>
    <w:rsid w:val="00E4379B"/>
    <w:rsid w:val="00E43BBF"/>
    <w:rsid w:val="00E44860"/>
    <w:rsid w:val="00E47FE9"/>
    <w:rsid w:val="00E513CF"/>
    <w:rsid w:val="00E51458"/>
    <w:rsid w:val="00E51F3F"/>
    <w:rsid w:val="00E5241A"/>
    <w:rsid w:val="00E525B8"/>
    <w:rsid w:val="00E52E8B"/>
    <w:rsid w:val="00E5303E"/>
    <w:rsid w:val="00E53C9D"/>
    <w:rsid w:val="00E55405"/>
    <w:rsid w:val="00E57CD6"/>
    <w:rsid w:val="00E60D4A"/>
    <w:rsid w:val="00E61F59"/>
    <w:rsid w:val="00E63649"/>
    <w:rsid w:val="00E63B06"/>
    <w:rsid w:val="00E65629"/>
    <w:rsid w:val="00E656B2"/>
    <w:rsid w:val="00E65784"/>
    <w:rsid w:val="00E72996"/>
    <w:rsid w:val="00E729BA"/>
    <w:rsid w:val="00E74858"/>
    <w:rsid w:val="00E75674"/>
    <w:rsid w:val="00E75EFF"/>
    <w:rsid w:val="00E766DB"/>
    <w:rsid w:val="00E8069B"/>
    <w:rsid w:val="00E82FF6"/>
    <w:rsid w:val="00E860C9"/>
    <w:rsid w:val="00E87E65"/>
    <w:rsid w:val="00E9302D"/>
    <w:rsid w:val="00E964A3"/>
    <w:rsid w:val="00EA0E22"/>
    <w:rsid w:val="00EA2A5A"/>
    <w:rsid w:val="00EA7122"/>
    <w:rsid w:val="00EA71F3"/>
    <w:rsid w:val="00EB498E"/>
    <w:rsid w:val="00EB4F76"/>
    <w:rsid w:val="00EB74F9"/>
    <w:rsid w:val="00EC0DE4"/>
    <w:rsid w:val="00EC2F11"/>
    <w:rsid w:val="00EC65DF"/>
    <w:rsid w:val="00ED005C"/>
    <w:rsid w:val="00ED1C7B"/>
    <w:rsid w:val="00ED1DE3"/>
    <w:rsid w:val="00ED2559"/>
    <w:rsid w:val="00ED261F"/>
    <w:rsid w:val="00ED317B"/>
    <w:rsid w:val="00ED32BD"/>
    <w:rsid w:val="00ED346B"/>
    <w:rsid w:val="00ED423E"/>
    <w:rsid w:val="00ED4965"/>
    <w:rsid w:val="00EE00D2"/>
    <w:rsid w:val="00EE02AC"/>
    <w:rsid w:val="00EE1A0D"/>
    <w:rsid w:val="00EE2B2F"/>
    <w:rsid w:val="00EE2C45"/>
    <w:rsid w:val="00EE47CD"/>
    <w:rsid w:val="00EE581F"/>
    <w:rsid w:val="00EF14F8"/>
    <w:rsid w:val="00EF1D99"/>
    <w:rsid w:val="00EF48E3"/>
    <w:rsid w:val="00EF58AA"/>
    <w:rsid w:val="00EF6BF5"/>
    <w:rsid w:val="00EF6E4F"/>
    <w:rsid w:val="00EF6FC7"/>
    <w:rsid w:val="00F0348C"/>
    <w:rsid w:val="00F035EE"/>
    <w:rsid w:val="00F07CA2"/>
    <w:rsid w:val="00F13B11"/>
    <w:rsid w:val="00F142E0"/>
    <w:rsid w:val="00F15141"/>
    <w:rsid w:val="00F15299"/>
    <w:rsid w:val="00F15D0D"/>
    <w:rsid w:val="00F1630C"/>
    <w:rsid w:val="00F17A3C"/>
    <w:rsid w:val="00F2359E"/>
    <w:rsid w:val="00F26548"/>
    <w:rsid w:val="00F2678E"/>
    <w:rsid w:val="00F34DB6"/>
    <w:rsid w:val="00F36814"/>
    <w:rsid w:val="00F37E1B"/>
    <w:rsid w:val="00F42214"/>
    <w:rsid w:val="00F42A34"/>
    <w:rsid w:val="00F42A56"/>
    <w:rsid w:val="00F44962"/>
    <w:rsid w:val="00F45480"/>
    <w:rsid w:val="00F45AE7"/>
    <w:rsid w:val="00F5280D"/>
    <w:rsid w:val="00F544A4"/>
    <w:rsid w:val="00F5673A"/>
    <w:rsid w:val="00F57D9B"/>
    <w:rsid w:val="00F57F44"/>
    <w:rsid w:val="00F60003"/>
    <w:rsid w:val="00F61064"/>
    <w:rsid w:val="00F62843"/>
    <w:rsid w:val="00F648E1"/>
    <w:rsid w:val="00F679CF"/>
    <w:rsid w:val="00F67B3A"/>
    <w:rsid w:val="00F719EB"/>
    <w:rsid w:val="00F73C10"/>
    <w:rsid w:val="00F7702C"/>
    <w:rsid w:val="00F82102"/>
    <w:rsid w:val="00F83CA0"/>
    <w:rsid w:val="00F86E33"/>
    <w:rsid w:val="00F93BC6"/>
    <w:rsid w:val="00F93C60"/>
    <w:rsid w:val="00F95ADF"/>
    <w:rsid w:val="00F973B3"/>
    <w:rsid w:val="00F97E79"/>
    <w:rsid w:val="00FA0755"/>
    <w:rsid w:val="00FA1ABA"/>
    <w:rsid w:val="00FA2254"/>
    <w:rsid w:val="00FA2F8F"/>
    <w:rsid w:val="00FA3D9E"/>
    <w:rsid w:val="00FA3F4A"/>
    <w:rsid w:val="00FA4ECB"/>
    <w:rsid w:val="00FA50D0"/>
    <w:rsid w:val="00FA5FE0"/>
    <w:rsid w:val="00FA6406"/>
    <w:rsid w:val="00FA75F2"/>
    <w:rsid w:val="00FA79B7"/>
    <w:rsid w:val="00FA7E93"/>
    <w:rsid w:val="00FB03A4"/>
    <w:rsid w:val="00FB0E6F"/>
    <w:rsid w:val="00FB0F17"/>
    <w:rsid w:val="00FB1DC6"/>
    <w:rsid w:val="00FB3AB0"/>
    <w:rsid w:val="00FB43BE"/>
    <w:rsid w:val="00FB4CBC"/>
    <w:rsid w:val="00FB51BA"/>
    <w:rsid w:val="00FB537F"/>
    <w:rsid w:val="00FC3A00"/>
    <w:rsid w:val="00FC598B"/>
    <w:rsid w:val="00FC69A4"/>
    <w:rsid w:val="00FD05FE"/>
    <w:rsid w:val="00FD5463"/>
    <w:rsid w:val="00FD5596"/>
    <w:rsid w:val="00FD5AEF"/>
    <w:rsid w:val="00FD5F55"/>
    <w:rsid w:val="00FE0287"/>
    <w:rsid w:val="00FE0D65"/>
    <w:rsid w:val="00FE14C3"/>
    <w:rsid w:val="00FE16CD"/>
    <w:rsid w:val="00FE2D18"/>
    <w:rsid w:val="00FE39E4"/>
    <w:rsid w:val="00FE401C"/>
    <w:rsid w:val="00FE6A5C"/>
    <w:rsid w:val="00FE7AD0"/>
    <w:rsid w:val="00FF0D32"/>
    <w:rsid w:val="00FF1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264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514D50"/>
    <w:pPr>
      <w:keepNext/>
      <w:jc w:val="right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514D50"/>
    <w:pPr>
      <w:keepNext/>
      <w:jc w:val="center"/>
      <w:outlineLvl w:val="1"/>
    </w:pPr>
    <w:rPr>
      <w:b/>
      <w:sz w:val="24"/>
      <w:lang w:val="es-ES_tradnl"/>
    </w:rPr>
  </w:style>
  <w:style w:type="paragraph" w:styleId="Ttulo3">
    <w:name w:val="heading 3"/>
    <w:basedOn w:val="Normal"/>
    <w:next w:val="Normal"/>
    <w:qFormat/>
    <w:rsid w:val="00514D5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1260"/>
        <w:tab w:val="left" w:pos="3655"/>
        <w:tab w:val="left" w:pos="5040"/>
        <w:tab w:val="left" w:pos="5940"/>
        <w:tab w:val="left" w:pos="6840"/>
        <w:tab w:val="left" w:pos="7920"/>
      </w:tabs>
      <w:ind w:right="-1"/>
      <w:outlineLvl w:val="2"/>
    </w:pPr>
    <w:rPr>
      <w:b/>
      <w:snapToGrid w:val="0"/>
      <w:color w:val="000000"/>
    </w:rPr>
  </w:style>
  <w:style w:type="paragraph" w:styleId="Ttulo4">
    <w:name w:val="heading 4"/>
    <w:basedOn w:val="Normal"/>
    <w:next w:val="Normal"/>
    <w:qFormat/>
    <w:rsid w:val="00514D50"/>
    <w:pPr>
      <w:keepNext/>
      <w:tabs>
        <w:tab w:val="left" w:pos="4500"/>
        <w:tab w:val="left" w:pos="5220"/>
        <w:tab w:val="left" w:pos="7200"/>
        <w:tab w:val="left" w:pos="8280"/>
      </w:tabs>
      <w:outlineLvl w:val="3"/>
    </w:pPr>
    <w:rPr>
      <w:b/>
      <w:sz w:val="32"/>
    </w:rPr>
  </w:style>
  <w:style w:type="paragraph" w:styleId="Ttulo5">
    <w:name w:val="heading 5"/>
    <w:basedOn w:val="Normal"/>
    <w:next w:val="Normal"/>
    <w:qFormat/>
    <w:rsid w:val="00514D50"/>
    <w:pPr>
      <w:keepNext/>
      <w:jc w:val="center"/>
      <w:outlineLvl w:val="4"/>
    </w:pPr>
    <w:rPr>
      <w:rFonts w:ascii="Garamond" w:hAnsi="Garamond"/>
      <w:b/>
      <w:sz w:val="24"/>
      <w:effect w:val="antsRed"/>
    </w:rPr>
  </w:style>
  <w:style w:type="paragraph" w:styleId="Ttulo6">
    <w:name w:val="heading 6"/>
    <w:basedOn w:val="Normal"/>
    <w:next w:val="Normal"/>
    <w:link w:val="Ttulo6Car"/>
    <w:qFormat/>
    <w:rsid w:val="00514D50"/>
    <w:pPr>
      <w:keepNext/>
      <w:outlineLvl w:val="5"/>
    </w:pPr>
    <w:rPr>
      <w:rFonts w:ascii="Garamond" w:hAnsi="Garamond"/>
      <w:b/>
      <w:lang w:val="es-ES_tradnl"/>
    </w:rPr>
  </w:style>
  <w:style w:type="paragraph" w:styleId="Ttulo7">
    <w:name w:val="heading 7"/>
    <w:basedOn w:val="Normal"/>
    <w:next w:val="Normal"/>
    <w:qFormat/>
    <w:rsid w:val="00514D50"/>
    <w:pPr>
      <w:keepNext/>
      <w:outlineLvl w:val="6"/>
    </w:pPr>
    <w:rPr>
      <w:rFonts w:ascii="Garamond" w:hAnsi="Garamond"/>
      <w:b/>
      <w:sz w:val="18"/>
      <w:lang w:val="es-ES_tradnl"/>
    </w:rPr>
  </w:style>
  <w:style w:type="paragraph" w:styleId="Ttulo8">
    <w:name w:val="heading 8"/>
    <w:basedOn w:val="Normal"/>
    <w:next w:val="Normal"/>
    <w:qFormat/>
    <w:rsid w:val="00514D50"/>
    <w:pPr>
      <w:keepNext/>
      <w:jc w:val="center"/>
      <w:outlineLvl w:val="7"/>
    </w:pPr>
    <w:rPr>
      <w:b/>
      <w:sz w:val="32"/>
    </w:rPr>
  </w:style>
  <w:style w:type="paragraph" w:styleId="Ttulo9">
    <w:name w:val="heading 9"/>
    <w:basedOn w:val="Normal"/>
    <w:next w:val="Normal"/>
    <w:qFormat/>
    <w:rsid w:val="00514D50"/>
    <w:pPr>
      <w:keepNext/>
      <w:jc w:val="center"/>
      <w:outlineLvl w:val="8"/>
    </w:pPr>
    <w:rPr>
      <w:rFonts w:ascii="Maiandra GD" w:hAnsi="Maiandra GD"/>
      <w:b/>
      <w:sz w:val="18"/>
      <w:effect w:val="antsRe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514D50"/>
    <w:pPr>
      <w:jc w:val="center"/>
    </w:pPr>
    <w:rPr>
      <w:b/>
      <w:sz w:val="32"/>
      <w:lang w:val="es-ES_tradnl"/>
    </w:rPr>
  </w:style>
  <w:style w:type="paragraph" w:styleId="Encabezado">
    <w:name w:val="header"/>
    <w:basedOn w:val="Normal"/>
    <w:rsid w:val="00514D50"/>
    <w:pPr>
      <w:tabs>
        <w:tab w:val="center" w:pos="4252"/>
        <w:tab w:val="right" w:pos="8504"/>
      </w:tabs>
    </w:pPr>
    <w:rPr>
      <w:rFonts w:ascii="Times New Roman" w:hAnsi="Times New Roman"/>
      <w:sz w:val="24"/>
    </w:rPr>
  </w:style>
  <w:style w:type="paragraph" w:styleId="Textoindependiente">
    <w:name w:val="Body Text"/>
    <w:basedOn w:val="Normal"/>
    <w:rsid w:val="00514D50"/>
    <w:pPr>
      <w:tabs>
        <w:tab w:val="left" w:pos="1260"/>
        <w:tab w:val="left" w:pos="3655"/>
        <w:tab w:val="left" w:pos="5040"/>
        <w:tab w:val="left" w:pos="5940"/>
        <w:tab w:val="left" w:pos="6840"/>
        <w:tab w:val="left" w:pos="7920"/>
      </w:tabs>
    </w:pPr>
    <w:rPr>
      <w:rFonts w:ascii="Times New Roman" w:hAnsi="Times New Roman"/>
      <w:snapToGrid w:val="0"/>
      <w:color w:val="000000"/>
      <w:lang w:val="en-GB"/>
    </w:rPr>
  </w:style>
  <w:style w:type="character" w:styleId="Textoennegrita">
    <w:name w:val="Strong"/>
    <w:basedOn w:val="Fuentedeprrafopredeter"/>
    <w:qFormat/>
    <w:rsid w:val="00514D50"/>
    <w:rPr>
      <w:b/>
    </w:rPr>
  </w:style>
  <w:style w:type="paragraph" w:styleId="Subttulo">
    <w:name w:val="Subtitle"/>
    <w:basedOn w:val="Normal"/>
    <w:qFormat/>
    <w:rsid w:val="00514D50"/>
    <w:pPr>
      <w:spacing w:line="216" w:lineRule="auto"/>
      <w:jc w:val="center"/>
    </w:pPr>
    <w:rPr>
      <w:b/>
    </w:rPr>
  </w:style>
  <w:style w:type="paragraph" w:styleId="Epgrafe">
    <w:name w:val="caption"/>
    <w:basedOn w:val="Normal"/>
    <w:next w:val="Normal"/>
    <w:qFormat/>
    <w:rsid w:val="00514D50"/>
    <w:pPr>
      <w:tabs>
        <w:tab w:val="left" w:pos="1843"/>
        <w:tab w:val="left" w:pos="2410"/>
        <w:tab w:val="left" w:pos="3119"/>
        <w:tab w:val="left" w:pos="5103"/>
        <w:tab w:val="left" w:pos="5670"/>
        <w:tab w:val="left" w:pos="6521"/>
        <w:tab w:val="left" w:pos="8505"/>
        <w:tab w:val="left" w:pos="9072"/>
        <w:tab w:val="left" w:pos="13467"/>
        <w:tab w:val="left" w:pos="14034"/>
      </w:tabs>
      <w:jc w:val="center"/>
    </w:pPr>
    <w:rPr>
      <w:b/>
      <w:snapToGrid w:val="0"/>
      <w:color w:val="000000"/>
    </w:rPr>
  </w:style>
  <w:style w:type="paragraph" w:styleId="Textoindependiente2">
    <w:name w:val="Body Text 2"/>
    <w:basedOn w:val="Normal"/>
    <w:rsid w:val="00514D50"/>
    <w:pPr>
      <w:tabs>
        <w:tab w:val="left" w:pos="1134"/>
        <w:tab w:val="left" w:pos="3402"/>
        <w:tab w:val="left" w:pos="4253"/>
        <w:tab w:val="left" w:pos="5103"/>
        <w:tab w:val="left" w:pos="5954"/>
        <w:tab w:val="left" w:pos="6804"/>
      </w:tabs>
    </w:pPr>
    <w:rPr>
      <w:b/>
      <w:lang w:val="es-ES_tradnl"/>
    </w:rPr>
  </w:style>
  <w:style w:type="paragraph" w:styleId="Piedepgina">
    <w:name w:val="footer"/>
    <w:basedOn w:val="Normal"/>
    <w:rsid w:val="00514D50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514D50"/>
  </w:style>
  <w:style w:type="paragraph" w:styleId="Sangradetextonormal">
    <w:name w:val="Body Text Indent"/>
    <w:aliases w:val="Sangría de t. independiente"/>
    <w:basedOn w:val="Normal"/>
    <w:rsid w:val="00514D50"/>
    <w:pPr>
      <w:tabs>
        <w:tab w:val="left" w:pos="1134"/>
        <w:tab w:val="left" w:pos="4395"/>
        <w:tab w:val="left" w:pos="6663"/>
        <w:tab w:val="left" w:pos="7230"/>
        <w:tab w:val="left" w:pos="8222"/>
      </w:tabs>
      <w:ind w:left="567"/>
    </w:pPr>
  </w:style>
  <w:style w:type="paragraph" w:styleId="TDC1">
    <w:name w:val="toc 1"/>
    <w:basedOn w:val="Normal"/>
    <w:next w:val="Normal"/>
    <w:autoRedefine/>
    <w:semiHidden/>
    <w:rsid w:val="00514D50"/>
    <w:rPr>
      <w:rFonts w:cs="Tahoma"/>
      <w:b/>
      <w:bCs/>
    </w:rPr>
  </w:style>
  <w:style w:type="paragraph" w:styleId="Listaconvietas">
    <w:name w:val="List Bullet"/>
    <w:basedOn w:val="Normal"/>
    <w:autoRedefine/>
    <w:rsid w:val="00514D50"/>
    <w:rPr>
      <w:rFonts w:ascii="Garamond" w:hAnsi="Garamond"/>
      <w:bCs/>
      <w:snapToGrid w:val="0"/>
      <w:lang w:val="fr-FR"/>
    </w:rPr>
  </w:style>
  <w:style w:type="paragraph" w:styleId="Direccinsobre">
    <w:name w:val="envelope address"/>
    <w:basedOn w:val="Normal"/>
    <w:rsid w:val="00514D50"/>
    <w:pPr>
      <w:framePr w:w="7920" w:h="1980" w:hRule="exact" w:hSpace="141" w:wrap="auto" w:hAnchor="page" w:xAlign="center" w:yAlign="bottom"/>
      <w:ind w:left="2880"/>
    </w:pPr>
    <w:rPr>
      <w:rFonts w:ascii="Times New Roman" w:hAnsi="Times New Roman"/>
      <w:sz w:val="24"/>
      <w:lang w:eastAsia="es-ES_tradnl"/>
    </w:rPr>
  </w:style>
  <w:style w:type="paragraph" w:styleId="Textoindependiente3">
    <w:name w:val="Body Text 3"/>
    <w:basedOn w:val="Normal"/>
    <w:rsid w:val="00514D50"/>
    <w:pPr>
      <w:spacing w:line="216" w:lineRule="auto"/>
      <w:jc w:val="both"/>
    </w:pPr>
    <w:rPr>
      <w:rFonts w:ascii="Times New Roman" w:hAnsi="Times New Roman"/>
      <w:b/>
      <w:bCs/>
      <w:sz w:val="24"/>
      <w:szCs w:val="24"/>
    </w:rPr>
  </w:style>
  <w:style w:type="paragraph" w:styleId="Textodebloque">
    <w:name w:val="Block Text"/>
    <w:basedOn w:val="Normal"/>
    <w:rsid w:val="00514D50"/>
    <w:pPr>
      <w:ind w:left="567" w:right="567"/>
      <w:jc w:val="both"/>
    </w:pPr>
    <w:rPr>
      <w:rFonts w:ascii="Times New Roman" w:hAnsi="Times New Roman"/>
      <w:bCs/>
      <w:sz w:val="26"/>
      <w:lang w:val="es-ES_tradnl"/>
    </w:rPr>
  </w:style>
  <w:style w:type="character" w:customStyle="1" w:styleId="Ttulo6Car">
    <w:name w:val="Título 6 Car"/>
    <w:basedOn w:val="Fuentedeprrafopredeter"/>
    <w:link w:val="Ttulo6"/>
    <w:rsid w:val="00BC3BC3"/>
    <w:rPr>
      <w:rFonts w:ascii="Garamond" w:hAnsi="Garamond"/>
      <w:b/>
      <w:sz w:val="22"/>
      <w:lang w:val="es-ES_tradnl"/>
    </w:rPr>
  </w:style>
  <w:style w:type="character" w:customStyle="1" w:styleId="TtuloCar">
    <w:name w:val="Título Car"/>
    <w:basedOn w:val="Fuentedeprrafopredeter"/>
    <w:link w:val="Ttulo"/>
    <w:rsid w:val="007A090E"/>
    <w:rPr>
      <w:rFonts w:ascii="Tahoma" w:hAnsi="Tahoma"/>
      <w:b/>
      <w:sz w:val="32"/>
      <w:lang w:val="es-ES_tradnl"/>
    </w:rPr>
  </w:style>
  <w:style w:type="paragraph" w:styleId="Prrafodelista">
    <w:name w:val="List Paragraph"/>
    <w:basedOn w:val="Normal"/>
    <w:uiPriority w:val="34"/>
    <w:qFormat/>
    <w:rsid w:val="00C848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9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B1A1831-47AD-4369-92DD-13438CDA9FE5}"/>
</file>

<file path=customXml/itemProps2.xml><?xml version="1.0" encoding="utf-8"?>
<ds:datastoreItem xmlns:ds="http://schemas.openxmlformats.org/officeDocument/2006/customXml" ds:itemID="{C2833D6D-D8EA-42CE-8B00-CD18F11E3CC9}"/>
</file>

<file path=customXml/itemProps3.xml><?xml version="1.0" encoding="utf-8"?>
<ds:datastoreItem xmlns:ds="http://schemas.openxmlformats.org/officeDocument/2006/customXml" ds:itemID="{7021635E-C831-48FE-B115-988E1F006DB4}"/>
</file>

<file path=customXml/itemProps4.xml><?xml version="1.0" encoding="utf-8"?>
<ds:datastoreItem xmlns:ds="http://schemas.openxmlformats.org/officeDocument/2006/customXml" ds:itemID="{E531BF08-57D8-4CEC-83A8-840F962AD7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80</Pages>
  <Words>14577</Words>
  <Characters>80177</Characters>
  <Application>Microsoft Office Word</Application>
  <DocSecurity>0</DocSecurity>
  <Lines>668</Lines>
  <Paragraphs>189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INDIVIDUAL PUERTA DE HIERRO FEMENINO</vt:lpstr>
    </vt:vector>
  </TitlesOfParts>
  <Company> </Company>
  <LinksUpToDate>false</LinksUpToDate>
  <CharactersWithSpaces>94565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INDIVIDUAL PUERTA DE HIERRO FEMENINO</dc:title>
  <dc:subject/>
  <dc:creator>Elena Vecino</dc:creator>
  <cp:keywords/>
  <dc:description/>
  <cp:lastModifiedBy>jgraneda</cp:lastModifiedBy>
  <cp:revision>103</cp:revision>
  <cp:lastPrinted>2011-11-28T09:28:00Z</cp:lastPrinted>
  <dcterms:created xsi:type="dcterms:W3CDTF">2011-02-18T15:54:00Z</dcterms:created>
  <dcterms:modified xsi:type="dcterms:W3CDTF">2012-02-17T15:10:00Z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